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502E9" w14:textId="77777777" w:rsidR="007F7A1C" w:rsidRDefault="002C2959">
      <w:pPr>
        <w:spacing w:before="480" w:after="80"/>
        <w:jc w:val="center"/>
      </w:pPr>
      <w:r>
        <w:rPr>
          <w:b/>
          <w:bCs/>
          <w:color w:val="1F4E79"/>
          <w:sz w:val="56"/>
          <w:szCs w:val="56"/>
        </w:rPr>
        <w:t>HRM System</w:t>
      </w:r>
    </w:p>
    <w:p w14:paraId="3E1D6C47" w14:textId="77777777" w:rsidR="007F7A1C" w:rsidRDefault="002C2959">
      <w:pPr>
        <w:spacing w:after="80"/>
        <w:jc w:val="center"/>
      </w:pPr>
      <w:r>
        <w:rPr>
          <w:color w:val="2E75B6"/>
          <w:sz w:val="30"/>
          <w:szCs w:val="30"/>
        </w:rPr>
        <w:t>Human Resource Management System</w:t>
      </w:r>
    </w:p>
    <w:p w14:paraId="09CFAC26" w14:textId="77777777" w:rsidR="007F7A1C" w:rsidRDefault="002C2959">
      <w:pPr>
        <w:spacing w:after="480"/>
        <w:jc w:val="center"/>
      </w:pPr>
      <w:r>
        <w:rPr>
          <w:color w:val="2E75B6"/>
          <w:sz w:val="26"/>
          <w:szCs w:val="26"/>
        </w:rPr>
        <w:t>for IT Companies</w:t>
      </w:r>
    </w:p>
    <w:p w14:paraId="7F0BE4CC" w14:textId="77777777" w:rsidR="007F7A1C" w:rsidRDefault="002C2959">
      <w:pPr>
        <w:spacing w:after="600"/>
        <w:jc w:val="center"/>
      </w:pPr>
      <w:r>
        <w:rPr>
          <w:b/>
          <w:bCs/>
          <w:color w:val="1F4E79"/>
          <w:sz w:val="26"/>
          <w:szCs w:val="26"/>
        </w:rPr>
        <w:t>RDS - Requirements Description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7A1C" w14:paraId="42C67B68"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5572C1" w14:textId="77777777" w:rsidR="007F7A1C" w:rsidRDefault="002C2959">
            <w:r>
              <w:rPr>
                <w:b/>
                <w:bCs/>
                <w:color w:val="000000"/>
              </w:rPr>
              <w:t>Đề tài: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00758" w14:textId="5EA4DF9F" w:rsidR="007F7A1C" w:rsidRDefault="002C2959">
            <w:r>
              <w:rPr>
                <w:color w:val="000000"/>
              </w:rPr>
              <w:t>HRM System - Hệ thống quản lý nhân</w:t>
            </w:r>
            <w:r w:rsidR="00881EDE">
              <w:rPr>
                <w:color w:val="000000"/>
              </w:rPr>
              <w:t xml:space="preserve"> sự</w:t>
            </w:r>
            <w:r>
              <w:rPr>
                <w:color w:val="000000"/>
              </w:rPr>
              <w:t xml:space="preserve"> cho công ty IT</w:t>
            </w:r>
          </w:p>
        </w:tc>
      </w:tr>
      <w:tr w:rsidR="007F7A1C" w14:paraId="44DEA6E8"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37926B6" w14:textId="77777777" w:rsidR="007F7A1C" w:rsidRDefault="002C2959">
            <w:r>
              <w:rPr>
                <w:b/>
                <w:bCs/>
                <w:color w:val="000000"/>
              </w:rPr>
              <w:t>Môn học: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EFD77" w14:textId="77777777" w:rsidR="007F7A1C" w:rsidRDefault="002C2959">
            <w:r>
              <w:rPr>
                <w:color w:val="000000"/>
              </w:rPr>
              <w:t>SWP391 - Software Development Project</w:t>
            </w:r>
          </w:p>
        </w:tc>
      </w:tr>
      <w:tr w:rsidR="007F7A1C" w14:paraId="51304C19"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CB5E29B" w14:textId="77777777" w:rsidR="007F7A1C" w:rsidRDefault="002C2959">
            <w:r>
              <w:rPr>
                <w:b/>
                <w:bCs/>
                <w:color w:val="000000"/>
              </w:rPr>
              <w:t>Tech stack: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3235B" w14:textId="77777777" w:rsidR="007F7A1C" w:rsidRDefault="002C2959">
            <w:r>
              <w:rPr>
                <w:color w:val="000000"/>
              </w:rPr>
              <w:t>Node.js - React - PostgreSQL - REST API</w:t>
            </w:r>
          </w:p>
        </w:tc>
      </w:tr>
      <w:tr w:rsidR="007F7A1C" w14:paraId="4C852096"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4E44674" w14:textId="77777777" w:rsidR="007F7A1C" w:rsidRDefault="002C2959">
            <w:r>
              <w:rPr>
                <w:b/>
                <w:bCs/>
                <w:color w:val="000000"/>
              </w:rPr>
              <w:t>Quy mô nhóm: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FB526" w14:textId="77777777" w:rsidR="007F7A1C" w:rsidRDefault="002C2959">
            <w:r>
              <w:rPr>
                <w:color w:val="000000"/>
              </w:rPr>
              <w:t>5 thành viên</w:t>
            </w:r>
          </w:p>
        </w:tc>
      </w:tr>
      <w:tr w:rsidR="007F7A1C" w14:paraId="4D5F6B98"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A3FF3A9" w14:textId="77777777" w:rsidR="007F7A1C" w:rsidRDefault="002C2959">
            <w:r>
              <w:rPr>
                <w:b/>
                <w:bCs/>
                <w:color w:val="000000"/>
              </w:rPr>
              <w:t>Tài liệu:</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353B6" w14:textId="77777777" w:rsidR="007F7A1C" w:rsidRDefault="002C2959">
            <w:r>
              <w:rPr>
                <w:color w:val="000000"/>
              </w:rPr>
              <w:t>Requirements Description Specification (RDS) v1.0</w:t>
            </w:r>
          </w:p>
        </w:tc>
      </w:tr>
      <w:tr w:rsidR="007F7A1C" w14:paraId="0D2D398B"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0AF976F" w14:textId="77777777" w:rsidR="007F7A1C" w:rsidRDefault="002C2959">
            <w:r>
              <w:rPr>
                <w:b/>
                <w:bCs/>
                <w:color w:val="000000"/>
              </w:rPr>
              <w:t>Năm học: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168C5" w14:textId="77777777" w:rsidR="007F7A1C" w:rsidRDefault="002C2959">
            <w:r>
              <w:rPr>
                <w:color w:val="000000"/>
              </w:rPr>
              <w:t>2026</w:t>
            </w:r>
          </w:p>
        </w:tc>
      </w:tr>
    </w:tbl>
    <w:p w14:paraId="1B053329" w14:textId="77777777" w:rsidR="007F7A1C" w:rsidRDefault="007F7A1C"/>
    <w:p w14:paraId="31885F12" w14:textId="77777777" w:rsidR="007F7A1C" w:rsidRDefault="007F7A1C"/>
    <w:p w14:paraId="57B411B3" w14:textId="77777777" w:rsidR="007F7A1C" w:rsidRDefault="002C2959">
      <w:r>
        <w:br w:type="page"/>
      </w:r>
    </w:p>
    <w:p w14:paraId="3217E9E7" w14:textId="77777777" w:rsidR="007F7A1C" w:rsidRDefault="002C2959">
      <w:pPr>
        <w:pStyle w:val="Heading1"/>
      </w:pPr>
      <w:r>
        <w:lastRenderedPageBreak/>
        <w:t>Phần 1. Giới Thiệu Đề Tài</w:t>
      </w:r>
    </w:p>
    <w:p w14:paraId="5A750FA5" w14:textId="77777777" w:rsidR="007F7A1C" w:rsidRDefault="002C2959">
      <w:pPr>
        <w:pStyle w:val="Heading2"/>
      </w:pPr>
      <w:r>
        <w:t>1.1 Lý do chọn đề tài</w:t>
      </w:r>
    </w:p>
    <w:p w14:paraId="57E606C7" w14:textId="77777777" w:rsidR="007F7A1C" w:rsidRDefault="002C2959">
      <w:pPr>
        <w:spacing w:after="120"/>
      </w:pPr>
      <w:r>
        <w:rPr>
          <w:color w:val="000000"/>
        </w:rPr>
        <w:t>Trong môi trường doanh nghiệp công nghệ hiện đại, việc quản lý nhân sự đóng vai trò then chốt trong hiệu quả vận hành tổ chức. Tuy nhiên, các công ty IT vừa và nhỏ thường gặp phải nhiều bất cập trong công tác quản lý nhân sự:</w:t>
      </w:r>
    </w:p>
    <w:p w14:paraId="2E9EF854" w14:textId="77777777" w:rsidR="007F7A1C" w:rsidRDefault="002C2959">
      <w:pPr>
        <w:pStyle w:val="ListParagraph"/>
        <w:numPr>
          <w:ilvl w:val="0"/>
          <w:numId w:val="2"/>
        </w:numPr>
      </w:pPr>
      <w:r>
        <w:t>Theo dõi chấm công thủ công, thiếu hỗ trợ cho mô hình làm việc hybrid/remote</w:t>
      </w:r>
    </w:p>
    <w:p w14:paraId="23A987E8" w14:textId="77777777" w:rsidR="007F7A1C" w:rsidRDefault="002C2959">
      <w:pPr>
        <w:pStyle w:val="ListParagraph"/>
        <w:numPr>
          <w:ilvl w:val="0"/>
          <w:numId w:val="2"/>
        </w:numPr>
      </w:pPr>
      <w:r>
        <w:t>Quản lý đơn xin nghỉ phép qua email gây chậm trễ và thiếu minh bạch</w:t>
      </w:r>
    </w:p>
    <w:p w14:paraId="39CF9D82" w14:textId="77777777" w:rsidR="007F7A1C" w:rsidRDefault="002C2959">
      <w:pPr>
        <w:pStyle w:val="ListParagraph"/>
        <w:numPr>
          <w:ilvl w:val="0"/>
          <w:numId w:val="2"/>
        </w:numPr>
      </w:pPr>
      <w:r>
        <w:t>Tính lương thủ công dễ sai sót, mất nhiều thời gian xử lý cuối tháng</w:t>
      </w:r>
    </w:p>
    <w:p w14:paraId="6CDA4FFA" w14:textId="77777777" w:rsidR="007F7A1C" w:rsidRDefault="002C2959">
      <w:pPr>
        <w:pStyle w:val="ListParagraph"/>
        <w:numPr>
          <w:ilvl w:val="0"/>
          <w:numId w:val="2"/>
        </w:numPr>
      </w:pPr>
      <w:r>
        <w:t>Quy trình tuyển dụng rời rạc, khó theo dõi hồ sơ ứng viên</w:t>
      </w:r>
    </w:p>
    <w:p w14:paraId="0E3B1C2A" w14:textId="77777777" w:rsidR="007F7A1C" w:rsidRDefault="002C2959">
      <w:pPr>
        <w:pStyle w:val="ListParagraph"/>
        <w:numPr>
          <w:ilvl w:val="0"/>
          <w:numId w:val="2"/>
        </w:numPr>
      </w:pPr>
      <w:r>
        <w:t>Không có hệ thống đánh giá hiệu suất nhân viên theo KPI rõ ràng</w:t>
      </w:r>
    </w:p>
    <w:p w14:paraId="0CB431EE" w14:textId="77777777" w:rsidR="007F7A1C" w:rsidRDefault="002C2959">
      <w:pPr>
        <w:pStyle w:val="ListParagraph"/>
        <w:numPr>
          <w:ilvl w:val="0"/>
          <w:numId w:val="2"/>
        </w:numPr>
      </w:pPr>
      <w:r>
        <w:t>Thiếu báo cáo tổng hợp nhân sự để hỗ trợ quyết định chiến lược</w:t>
      </w:r>
    </w:p>
    <w:p w14:paraId="77EC338D" w14:textId="77777777" w:rsidR="007F7A1C" w:rsidRDefault="007F7A1C"/>
    <w:p w14:paraId="3B829BFD" w14:textId="77777777" w:rsidR="007F7A1C" w:rsidRDefault="002C2959">
      <w:pPr>
        <w:spacing w:after="120"/>
      </w:pPr>
      <w:r>
        <w:rPr>
          <w:color w:val="000000"/>
        </w:rPr>
        <w:t>HRM System ra đời nhằm giải quyết toàn diện các bài toán trên bằng một nền tảng web tích hợp, hiện đại, phù hợp với đặc thù của công ty IT với mô hình làm việc linh hoạt.</w:t>
      </w:r>
    </w:p>
    <w:p w14:paraId="1CA704D1" w14:textId="77777777" w:rsidR="007F7A1C" w:rsidRDefault="002C2959">
      <w:pPr>
        <w:pStyle w:val="Heading2"/>
      </w:pPr>
      <w:r>
        <w:t>1.2 Giới thiệu tổng quan hệ thống</w:t>
      </w:r>
    </w:p>
    <w:p w14:paraId="4E70797A" w14:textId="77777777" w:rsidR="007F7A1C" w:rsidRDefault="002C2959">
      <w:pPr>
        <w:spacing w:after="120"/>
      </w:pPr>
      <w:r>
        <w:rPr>
          <w:color w:val="000000"/>
        </w:rPr>
        <w:t>HRM System là nền tảng web quản lý nhân sự toàn diện cho các công ty IT. Hệ thống hỗ trợ nhân viên làm việc hybrid/remote, tự động hóa các quy trình HR và cung cấp dashboard phân tích giúp ban lãnh đạo đưa ra quyết định dựa trên dữ liệu.</w:t>
      </w:r>
    </w:p>
    <w:p w14:paraId="4BF115F6" w14:textId="77777777" w:rsidR="007F7A1C" w:rsidRDefault="007F7A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7A1C" w14:paraId="7A00B43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AE453A2" w14:textId="77777777" w:rsidR="007F7A1C" w:rsidRDefault="002C2959">
            <w:r>
              <w:rPr>
                <w:b/>
                <w:bCs/>
                <w:color w:val="000000"/>
              </w:rPr>
              <w:t>Tên hệ thống: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962D1" w14:textId="77777777" w:rsidR="007F7A1C" w:rsidRDefault="002C2959">
            <w:r>
              <w:rPr>
                <w:color w:val="000000"/>
              </w:rPr>
              <w:t>HRM System - Human Resource Management System for IT Company</w:t>
            </w:r>
          </w:p>
        </w:tc>
      </w:tr>
      <w:tr w:rsidR="007F7A1C" w14:paraId="7F7CE8F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0F2024" w14:textId="77777777" w:rsidR="007F7A1C" w:rsidRDefault="002C2959">
            <w:r>
              <w:rPr>
                <w:b/>
                <w:bCs/>
                <w:color w:val="000000"/>
              </w:rPr>
              <w:t>Đối tượng: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0BD59" w14:textId="77777777" w:rsidR="007F7A1C" w:rsidRDefault="002C2959">
            <w:r>
              <w:rPr>
                <w:color w:val="000000"/>
              </w:rPr>
              <w:t>Nhân viên, Team Leader, HR Manager, Payroll Officer, Recruiter, Admin</w:t>
            </w:r>
          </w:p>
        </w:tc>
      </w:tr>
      <w:tr w:rsidR="007F7A1C" w14:paraId="2474D431"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602C35E" w14:textId="77777777" w:rsidR="007F7A1C" w:rsidRDefault="002C2959">
            <w:r>
              <w:rPr>
                <w:b/>
                <w:bCs/>
                <w:color w:val="000000"/>
              </w:rPr>
              <w:t>Nền tảng: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DD36C" w14:textId="77777777" w:rsidR="007F7A1C" w:rsidRDefault="002C2959">
            <w:r>
              <w:rPr>
                <w:color w:val="000000"/>
              </w:rPr>
              <w:t>Web application (responsive, hỗ trợ desktop và mobile)</w:t>
            </w:r>
          </w:p>
        </w:tc>
      </w:tr>
      <w:tr w:rsidR="007F7A1C" w14:paraId="6F5B85B4"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0FD1C3E" w14:textId="77777777" w:rsidR="007F7A1C" w:rsidRDefault="002C2959">
            <w:r>
              <w:rPr>
                <w:b/>
                <w:bCs/>
                <w:color w:val="000000"/>
              </w:rPr>
              <w:t>Tech stack: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313217" w14:textId="77777777" w:rsidR="007F7A1C" w:rsidRDefault="002C2959">
            <w:r>
              <w:rPr>
                <w:color w:val="000000"/>
              </w:rPr>
              <w:t>Node.js + Express (backend) · React + Tailwind CSS (frontend) · PostgreSQL</w:t>
            </w:r>
          </w:p>
        </w:tc>
      </w:tr>
      <w:tr w:rsidR="007F7A1C" w14:paraId="41C82834"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5253338" w14:textId="77777777" w:rsidR="007F7A1C" w:rsidRDefault="002C2959">
            <w:r>
              <w:rPr>
                <w:b/>
                <w:bCs/>
                <w:color w:val="000000"/>
              </w:rPr>
              <w:t>Tính năng chính: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AA351" w14:textId="77777777" w:rsidR="007F7A1C" w:rsidRDefault="002C2959">
            <w:r>
              <w:rPr>
                <w:color w:val="000000"/>
              </w:rPr>
              <w:t>Chấm công hybrid · Quản lý nghỉ phép · Tính lương tự động · Tuyển dụng · KPI</w:t>
            </w:r>
          </w:p>
        </w:tc>
      </w:tr>
    </w:tbl>
    <w:p w14:paraId="36BB1B33" w14:textId="77777777" w:rsidR="007F7A1C" w:rsidRDefault="002C2959">
      <w:pPr>
        <w:pStyle w:val="Heading2"/>
      </w:pPr>
      <w:r>
        <w:t>1.3 Phạm vi hệ thống</w:t>
      </w:r>
    </w:p>
    <w:p w14:paraId="430F31DE" w14:textId="77777777" w:rsidR="007F7A1C" w:rsidRDefault="002C2959">
      <w:pPr>
        <w:pStyle w:val="Heading3"/>
      </w:pPr>
      <w:r>
        <w:t>1.3.1 Phạm vi bao gồm (In scope)</w:t>
      </w:r>
    </w:p>
    <w:p w14:paraId="38F8F049" w14:textId="77777777" w:rsidR="007F7A1C" w:rsidRDefault="002C2959">
      <w:pPr>
        <w:pStyle w:val="ListParagraph"/>
        <w:numPr>
          <w:ilvl w:val="0"/>
          <w:numId w:val="2"/>
        </w:numPr>
      </w:pPr>
      <w:r>
        <w:t>Quản lý tài khoản &amp; phân quyền theo vai trò (RBAC)</w:t>
      </w:r>
    </w:p>
    <w:p w14:paraId="4126E3CE" w14:textId="77777777" w:rsidR="007F7A1C" w:rsidRDefault="002C2959">
      <w:pPr>
        <w:pStyle w:val="ListParagraph"/>
        <w:numPr>
          <w:ilvl w:val="0"/>
          <w:numId w:val="2"/>
        </w:numPr>
      </w:pPr>
      <w:r>
        <w:t>Chấm công: check-in/out tại văn phòng, remote check-in với xác thực GPS</w:t>
      </w:r>
    </w:p>
    <w:p w14:paraId="0BFE3406" w14:textId="77777777" w:rsidR="007F7A1C" w:rsidRDefault="002C2959">
      <w:pPr>
        <w:pStyle w:val="ListParagraph"/>
        <w:numPr>
          <w:ilvl w:val="0"/>
          <w:numId w:val="2"/>
        </w:numPr>
      </w:pPr>
      <w:r>
        <w:t>Quản lý đơn xin nghỉ phép: nộp, phê duyệt, từ chối, theo dõi số ngày còn lại</w:t>
      </w:r>
    </w:p>
    <w:p w14:paraId="321E8A05" w14:textId="77777777" w:rsidR="007F7A1C" w:rsidRDefault="002C2959">
      <w:pPr>
        <w:pStyle w:val="ListParagraph"/>
        <w:numPr>
          <w:ilvl w:val="0"/>
          <w:numId w:val="2"/>
        </w:numPr>
      </w:pPr>
      <w:r>
        <w:t>Tính lương tự động hàng tháng bao gồm lương cơ bản, overtime, thưởng và khấu trừ</w:t>
      </w:r>
    </w:p>
    <w:p w14:paraId="58A1B25D" w14:textId="77777777" w:rsidR="007F7A1C" w:rsidRDefault="002C2959">
      <w:pPr>
        <w:pStyle w:val="ListParagraph"/>
        <w:numPr>
          <w:ilvl w:val="0"/>
          <w:numId w:val="2"/>
        </w:numPr>
      </w:pPr>
      <w:r>
        <w:t>Quy trình tuyển dụng: đăng tin, tiếp nhận CV, phỏng vấn, onboarding</w:t>
      </w:r>
    </w:p>
    <w:p w14:paraId="4E447DBD" w14:textId="77777777" w:rsidR="007F7A1C" w:rsidRDefault="002C2959">
      <w:pPr>
        <w:pStyle w:val="ListParagraph"/>
        <w:numPr>
          <w:ilvl w:val="0"/>
          <w:numId w:val="2"/>
        </w:numPr>
      </w:pPr>
      <w:r>
        <w:t>Đánh giá hiệu suất nhân viên theo KPI, self-evaluation và 360-degree feedback</w:t>
      </w:r>
    </w:p>
    <w:p w14:paraId="3498A157" w14:textId="77777777" w:rsidR="007F7A1C" w:rsidRDefault="002C2959">
      <w:pPr>
        <w:pStyle w:val="ListParagraph"/>
        <w:numPr>
          <w:ilvl w:val="0"/>
          <w:numId w:val="2"/>
        </w:numPr>
      </w:pPr>
      <w:r>
        <w:t>Dashboard thống kê và báo cáo HR theo thời gian thực</w:t>
      </w:r>
    </w:p>
    <w:p w14:paraId="5E724CBD" w14:textId="77777777" w:rsidR="007F7A1C" w:rsidRDefault="002C2959">
      <w:pPr>
        <w:pStyle w:val="ListParagraph"/>
        <w:numPr>
          <w:ilvl w:val="0"/>
          <w:numId w:val="2"/>
        </w:numPr>
      </w:pPr>
      <w:r>
        <w:t>Hệ thống thông báo: email tự động cho các sự kiện quan trọng</w:t>
      </w:r>
    </w:p>
    <w:p w14:paraId="61F6C919" w14:textId="77777777" w:rsidR="007F7A1C" w:rsidRDefault="002C2959">
      <w:pPr>
        <w:pStyle w:val="Heading3"/>
      </w:pPr>
      <w:r>
        <w:t>1.3.2 Phạm vi không bao gồm (Out of scope)</w:t>
      </w:r>
    </w:p>
    <w:p w14:paraId="538DA723" w14:textId="77777777" w:rsidR="007F7A1C" w:rsidRDefault="002C2959">
      <w:pPr>
        <w:pStyle w:val="ListParagraph"/>
        <w:numPr>
          <w:ilvl w:val="0"/>
          <w:numId w:val="2"/>
        </w:numPr>
      </w:pPr>
      <w:r>
        <w:t>Tích hợp với hệ thống kế toán/ERP bên ngoài (sử dụng dữ liệu mock)</w:t>
      </w:r>
    </w:p>
    <w:p w14:paraId="7C51C87F" w14:textId="77777777" w:rsidR="007F7A1C" w:rsidRDefault="002C2959">
      <w:pPr>
        <w:pStyle w:val="ListParagraph"/>
        <w:numPr>
          <w:ilvl w:val="0"/>
          <w:numId w:val="2"/>
        </w:numPr>
      </w:pPr>
      <w:r>
        <w:t>Ứng dụng di động native (iOS/Android)</w:t>
      </w:r>
    </w:p>
    <w:p w14:paraId="6885A7B8" w14:textId="77777777" w:rsidR="007F7A1C" w:rsidRDefault="002C2959">
      <w:pPr>
        <w:pStyle w:val="ListParagraph"/>
        <w:numPr>
          <w:ilvl w:val="0"/>
          <w:numId w:val="2"/>
        </w:numPr>
      </w:pPr>
      <w:r>
        <w:t>Quản lý dự án và theo dõi task của nhân viên</w:t>
      </w:r>
    </w:p>
    <w:p w14:paraId="6A803A26" w14:textId="77777777" w:rsidR="007F7A1C" w:rsidRDefault="002C2959">
      <w:pPr>
        <w:pStyle w:val="ListParagraph"/>
        <w:numPr>
          <w:ilvl w:val="0"/>
          <w:numId w:val="2"/>
        </w:numPr>
      </w:pPr>
      <w:r>
        <w:t>Hệ thống đào tạo và e-learning</w:t>
      </w:r>
    </w:p>
    <w:p w14:paraId="5443AAC1" w14:textId="77777777" w:rsidR="007F7A1C" w:rsidRDefault="002C2959">
      <w:pPr>
        <w:pStyle w:val="ListParagraph"/>
        <w:numPr>
          <w:ilvl w:val="0"/>
          <w:numId w:val="2"/>
        </w:numPr>
      </w:pPr>
      <w:r>
        <w:lastRenderedPageBreak/>
        <w:t>Quản lý tài sản công ty</w:t>
      </w:r>
    </w:p>
    <w:p w14:paraId="42FA9DFB" w14:textId="77777777" w:rsidR="007F7A1C" w:rsidRDefault="002C2959">
      <w:pPr>
        <w:pStyle w:val="Heading2"/>
      </w:pPr>
      <w:r>
        <w:t>1.4 Các tính năng chính</w:t>
      </w:r>
    </w:p>
    <w:p w14:paraId="238B874B" w14:textId="77777777" w:rsidR="007F7A1C" w:rsidRDefault="002C2959">
      <w:pPr>
        <w:pStyle w:val="Heading3"/>
      </w:pPr>
      <w:r>
        <w:t>1.4.1 Xác thực &amp; Phân quyền</w:t>
      </w:r>
    </w:p>
    <w:p w14:paraId="3AD20B4F" w14:textId="77777777" w:rsidR="007F7A1C" w:rsidRDefault="002C2959">
      <w:pPr>
        <w:pStyle w:val="ListParagraph"/>
        <w:numPr>
          <w:ilvl w:val="0"/>
          <w:numId w:val="2"/>
        </w:numPr>
      </w:pPr>
      <w:r>
        <w:t>Đăng nhập bằng email công ty, hỗ trợ xác thực 2 bước (2FA)</w:t>
      </w:r>
    </w:p>
    <w:p w14:paraId="27089EFB" w14:textId="77777777" w:rsidR="007F7A1C" w:rsidRDefault="002C2959">
      <w:pPr>
        <w:pStyle w:val="ListParagraph"/>
        <w:numPr>
          <w:ilvl w:val="0"/>
          <w:numId w:val="2"/>
        </w:numPr>
      </w:pPr>
      <w:r>
        <w:t>Phân quyền 6 cấp: Admin / HR Manager / Team Leader / Payroll Officer / Recruiter / Employee</w:t>
      </w:r>
    </w:p>
    <w:p w14:paraId="10C7CF64" w14:textId="77777777" w:rsidR="007F7A1C" w:rsidRDefault="002C2959">
      <w:pPr>
        <w:pStyle w:val="ListParagraph"/>
        <w:numPr>
          <w:ilvl w:val="0"/>
          <w:numId w:val="2"/>
        </w:numPr>
      </w:pPr>
      <w:r>
        <w:t>Reset mật khẩu qua email, khóa tài khoản sau nhiều lần đăng nhập sai</w:t>
      </w:r>
    </w:p>
    <w:p w14:paraId="5C6BD863" w14:textId="77777777" w:rsidR="007F7A1C" w:rsidRDefault="002C2959">
      <w:pPr>
        <w:pStyle w:val="Heading3"/>
      </w:pPr>
      <w:r>
        <w:t>1.4.2 Quản lý nhân viên</w:t>
      </w:r>
    </w:p>
    <w:p w14:paraId="30593C7C" w14:textId="77777777" w:rsidR="007F7A1C" w:rsidRDefault="002C2959">
      <w:pPr>
        <w:pStyle w:val="ListParagraph"/>
        <w:numPr>
          <w:ilvl w:val="0"/>
          <w:numId w:val="2"/>
        </w:numPr>
      </w:pPr>
      <w:r>
        <w:t>Thêm, cập nhật, tìm kiếm hồ sơ nhân viên với đầy đủ thông tin</w:t>
      </w:r>
    </w:p>
    <w:p w14:paraId="6A7237D0" w14:textId="77777777" w:rsidR="007F7A1C" w:rsidRDefault="002C2959">
      <w:pPr>
        <w:pStyle w:val="ListParagraph"/>
        <w:numPr>
          <w:ilvl w:val="0"/>
          <w:numId w:val="2"/>
        </w:numPr>
      </w:pPr>
      <w:r>
        <w:t>Quản lý phòng ban, phân công Team Leader</w:t>
      </w:r>
    </w:p>
    <w:p w14:paraId="3AD40D71" w14:textId="77777777" w:rsidR="007F7A1C" w:rsidRDefault="002C2959">
      <w:pPr>
        <w:pStyle w:val="ListParagraph"/>
        <w:numPr>
          <w:ilvl w:val="0"/>
          <w:numId w:val="2"/>
        </w:numPr>
      </w:pPr>
      <w:r>
        <w:t>Lưu trữ hợp đồng, lịch sử công tác và thay đổi chức danh</w:t>
      </w:r>
    </w:p>
    <w:p w14:paraId="74146A96" w14:textId="77777777" w:rsidR="007F7A1C" w:rsidRDefault="002C2959">
      <w:pPr>
        <w:pStyle w:val="Heading3"/>
      </w:pPr>
      <w:r>
        <w:t>1.4.3 Chấm công Hybrid/Remote</w:t>
      </w:r>
    </w:p>
    <w:p w14:paraId="4E49E1B8" w14:textId="77777777" w:rsidR="007F7A1C" w:rsidRDefault="002C2959">
      <w:pPr>
        <w:pStyle w:val="ListParagraph"/>
        <w:numPr>
          <w:ilvl w:val="0"/>
          <w:numId w:val="2"/>
        </w:numPr>
      </w:pPr>
      <w:r>
        <w:t>Check-in/out tại văn phòng theo ca làm việc</w:t>
      </w:r>
    </w:p>
    <w:p w14:paraId="036538F9" w14:textId="77777777" w:rsidR="007F7A1C" w:rsidRDefault="002C2959">
      <w:pPr>
        <w:pStyle w:val="ListParagraph"/>
        <w:numPr>
          <w:ilvl w:val="0"/>
          <w:numId w:val="2"/>
        </w:numPr>
      </w:pPr>
      <w:r>
        <w:t>Remote check-in với xác minh GPS, chỉ 1 lần/phiên làm việc</w:t>
      </w:r>
    </w:p>
    <w:p w14:paraId="5D4755DD" w14:textId="77777777" w:rsidR="007F7A1C" w:rsidRDefault="002C2959">
      <w:pPr>
        <w:pStyle w:val="ListParagraph"/>
        <w:numPr>
          <w:ilvl w:val="0"/>
          <w:numId w:val="2"/>
        </w:numPr>
      </w:pPr>
      <w:r>
        <w:t>Phê duyệt điều chỉnh chấm công khi có sự cố</w:t>
      </w:r>
    </w:p>
    <w:p w14:paraId="14B5DBF9" w14:textId="77777777" w:rsidR="007F7A1C" w:rsidRDefault="002C2959">
      <w:pPr>
        <w:pStyle w:val="ListParagraph"/>
        <w:numPr>
          <w:ilvl w:val="0"/>
          <w:numId w:val="2"/>
        </w:numPr>
      </w:pPr>
      <w:r>
        <w:t>Tổng hợp giờ làm, tính overtime tự động theo chính sách công ty</w:t>
      </w:r>
    </w:p>
    <w:p w14:paraId="1FC4AD62" w14:textId="77777777" w:rsidR="007F7A1C" w:rsidRDefault="002C2959">
      <w:pPr>
        <w:pStyle w:val="Heading3"/>
      </w:pPr>
      <w:r>
        <w:t>1.4.4 Quản lý nghỉ phép</w:t>
      </w:r>
    </w:p>
    <w:p w14:paraId="573C5ED8" w14:textId="77777777" w:rsidR="007F7A1C" w:rsidRDefault="002C2959">
      <w:pPr>
        <w:pStyle w:val="ListParagraph"/>
        <w:numPr>
          <w:ilvl w:val="0"/>
          <w:numId w:val="2"/>
        </w:numPr>
      </w:pPr>
      <w:r>
        <w:t>Nhân viên nộp đơn nghỉ phép trực tuyến, chọn loại nghỉ và khoảng thời gian</w:t>
      </w:r>
    </w:p>
    <w:p w14:paraId="420F60EE" w14:textId="77777777" w:rsidR="007F7A1C" w:rsidRDefault="002C2959">
      <w:pPr>
        <w:pStyle w:val="ListParagraph"/>
        <w:numPr>
          <w:ilvl w:val="0"/>
          <w:numId w:val="2"/>
        </w:numPr>
      </w:pPr>
      <w:r>
        <w:t>Team Leader phê duyệt/từ chối với lý do cụ thể</w:t>
      </w:r>
    </w:p>
    <w:p w14:paraId="630669D8" w14:textId="77777777" w:rsidR="007F7A1C" w:rsidRDefault="002C2959">
      <w:pPr>
        <w:pStyle w:val="ListParagraph"/>
        <w:numPr>
          <w:ilvl w:val="0"/>
          <w:numId w:val="2"/>
        </w:numPr>
      </w:pPr>
      <w:r>
        <w:t>Theo dõi số ngày phép còn lại theo từng loại (năm, bệnh, không lương)</w:t>
      </w:r>
    </w:p>
    <w:p w14:paraId="08176614" w14:textId="77777777" w:rsidR="007F7A1C" w:rsidRDefault="002C2959">
      <w:pPr>
        <w:pStyle w:val="ListParagraph"/>
        <w:numPr>
          <w:ilvl w:val="0"/>
          <w:numId w:val="2"/>
        </w:numPr>
      </w:pPr>
      <w:r>
        <w:t>Cấu hình chính sách nghỉ phép linh hoạt theo công ty</w:t>
      </w:r>
    </w:p>
    <w:p w14:paraId="04B3C23E" w14:textId="77777777" w:rsidR="007F7A1C" w:rsidRDefault="002C2959">
      <w:pPr>
        <w:pStyle w:val="Heading3"/>
      </w:pPr>
      <w:r>
        <w:t>1.4.5 Tính lương tự động</w:t>
      </w:r>
    </w:p>
    <w:p w14:paraId="7F2F881B" w14:textId="77777777" w:rsidR="007F7A1C" w:rsidRDefault="002C2959">
      <w:pPr>
        <w:pStyle w:val="ListParagraph"/>
        <w:numPr>
          <w:ilvl w:val="0"/>
          <w:numId w:val="2"/>
        </w:numPr>
      </w:pPr>
      <w:r>
        <w:t>Tính lương hàng tháng tự động dựa trên dữ liệu chấm công</w:t>
      </w:r>
    </w:p>
    <w:p w14:paraId="5D856DDE" w14:textId="77777777" w:rsidR="007F7A1C" w:rsidRDefault="002C2959">
      <w:pPr>
        <w:pStyle w:val="ListParagraph"/>
        <w:numPr>
          <w:ilvl w:val="0"/>
          <w:numId w:val="2"/>
        </w:numPr>
      </w:pPr>
      <w:r>
        <w:t>Quản lý thưởng, khấu trừ, và tính overtime theo cấu hình</w:t>
      </w:r>
    </w:p>
    <w:p w14:paraId="62D4B371" w14:textId="77777777" w:rsidR="007F7A1C" w:rsidRDefault="002C2959">
      <w:pPr>
        <w:pStyle w:val="ListParagraph"/>
        <w:numPr>
          <w:ilvl w:val="0"/>
          <w:numId w:val="2"/>
        </w:numPr>
      </w:pPr>
      <w:r>
        <w:t>Nhân viên xem payslip online, HR/Admin phê duyệt bảng lương</w:t>
      </w:r>
    </w:p>
    <w:p w14:paraId="14F4CF12" w14:textId="77777777" w:rsidR="007F7A1C" w:rsidRDefault="002C2959">
      <w:pPr>
        <w:pStyle w:val="ListParagraph"/>
        <w:numPr>
          <w:ilvl w:val="0"/>
          <w:numId w:val="2"/>
        </w:numPr>
      </w:pPr>
      <w:r>
        <w:t>Xuất báo cáo lương dạng PDF/Excel</w:t>
      </w:r>
    </w:p>
    <w:p w14:paraId="0EB890ED" w14:textId="77777777" w:rsidR="007F7A1C" w:rsidRDefault="002C2959">
      <w:pPr>
        <w:pStyle w:val="Heading3"/>
      </w:pPr>
      <w:r>
        <w:t>1.4.6 Tuyển dụng</w:t>
      </w:r>
    </w:p>
    <w:p w14:paraId="599C8E17" w14:textId="77777777" w:rsidR="007F7A1C" w:rsidRDefault="002C2959">
      <w:pPr>
        <w:pStyle w:val="ListParagraph"/>
        <w:numPr>
          <w:ilvl w:val="0"/>
          <w:numId w:val="2"/>
        </w:numPr>
      </w:pPr>
      <w:r>
        <w:t>Đăng tin tuyển dụng nội bộ và external, quản lý vòng đời JD</w:t>
      </w:r>
    </w:p>
    <w:p w14:paraId="6603F8D2" w14:textId="77777777" w:rsidR="007F7A1C" w:rsidRDefault="002C2959">
      <w:pPr>
        <w:pStyle w:val="ListParagraph"/>
        <w:numPr>
          <w:ilvl w:val="0"/>
          <w:numId w:val="2"/>
        </w:numPr>
      </w:pPr>
      <w:r>
        <w:t>Ứng viên nộp hồ sơ trực tuyến, hệ thống lưu trữ và phân loại CV</w:t>
      </w:r>
    </w:p>
    <w:p w14:paraId="416D82C8" w14:textId="77777777" w:rsidR="007F7A1C" w:rsidRDefault="002C2959">
      <w:pPr>
        <w:pStyle w:val="ListParagraph"/>
        <w:numPr>
          <w:ilvl w:val="0"/>
          <w:numId w:val="2"/>
        </w:numPr>
      </w:pPr>
      <w:r>
        <w:t>Lên lịch phỏng vấn, ghi nhận kết quả và ra quyết định tuyển dụng</w:t>
      </w:r>
    </w:p>
    <w:p w14:paraId="213EFB1D" w14:textId="77777777" w:rsidR="007F7A1C" w:rsidRDefault="002C2959">
      <w:pPr>
        <w:pStyle w:val="Heading3"/>
      </w:pPr>
      <w:r>
        <w:t>1.4.7 Đánh giá hiệu suất (KPI)</w:t>
      </w:r>
    </w:p>
    <w:p w14:paraId="083453D1" w14:textId="77777777" w:rsidR="007F7A1C" w:rsidRDefault="002C2959">
      <w:pPr>
        <w:pStyle w:val="ListParagraph"/>
        <w:numPr>
          <w:ilvl w:val="0"/>
          <w:numId w:val="2"/>
        </w:numPr>
      </w:pPr>
      <w:r>
        <w:t>HR/Team Leader tạo và gán KPI cho nhân viên theo chu kỳ</w:t>
      </w:r>
    </w:p>
    <w:p w14:paraId="5A8028F4" w14:textId="77777777" w:rsidR="007F7A1C" w:rsidRDefault="002C2959">
      <w:pPr>
        <w:pStyle w:val="ListParagraph"/>
        <w:numPr>
          <w:ilvl w:val="0"/>
          <w:numId w:val="2"/>
        </w:numPr>
      </w:pPr>
      <w:r>
        <w:t>Nhân viên tự đánh giá (self-evaluation) trước kỳ review</w:t>
      </w:r>
    </w:p>
    <w:p w14:paraId="01B0030B" w14:textId="77777777" w:rsidR="007F7A1C" w:rsidRDefault="002C2959">
      <w:pPr>
        <w:pStyle w:val="ListParagraph"/>
        <w:numPr>
          <w:ilvl w:val="0"/>
          <w:numId w:val="2"/>
        </w:numPr>
      </w:pPr>
      <w:r>
        <w:t>Team Leader đánh giá, HR phê duyệt và tổng hợp báo cáo</w:t>
      </w:r>
    </w:p>
    <w:p w14:paraId="58716DC6" w14:textId="77777777" w:rsidR="007F7A1C" w:rsidRDefault="002C2959">
      <w:pPr>
        <w:pStyle w:val="ListParagraph"/>
        <w:numPr>
          <w:ilvl w:val="0"/>
          <w:numId w:val="2"/>
        </w:numPr>
      </w:pPr>
      <w:r>
        <w:t>Dashboard KPI analytics theo phòng ban và cá nhân</w:t>
      </w:r>
    </w:p>
    <w:p w14:paraId="128D284A" w14:textId="77777777" w:rsidR="007F7A1C" w:rsidRDefault="007F7A1C"/>
    <w:p w14:paraId="4C4F63D1" w14:textId="77777777" w:rsidR="007F7A1C" w:rsidRDefault="002C2959">
      <w:r>
        <w:br w:type="page"/>
      </w:r>
    </w:p>
    <w:p w14:paraId="1CB526F7" w14:textId="77777777" w:rsidR="007F7A1C" w:rsidRDefault="002C2959">
      <w:pPr>
        <w:pStyle w:val="Heading1"/>
      </w:pPr>
      <w:r>
        <w:lastRenderedPageBreak/>
        <w:t>Phần 2. Tác Nhân và Use Case của Hệ Thống</w:t>
      </w:r>
    </w:p>
    <w:p w14:paraId="6CA483A1" w14:textId="77777777" w:rsidR="007F7A1C" w:rsidRDefault="002C2959">
      <w:pPr>
        <w:pStyle w:val="Heading2"/>
      </w:pPr>
      <w:r>
        <w:t>2.1 Xác định tác nhân (Actors)</w:t>
      </w:r>
    </w:p>
    <w:p w14:paraId="7E5AB6A3" w14:textId="77777777" w:rsidR="007F7A1C" w:rsidRDefault="002C2959">
      <w:pPr>
        <w:spacing w:after="120"/>
      </w:pPr>
      <w:r>
        <w:rPr>
          <w:color w:val="000000"/>
        </w:rPr>
        <w:t>Hệ thống HRM có 8 tác nhân chính:</w:t>
      </w:r>
    </w:p>
    <w:p w14:paraId="791D94DB" w14:textId="77777777" w:rsidR="007F7A1C" w:rsidRDefault="007F7A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800"/>
        <w:gridCol w:w="1800"/>
        <w:gridCol w:w="5200"/>
      </w:tblGrid>
      <w:tr w:rsidR="007F7A1C" w14:paraId="385B1ABD" w14:textId="77777777">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E48952" w14:textId="77777777" w:rsidR="007F7A1C" w:rsidRDefault="002C2959">
            <w:pPr>
              <w:jc w:val="center"/>
            </w:pPr>
            <w:r>
              <w:rPr>
                <w:b/>
                <w:bCs/>
                <w:color w:val="FFFFFF"/>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75010F" w14:textId="77777777" w:rsidR="007F7A1C" w:rsidRDefault="002C2959">
            <w:r>
              <w:rPr>
                <w:b/>
                <w:bCs/>
                <w:color w:val="FFFFFF"/>
              </w:rPr>
              <w:t>Tác nhân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B65013" w14:textId="77777777" w:rsidR="007F7A1C" w:rsidRDefault="002C2959">
            <w:r>
              <w:rPr>
                <w:b/>
                <w:bCs/>
                <w:color w:val="FFFFFF"/>
              </w:rPr>
              <w:t>Loại</w:t>
            </w:r>
          </w:p>
        </w:tc>
        <w:tc>
          <w:tcPr>
            <w:tcW w:w="5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2AC883" w14:textId="77777777" w:rsidR="007F7A1C" w:rsidRDefault="002C2959">
            <w:r>
              <w:rPr>
                <w:b/>
                <w:bCs/>
                <w:color w:val="FFFFFF"/>
              </w:rPr>
              <w:t>Mô tả</w:t>
            </w:r>
          </w:p>
        </w:tc>
      </w:tr>
      <w:tr w:rsidR="007F7A1C" w14:paraId="2C2E38B2"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D93A3" w14:textId="77777777" w:rsidR="007F7A1C" w:rsidRDefault="002C2959">
            <w:pPr>
              <w:jc w:val="center"/>
            </w:pPr>
            <w:r>
              <w:rPr>
                <w:color w:val="00000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598EC" w14:textId="77777777" w:rsidR="007F7A1C" w:rsidRDefault="002C2959">
            <w:r>
              <w:rPr>
                <w:b/>
                <w:bCs/>
                <w:color w:val="000000"/>
              </w:rPr>
              <w:t>System Administrator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8853B" w14:textId="77777777" w:rsidR="007F7A1C" w:rsidRDefault="002C2959">
            <w:r>
              <w:rPr>
                <w:color w:val="000000"/>
              </w:rPr>
              <w:t>Primary Actor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BE6B3" w14:textId="77777777" w:rsidR="007F7A1C" w:rsidRDefault="002C2959">
            <w:r>
              <w:rPr>
                <w:color w:val="000000"/>
              </w:rPr>
              <w:t>Quản trị toàn bộ hệ thống: cấu hình, phân quyền, quản lý người dùng</w:t>
            </w:r>
          </w:p>
        </w:tc>
      </w:tr>
      <w:tr w:rsidR="007F7A1C" w14:paraId="5AD29FB2" w14:textId="77777777">
        <w:tc>
          <w:tcPr>
            <w:tcW w:w="5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441D78A" w14:textId="77777777" w:rsidR="007F7A1C" w:rsidRDefault="002C2959">
            <w:pPr>
              <w:jc w:val="center"/>
            </w:pPr>
            <w:r>
              <w:rPr>
                <w:color w:val="00000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CF6788F" w14:textId="77777777" w:rsidR="007F7A1C" w:rsidRDefault="002C2959">
            <w:r>
              <w:rPr>
                <w:b/>
                <w:bCs/>
                <w:color w:val="000000"/>
              </w:rPr>
              <w:t>HR Manager</w:t>
            </w:r>
          </w:p>
        </w:tc>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67C0554" w14:textId="77777777" w:rsidR="007F7A1C" w:rsidRDefault="002C2959">
            <w:r>
              <w:rPr>
                <w:color w:val="000000"/>
              </w:rPr>
              <w:t>Primary Actor</w:t>
            </w:r>
          </w:p>
        </w:tc>
        <w:tc>
          <w:tcPr>
            <w:tcW w:w="52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EE53944" w14:textId="77777777" w:rsidR="007F7A1C" w:rsidRDefault="002C2959">
            <w:r>
              <w:rPr>
                <w:color w:val="000000"/>
              </w:rPr>
              <w:t>Quản lý nhân sự: duyệt nghỉ phép, phê duyệt đánh giá, xem báo cáo tổng hợp</w:t>
            </w:r>
          </w:p>
        </w:tc>
      </w:tr>
      <w:tr w:rsidR="007F7A1C" w14:paraId="00D64975"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56021" w14:textId="77777777" w:rsidR="007F7A1C" w:rsidRDefault="002C2959">
            <w:pPr>
              <w:jc w:val="center"/>
            </w:pPr>
            <w:r>
              <w:rPr>
                <w:color w:val="00000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5C47A" w14:textId="77777777" w:rsidR="007F7A1C" w:rsidRDefault="002C2959">
            <w:r>
              <w:rPr>
                <w:b/>
                <w:bCs/>
                <w:color w:val="000000"/>
              </w:rPr>
              <w:t>Employee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F6B24" w14:textId="77777777" w:rsidR="007F7A1C" w:rsidRDefault="002C2959">
            <w:r>
              <w:rPr>
                <w:color w:val="000000"/>
              </w:rPr>
              <w:t>Primary Actor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E105B" w14:textId="77777777" w:rsidR="007F7A1C" w:rsidRDefault="002C2959">
            <w:r>
              <w:rPr>
                <w:color w:val="000000"/>
              </w:rPr>
              <w:t>Người dùng chính: chấm công, xin nghỉ phép, xem payslip, tự đánh giá</w:t>
            </w:r>
          </w:p>
        </w:tc>
      </w:tr>
      <w:tr w:rsidR="007F7A1C" w14:paraId="14435183" w14:textId="77777777">
        <w:tc>
          <w:tcPr>
            <w:tcW w:w="5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7CCAB2D" w14:textId="77777777" w:rsidR="007F7A1C" w:rsidRDefault="002C2959">
            <w:pPr>
              <w:jc w:val="center"/>
            </w:pPr>
            <w:r>
              <w:rPr>
                <w:color w:val="00000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1CFB47E" w14:textId="77777777" w:rsidR="007F7A1C" w:rsidRDefault="002C2959">
            <w:r>
              <w:rPr>
                <w:b/>
                <w:bCs/>
                <w:color w:val="000000"/>
              </w:rPr>
              <w:t>Team Leader</w:t>
            </w:r>
          </w:p>
        </w:tc>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84C0E3A" w14:textId="77777777" w:rsidR="007F7A1C" w:rsidRDefault="002C2959">
            <w:r>
              <w:rPr>
                <w:color w:val="000000"/>
              </w:rPr>
              <w:t>Primary Actor</w:t>
            </w:r>
          </w:p>
        </w:tc>
        <w:tc>
          <w:tcPr>
            <w:tcW w:w="52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8CAB9B5" w14:textId="77777777" w:rsidR="007F7A1C" w:rsidRDefault="002C2959">
            <w:r>
              <w:rPr>
                <w:color w:val="000000"/>
              </w:rPr>
              <w:t>Phê duyệt nghỉ phép nhóm, đánh giá hiệu suất thành viên, phân công công việc</w:t>
            </w:r>
          </w:p>
        </w:tc>
      </w:tr>
      <w:tr w:rsidR="007F7A1C" w14:paraId="09DC597F"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AD2B2" w14:textId="77777777" w:rsidR="007F7A1C" w:rsidRDefault="002C2959">
            <w:pPr>
              <w:jc w:val="center"/>
            </w:pPr>
            <w:r>
              <w:rPr>
                <w:color w:val="00000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1FB23" w14:textId="77777777" w:rsidR="007F7A1C" w:rsidRDefault="002C2959">
            <w:r>
              <w:rPr>
                <w:b/>
                <w:bCs/>
                <w:color w:val="000000"/>
              </w:rPr>
              <w:t>Payroll Officer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C4CF3" w14:textId="77777777" w:rsidR="007F7A1C" w:rsidRDefault="002C2959">
            <w:r>
              <w:rPr>
                <w:color w:val="000000"/>
              </w:rPr>
              <w:t>Primary Actor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0DAF3" w14:textId="77777777" w:rsidR="007F7A1C" w:rsidRDefault="002C2959">
            <w:r>
              <w:rPr>
                <w:color w:val="000000"/>
              </w:rPr>
              <w:t>Xử lý bảng lương, quản lý thưởng/khấu trừ, xuất báo cáo lương</w:t>
            </w:r>
          </w:p>
        </w:tc>
      </w:tr>
      <w:tr w:rsidR="007F7A1C" w14:paraId="6C56AD08"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B7252" w14:textId="19F98573" w:rsidR="007F7A1C" w:rsidRDefault="00A44A52">
            <w:pPr>
              <w:jc w:val="center"/>
            </w:pPr>
            <w:r>
              <w:rPr>
                <w:color w:val="00000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D957F" w14:textId="77777777" w:rsidR="007F7A1C" w:rsidRDefault="002C2959">
            <w:r>
              <w:rPr>
                <w:b/>
                <w:bCs/>
                <w:color w:val="000000"/>
              </w:rPr>
              <w:t>Candidate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CFD95" w14:textId="77777777" w:rsidR="007F7A1C" w:rsidRDefault="002C2959">
            <w:r>
              <w:rPr>
                <w:color w:val="000000"/>
              </w:rPr>
              <w:t>Primary Actor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90BCD" w14:textId="77777777" w:rsidR="007F7A1C" w:rsidRDefault="002C2959">
            <w:r>
              <w:rPr>
                <w:color w:val="000000"/>
              </w:rPr>
              <w:t>Ứng viên bên ngoài nộp hồ sơ, theo dõi trạng thái ứng tuyển</w:t>
            </w:r>
          </w:p>
        </w:tc>
      </w:tr>
      <w:tr w:rsidR="007F7A1C" w14:paraId="7E511705" w14:textId="77777777">
        <w:tc>
          <w:tcPr>
            <w:tcW w:w="5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4390BF5" w14:textId="3DEC9664" w:rsidR="007F7A1C" w:rsidRDefault="00A44A52">
            <w:pPr>
              <w:jc w:val="center"/>
            </w:pPr>
            <w:r>
              <w:rPr>
                <w:color w:val="00000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B8CA02E" w14:textId="77777777" w:rsidR="007F7A1C" w:rsidRDefault="002C2959">
            <w:r>
              <w:rPr>
                <w:b/>
                <w:bCs/>
                <w:color w:val="000000"/>
              </w:rPr>
              <w:t>Finance Officer</w:t>
            </w:r>
          </w:p>
        </w:tc>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CE9C6F2" w14:textId="77777777" w:rsidR="007F7A1C" w:rsidRDefault="002C2959">
            <w:r>
              <w:rPr>
                <w:color w:val="000000"/>
              </w:rPr>
              <w:t>Secondary Actor</w:t>
            </w:r>
          </w:p>
        </w:tc>
        <w:tc>
          <w:tcPr>
            <w:tcW w:w="52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F8221A2" w14:textId="77777777" w:rsidR="007F7A1C" w:rsidRDefault="002C2959">
            <w:r>
              <w:rPr>
                <w:color w:val="000000"/>
              </w:rPr>
              <w:t>Nhận và xử lý dữ liệu lương từ Payroll Officer để giải ngân</w:t>
            </w:r>
          </w:p>
        </w:tc>
      </w:tr>
    </w:tbl>
    <w:p w14:paraId="07ED0C7D" w14:textId="77777777" w:rsidR="007F7A1C" w:rsidRDefault="007F7A1C"/>
    <w:p w14:paraId="2C04B9A7" w14:textId="77777777" w:rsidR="007F7A1C" w:rsidRDefault="002C2959">
      <w:pPr>
        <w:pStyle w:val="Heading2"/>
      </w:pPr>
      <w:r>
        <w:t>2.2 Danh sách Use Case theo tác nhân</w:t>
      </w:r>
    </w:p>
    <w:p w14:paraId="4C5315E2" w14:textId="77777777" w:rsidR="007F7A1C" w:rsidRDefault="007F7A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400"/>
        <w:gridCol w:w="2160"/>
      </w:tblGrid>
      <w:tr w:rsidR="007F7A1C" w14:paraId="146DA4E4"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7B4D41" w14:textId="77777777" w:rsidR="007F7A1C" w:rsidRDefault="002C2959">
            <w:r>
              <w:rPr>
                <w:b/>
                <w:bCs/>
                <w:color w:val="FFFFFF"/>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4F7B65" w14:textId="77777777" w:rsidR="007F7A1C" w:rsidRDefault="002C2959">
            <w:r>
              <w:rPr>
                <w:b/>
                <w:bCs/>
                <w:color w:val="FFFFFF"/>
              </w:rPr>
              <w:t>Tên Use Case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3DC828" w14:textId="77777777" w:rsidR="007F7A1C" w:rsidRDefault="002C2959">
            <w:r>
              <w:rPr>
                <w:b/>
                <w:bCs/>
                <w:color w:val="FFFFFF"/>
              </w:rPr>
              <w:t>Actor</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3460AE" w14:textId="77777777" w:rsidR="007F7A1C" w:rsidRDefault="002C2959">
            <w:r>
              <w:rPr>
                <w:b/>
                <w:bCs/>
                <w:color w:val="FFFFFF"/>
              </w:rPr>
              <w:t>Mô tả</w:t>
            </w:r>
          </w:p>
        </w:tc>
      </w:tr>
      <w:tr w:rsidR="007F7A1C" w14:paraId="4AB26FAF"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D5B82B6" w14:textId="77777777" w:rsidR="007F7A1C" w:rsidRDefault="002C2959">
            <w:r>
              <w:rPr>
                <w:b/>
                <w:bCs/>
                <w:color w:val="000000"/>
              </w:rPr>
              <w:t>A · Authentication &amp; Security (Xác thực và Bảo mật)</w:t>
            </w:r>
          </w:p>
        </w:tc>
      </w:tr>
      <w:tr w:rsidR="007F7A1C" w14:paraId="5BECB381"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A73782C" w14:textId="77777777" w:rsidR="007F7A1C" w:rsidRDefault="002C2959">
            <w:r>
              <w:rPr>
                <w:b/>
                <w:bCs/>
                <w:color w:val="000000"/>
              </w:rPr>
              <w:t>UC-001</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AD60387" w14:textId="77777777" w:rsidR="007F7A1C" w:rsidRDefault="002C2959">
            <w:r>
              <w:rPr>
                <w:color w:val="000000"/>
              </w:rPr>
              <w:t>Login</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F52402F" w14:textId="77777777" w:rsidR="007F7A1C" w:rsidRDefault="002C2959">
            <w:r>
              <w:rPr>
                <w:color w:val="000000"/>
              </w:rPr>
              <w:t>All Actors</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1754BE1" w14:textId="77777777" w:rsidR="007F7A1C" w:rsidRDefault="002C2959">
            <w:r>
              <w:rPr>
                <w:color w:val="000000"/>
              </w:rPr>
              <w:t>Xác thực email và mật khẩu, nhận token truy cập hệ thống</w:t>
            </w:r>
          </w:p>
        </w:tc>
      </w:tr>
      <w:tr w:rsidR="007F7A1C" w14:paraId="7E6056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F419E" w14:textId="77777777" w:rsidR="007F7A1C" w:rsidRDefault="002C2959">
            <w:r>
              <w:rPr>
                <w:b/>
                <w:bCs/>
                <w:color w:val="000000"/>
              </w:rPr>
              <w:t>UC-002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51780" w14:textId="77777777" w:rsidR="007F7A1C" w:rsidRDefault="002C2959">
            <w:r>
              <w:rPr>
                <w:color w:val="000000"/>
              </w:rPr>
              <w:t>Logout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35FD0" w14:textId="77777777" w:rsidR="007F7A1C" w:rsidRDefault="002C2959">
            <w:r>
              <w:rPr>
                <w:color w:val="000000"/>
              </w:rPr>
              <w:t>All Actors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FB85C" w14:textId="77777777" w:rsidR="007F7A1C" w:rsidRDefault="002C2959">
            <w:r>
              <w:rPr>
                <w:color w:val="000000"/>
              </w:rPr>
              <w:t>Hủy phiên làm việc, xóa token xác thực khỏi client</w:t>
            </w:r>
          </w:p>
        </w:tc>
      </w:tr>
      <w:tr w:rsidR="007F7A1C" w14:paraId="63CD507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0DF4AA4" w14:textId="77777777" w:rsidR="007F7A1C" w:rsidRDefault="002C2959">
            <w:r>
              <w:rPr>
                <w:b/>
                <w:bCs/>
                <w:color w:val="000000"/>
              </w:rPr>
              <w:t>UC-003</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13F496D" w14:textId="77777777" w:rsidR="007F7A1C" w:rsidRDefault="002C2959">
            <w:r>
              <w:rPr>
                <w:color w:val="000000"/>
              </w:rPr>
              <w:t>Reset Password</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3F097E4" w14:textId="77777777" w:rsidR="007F7A1C" w:rsidRDefault="002C2959">
            <w:r>
              <w:rPr>
                <w:color w:val="000000"/>
              </w:rPr>
              <w:t>All Actors</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FFFCFA3" w14:textId="77777777" w:rsidR="007F7A1C" w:rsidRDefault="002C2959">
            <w:r>
              <w:rPr>
                <w:color w:val="000000"/>
              </w:rPr>
              <w:t>Nhập email nhận link reset, tạo mật khẩu mới qua link</w:t>
            </w:r>
          </w:p>
        </w:tc>
      </w:tr>
      <w:tr w:rsidR="007F7A1C" w14:paraId="36092E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4E488" w14:textId="77777777" w:rsidR="007F7A1C" w:rsidRDefault="002C2959">
            <w:r>
              <w:rPr>
                <w:b/>
                <w:bCs/>
                <w:color w:val="000000"/>
              </w:rPr>
              <w:t>UC-004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0268D" w14:textId="77777777" w:rsidR="007F7A1C" w:rsidRDefault="002C2959">
            <w:r>
              <w:rPr>
                <w:color w:val="000000"/>
              </w:rPr>
              <w:t>Change Password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3AD56" w14:textId="77777777" w:rsidR="007F7A1C" w:rsidRDefault="002C2959">
            <w:r>
              <w:rPr>
                <w:color w:val="000000"/>
              </w:rPr>
              <w:t>All Actors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DAC57" w14:textId="77777777" w:rsidR="007F7A1C" w:rsidRDefault="002C2959">
            <w:r>
              <w:rPr>
                <w:color w:val="000000"/>
              </w:rPr>
              <w:t>Đổi mật khẩu khi đã đăng nhập, yêu cầu xác thực mật khẩu cũ</w:t>
            </w:r>
          </w:p>
        </w:tc>
      </w:tr>
      <w:tr w:rsidR="007F7A1C" w14:paraId="4D627D1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958BDE5" w14:textId="77777777" w:rsidR="007F7A1C" w:rsidRDefault="002C2959">
            <w:r>
              <w:rPr>
                <w:b/>
                <w:bCs/>
                <w:color w:val="000000"/>
              </w:rPr>
              <w:t>UC-005</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C79A9B1" w14:textId="574D9AA1" w:rsidR="007F7A1C" w:rsidRDefault="005D1EAF">
            <w:r>
              <w:t>Monitor Login Activities</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26FF1A5" w14:textId="637751FF" w:rsidR="007F7A1C" w:rsidRPr="005D1EAF" w:rsidRDefault="005D1EAF">
            <w:pPr>
              <w:rPr>
                <w:caps/>
              </w:rPr>
            </w:pPr>
            <w:r>
              <w:rPr>
                <w:color w:val="000000"/>
              </w:rPr>
              <w:t>Admin</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B963B01" w14:textId="4F1CB8EC" w:rsidR="007F7A1C" w:rsidRDefault="005D1EAF">
            <w:r>
              <w:rPr>
                <w:sz w:val="22"/>
                <w:szCs w:val="22"/>
              </w:rPr>
              <w:t>T</w:t>
            </w:r>
            <w:r w:rsidRPr="0067182E">
              <w:rPr>
                <w:sz w:val="22"/>
                <w:szCs w:val="22"/>
              </w:rPr>
              <w:t xml:space="preserve">heo dõi hoạt động đăng nhập của </w:t>
            </w:r>
            <w:r w:rsidRPr="0067182E">
              <w:rPr>
                <w:sz w:val="22"/>
                <w:szCs w:val="22"/>
              </w:rPr>
              <w:lastRenderedPageBreak/>
              <w:t>người dùng như thời gian đăng nhập, IP, trạng thái đăng nhập thành công hoặc thất bại nhằm phát hiện hành vi bất thường.</w:t>
            </w:r>
          </w:p>
        </w:tc>
      </w:tr>
      <w:tr w:rsidR="007F7A1C" w14:paraId="666851B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4B7A3" w14:textId="77777777" w:rsidR="007F7A1C" w:rsidRDefault="002C2959">
            <w:r>
              <w:rPr>
                <w:b/>
                <w:bCs/>
                <w:color w:val="000000"/>
              </w:rPr>
              <w:lastRenderedPageBreak/>
              <w:t>UC-006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5C679" w14:textId="77777777" w:rsidR="007F7A1C" w:rsidRDefault="002C2959">
            <w:r>
              <w:rPr>
                <w:color w:val="000000"/>
              </w:rPr>
              <w:t>Create User Role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BFD21" w14:textId="77777777" w:rsidR="007F7A1C" w:rsidRDefault="002C2959">
            <w:r>
              <w:rPr>
                <w:color w:val="000000"/>
              </w:rPr>
              <w:t>Admin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AA77E" w14:textId="6B20CE7A" w:rsidR="007F7A1C" w:rsidRDefault="005D1EAF">
            <w:r>
              <w:rPr>
                <w:color w:val="000000"/>
              </w:rPr>
              <w:t>Tạo vai trò người dùng mới trong hệ thống</w:t>
            </w:r>
          </w:p>
        </w:tc>
      </w:tr>
      <w:tr w:rsidR="007F7A1C" w14:paraId="0BA1557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B136ACA" w14:textId="77777777" w:rsidR="007F7A1C" w:rsidRDefault="002C2959">
            <w:r>
              <w:rPr>
                <w:b/>
                <w:bCs/>
                <w:color w:val="000000"/>
              </w:rPr>
              <w:t>UC-007</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2F49FA6" w14:textId="1DA18264" w:rsidR="007F7A1C" w:rsidRDefault="005D1EAF">
            <w:r>
              <w:t>Revoke Permissions</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D9D7C18" w14:textId="77777777" w:rsidR="007F7A1C" w:rsidRDefault="002C2959">
            <w:r>
              <w:rPr>
                <w:color w:val="000000"/>
              </w:rPr>
              <w:t>Admin</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DAE87EC" w14:textId="2C54216D" w:rsidR="007F7A1C" w:rsidRDefault="005D1EAF">
            <w:r>
              <w:rPr>
                <w:sz w:val="22"/>
                <w:szCs w:val="22"/>
              </w:rPr>
              <w:t>T</w:t>
            </w:r>
            <w:r w:rsidRPr="0067182E">
              <w:rPr>
                <w:sz w:val="22"/>
                <w:szCs w:val="22"/>
              </w:rPr>
              <w:t>hu hồi hoặc loại bỏ một số quyền truy cập đã gán trước đó khỏi một vai trò</w:t>
            </w:r>
          </w:p>
        </w:tc>
      </w:tr>
      <w:tr w:rsidR="007F7A1C" w14:paraId="661E67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8327C" w14:textId="77777777" w:rsidR="007F7A1C" w:rsidRDefault="002C2959">
            <w:r>
              <w:rPr>
                <w:b/>
                <w:bCs/>
                <w:color w:val="000000"/>
              </w:rPr>
              <w:t>UC-008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595BE" w14:textId="77777777" w:rsidR="007F7A1C" w:rsidRDefault="002C2959">
            <w:r>
              <w:rPr>
                <w:color w:val="000000"/>
              </w:rPr>
              <w:t>Update User Role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E5392" w14:textId="77777777" w:rsidR="007F7A1C" w:rsidRDefault="002C2959">
            <w:r>
              <w:rPr>
                <w:color w:val="000000"/>
              </w:rPr>
              <w:t>Admin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8CEB2" w14:textId="63A5B60E" w:rsidR="007F7A1C" w:rsidRDefault="005D1EAF">
            <w:r>
              <w:rPr>
                <w:color w:val="000000"/>
              </w:rPr>
              <w:t>Chỉnh sửa tên, mô tả và quyên của người dùng hiện có</w:t>
            </w:r>
          </w:p>
        </w:tc>
      </w:tr>
      <w:tr w:rsidR="007F7A1C" w14:paraId="740E6E6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7761FAD" w14:textId="77777777" w:rsidR="007F7A1C" w:rsidRDefault="002C2959">
            <w:r>
              <w:rPr>
                <w:b/>
                <w:bCs/>
                <w:color w:val="000000"/>
              </w:rPr>
              <w:t>UC-009</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9A9F8D4" w14:textId="77777777" w:rsidR="007F7A1C" w:rsidRDefault="002C2959">
            <w:r>
              <w:rPr>
                <w:color w:val="000000"/>
              </w:rPr>
              <w:t>Delete User Role</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8BBB3B6" w14:textId="77777777" w:rsidR="007F7A1C" w:rsidRDefault="002C2959">
            <w:r>
              <w:rPr>
                <w:color w:val="000000"/>
              </w:rPr>
              <w:t>Admin</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3EA06A9" w14:textId="2738A8BE" w:rsidR="007F7A1C" w:rsidRDefault="005D1EAF">
            <w:r>
              <w:rPr>
                <w:color w:val="000000"/>
              </w:rPr>
              <w:t>Xoá vai trò của người dùng khi không còn sử dụng</w:t>
            </w:r>
          </w:p>
        </w:tc>
      </w:tr>
      <w:tr w:rsidR="007F7A1C" w14:paraId="089E8B2D"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8AEBD6F" w14:textId="77777777" w:rsidR="007F7A1C" w:rsidRDefault="002C2959">
            <w:r>
              <w:rPr>
                <w:b/>
                <w:bCs/>
                <w:color w:val="000000"/>
              </w:rPr>
              <w:t>UC-010</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2A63EF1" w14:textId="77777777" w:rsidR="007F7A1C" w:rsidRDefault="002C2959">
            <w:r>
              <w:rPr>
                <w:color w:val="000000"/>
              </w:rPr>
              <w:t>Assign Permissions</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EC96172" w14:textId="77777777" w:rsidR="007F7A1C" w:rsidRDefault="002C2959">
            <w:r>
              <w:rPr>
                <w:color w:val="000000"/>
              </w:rPr>
              <w:t>Admin</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EAC073D" w14:textId="77777777" w:rsidR="007F7A1C" w:rsidRDefault="002C2959">
            <w:r>
              <w:rPr>
                <w:color w:val="000000"/>
              </w:rPr>
              <w:t>Phân quyền truy cập tính năng theo từng vai trò</w:t>
            </w:r>
          </w:p>
        </w:tc>
      </w:tr>
      <w:tr w:rsidR="005D1EAF" w14:paraId="17A185D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A17F3E4" w14:textId="2369F5B7" w:rsidR="005D1EAF" w:rsidRDefault="005D1EAF">
            <w:pPr>
              <w:rPr>
                <w:b/>
                <w:bCs/>
                <w:color w:val="000000"/>
              </w:rPr>
            </w:pPr>
            <w:r>
              <w:rPr>
                <w:b/>
                <w:bCs/>
                <w:color w:val="000000"/>
              </w:rPr>
              <w:t>UC-011</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3F44E97" w14:textId="73290607" w:rsidR="005D1EAF" w:rsidRDefault="005D1EAF">
            <w:pPr>
              <w:rPr>
                <w:color w:val="000000"/>
              </w:rPr>
            </w:pPr>
            <w:r>
              <w:t>View Audit Logs</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E77CBC0" w14:textId="33576312" w:rsidR="005D1EAF" w:rsidRDefault="005D1EAF">
            <w:pPr>
              <w:rPr>
                <w:color w:val="000000"/>
              </w:rPr>
            </w:pPr>
            <w:r>
              <w:rPr>
                <w:color w:val="000000"/>
              </w:rPr>
              <w:t>Admin</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4D056E0" w14:textId="7B00EFF1" w:rsidR="005D1EAF" w:rsidRDefault="005D1EAF">
            <w:pPr>
              <w:rPr>
                <w:color w:val="000000"/>
              </w:rPr>
            </w:pPr>
            <w:r>
              <w:rPr>
                <w:sz w:val="22"/>
                <w:szCs w:val="22"/>
              </w:rPr>
              <w:t>X</w:t>
            </w:r>
            <w:r w:rsidRPr="0067182E">
              <w:rPr>
                <w:sz w:val="22"/>
                <w:szCs w:val="22"/>
              </w:rPr>
              <w:t>em nhật ký hệ thống (audit logs) để theo dõi các hành động quan trọng như tạo/sửa/xóa dữ liệu hoặc thay đổi quyền.</w:t>
            </w:r>
          </w:p>
        </w:tc>
      </w:tr>
      <w:tr w:rsidR="007F7A1C" w14:paraId="5A6D1CB4"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54DF2EC" w14:textId="77777777" w:rsidR="007F7A1C" w:rsidRDefault="002C2959">
            <w:r>
              <w:rPr>
                <w:b/>
                <w:bCs/>
                <w:color w:val="000000"/>
              </w:rPr>
              <w:t>B · Employee Management (Quản lý Nhân viên)</w:t>
            </w:r>
          </w:p>
        </w:tc>
      </w:tr>
      <w:tr w:rsidR="007F7A1C" w14:paraId="7BFF012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6F2FE7B" w14:textId="77777777" w:rsidR="007F7A1C" w:rsidRDefault="002C2959">
            <w:r>
              <w:rPr>
                <w:b/>
                <w:bCs/>
                <w:color w:val="000000"/>
              </w:rPr>
              <w:t>UC-011</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3198D66" w14:textId="77777777" w:rsidR="007F7A1C" w:rsidRDefault="002C2959">
            <w:r>
              <w:rPr>
                <w:color w:val="000000"/>
              </w:rPr>
              <w:t>Add Employee</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6525E4B" w14:textId="77777777" w:rsidR="007F7A1C" w:rsidRDefault="002C2959">
            <w:r>
              <w:rPr>
                <w:color w:val="000000"/>
              </w:rPr>
              <w:t>HR Manager / Admin</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0F82DB9" w14:textId="77777777" w:rsidR="007F7A1C" w:rsidRDefault="002C2959">
            <w:r>
              <w:rPr>
                <w:color w:val="000000"/>
              </w:rPr>
              <w:t>Thêm hồ sơ nhân viên mới với đầy đủ thông tin cá nhân và công việc</w:t>
            </w:r>
          </w:p>
        </w:tc>
      </w:tr>
      <w:tr w:rsidR="007F7A1C" w14:paraId="2627F3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CF5A4" w14:textId="77777777" w:rsidR="007F7A1C" w:rsidRDefault="002C2959">
            <w:r>
              <w:rPr>
                <w:b/>
                <w:bCs/>
                <w:color w:val="000000"/>
              </w:rPr>
              <w:t>UC-012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84369" w14:textId="77777777" w:rsidR="007F7A1C" w:rsidRDefault="002C2959">
            <w:r>
              <w:rPr>
                <w:color w:val="000000"/>
              </w:rPr>
              <w:t>Update Employee Profile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EDAC8" w14:textId="77777777" w:rsidR="007F7A1C" w:rsidRDefault="002C2959">
            <w:r>
              <w:rPr>
                <w:color w:val="000000"/>
              </w:rPr>
              <w:t>HR Manager / Admin / Employee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BDC1C" w14:textId="77777777" w:rsidR="007F7A1C" w:rsidRDefault="002C2959">
            <w:r>
              <w:rPr>
                <w:color w:val="000000"/>
              </w:rPr>
              <w:t>Cập nhật thông tin cá nhân, chức danh, phòng ban của nhân viên</w:t>
            </w:r>
          </w:p>
        </w:tc>
      </w:tr>
      <w:tr w:rsidR="007F7A1C" w14:paraId="6791156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5B5E485" w14:textId="77777777" w:rsidR="007F7A1C" w:rsidRDefault="002C2959">
            <w:r>
              <w:rPr>
                <w:b/>
                <w:bCs/>
                <w:color w:val="000000"/>
              </w:rPr>
              <w:t>UC-013</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E0CACCB" w14:textId="77777777" w:rsidR="007F7A1C" w:rsidRDefault="002C2959">
            <w:r>
              <w:rPr>
                <w:color w:val="000000"/>
              </w:rPr>
              <w:t>Delete Employee</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74D9F7F" w14:textId="77777777" w:rsidR="007F7A1C" w:rsidRDefault="002C2959">
            <w:r>
              <w:rPr>
                <w:color w:val="000000"/>
              </w:rPr>
              <w:t>Admin</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7EC8403" w14:textId="77777777" w:rsidR="007F7A1C" w:rsidRDefault="002C2959">
            <w:r>
              <w:rPr>
                <w:color w:val="000000"/>
              </w:rPr>
              <w:t>Vô hiệu hóa tài khoản nhân viên khi nghỉ việc</w:t>
            </w:r>
          </w:p>
        </w:tc>
      </w:tr>
      <w:tr w:rsidR="007F7A1C" w14:paraId="2A3200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EA745" w14:textId="77777777" w:rsidR="007F7A1C" w:rsidRDefault="002C2959">
            <w:r>
              <w:rPr>
                <w:b/>
                <w:bCs/>
                <w:color w:val="000000"/>
              </w:rPr>
              <w:lastRenderedPageBreak/>
              <w:t>UC-014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3EB44" w14:textId="77777777" w:rsidR="007F7A1C" w:rsidRDefault="002C2959">
            <w:r>
              <w:rPr>
                <w:color w:val="000000"/>
              </w:rPr>
              <w:t>Search Employee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56A72" w14:textId="77777777" w:rsidR="007F7A1C" w:rsidRDefault="002C2959">
            <w:r>
              <w:rPr>
                <w:color w:val="000000"/>
              </w:rPr>
              <w:t>HR Manager / Admin / Team Leader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1499D" w14:textId="77777777" w:rsidR="007F7A1C" w:rsidRDefault="002C2959">
            <w:r>
              <w:rPr>
                <w:color w:val="000000"/>
              </w:rPr>
              <w:t>Tìm kiếm nhân viên theo tên, email, phòng ban hoặc chức danh</w:t>
            </w:r>
          </w:p>
        </w:tc>
      </w:tr>
      <w:tr w:rsidR="007F7A1C" w14:paraId="7640AD4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B51A5D2" w14:textId="77777777" w:rsidR="007F7A1C" w:rsidRDefault="002C2959">
            <w:r>
              <w:rPr>
                <w:b/>
                <w:bCs/>
                <w:color w:val="000000"/>
              </w:rPr>
              <w:t>UC-015</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6535E7A" w14:textId="77777777" w:rsidR="007F7A1C" w:rsidRDefault="002C2959">
            <w:r>
              <w:rPr>
                <w:color w:val="000000"/>
              </w:rPr>
              <w:t>View Employee Details</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75C4B75" w14:textId="77777777" w:rsidR="007F7A1C" w:rsidRDefault="002C2959">
            <w:r>
              <w:rPr>
                <w:color w:val="000000"/>
              </w:rPr>
              <w:t>HR Manager / Admin / Team Leader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AC798E1" w14:textId="77777777" w:rsidR="007F7A1C" w:rsidRDefault="002C2959">
            <w:r>
              <w:rPr>
                <w:color w:val="000000"/>
              </w:rPr>
              <w:t>Xem toàn bộ hồ sơ nhân viên bao gồm lịch sử công tác</w:t>
            </w:r>
          </w:p>
        </w:tc>
      </w:tr>
      <w:tr w:rsidR="007F7A1C" w14:paraId="1AFE38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37553" w14:textId="77777777" w:rsidR="007F7A1C" w:rsidRDefault="002C2959">
            <w:r>
              <w:rPr>
                <w:b/>
                <w:bCs/>
                <w:color w:val="000000"/>
              </w:rPr>
              <w:t>UC-016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8BB67" w14:textId="77777777" w:rsidR="007F7A1C" w:rsidRDefault="002C2959">
            <w:r>
              <w:rPr>
                <w:color w:val="000000"/>
              </w:rPr>
              <w:t>Create Department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3A5ED8" w14:textId="77777777" w:rsidR="007F7A1C" w:rsidRDefault="002C2959">
            <w:r>
              <w:rPr>
                <w:color w:val="000000"/>
              </w:rPr>
              <w:t>Admin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56B32" w14:textId="77777777" w:rsidR="007F7A1C" w:rsidRDefault="002C2959">
            <w:r>
              <w:rPr>
                <w:color w:val="000000"/>
              </w:rPr>
              <w:t>Tao phong ban moi trong co cau to chuc</w:t>
            </w:r>
          </w:p>
        </w:tc>
      </w:tr>
      <w:tr w:rsidR="007F7A1C" w14:paraId="352BCB6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5BEF0F8" w14:textId="77777777" w:rsidR="007F7A1C" w:rsidRDefault="002C2959">
            <w:r>
              <w:rPr>
                <w:b/>
                <w:bCs/>
                <w:color w:val="000000"/>
              </w:rPr>
              <w:t>UC-017</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92F17E9" w14:textId="77777777" w:rsidR="007F7A1C" w:rsidRDefault="002C2959">
            <w:r>
              <w:rPr>
                <w:color w:val="000000"/>
              </w:rPr>
              <w:t>Read / List Departments</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EB519DE" w14:textId="77777777" w:rsidR="007F7A1C" w:rsidRDefault="002C2959">
            <w:r>
              <w:rPr>
                <w:color w:val="000000"/>
              </w:rPr>
              <w:t>Admin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4AE136B" w14:textId="77777777" w:rsidR="007F7A1C" w:rsidRDefault="002C2959">
            <w:r>
              <w:rPr>
                <w:color w:val="000000"/>
              </w:rPr>
              <w:t>Xem danh sach va thong tin chi tiet cac phong ban</w:t>
            </w:r>
          </w:p>
        </w:tc>
      </w:tr>
      <w:tr w:rsidR="007F7A1C" w14:paraId="0FEB5D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839D0" w14:textId="77777777" w:rsidR="007F7A1C" w:rsidRDefault="002C2959">
            <w:r>
              <w:rPr>
                <w:b/>
                <w:bCs/>
                <w:color w:val="000000"/>
              </w:rPr>
              <w:t>UC-018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ECE42" w14:textId="77777777" w:rsidR="007F7A1C" w:rsidRDefault="002C2959">
            <w:r>
              <w:rPr>
                <w:color w:val="000000"/>
              </w:rPr>
              <w:t>Update Department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B90D2" w14:textId="77777777" w:rsidR="007F7A1C" w:rsidRDefault="002C2959">
            <w:r>
              <w:rPr>
                <w:color w:val="000000"/>
              </w:rPr>
              <w:t>Admin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6F8FC5" w14:textId="77777777" w:rsidR="007F7A1C" w:rsidRDefault="002C2959">
            <w:r>
              <w:rPr>
                <w:color w:val="000000"/>
              </w:rPr>
              <w:t>Cap nhat ten, mo ta va cau truc phong ban</w:t>
            </w:r>
          </w:p>
        </w:tc>
      </w:tr>
      <w:tr w:rsidR="007F7A1C" w14:paraId="1FC3875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368DE92" w14:textId="77777777" w:rsidR="007F7A1C" w:rsidRDefault="002C2959">
            <w:r>
              <w:rPr>
                <w:b/>
                <w:bCs/>
                <w:color w:val="000000"/>
              </w:rPr>
              <w:t>UC-019</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92F6C90" w14:textId="77777777" w:rsidR="007F7A1C" w:rsidRDefault="002C2959">
            <w:r>
              <w:rPr>
                <w:color w:val="000000"/>
              </w:rPr>
              <w:t>Delete Department</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B64D53D" w14:textId="77777777" w:rsidR="007F7A1C" w:rsidRDefault="002C2959">
            <w:r>
              <w:rPr>
                <w:color w:val="000000"/>
              </w:rPr>
              <w:t>Admin</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65541A0" w14:textId="77777777" w:rsidR="007F7A1C" w:rsidRDefault="002C2959">
            <w:r>
              <w:rPr>
                <w:color w:val="000000"/>
              </w:rPr>
              <w:t>Xoa phong ban khi khong con hoat dong</w:t>
            </w:r>
          </w:p>
        </w:tc>
      </w:tr>
      <w:tr w:rsidR="007F7A1C" w14:paraId="5A95F291"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B2CFEBC" w14:textId="77777777" w:rsidR="007F7A1C" w:rsidRDefault="002C2959">
            <w:r>
              <w:rPr>
                <w:b/>
                <w:bCs/>
                <w:color w:val="000000"/>
              </w:rPr>
              <w:t>UC-020</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835471D" w14:textId="77777777" w:rsidR="007F7A1C" w:rsidRDefault="002C2959">
            <w:r>
              <w:rPr>
                <w:color w:val="000000"/>
              </w:rPr>
              <w:t>Assign Team Leader</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EF6150E" w14:textId="77777777" w:rsidR="007F7A1C" w:rsidRDefault="002C2959">
            <w:r>
              <w:rPr>
                <w:color w:val="000000"/>
              </w:rPr>
              <w:t>HR Manager / Admin</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19274C2" w14:textId="77777777" w:rsidR="007F7A1C" w:rsidRDefault="002C2959">
            <w:r>
              <w:rPr>
                <w:color w:val="000000"/>
              </w:rPr>
              <w:t>Chỉ định hoặc thay đổi Team Leader của một nhóm/phòng ban</w:t>
            </w:r>
          </w:p>
        </w:tc>
      </w:tr>
      <w:tr w:rsidR="007F7A1C" w14:paraId="7DEFF2E0"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5879871" w14:textId="77777777" w:rsidR="007F7A1C" w:rsidRDefault="002C2959">
            <w:r>
              <w:rPr>
                <w:b/>
                <w:bCs/>
                <w:color w:val="000000"/>
              </w:rPr>
              <w:t>C · Attendance Management (Quản lý Chấm công)</w:t>
            </w:r>
          </w:p>
        </w:tc>
      </w:tr>
      <w:tr w:rsidR="007F7A1C" w14:paraId="430EF28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94574AE" w14:textId="77777777" w:rsidR="007F7A1C" w:rsidRDefault="002C2959">
            <w:r>
              <w:rPr>
                <w:b/>
                <w:bCs/>
                <w:color w:val="000000"/>
              </w:rPr>
              <w:t>UC-021</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89A3A68" w14:textId="77777777" w:rsidR="007F7A1C" w:rsidRDefault="002C2959">
            <w:r>
              <w:rPr>
                <w:color w:val="000000"/>
              </w:rPr>
              <w:t>Check In</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FBFAA15" w14:textId="77777777" w:rsidR="007F7A1C" w:rsidRDefault="002C2959">
            <w:r>
              <w:rPr>
                <w:color w:val="000000"/>
              </w:rPr>
              <w:t>Employee</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6ECBCAD" w14:textId="77777777" w:rsidR="007F7A1C" w:rsidRDefault="002C2959">
            <w:r>
              <w:rPr>
                <w:color w:val="000000"/>
              </w:rPr>
              <w:t>Điểm danh vào đầu ca làm việc tại văn phòng</w:t>
            </w:r>
          </w:p>
        </w:tc>
      </w:tr>
      <w:tr w:rsidR="007F7A1C" w14:paraId="144B631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B9317" w14:textId="77777777" w:rsidR="007F7A1C" w:rsidRDefault="002C2959">
            <w:r>
              <w:rPr>
                <w:b/>
                <w:bCs/>
                <w:color w:val="000000"/>
              </w:rPr>
              <w:t>UC-022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6B5F8" w14:textId="77777777" w:rsidR="007F7A1C" w:rsidRDefault="002C2959">
            <w:r>
              <w:rPr>
                <w:color w:val="000000"/>
              </w:rPr>
              <w:t>Check Out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FB20E" w14:textId="77777777" w:rsidR="007F7A1C" w:rsidRDefault="002C2959">
            <w:r>
              <w:rPr>
                <w:color w:val="000000"/>
              </w:rPr>
              <w:t>Employee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E7717" w14:textId="77777777" w:rsidR="007F7A1C" w:rsidRDefault="002C2959">
            <w:r>
              <w:rPr>
                <w:color w:val="000000"/>
              </w:rPr>
              <w:t>Điểm danh ra cuối ca, hệ thống tính tổng giờ làm</w:t>
            </w:r>
          </w:p>
        </w:tc>
      </w:tr>
      <w:tr w:rsidR="007F7A1C" w14:paraId="4D5C335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657F6" w14:textId="77777777" w:rsidR="007F7A1C" w:rsidRDefault="002C2959">
            <w:r>
              <w:rPr>
                <w:b/>
                <w:bCs/>
                <w:color w:val="000000"/>
              </w:rPr>
              <w:t>UC-024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959D9" w14:textId="77777777" w:rsidR="007F7A1C" w:rsidRDefault="002C2959">
            <w:r>
              <w:rPr>
                <w:color w:val="000000"/>
              </w:rPr>
              <w:t>View Attendance History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8BFBC" w14:textId="77777777" w:rsidR="007F7A1C" w:rsidRDefault="002C2959">
            <w:r>
              <w:rPr>
                <w:color w:val="000000"/>
              </w:rPr>
              <w:t>Employee / HR Manager / Team Leader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06A56" w14:textId="77777777" w:rsidR="007F7A1C" w:rsidRDefault="002C2959">
            <w:r>
              <w:rPr>
                <w:color w:val="000000"/>
              </w:rPr>
              <w:t>Tra cứu lịch sử chấm công theo ngày, tuần, tháng</w:t>
            </w:r>
          </w:p>
        </w:tc>
      </w:tr>
      <w:tr w:rsidR="007F7A1C" w14:paraId="08A4BF2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5298E9A" w14:textId="77777777" w:rsidR="007F7A1C" w:rsidRDefault="002C2959">
            <w:r>
              <w:rPr>
                <w:b/>
                <w:bCs/>
                <w:color w:val="000000"/>
              </w:rPr>
              <w:t>UC-025</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650A488" w14:textId="77777777" w:rsidR="007F7A1C" w:rsidRDefault="002C2959">
            <w:r>
              <w:rPr>
                <w:color w:val="000000"/>
              </w:rPr>
              <w:t>Approve Attendance Adjustment</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EC4AF2D" w14:textId="77777777" w:rsidR="007F7A1C" w:rsidRDefault="002C2959">
            <w:r>
              <w:rPr>
                <w:color w:val="000000"/>
              </w:rPr>
              <w:t>HR Manager / Team Leader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A812CE9" w14:textId="77777777" w:rsidR="007F7A1C" w:rsidRDefault="002C2959">
            <w:r>
              <w:rPr>
                <w:color w:val="000000"/>
              </w:rPr>
              <w:t>Phê duyệt yêu cầu điều chỉnh chấm công khi có sự cố</w:t>
            </w:r>
          </w:p>
        </w:tc>
      </w:tr>
      <w:tr w:rsidR="007F7A1C" w14:paraId="1454839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5690C" w14:textId="77777777" w:rsidR="007F7A1C" w:rsidRDefault="002C2959">
            <w:r>
              <w:rPr>
                <w:b/>
                <w:bCs/>
                <w:color w:val="000000"/>
              </w:rPr>
              <w:t>UC-026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BC834" w14:textId="77777777" w:rsidR="007F7A1C" w:rsidRDefault="002C2959">
            <w:r>
              <w:rPr>
                <w:color w:val="000000"/>
              </w:rPr>
              <w:t>Track Working Hours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C3A5F" w14:textId="77777777" w:rsidR="007F7A1C" w:rsidRDefault="002C2959">
            <w:r>
              <w:rPr>
                <w:color w:val="000000"/>
              </w:rPr>
              <w:t>HR Manager / Team Leader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8334A" w14:textId="77777777" w:rsidR="007F7A1C" w:rsidRDefault="002C2959">
            <w:r>
              <w:rPr>
                <w:color w:val="000000"/>
              </w:rPr>
              <w:t>Theo dõi tổng giờ làm, overtime của từng nhân viên</w:t>
            </w:r>
          </w:p>
        </w:tc>
      </w:tr>
      <w:tr w:rsidR="007F7A1C" w14:paraId="45F6C9D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947F186" w14:textId="77777777" w:rsidR="007F7A1C" w:rsidRDefault="002C2959">
            <w:r>
              <w:rPr>
                <w:b/>
                <w:bCs/>
                <w:color w:val="000000"/>
              </w:rPr>
              <w:t>UC-027</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8095CBA" w14:textId="77777777" w:rsidR="007F7A1C" w:rsidRDefault="002C2959">
            <w:r>
              <w:rPr>
                <w:color w:val="000000"/>
              </w:rPr>
              <w:t>Generate Attendance Report</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A370425" w14:textId="77777777" w:rsidR="007F7A1C" w:rsidRDefault="002C2959">
            <w:r>
              <w:rPr>
                <w:color w:val="000000"/>
              </w:rPr>
              <w:t>HR Manager / Admin</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BA6B83C" w14:textId="77777777" w:rsidR="007F7A1C" w:rsidRDefault="002C2959">
            <w:r>
              <w:rPr>
                <w:color w:val="000000"/>
              </w:rPr>
              <w:t>Xuất báo cáo chấm công theo phòng ban hoặc cá nhân</w:t>
            </w:r>
          </w:p>
        </w:tc>
      </w:tr>
      <w:tr w:rsidR="007F7A1C" w14:paraId="62147075"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7AAE4B3" w14:textId="77777777" w:rsidR="007F7A1C" w:rsidRDefault="002C2959">
            <w:r>
              <w:rPr>
                <w:b/>
                <w:bCs/>
                <w:color w:val="000000"/>
              </w:rPr>
              <w:t>D · Leave Management (Quản lý Nghỉ phép)</w:t>
            </w:r>
          </w:p>
        </w:tc>
      </w:tr>
      <w:tr w:rsidR="007F7A1C" w14:paraId="3E630E0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52B12A5" w14:textId="77777777" w:rsidR="007F7A1C" w:rsidRDefault="002C2959">
            <w:r>
              <w:rPr>
                <w:b/>
                <w:bCs/>
                <w:color w:val="000000"/>
              </w:rPr>
              <w:t>UC-028</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0770B20" w14:textId="77777777" w:rsidR="007F7A1C" w:rsidRDefault="002C2959">
            <w:r>
              <w:rPr>
                <w:color w:val="000000"/>
              </w:rPr>
              <w:t>Submit Leave Request</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1F29389" w14:textId="77777777" w:rsidR="007F7A1C" w:rsidRDefault="002C2959">
            <w:r>
              <w:rPr>
                <w:color w:val="000000"/>
              </w:rPr>
              <w:t>Employee</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2129822" w14:textId="77777777" w:rsidR="007F7A1C" w:rsidRDefault="002C2959">
            <w:r>
              <w:rPr>
                <w:color w:val="000000"/>
              </w:rPr>
              <w:t>Nộp đơn xin nghỉ phép với loại nghỉ, ngày và lý do</w:t>
            </w:r>
          </w:p>
        </w:tc>
      </w:tr>
      <w:tr w:rsidR="007F7A1C" w14:paraId="288B054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D9C19" w14:textId="77777777" w:rsidR="007F7A1C" w:rsidRDefault="002C2959">
            <w:r>
              <w:rPr>
                <w:b/>
                <w:bCs/>
                <w:color w:val="000000"/>
              </w:rPr>
              <w:lastRenderedPageBreak/>
              <w:t>UC-029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A5374" w14:textId="77777777" w:rsidR="007F7A1C" w:rsidRDefault="002C2959">
            <w:r>
              <w:rPr>
                <w:color w:val="000000"/>
              </w:rPr>
              <w:t>Approve Leave Request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08A64" w14:textId="77777777" w:rsidR="007F7A1C" w:rsidRDefault="002C2959">
            <w:r>
              <w:rPr>
                <w:color w:val="000000"/>
              </w:rPr>
              <w:t>Team Leader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A04E8" w14:textId="77777777" w:rsidR="007F7A1C" w:rsidRDefault="002C2959">
            <w:r>
              <w:rPr>
                <w:color w:val="000000"/>
              </w:rPr>
              <w:t>Phê duyệt đơn nghỉ phép của nhân viên trong nhóm</w:t>
            </w:r>
          </w:p>
        </w:tc>
      </w:tr>
      <w:tr w:rsidR="007F7A1C" w14:paraId="37BAA2A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857770C" w14:textId="77777777" w:rsidR="007F7A1C" w:rsidRDefault="002C2959">
            <w:r>
              <w:rPr>
                <w:b/>
                <w:bCs/>
                <w:color w:val="000000"/>
              </w:rPr>
              <w:t>UC-030</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E7EEEE9" w14:textId="77777777" w:rsidR="007F7A1C" w:rsidRDefault="002C2959">
            <w:r>
              <w:rPr>
                <w:color w:val="000000"/>
              </w:rPr>
              <w:t>Reject Leave Request</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6A03BAE" w14:textId="77777777" w:rsidR="007F7A1C" w:rsidRDefault="002C2959">
            <w:r>
              <w:rPr>
                <w:color w:val="000000"/>
              </w:rPr>
              <w:t>Team Leader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C1E76A5" w14:textId="77777777" w:rsidR="007F7A1C" w:rsidRDefault="002C2959">
            <w:r>
              <w:rPr>
                <w:color w:val="000000"/>
              </w:rPr>
              <w:t>Từ chối đơn nghỉ phép kèm lý do cụ thể</w:t>
            </w:r>
          </w:p>
        </w:tc>
      </w:tr>
      <w:tr w:rsidR="007F7A1C" w14:paraId="6989698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E0316" w14:textId="77777777" w:rsidR="007F7A1C" w:rsidRDefault="002C2959">
            <w:r>
              <w:rPr>
                <w:b/>
                <w:bCs/>
                <w:color w:val="000000"/>
              </w:rPr>
              <w:t>UC-031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91B7C" w14:textId="77777777" w:rsidR="007F7A1C" w:rsidRDefault="002C2959">
            <w:r>
              <w:rPr>
                <w:color w:val="000000"/>
              </w:rPr>
              <w:t>Cancel Leave Request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0629B" w14:textId="77777777" w:rsidR="007F7A1C" w:rsidRDefault="002C2959">
            <w:r>
              <w:rPr>
                <w:color w:val="000000"/>
              </w:rPr>
              <w:t>Employee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37FC4" w14:textId="77777777" w:rsidR="007F7A1C" w:rsidRDefault="002C2959">
            <w:r>
              <w:rPr>
                <w:color w:val="000000"/>
              </w:rPr>
              <w:t>Hủy đơn nghỉ phép đã nộp khi chưa được duyệt</w:t>
            </w:r>
          </w:p>
        </w:tc>
      </w:tr>
      <w:tr w:rsidR="007F7A1C" w14:paraId="337F4A5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7A24C63" w14:textId="77777777" w:rsidR="007F7A1C" w:rsidRDefault="002C2959">
            <w:r>
              <w:rPr>
                <w:b/>
                <w:bCs/>
                <w:color w:val="000000"/>
              </w:rPr>
              <w:t>UC-032</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85964D5" w14:textId="77777777" w:rsidR="007F7A1C" w:rsidRDefault="002C2959">
            <w:r>
              <w:rPr>
                <w:color w:val="000000"/>
              </w:rPr>
              <w:t>View Leave Balance</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87E0450" w14:textId="77777777" w:rsidR="007F7A1C" w:rsidRDefault="002C2959">
            <w:r>
              <w:rPr>
                <w:color w:val="000000"/>
              </w:rPr>
              <w:t>Employee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5784F19" w14:textId="77777777" w:rsidR="007F7A1C" w:rsidRDefault="002C2959">
            <w:r>
              <w:rPr>
                <w:color w:val="000000"/>
              </w:rPr>
              <w:t>Xem số ngày phép còn lại theo từng loại nghỉ phép</w:t>
            </w:r>
          </w:p>
        </w:tc>
      </w:tr>
      <w:tr w:rsidR="007F7A1C" w14:paraId="1BFDF1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4111F" w14:textId="77777777" w:rsidR="007F7A1C" w:rsidRDefault="002C2959">
            <w:r>
              <w:rPr>
                <w:b/>
                <w:bCs/>
                <w:color w:val="000000"/>
              </w:rPr>
              <w:t>UC-033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1B577" w14:textId="77777777" w:rsidR="007F7A1C" w:rsidRDefault="002C2959">
            <w:r>
              <w:rPr>
                <w:color w:val="000000"/>
              </w:rPr>
              <w:t>Configure Leave Policy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B82F4" w14:textId="77777777" w:rsidR="007F7A1C" w:rsidRDefault="002C2959">
            <w:r>
              <w:rPr>
                <w:color w:val="000000"/>
              </w:rPr>
              <w:t>HR Manager / Admin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B93B2" w14:textId="77777777" w:rsidR="007F7A1C" w:rsidRDefault="002C2959">
            <w:r>
              <w:rPr>
                <w:color w:val="000000"/>
              </w:rPr>
              <w:t>Cấu hình số ngày phép, loại nghỉ và quy tắc tích lũy</w:t>
            </w:r>
          </w:p>
        </w:tc>
      </w:tr>
      <w:tr w:rsidR="007F7A1C" w14:paraId="46BA480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81FD916" w14:textId="77777777" w:rsidR="007F7A1C" w:rsidRDefault="002C2959">
            <w:r>
              <w:rPr>
                <w:b/>
                <w:bCs/>
                <w:color w:val="000000"/>
              </w:rPr>
              <w:t>UC-034</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8D81C52" w14:textId="77777777" w:rsidR="007F7A1C" w:rsidRDefault="002C2959">
            <w:r>
              <w:rPr>
                <w:color w:val="000000"/>
              </w:rPr>
              <w:t>Generate Leave Report</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5C37565" w14:textId="77777777" w:rsidR="007F7A1C" w:rsidRDefault="002C2959">
            <w:r>
              <w:rPr>
                <w:color w:val="000000"/>
              </w:rPr>
              <w:t>HR Manager / Admin</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67B640F" w14:textId="77777777" w:rsidR="007F7A1C" w:rsidRDefault="002C2959">
            <w:r>
              <w:rPr>
                <w:color w:val="000000"/>
              </w:rPr>
              <w:t>Xuất báo cáo tổng hợp tình hình nghỉ phép theo kỳ</w:t>
            </w:r>
          </w:p>
        </w:tc>
      </w:tr>
      <w:tr w:rsidR="007F7A1C" w14:paraId="66666A50"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36AE1D4" w14:textId="77777777" w:rsidR="007F7A1C" w:rsidRDefault="002C2959">
            <w:r>
              <w:rPr>
                <w:b/>
                <w:bCs/>
                <w:color w:val="000000"/>
              </w:rPr>
              <w:t>E · Payroll Management (Quản lý Lương)</w:t>
            </w:r>
          </w:p>
        </w:tc>
      </w:tr>
      <w:tr w:rsidR="007F7A1C" w14:paraId="77F8BBFD"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2097946" w14:textId="77777777" w:rsidR="007F7A1C" w:rsidRDefault="002C2959">
            <w:r>
              <w:rPr>
                <w:b/>
                <w:bCs/>
                <w:color w:val="000000"/>
              </w:rPr>
              <w:t>UC-035</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07E2FB9" w14:textId="77777777" w:rsidR="007F7A1C" w:rsidRDefault="002C2959">
            <w:r>
              <w:rPr>
                <w:color w:val="000000"/>
              </w:rPr>
              <w:t>Generate Payroll</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3F99604" w14:textId="77777777" w:rsidR="007F7A1C" w:rsidRDefault="002C2959">
            <w:r>
              <w:rPr>
                <w:color w:val="000000"/>
              </w:rPr>
              <w:t>Payroll Officer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8FCDEB5" w14:textId="77777777" w:rsidR="007F7A1C" w:rsidRDefault="002C2959">
            <w:r>
              <w:rPr>
                <w:color w:val="000000"/>
              </w:rPr>
              <w:t>Tự động tính bảng lương hàng tháng từ dữ liệu chấm công</w:t>
            </w:r>
          </w:p>
        </w:tc>
      </w:tr>
      <w:tr w:rsidR="007F7A1C" w14:paraId="47BCB2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0CAE1" w14:textId="77777777" w:rsidR="007F7A1C" w:rsidRDefault="002C2959">
            <w:r>
              <w:rPr>
                <w:b/>
                <w:bCs/>
                <w:color w:val="000000"/>
              </w:rPr>
              <w:t>UC-036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3D7DA" w14:textId="77777777" w:rsidR="007F7A1C" w:rsidRDefault="002C2959">
            <w:r>
              <w:rPr>
                <w:color w:val="000000"/>
              </w:rPr>
              <w:t>View Payslip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CB649" w14:textId="77777777" w:rsidR="007F7A1C" w:rsidRDefault="002C2959">
            <w:r>
              <w:rPr>
                <w:color w:val="000000"/>
              </w:rPr>
              <w:t>Employee / Payroll Officer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A0488" w14:textId="77777777" w:rsidR="007F7A1C" w:rsidRDefault="002C2959">
            <w:r>
              <w:rPr>
                <w:color w:val="000000"/>
              </w:rPr>
              <w:t>Xem chi tiết phiếu lương tháng bao gồm các khoản thu/chi</w:t>
            </w:r>
          </w:p>
        </w:tc>
      </w:tr>
      <w:tr w:rsidR="007F7A1C" w14:paraId="6521F63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D1A4FDF" w14:textId="77777777" w:rsidR="007F7A1C" w:rsidRDefault="002C2959">
            <w:r>
              <w:rPr>
                <w:b/>
                <w:bCs/>
                <w:color w:val="000000"/>
              </w:rPr>
              <w:t>UC-037</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576DB87" w14:textId="77777777" w:rsidR="007F7A1C" w:rsidRDefault="002C2959">
            <w:r>
              <w:rPr>
                <w:color w:val="000000"/>
              </w:rPr>
              <w:t>Approve Payroll</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BD0A8C1" w14:textId="77777777" w:rsidR="007F7A1C" w:rsidRDefault="002C2959">
            <w:r>
              <w:rPr>
                <w:color w:val="000000"/>
              </w:rPr>
              <w:t>HR Manager / Finance Officer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EE6BE5E" w14:textId="77777777" w:rsidR="007F7A1C" w:rsidRDefault="002C2959">
            <w:r>
              <w:rPr>
                <w:color w:val="000000"/>
              </w:rPr>
              <w:t>Phê duyệt bảng lương trước khi tiến hành giải ngân</w:t>
            </w:r>
          </w:p>
        </w:tc>
      </w:tr>
      <w:tr w:rsidR="007F7A1C" w14:paraId="369B451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F5C31" w14:textId="77777777" w:rsidR="007F7A1C" w:rsidRDefault="002C2959">
            <w:r>
              <w:rPr>
                <w:b/>
                <w:bCs/>
                <w:color w:val="000000"/>
              </w:rPr>
              <w:t>UC-038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B0B732" w14:textId="77777777" w:rsidR="007F7A1C" w:rsidRDefault="002C2959">
            <w:r>
              <w:rPr>
                <w:color w:val="000000"/>
              </w:rPr>
              <w:t>Create Bonus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0A225" w14:textId="77777777" w:rsidR="007F7A1C" w:rsidRDefault="002C2959">
            <w:r>
              <w:rPr>
                <w:color w:val="000000"/>
              </w:rPr>
              <w:t>Payroll Officer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9735B" w14:textId="77777777" w:rsidR="007F7A1C" w:rsidRDefault="002C2959">
            <w:r>
              <w:rPr>
                <w:color w:val="000000"/>
              </w:rPr>
              <w:t>Them khoan thuong moi cho nhan vien trong ky luong</w:t>
            </w:r>
          </w:p>
        </w:tc>
      </w:tr>
      <w:tr w:rsidR="007F7A1C" w14:paraId="71F5515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DB69E27" w14:textId="77777777" w:rsidR="007F7A1C" w:rsidRDefault="002C2959">
            <w:r>
              <w:rPr>
                <w:b/>
                <w:bCs/>
                <w:color w:val="000000"/>
              </w:rPr>
              <w:t>UC-039</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1DE48B5" w14:textId="77777777" w:rsidR="007F7A1C" w:rsidRDefault="002C2959">
            <w:r>
              <w:rPr>
                <w:color w:val="000000"/>
              </w:rPr>
              <w:t>Read / List Bonuses</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798426A" w14:textId="77777777" w:rsidR="007F7A1C" w:rsidRDefault="002C2959">
            <w:r>
              <w:rPr>
                <w:color w:val="000000"/>
              </w:rPr>
              <w:t>Payroll Officer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7389D40" w14:textId="77777777" w:rsidR="007F7A1C" w:rsidRDefault="002C2959">
            <w:r>
              <w:rPr>
                <w:color w:val="000000"/>
              </w:rPr>
              <w:t>Xem danh sach cac khoan thuong theo nhan vien va ky</w:t>
            </w:r>
          </w:p>
        </w:tc>
      </w:tr>
      <w:tr w:rsidR="007F7A1C" w14:paraId="1179BD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DDC61" w14:textId="77777777" w:rsidR="007F7A1C" w:rsidRDefault="002C2959">
            <w:r>
              <w:rPr>
                <w:b/>
                <w:bCs/>
                <w:color w:val="000000"/>
              </w:rPr>
              <w:t>UC-040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C5F90" w14:textId="77777777" w:rsidR="007F7A1C" w:rsidRDefault="002C2959">
            <w:r>
              <w:rPr>
                <w:color w:val="000000"/>
              </w:rPr>
              <w:t>Update Bonus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AE790" w14:textId="77777777" w:rsidR="007F7A1C" w:rsidRDefault="002C2959">
            <w:r>
              <w:rPr>
                <w:color w:val="000000"/>
              </w:rPr>
              <w:t>Payroll Officer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24765" w14:textId="77777777" w:rsidR="007F7A1C" w:rsidRDefault="002C2959">
            <w:r>
              <w:rPr>
                <w:color w:val="000000"/>
              </w:rPr>
              <w:t>Chinh sua gia tri hoac ly do cua khoan thuong hien co</w:t>
            </w:r>
          </w:p>
        </w:tc>
      </w:tr>
      <w:tr w:rsidR="007F7A1C" w14:paraId="3A8A888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6674F69" w14:textId="77777777" w:rsidR="007F7A1C" w:rsidRDefault="002C2959">
            <w:r>
              <w:rPr>
                <w:b/>
                <w:bCs/>
                <w:color w:val="000000"/>
              </w:rPr>
              <w:t>UC-041</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45E314E" w14:textId="77777777" w:rsidR="007F7A1C" w:rsidRDefault="002C2959">
            <w:r>
              <w:rPr>
                <w:color w:val="000000"/>
              </w:rPr>
              <w:t>Delete Bonus</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C966615" w14:textId="77777777" w:rsidR="007F7A1C" w:rsidRDefault="002C2959">
            <w:r>
              <w:rPr>
                <w:color w:val="000000"/>
              </w:rPr>
              <w:t>Payroll Officer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0D73148" w14:textId="77777777" w:rsidR="007F7A1C" w:rsidRDefault="002C2959">
            <w:r>
              <w:rPr>
                <w:color w:val="000000"/>
              </w:rPr>
              <w:t>Xoa khoan thuong da nhap sai hoac khong hop le</w:t>
            </w:r>
          </w:p>
        </w:tc>
      </w:tr>
      <w:tr w:rsidR="007F7A1C" w14:paraId="02884F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44FB3" w14:textId="77777777" w:rsidR="007F7A1C" w:rsidRDefault="002C2959">
            <w:r>
              <w:rPr>
                <w:b/>
                <w:bCs/>
                <w:color w:val="000000"/>
              </w:rPr>
              <w:t>UC-042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269C3" w14:textId="77777777" w:rsidR="007F7A1C" w:rsidRDefault="002C2959">
            <w:r>
              <w:rPr>
                <w:color w:val="000000"/>
              </w:rPr>
              <w:t>Create Deduction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00853" w14:textId="77777777" w:rsidR="007F7A1C" w:rsidRDefault="002C2959">
            <w:r>
              <w:rPr>
                <w:color w:val="000000"/>
              </w:rPr>
              <w:t>Payroll Officer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C319E" w14:textId="77777777" w:rsidR="007F7A1C" w:rsidRDefault="002C2959">
            <w:r>
              <w:rPr>
                <w:color w:val="000000"/>
              </w:rPr>
              <w:t>Them khoan khau tru moi: bao hiem, thue, vi pham</w:t>
            </w:r>
          </w:p>
        </w:tc>
      </w:tr>
      <w:tr w:rsidR="007F7A1C" w14:paraId="479185B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26241DA" w14:textId="77777777" w:rsidR="007F7A1C" w:rsidRDefault="002C2959">
            <w:r>
              <w:rPr>
                <w:b/>
                <w:bCs/>
                <w:color w:val="000000"/>
              </w:rPr>
              <w:lastRenderedPageBreak/>
              <w:t>UC-043</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E85148D" w14:textId="77777777" w:rsidR="007F7A1C" w:rsidRDefault="002C2959">
            <w:r>
              <w:rPr>
                <w:color w:val="000000"/>
              </w:rPr>
              <w:t>Read / List Deductions</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2723339" w14:textId="77777777" w:rsidR="007F7A1C" w:rsidRDefault="002C2959">
            <w:r>
              <w:rPr>
                <w:color w:val="000000"/>
              </w:rPr>
              <w:t>Payroll Officer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223EEEB" w14:textId="77777777" w:rsidR="007F7A1C" w:rsidRDefault="002C2959">
            <w:r>
              <w:rPr>
                <w:color w:val="000000"/>
              </w:rPr>
              <w:t>Xem danh sach khoan khau tru cua nhan vien trong ky</w:t>
            </w:r>
          </w:p>
        </w:tc>
      </w:tr>
      <w:tr w:rsidR="007F7A1C" w14:paraId="73188F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376E0" w14:textId="77777777" w:rsidR="007F7A1C" w:rsidRDefault="002C2959">
            <w:r>
              <w:rPr>
                <w:b/>
                <w:bCs/>
                <w:color w:val="000000"/>
              </w:rPr>
              <w:t>UC-044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44E75" w14:textId="77777777" w:rsidR="007F7A1C" w:rsidRDefault="002C2959">
            <w:r>
              <w:rPr>
                <w:color w:val="000000"/>
              </w:rPr>
              <w:t>Update Deduction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2CB9A" w14:textId="77777777" w:rsidR="007F7A1C" w:rsidRDefault="002C2959">
            <w:r>
              <w:rPr>
                <w:color w:val="000000"/>
              </w:rPr>
              <w:t>Payroll Officer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99868" w14:textId="77777777" w:rsidR="007F7A1C" w:rsidRDefault="002C2959">
            <w:r>
              <w:rPr>
                <w:color w:val="000000"/>
              </w:rPr>
              <w:t>Chinh sua gia tri hoac loai khoan khau tru hien co</w:t>
            </w:r>
          </w:p>
        </w:tc>
      </w:tr>
      <w:tr w:rsidR="007F7A1C" w14:paraId="30055E11"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054196F" w14:textId="77777777" w:rsidR="007F7A1C" w:rsidRDefault="002C2959">
            <w:r>
              <w:rPr>
                <w:b/>
                <w:bCs/>
                <w:color w:val="000000"/>
              </w:rPr>
              <w:t>UC-045</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5606C74" w14:textId="77777777" w:rsidR="007F7A1C" w:rsidRDefault="002C2959">
            <w:r>
              <w:rPr>
                <w:color w:val="000000"/>
              </w:rPr>
              <w:t>Delete Deduction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F2D494C" w14:textId="77777777" w:rsidR="007F7A1C" w:rsidRDefault="002C2959">
            <w:r>
              <w:rPr>
                <w:color w:val="000000"/>
              </w:rPr>
              <w:t>Payroll Officer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761DA6C" w14:textId="77777777" w:rsidR="007F7A1C" w:rsidRDefault="002C2959">
            <w:r>
              <w:rPr>
                <w:color w:val="000000"/>
              </w:rPr>
              <w:t>Xoa khoan khau tru da nhap sai hoac khong hop le</w:t>
            </w:r>
          </w:p>
        </w:tc>
      </w:tr>
      <w:tr w:rsidR="007F7A1C" w14:paraId="360BBD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67D2E" w14:textId="77777777" w:rsidR="007F7A1C" w:rsidRDefault="002C2959">
            <w:r>
              <w:rPr>
                <w:b/>
                <w:bCs/>
                <w:color w:val="000000"/>
              </w:rPr>
              <w:t>UC-046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D20BC" w14:textId="77777777" w:rsidR="007F7A1C" w:rsidRDefault="002C2959">
            <w:r>
              <w:rPr>
                <w:color w:val="000000"/>
              </w:rPr>
              <w:t>Calculate Overtime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D89A9" w14:textId="77777777" w:rsidR="007F7A1C" w:rsidRDefault="002C2959">
            <w:r>
              <w:rPr>
                <w:color w:val="000000"/>
              </w:rPr>
              <w:t>Payroll Officer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70F89" w14:textId="77777777" w:rsidR="007F7A1C" w:rsidRDefault="002C2959">
            <w:r>
              <w:rPr>
                <w:color w:val="000000"/>
              </w:rPr>
              <w:t>Tính lương overtime dựa trên giờ làm thêm và hệ số công ty</w:t>
            </w:r>
          </w:p>
        </w:tc>
      </w:tr>
      <w:tr w:rsidR="007F7A1C" w14:paraId="3A1DD59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B841D66" w14:textId="77777777" w:rsidR="007F7A1C" w:rsidRDefault="002C2959">
            <w:r>
              <w:rPr>
                <w:b/>
                <w:bCs/>
                <w:color w:val="000000"/>
              </w:rPr>
              <w:t>UC-047</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668BC61" w14:textId="77777777" w:rsidR="007F7A1C" w:rsidRDefault="002C2959">
            <w:r>
              <w:rPr>
                <w:color w:val="000000"/>
              </w:rPr>
              <w:t>Export Payroll Report</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B0FA57C" w14:textId="77777777" w:rsidR="007F7A1C" w:rsidRDefault="002C2959">
            <w:r>
              <w:rPr>
                <w:color w:val="000000"/>
              </w:rPr>
              <w:t>Payroll Officer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24C747E" w14:textId="77777777" w:rsidR="007F7A1C" w:rsidRDefault="002C2959">
            <w:r>
              <w:rPr>
                <w:color w:val="000000"/>
              </w:rPr>
              <w:t>Xuất báo cáo lương dạng CSV/Excel theo kỳ</w:t>
            </w:r>
          </w:p>
        </w:tc>
      </w:tr>
      <w:tr w:rsidR="007F7A1C" w14:paraId="33A79ACC"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5972D0A" w14:textId="77777777" w:rsidR="007F7A1C" w:rsidRDefault="002C2959">
            <w:r>
              <w:rPr>
                <w:b/>
                <w:bCs/>
                <w:color w:val="000000"/>
              </w:rPr>
              <w:t>F · Recruitment Management (Quản lý Tuyển dụng)</w:t>
            </w:r>
          </w:p>
        </w:tc>
      </w:tr>
      <w:tr w:rsidR="007F7A1C" w14:paraId="7FB0749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FEA467F" w14:textId="77777777" w:rsidR="007F7A1C" w:rsidRDefault="002C2959">
            <w:r>
              <w:rPr>
                <w:b/>
                <w:bCs/>
                <w:color w:val="000000"/>
              </w:rPr>
              <w:t>UC-048</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99F4D6E" w14:textId="77777777" w:rsidR="007F7A1C" w:rsidRDefault="002C2959">
            <w:r>
              <w:rPr>
                <w:color w:val="000000"/>
              </w:rPr>
              <w:t>Post Job Opening</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F6A3FE4" w14:textId="77777777" w:rsidR="007F7A1C" w:rsidRDefault="002C2959">
            <w:r>
              <w:rPr>
                <w:color w:val="000000"/>
              </w:rPr>
              <w:t>Recruiter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A21D9E1" w14:textId="77777777" w:rsidR="007F7A1C" w:rsidRDefault="002C2959">
            <w:r>
              <w:rPr>
                <w:color w:val="000000"/>
              </w:rPr>
              <w:t>Tạo và đăng tin tuyển dụng với mô tả công việc và yêu cầu</w:t>
            </w:r>
          </w:p>
        </w:tc>
      </w:tr>
      <w:tr w:rsidR="007F7A1C" w14:paraId="5ED87A7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59568" w14:textId="77777777" w:rsidR="007F7A1C" w:rsidRDefault="002C2959">
            <w:r>
              <w:rPr>
                <w:b/>
                <w:bCs/>
                <w:color w:val="000000"/>
              </w:rPr>
              <w:t>UC-049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17472" w14:textId="77777777" w:rsidR="007F7A1C" w:rsidRDefault="002C2959">
            <w:r>
              <w:rPr>
                <w:color w:val="000000"/>
              </w:rPr>
              <w:t>Apply for Job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D260F" w14:textId="77777777" w:rsidR="007F7A1C" w:rsidRDefault="002C2959">
            <w:r>
              <w:rPr>
                <w:color w:val="000000"/>
              </w:rPr>
              <w:t>Candidate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9F5D4" w14:textId="77777777" w:rsidR="007F7A1C" w:rsidRDefault="002C2959">
            <w:r>
              <w:rPr>
                <w:color w:val="000000"/>
              </w:rPr>
              <w:t>Ứng viên nộp hồ sơ online kèm CV và thư giới thiệu</w:t>
            </w:r>
          </w:p>
        </w:tc>
      </w:tr>
      <w:tr w:rsidR="007F7A1C" w14:paraId="63D25C6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1DF06C4" w14:textId="77777777" w:rsidR="007F7A1C" w:rsidRDefault="002C2959">
            <w:r>
              <w:rPr>
                <w:b/>
                <w:bCs/>
                <w:color w:val="000000"/>
              </w:rPr>
              <w:t>UC-050</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4135762" w14:textId="77777777" w:rsidR="007F7A1C" w:rsidRDefault="002C2959">
            <w:r>
              <w:rPr>
                <w:color w:val="000000"/>
              </w:rPr>
              <w:t>Review Candidate CV</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50C1DB3" w14:textId="77777777" w:rsidR="007F7A1C" w:rsidRDefault="002C2959">
            <w:r>
              <w:rPr>
                <w:color w:val="000000"/>
              </w:rPr>
              <w:t>Recruiter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CDC205D" w14:textId="77777777" w:rsidR="007F7A1C" w:rsidRDefault="002C2959">
            <w:r>
              <w:rPr>
                <w:color w:val="000000"/>
              </w:rPr>
              <w:t>Xem xét và sàng lọc hồ sơ ứng viên theo yêu cầu vị trí</w:t>
            </w:r>
          </w:p>
        </w:tc>
      </w:tr>
      <w:tr w:rsidR="007F7A1C" w14:paraId="712B3E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10790" w14:textId="77777777" w:rsidR="007F7A1C" w:rsidRDefault="002C2959">
            <w:r>
              <w:rPr>
                <w:b/>
                <w:bCs/>
                <w:color w:val="000000"/>
              </w:rPr>
              <w:t>UC-051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BCEBE" w14:textId="77777777" w:rsidR="007F7A1C" w:rsidRDefault="002C2959">
            <w:r>
              <w:rPr>
                <w:color w:val="000000"/>
              </w:rPr>
              <w:t>Schedule Interview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72809" w14:textId="77777777" w:rsidR="007F7A1C" w:rsidRDefault="002C2959">
            <w:r>
              <w:rPr>
                <w:color w:val="000000"/>
              </w:rPr>
              <w:t>Recruiter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07D961" w14:textId="77777777" w:rsidR="007F7A1C" w:rsidRDefault="002C2959">
            <w:r>
              <w:rPr>
                <w:color w:val="000000"/>
              </w:rPr>
              <w:t>Lên lịch phỏng vấn và gửi thông báo cho ứng viên</w:t>
            </w:r>
          </w:p>
        </w:tc>
      </w:tr>
      <w:tr w:rsidR="007F7A1C" w14:paraId="7AE52FB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3101D8F" w14:textId="77777777" w:rsidR="007F7A1C" w:rsidRDefault="002C2959">
            <w:r>
              <w:rPr>
                <w:b/>
                <w:bCs/>
                <w:color w:val="000000"/>
              </w:rPr>
              <w:t>UC-052</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C4ABF1B" w14:textId="77777777" w:rsidR="007F7A1C" w:rsidRDefault="002C2959">
            <w:r>
              <w:rPr>
                <w:color w:val="000000"/>
              </w:rPr>
              <w:t>Record Interview Result</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A924594" w14:textId="77777777" w:rsidR="007F7A1C" w:rsidRDefault="002C2959">
            <w:r>
              <w:rPr>
                <w:color w:val="000000"/>
              </w:rPr>
              <w:t>Recruiter / Team Leader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883FF47" w14:textId="77777777" w:rsidR="007F7A1C" w:rsidRDefault="002C2959">
            <w:r>
              <w:rPr>
                <w:color w:val="000000"/>
              </w:rPr>
              <w:t>Nhập kết quả và nhận xét sau buổi phỏng vấn</w:t>
            </w:r>
          </w:p>
        </w:tc>
      </w:tr>
      <w:tr w:rsidR="007F7A1C" w14:paraId="1324FB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37E87" w14:textId="77777777" w:rsidR="007F7A1C" w:rsidRDefault="002C2959">
            <w:r>
              <w:rPr>
                <w:b/>
                <w:bCs/>
                <w:color w:val="000000"/>
              </w:rPr>
              <w:t>UC-053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9EA2C" w14:textId="77777777" w:rsidR="007F7A1C" w:rsidRDefault="002C2959">
            <w:r>
              <w:rPr>
                <w:color w:val="000000"/>
              </w:rPr>
              <w:t>Hire Candidate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94764" w14:textId="77777777" w:rsidR="007F7A1C" w:rsidRDefault="002C2959">
            <w:r>
              <w:rPr>
                <w:color w:val="000000"/>
              </w:rPr>
              <w:t>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4A403" w14:textId="77777777" w:rsidR="007F7A1C" w:rsidRDefault="002C2959">
            <w:r>
              <w:rPr>
                <w:color w:val="000000"/>
              </w:rPr>
              <w:t>Xác nhận tuyển dụng, tạo tài khoản và onboard nhân viên mới</w:t>
            </w:r>
          </w:p>
        </w:tc>
      </w:tr>
      <w:tr w:rsidR="007F7A1C" w14:paraId="50753B5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CCC8E7C" w14:textId="77777777" w:rsidR="007F7A1C" w:rsidRDefault="002C2959">
            <w:r>
              <w:rPr>
                <w:b/>
                <w:bCs/>
                <w:color w:val="000000"/>
              </w:rPr>
              <w:t>UC-054</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E82E126" w14:textId="77777777" w:rsidR="007F7A1C" w:rsidRDefault="002C2959">
            <w:r>
              <w:rPr>
                <w:color w:val="000000"/>
              </w:rPr>
              <w:t>Reject Candidate</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E0427D4" w14:textId="77777777" w:rsidR="007F7A1C" w:rsidRDefault="002C2959">
            <w:r>
              <w:rPr>
                <w:color w:val="000000"/>
              </w:rPr>
              <w:t>Recruiter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078AC43" w14:textId="77777777" w:rsidR="007F7A1C" w:rsidRDefault="002C2959">
            <w:r>
              <w:rPr>
                <w:color w:val="000000"/>
              </w:rPr>
              <w:t>Từ chối ứng viên và gửi thông báo kết quả</w:t>
            </w:r>
          </w:p>
        </w:tc>
      </w:tr>
      <w:tr w:rsidR="007F7A1C" w14:paraId="62FD84C8"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715603" w14:textId="77777777" w:rsidR="007F7A1C" w:rsidRDefault="002C2959">
            <w:r>
              <w:rPr>
                <w:b/>
                <w:bCs/>
                <w:color w:val="000000"/>
              </w:rPr>
              <w:t>G · Performance Management (Quản lý Hiệu suất)</w:t>
            </w:r>
          </w:p>
        </w:tc>
      </w:tr>
      <w:tr w:rsidR="007F7A1C" w14:paraId="5F1EED1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2DBE8BD" w14:textId="77777777" w:rsidR="007F7A1C" w:rsidRDefault="002C2959">
            <w:r>
              <w:rPr>
                <w:b/>
                <w:bCs/>
                <w:color w:val="000000"/>
              </w:rPr>
              <w:t>UC-055</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97C6CB5" w14:textId="77777777" w:rsidR="007F7A1C" w:rsidRDefault="002C2959">
            <w:r>
              <w:rPr>
                <w:color w:val="000000"/>
              </w:rPr>
              <w:t>Create KPI</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563319E" w14:textId="77777777" w:rsidR="007F7A1C" w:rsidRDefault="002C2959">
            <w:r>
              <w:rPr>
                <w:color w:val="000000"/>
              </w:rPr>
              <w:t>HR Manager / Team Leader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97380BE" w14:textId="77777777" w:rsidR="007F7A1C" w:rsidRDefault="002C2959">
            <w:r>
              <w:rPr>
                <w:color w:val="000000"/>
              </w:rPr>
              <w:t>Tạo chỉ tiêu KPI và gán cho nhân viên theo chu kỳ đánh giá</w:t>
            </w:r>
          </w:p>
        </w:tc>
      </w:tr>
      <w:tr w:rsidR="007F7A1C" w14:paraId="0165C83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A4CC5" w14:textId="77777777" w:rsidR="007F7A1C" w:rsidRDefault="002C2959">
            <w:r>
              <w:rPr>
                <w:b/>
                <w:bCs/>
                <w:color w:val="000000"/>
              </w:rPr>
              <w:t>UC-056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FEAFF" w14:textId="77777777" w:rsidR="007F7A1C" w:rsidRDefault="002C2959">
            <w:r>
              <w:rPr>
                <w:color w:val="000000"/>
              </w:rPr>
              <w:t>Evaluate Employee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712C6" w14:textId="77777777" w:rsidR="007F7A1C" w:rsidRDefault="002C2959">
            <w:r>
              <w:rPr>
                <w:color w:val="000000"/>
              </w:rPr>
              <w:t>Team Leader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8237A" w14:textId="77777777" w:rsidR="007F7A1C" w:rsidRDefault="002C2959">
            <w:r>
              <w:rPr>
                <w:color w:val="000000"/>
              </w:rPr>
              <w:t xml:space="preserve">Đánh giá hiệu suất nhân viên dựa trên </w:t>
            </w:r>
            <w:r>
              <w:rPr>
                <w:color w:val="000000"/>
              </w:rPr>
              <w:lastRenderedPageBreak/>
              <w:t>KPI và tiêu chí định tính</w:t>
            </w:r>
          </w:p>
        </w:tc>
      </w:tr>
      <w:tr w:rsidR="007F7A1C" w14:paraId="74CC548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8BF28CB" w14:textId="77777777" w:rsidR="007F7A1C" w:rsidRDefault="002C2959">
            <w:r>
              <w:rPr>
                <w:b/>
                <w:bCs/>
                <w:color w:val="000000"/>
              </w:rPr>
              <w:lastRenderedPageBreak/>
              <w:t>UC-057</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88CD7C7" w14:textId="77777777" w:rsidR="007F7A1C" w:rsidRDefault="002C2959">
            <w:r>
              <w:rPr>
                <w:color w:val="000000"/>
              </w:rPr>
              <w:t>Submit Self Evaluation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E3EBF0A" w14:textId="77777777" w:rsidR="007F7A1C" w:rsidRDefault="002C2959">
            <w:r>
              <w:rPr>
                <w:color w:val="000000"/>
              </w:rPr>
              <w:t>Employee</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833C2FD" w14:textId="77777777" w:rsidR="007F7A1C" w:rsidRDefault="002C2959">
            <w:r>
              <w:rPr>
                <w:color w:val="000000"/>
              </w:rPr>
              <w:t>Nhân viên tự đánh giá kết quả công việc trong kỳ</w:t>
            </w:r>
          </w:p>
        </w:tc>
      </w:tr>
      <w:tr w:rsidR="007F7A1C" w14:paraId="37A6BA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3992E" w14:textId="77777777" w:rsidR="007F7A1C" w:rsidRDefault="002C2959">
            <w:r>
              <w:rPr>
                <w:b/>
                <w:bCs/>
                <w:color w:val="000000"/>
              </w:rPr>
              <w:t>UC-058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86755" w14:textId="77777777" w:rsidR="007F7A1C" w:rsidRDefault="002C2959">
            <w:r>
              <w:rPr>
                <w:color w:val="000000"/>
              </w:rPr>
              <w:t>View Performance Report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0F7C0" w14:textId="77777777" w:rsidR="007F7A1C" w:rsidRDefault="002C2959">
            <w:r>
              <w:rPr>
                <w:color w:val="000000"/>
              </w:rPr>
              <w:t>Employee / Team Leader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D72B8" w14:textId="77777777" w:rsidR="007F7A1C" w:rsidRDefault="002C2959">
            <w:r>
              <w:rPr>
                <w:color w:val="000000"/>
              </w:rPr>
              <w:t>Xem báo cáo đánh giá hiệu suất cá nhân hoặc nhóm</w:t>
            </w:r>
          </w:p>
        </w:tc>
      </w:tr>
      <w:tr w:rsidR="007F7A1C" w14:paraId="1E9E85A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25F391A" w14:textId="77777777" w:rsidR="007F7A1C" w:rsidRDefault="002C2959">
            <w:r>
              <w:rPr>
                <w:b/>
                <w:bCs/>
                <w:color w:val="000000"/>
              </w:rPr>
              <w:t>UC-059</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A1E43BB" w14:textId="77777777" w:rsidR="007F7A1C" w:rsidRDefault="002C2959">
            <w:r>
              <w:rPr>
                <w:color w:val="000000"/>
              </w:rPr>
              <w:t>Approve Performance Review</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61939FF" w14:textId="77777777" w:rsidR="007F7A1C" w:rsidRDefault="002C2959">
            <w:r>
              <w:rPr>
                <w:color w:val="000000"/>
              </w:rPr>
              <w:t>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0D2B60B" w14:textId="77777777" w:rsidR="007F7A1C" w:rsidRDefault="002C2959">
            <w:r>
              <w:rPr>
                <w:color w:val="000000"/>
              </w:rPr>
              <w:t>Phê duyệt kết quả đánh giá hiệu suất cuối kỳ</w:t>
            </w:r>
          </w:p>
        </w:tc>
      </w:tr>
      <w:tr w:rsidR="007F7A1C" w14:paraId="768AD15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97630" w14:textId="77777777" w:rsidR="007F7A1C" w:rsidRDefault="002C2959">
            <w:r>
              <w:rPr>
                <w:b/>
                <w:bCs/>
                <w:color w:val="000000"/>
              </w:rPr>
              <w:t>UC-060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B7DD36" w14:textId="77777777" w:rsidR="007F7A1C" w:rsidRDefault="002C2959">
            <w:r>
              <w:rPr>
                <w:color w:val="000000"/>
              </w:rPr>
              <w:t>Generate KPI Analytics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E4F49" w14:textId="77777777" w:rsidR="007F7A1C" w:rsidRDefault="002C2959">
            <w:r>
              <w:rPr>
                <w:color w:val="000000"/>
              </w:rPr>
              <w:t>HR Manager / Admin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48839" w14:textId="77777777" w:rsidR="007F7A1C" w:rsidRDefault="002C2959">
            <w:r>
              <w:rPr>
                <w:color w:val="000000"/>
              </w:rPr>
              <w:t>Xem dashboard phân tích KPI theo phòng ban và thời gian</w:t>
            </w:r>
          </w:p>
        </w:tc>
      </w:tr>
      <w:tr w:rsidR="007F7A1C" w14:paraId="4BE0FBF3"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68DE041" w14:textId="77777777" w:rsidR="007F7A1C" w:rsidRDefault="002C2959">
            <w:r>
              <w:rPr>
                <w:b/>
                <w:bCs/>
                <w:color w:val="000000"/>
              </w:rPr>
              <w:t>H · Notification &amp; Reporting (Thông báo và Báo cáo)</w:t>
            </w:r>
          </w:p>
        </w:tc>
      </w:tr>
      <w:tr w:rsidR="007F7A1C" w14:paraId="6F29E9C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E670E" w14:textId="77777777" w:rsidR="007F7A1C" w:rsidRDefault="002C2959">
            <w:r>
              <w:rPr>
                <w:b/>
                <w:bCs/>
                <w:color w:val="000000"/>
              </w:rPr>
              <w:t>UC-061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44C64" w14:textId="77777777" w:rsidR="007F7A1C" w:rsidRDefault="002C2959">
            <w:r>
              <w:rPr>
                <w:color w:val="000000"/>
              </w:rPr>
              <w:t>Send Announcement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37D08" w14:textId="77777777" w:rsidR="007F7A1C" w:rsidRDefault="002C2959">
            <w:r>
              <w:rPr>
                <w:color w:val="000000"/>
              </w:rPr>
              <w:t>HR Manager / Admin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07A8B" w14:textId="77777777" w:rsidR="007F7A1C" w:rsidRDefault="002C2959">
            <w:r>
              <w:rPr>
                <w:color w:val="000000"/>
              </w:rPr>
              <w:t>Gửi thông báo nội bộ tới toàn bộ hoặc nhóm nhân viên cụ thể</w:t>
            </w:r>
          </w:p>
        </w:tc>
      </w:tr>
      <w:tr w:rsidR="007F7A1C" w14:paraId="130111FD"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5FA7BD8" w14:textId="77777777" w:rsidR="007F7A1C" w:rsidRDefault="002C2959">
            <w:r>
              <w:rPr>
                <w:b/>
                <w:bCs/>
                <w:color w:val="000000"/>
              </w:rPr>
              <w:t>UC-062</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56DCD61" w14:textId="77777777" w:rsidR="007F7A1C" w:rsidRDefault="002C2959">
            <w:r>
              <w:rPr>
                <w:color w:val="000000"/>
              </w:rPr>
              <w:t>Receive Notification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06D001E" w14:textId="77777777" w:rsidR="007F7A1C" w:rsidRDefault="002C2959">
            <w:r>
              <w:rPr>
                <w:color w:val="000000"/>
              </w:rPr>
              <w:t>All Actors</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30AA5EBC" w14:textId="77777777" w:rsidR="007F7A1C" w:rsidRDefault="002C2959">
            <w:r>
              <w:rPr>
                <w:color w:val="000000"/>
              </w:rPr>
              <w:t>Nhận thông báo hệ thống qua email và trong ứng dụng</w:t>
            </w:r>
          </w:p>
        </w:tc>
      </w:tr>
      <w:tr w:rsidR="007F7A1C" w14:paraId="013C4F1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BD986" w14:textId="77777777" w:rsidR="007F7A1C" w:rsidRDefault="002C2959">
            <w:r>
              <w:rPr>
                <w:b/>
                <w:bCs/>
                <w:color w:val="000000"/>
              </w:rPr>
              <w:t>UC-063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4AF83" w14:textId="77777777" w:rsidR="007F7A1C" w:rsidRDefault="002C2959">
            <w:r>
              <w:rPr>
                <w:color w:val="000000"/>
              </w:rPr>
              <w:t>Generate HR Report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E1985" w14:textId="77777777" w:rsidR="007F7A1C" w:rsidRDefault="002C2959">
            <w:r>
              <w:rPr>
                <w:color w:val="000000"/>
              </w:rPr>
              <w:t>HR Manager / Admin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5D07D" w14:textId="77777777" w:rsidR="007F7A1C" w:rsidRDefault="002C2959">
            <w:r>
              <w:rPr>
                <w:color w:val="000000"/>
              </w:rPr>
              <w:t>Tạo báo cáo tổng hợp nhân sự theo các chỉ số KPI tổ chức</w:t>
            </w:r>
          </w:p>
        </w:tc>
      </w:tr>
      <w:tr w:rsidR="007F7A1C" w14:paraId="30322457"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1B1D1D6" w14:textId="77777777" w:rsidR="007F7A1C" w:rsidRDefault="002C2959">
            <w:r>
              <w:rPr>
                <w:b/>
                <w:bCs/>
                <w:color w:val="000000"/>
              </w:rPr>
              <w:t>UC-064</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DCBBAFD" w14:textId="77777777" w:rsidR="007F7A1C" w:rsidRDefault="002C2959">
            <w:r>
              <w:rPr>
                <w:color w:val="000000"/>
              </w:rPr>
              <w:t>Export Employee Report</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2BD13C63" w14:textId="77777777" w:rsidR="007F7A1C" w:rsidRDefault="002C2959">
            <w:r>
              <w:rPr>
                <w:color w:val="000000"/>
              </w:rPr>
              <w:t>HR Manager / Admin</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5065D33" w14:textId="77777777" w:rsidR="007F7A1C" w:rsidRDefault="002C2959">
            <w:r>
              <w:rPr>
                <w:color w:val="000000"/>
              </w:rPr>
              <w:t>Xuất danh sách nhân viên và thông tin nhân sự ra file</w:t>
            </w:r>
          </w:p>
        </w:tc>
      </w:tr>
      <w:tr w:rsidR="007F7A1C" w14:paraId="117A30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8DF49" w14:textId="77777777" w:rsidR="007F7A1C" w:rsidRDefault="002C2959">
            <w:r>
              <w:rPr>
                <w:b/>
                <w:bCs/>
                <w:color w:val="000000"/>
              </w:rPr>
              <w:t>UC-065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A9BCA" w14:textId="77777777" w:rsidR="007F7A1C" w:rsidRDefault="002C2959">
            <w:r>
              <w:rPr>
                <w:color w:val="000000"/>
              </w:rPr>
              <w:t>View Dashboard Analytics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799A6" w14:textId="77777777" w:rsidR="007F7A1C" w:rsidRDefault="002C2959">
            <w:r>
              <w:rPr>
                <w:color w:val="000000"/>
              </w:rPr>
              <w:t>All Actors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E178D" w14:textId="77777777" w:rsidR="007F7A1C" w:rsidRDefault="002C2959">
            <w:r>
              <w:rPr>
                <w:color w:val="000000"/>
              </w:rPr>
              <w:t>Xem dashboard cá nhân hóa theo vai trò với các số liệu quan trọng</w:t>
            </w:r>
          </w:p>
        </w:tc>
      </w:tr>
      <w:tr w:rsidR="007F7A1C" w14:paraId="0F2AEBB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793170E" w14:textId="77777777" w:rsidR="007F7A1C" w:rsidRDefault="002C2959">
            <w:r>
              <w:rPr>
                <w:b/>
                <w:bCs/>
                <w:color w:val="000000"/>
              </w:rPr>
              <w:t>UC-066</w:t>
            </w:r>
          </w:p>
        </w:tc>
        <w:tc>
          <w:tcPr>
            <w:tcW w:w="3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0E838E0" w14:textId="77777777" w:rsidR="007F7A1C" w:rsidRDefault="002C2959">
            <w:r>
              <w:rPr>
                <w:color w:val="000000"/>
              </w:rPr>
              <w:t>Schedule Monthly Reports</w:t>
            </w:r>
          </w:p>
        </w:tc>
        <w:tc>
          <w:tcPr>
            <w:tcW w:w="24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67DA931C" w14:textId="77777777" w:rsidR="007F7A1C" w:rsidRDefault="002C2959">
            <w:r>
              <w:rPr>
                <w:color w:val="000000"/>
              </w:rPr>
              <w:t>Admin / HR Manager</w:t>
            </w:r>
          </w:p>
        </w:tc>
        <w:tc>
          <w:tcPr>
            <w:tcW w:w="21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74A79AE" w14:textId="77777777" w:rsidR="007F7A1C" w:rsidRDefault="002C2959">
            <w:r>
              <w:rPr>
                <w:color w:val="000000"/>
              </w:rPr>
              <w:t>Cấu hình lịch tự động tạo và gửi báo cáo hàng tháng</w:t>
            </w:r>
          </w:p>
        </w:tc>
      </w:tr>
    </w:tbl>
    <w:p w14:paraId="7CA1ADB5" w14:textId="77777777" w:rsidR="007F7A1C" w:rsidRDefault="007F7A1C"/>
    <w:p w14:paraId="6191FDFA" w14:textId="77777777" w:rsidR="007F7A1C" w:rsidRDefault="007F7A1C"/>
    <w:p w14:paraId="38C93829" w14:textId="77777777" w:rsidR="007F7A1C" w:rsidRDefault="002C2959">
      <w:r>
        <w:br w:type="page"/>
      </w:r>
    </w:p>
    <w:p w14:paraId="1A7C5CA8" w14:textId="77777777" w:rsidR="007F7A1C" w:rsidRDefault="002C2959">
      <w:pPr>
        <w:pStyle w:val="Heading2"/>
      </w:pPr>
      <w:r>
        <w:lastRenderedPageBreak/>
        <w:t>2.3 Mô tả chi tiết Use Case</w:t>
      </w:r>
    </w:p>
    <w:p w14:paraId="2FFB51C1" w14:textId="77777777" w:rsidR="007F7A1C" w:rsidRDefault="002C2959">
      <w:pPr>
        <w:spacing w:after="120"/>
      </w:pPr>
      <w:r>
        <w:rPr>
          <w:color w:val="000000"/>
        </w:rPr>
        <w:t>Dưới đây là mô tả chi tiết cho 8 Use Case quan trọng của hệ thống HRM:</w:t>
      </w:r>
    </w:p>
    <w:p w14:paraId="577C1FD8" w14:textId="77777777" w:rsidR="007F7A1C" w:rsidRDefault="007F7A1C"/>
    <w:p w14:paraId="4FDE8D4A" w14:textId="77777777" w:rsidR="007F7A1C" w:rsidRDefault="002C2959">
      <w:pPr>
        <w:pStyle w:val="Heading3"/>
      </w:pPr>
      <w:r>
        <w:t>UC-001: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7A1C" w14:paraId="23838CCF"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7DF3856" w14:textId="77777777" w:rsidR="007F7A1C" w:rsidRDefault="002C2959">
            <w:r>
              <w:rPr>
                <w:b/>
                <w:bCs/>
                <w:color w:val="000000"/>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0F6A9" w14:textId="77777777" w:rsidR="007F7A1C" w:rsidRDefault="002C2959">
            <w:r>
              <w:rPr>
                <w:color w:val="000000"/>
              </w:rPr>
              <w:t>UC-001</w:t>
            </w:r>
          </w:p>
        </w:tc>
      </w:tr>
      <w:tr w:rsidR="007F7A1C" w14:paraId="243C6808"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BDABC2" w14:textId="77777777" w:rsidR="007F7A1C" w:rsidRDefault="002C2959">
            <w:r>
              <w:rPr>
                <w:b/>
                <w:bCs/>
                <w:color w:val="000000"/>
              </w:rPr>
              <w:t>Use Case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2DAAF" w14:textId="77777777" w:rsidR="007F7A1C" w:rsidRDefault="002C2959">
            <w:r>
              <w:rPr>
                <w:color w:val="000000"/>
              </w:rPr>
              <w:t>Login</w:t>
            </w:r>
          </w:p>
        </w:tc>
      </w:tr>
      <w:tr w:rsidR="007F7A1C" w14:paraId="31F28E3E"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C6FC982" w14:textId="77777777" w:rsidR="007F7A1C" w:rsidRDefault="002C2959">
            <w:r>
              <w:rPr>
                <w:b/>
                <w:bCs/>
                <w:color w:val="000000"/>
              </w:rPr>
              <w:t>Primary 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24876" w14:textId="77777777" w:rsidR="007F7A1C" w:rsidRDefault="002C2959">
            <w:r>
              <w:rPr>
                <w:color w:val="000000"/>
              </w:rPr>
              <w:t>Employee / HR Manager / Administrator / All Actors</w:t>
            </w:r>
          </w:p>
        </w:tc>
      </w:tr>
      <w:tr w:rsidR="007F7A1C" w14:paraId="1E06F9DD"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1479CEA" w14:textId="77777777" w:rsidR="007F7A1C" w:rsidRDefault="002C2959">
            <w:r>
              <w:rPr>
                <w:b/>
                <w:bCs/>
                <w:color w:val="00000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BA647" w14:textId="77777777" w:rsidR="007F7A1C" w:rsidRDefault="002C2959">
            <w:r>
              <w:rPr>
                <w:color w:val="000000"/>
              </w:rPr>
              <w:t>Cho phép người dùng đăng nhập vào hệ thống HRM bằng email và mật khẩu. Sau khi xác thực thành công, hệ thống cấp JWT token và chuyển hướng đến dashboard theo vai trò.</w:t>
            </w:r>
          </w:p>
        </w:tc>
      </w:tr>
      <w:tr w:rsidR="007F7A1C" w14:paraId="1CD912E0"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AC67BC" w14:textId="77777777" w:rsidR="007F7A1C" w:rsidRDefault="002C2959">
            <w:r>
              <w:rPr>
                <w:b/>
                <w:bCs/>
                <w:color w:val="00000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43F9C" w14:textId="77777777" w:rsidR="007F7A1C" w:rsidRDefault="002C2959">
            <w:r>
              <w:rPr>
                <w:color w:val="000000"/>
              </w:rPr>
              <w:t>Người dùng đã có tài khoản được Admin tạo sẵn trong hệ thống.</w:t>
            </w:r>
          </w:p>
        </w:tc>
      </w:tr>
      <w:tr w:rsidR="007F7A1C" w14:paraId="281DAA5E"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EB5CEA0" w14:textId="77777777" w:rsidR="007F7A1C" w:rsidRDefault="002C2959">
            <w:r>
              <w:rPr>
                <w:b/>
                <w:bCs/>
                <w:color w:val="000000"/>
              </w:rPr>
              <w:t>Main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4B342" w14:textId="77777777" w:rsidR="007F7A1C" w:rsidRDefault="002C2959">
            <w:r>
              <w:rPr>
                <w:color w:val="000000"/>
              </w:rPr>
              <w:t>1. Người dùng truy cập trang đăng nhập. 2. Nhập email và mật khẩu. 3. Hệ thống xác thực thông tin đăng nhập. 4. Nếu bật 2FA: hệ thống gửi OTP qua email, người dùng nhập OTP. 5. Xác thực thành công, hệ thống cấp JWT token. 6. Chuyển hướng đến dashboard tương ứng vai trò.</w:t>
            </w:r>
          </w:p>
        </w:tc>
      </w:tr>
      <w:tr w:rsidR="007F7A1C" w14:paraId="588DC41B"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51DA541" w14:textId="77777777" w:rsidR="007F7A1C" w:rsidRDefault="002C2959">
            <w:r>
              <w:rPr>
                <w:b/>
                <w:bCs/>
                <w:color w:val="000000"/>
              </w:rPr>
              <w:t>Alternative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95E92" w14:textId="5494AF64" w:rsidR="007F7A1C" w:rsidRDefault="002C2959">
            <w:r>
              <w:rPr>
                <w:color w:val="000000"/>
              </w:rPr>
              <w:t xml:space="preserve">A1 </w:t>
            </w:r>
            <w:r w:rsidR="005D1EAF">
              <w:rPr>
                <w:color w:val="000000"/>
              </w:rPr>
              <w:t>–</w:t>
            </w:r>
            <w:r>
              <w:rPr>
                <w:color w:val="000000"/>
              </w:rPr>
              <w:t xml:space="preserve"> Sai thông tin: Hệ thống hiển thị thông báo lỗi, đếm số lần thất bại. A2 </w:t>
            </w:r>
            <w:r w:rsidR="005D1EAF">
              <w:rPr>
                <w:color w:val="000000"/>
              </w:rPr>
              <w:t>–</w:t>
            </w:r>
            <w:r>
              <w:rPr>
                <w:color w:val="000000"/>
              </w:rPr>
              <w:t xml:space="preserve"> Quá 5 lần sai: Tài khoản bị khóa tạm thời, gửi email thông báo cho người dùng.</w:t>
            </w:r>
          </w:p>
        </w:tc>
      </w:tr>
      <w:tr w:rsidR="007F7A1C" w14:paraId="5B9D1A22"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1A91B12" w14:textId="77777777" w:rsidR="007F7A1C" w:rsidRDefault="002C2959">
            <w:r>
              <w:rPr>
                <w:b/>
                <w:bCs/>
                <w:color w:val="00000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06485" w14:textId="77777777" w:rsidR="007F7A1C" w:rsidRDefault="002C2959">
            <w:r>
              <w:rPr>
                <w:color w:val="000000"/>
              </w:rPr>
              <w:t>Người dùng đăng nhập thành công và có thể truy cập các tính năng theo phân quyền vai trò.</w:t>
            </w:r>
          </w:p>
        </w:tc>
      </w:tr>
    </w:tbl>
    <w:p w14:paraId="35005FB2" w14:textId="77777777" w:rsidR="007F7A1C" w:rsidRDefault="007F7A1C"/>
    <w:p w14:paraId="6A64053B" w14:textId="77777777" w:rsidR="007F7A1C" w:rsidRDefault="002C2959">
      <w:pPr>
        <w:pStyle w:val="Heading3"/>
      </w:pPr>
      <w:r>
        <w:t>UC-015: Check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7A1C" w14:paraId="36E35790"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A2992E9" w14:textId="77777777" w:rsidR="007F7A1C" w:rsidRDefault="002C2959">
            <w:r>
              <w:rPr>
                <w:b/>
                <w:bCs/>
                <w:color w:val="000000"/>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5AC64" w14:textId="77777777" w:rsidR="007F7A1C" w:rsidRDefault="002C2959">
            <w:r>
              <w:rPr>
                <w:color w:val="000000"/>
              </w:rPr>
              <w:t>UC-021</w:t>
            </w:r>
          </w:p>
        </w:tc>
      </w:tr>
      <w:tr w:rsidR="007F7A1C" w14:paraId="2BB6FD0A"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AA303FB" w14:textId="77777777" w:rsidR="007F7A1C" w:rsidRDefault="002C2959">
            <w:r>
              <w:rPr>
                <w:b/>
                <w:bCs/>
                <w:color w:val="000000"/>
              </w:rPr>
              <w:t>Use Case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C97C3" w14:textId="77777777" w:rsidR="007F7A1C" w:rsidRDefault="002C2959">
            <w:r>
              <w:rPr>
                <w:color w:val="000000"/>
              </w:rPr>
              <w:t>Check In</w:t>
            </w:r>
          </w:p>
        </w:tc>
      </w:tr>
      <w:tr w:rsidR="007F7A1C" w14:paraId="4CF60991"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616435F" w14:textId="77777777" w:rsidR="007F7A1C" w:rsidRDefault="002C2959">
            <w:r>
              <w:rPr>
                <w:b/>
                <w:bCs/>
                <w:color w:val="000000"/>
              </w:rPr>
              <w:t>Primary 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36C14" w14:textId="77777777" w:rsidR="007F7A1C" w:rsidRDefault="002C2959">
            <w:r>
              <w:rPr>
                <w:color w:val="000000"/>
              </w:rPr>
              <w:t>Employee</w:t>
            </w:r>
          </w:p>
        </w:tc>
      </w:tr>
      <w:tr w:rsidR="007F7A1C" w14:paraId="44D17DE7"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5D9D266" w14:textId="77777777" w:rsidR="007F7A1C" w:rsidRDefault="002C2959">
            <w:r>
              <w:rPr>
                <w:b/>
                <w:bCs/>
                <w:color w:val="00000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95AE9" w14:textId="77777777" w:rsidR="007F7A1C" w:rsidRDefault="002C2959">
            <w:r>
              <w:rPr>
                <w:color w:val="000000"/>
              </w:rPr>
              <w:t>Cho phép nhân viên điểm danh vào đầu ca làm việc. Hệ thống ghi nhận thời gian check-in và trạng thái (đúng giờ / muộn) theo lịch làm việc cấu hình.</w:t>
            </w:r>
          </w:p>
        </w:tc>
      </w:tr>
      <w:tr w:rsidR="007F7A1C" w14:paraId="118C701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3D7D7EB" w14:textId="77777777" w:rsidR="007F7A1C" w:rsidRDefault="002C2959">
            <w:r>
              <w:rPr>
                <w:b/>
                <w:bCs/>
                <w:color w:val="00000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31368" w14:textId="77777777" w:rsidR="007F7A1C" w:rsidRDefault="002C2959">
            <w:r>
              <w:rPr>
                <w:color w:val="000000"/>
              </w:rPr>
              <w:t>Nhân viên đã đăng nhập hệ thống. Nhân viên chưa check-in trong ca làm việc hiện tại.</w:t>
            </w:r>
          </w:p>
        </w:tc>
      </w:tr>
      <w:tr w:rsidR="007F7A1C" w14:paraId="7A45138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3B53789" w14:textId="77777777" w:rsidR="007F7A1C" w:rsidRDefault="002C2959">
            <w:r>
              <w:rPr>
                <w:b/>
                <w:bCs/>
                <w:color w:val="000000"/>
              </w:rPr>
              <w:t>Main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07568" w14:textId="26FCB5AE" w:rsidR="007F7A1C" w:rsidRDefault="002C2959">
            <w:r>
              <w:rPr>
                <w:color w:val="000000"/>
              </w:rPr>
              <w:t xml:space="preserve">1. Nhân viên chọn chức năng </w:t>
            </w:r>
            <w:r w:rsidR="005D1EAF">
              <w:rPr>
                <w:color w:val="000000"/>
              </w:rPr>
              <w:t>‘</w:t>
            </w:r>
            <w:r>
              <w:rPr>
                <w:color w:val="000000"/>
              </w:rPr>
              <w:t>Check In</w:t>
            </w:r>
            <w:r w:rsidR="005D1EAF">
              <w:rPr>
                <w:color w:val="000000"/>
              </w:rPr>
              <w:t>’</w:t>
            </w:r>
            <w:r>
              <w:rPr>
                <w:color w:val="000000"/>
              </w:rPr>
              <w:t xml:space="preserve"> trên dashboard. 2. Hệ thống xác định vị trí (nếu check-in tại văn phòng, không cần GPS). 3. Hệ thống ghi nhận thời gian check-in và so sánh với lịch ca. 4. Hệ thống tạo bản ghi chấm công với trạng thái ON_TIME hoặc LATE. 5. Hiển thị xác nhận check-in thành công cho nhân viên.</w:t>
            </w:r>
          </w:p>
        </w:tc>
      </w:tr>
      <w:tr w:rsidR="007F7A1C" w14:paraId="5D792531"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0B592B" w14:textId="77777777" w:rsidR="007F7A1C" w:rsidRDefault="002C2959">
            <w:r>
              <w:rPr>
                <w:b/>
                <w:bCs/>
                <w:color w:val="000000"/>
              </w:rPr>
              <w:t>Alternative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89DC4" w14:textId="1D6CE578" w:rsidR="007F7A1C" w:rsidRDefault="002C2959">
            <w:r>
              <w:rPr>
                <w:color w:val="000000"/>
              </w:rPr>
              <w:t xml:space="preserve">A1 </w:t>
            </w:r>
            <w:r w:rsidR="005D1EAF">
              <w:rPr>
                <w:color w:val="000000"/>
              </w:rPr>
              <w:t>–</w:t>
            </w:r>
            <w:r>
              <w:rPr>
                <w:color w:val="000000"/>
              </w:rPr>
              <w:t xml:space="preserve"> Đã check-in rồi: Hệ thống thông báo không thể check-in lần 2 trong cùng phiên. A2 </w:t>
            </w:r>
            <w:r w:rsidR="005D1EAF">
              <w:rPr>
                <w:color w:val="000000"/>
              </w:rPr>
              <w:t>–</w:t>
            </w:r>
            <w:r>
              <w:rPr>
                <w:color w:val="000000"/>
              </w:rPr>
              <w:t xml:space="preserve"> Ngoài giờ làm việc: Hệ thống cảnh báo nhưng vẫn cho phép check-in với ghi chú.</w:t>
            </w:r>
          </w:p>
        </w:tc>
      </w:tr>
      <w:tr w:rsidR="007F7A1C" w14:paraId="62707FC0"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B94C376" w14:textId="77777777" w:rsidR="007F7A1C" w:rsidRDefault="002C2959">
            <w:r>
              <w:rPr>
                <w:b/>
                <w:bCs/>
                <w:color w:val="00000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B469A" w14:textId="77777777" w:rsidR="007F7A1C" w:rsidRDefault="002C2959">
            <w:r>
              <w:rPr>
                <w:color w:val="000000"/>
              </w:rPr>
              <w:t>Bản ghi chấm công được tạo, đồng hồ tính giờ làm bắt đầu chạy.</w:t>
            </w:r>
          </w:p>
        </w:tc>
      </w:tr>
    </w:tbl>
    <w:p w14:paraId="10E1C19E" w14:textId="77777777" w:rsidR="007F7A1C" w:rsidRDefault="007F7A1C"/>
    <w:p w14:paraId="3FCD8E35" w14:textId="77777777" w:rsidR="007F7A1C" w:rsidRDefault="002C2959">
      <w:pPr>
        <w:pStyle w:val="Heading3"/>
      </w:pPr>
      <w:r>
        <w:lastRenderedPageBreak/>
        <w:t>UC-017: Remote Check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7A1C" w14:paraId="2E23FD2E"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D56FDA" w14:textId="77777777" w:rsidR="007F7A1C" w:rsidRDefault="002C2959">
            <w:r>
              <w:rPr>
                <w:b/>
                <w:bCs/>
                <w:color w:val="000000"/>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0EDEA" w14:textId="77777777" w:rsidR="007F7A1C" w:rsidRDefault="002C2959">
            <w:r>
              <w:rPr>
                <w:color w:val="000000"/>
              </w:rPr>
              <w:t>UC-023</w:t>
            </w:r>
          </w:p>
        </w:tc>
      </w:tr>
      <w:tr w:rsidR="007F7A1C" w14:paraId="1235F4C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5B49904" w14:textId="77777777" w:rsidR="007F7A1C" w:rsidRDefault="002C2959">
            <w:r>
              <w:rPr>
                <w:b/>
                <w:bCs/>
                <w:color w:val="000000"/>
              </w:rPr>
              <w:t>Use Case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EF6FB" w14:textId="77777777" w:rsidR="007F7A1C" w:rsidRDefault="002C2959">
            <w:r>
              <w:rPr>
                <w:color w:val="000000"/>
              </w:rPr>
              <w:t>Remote Check In</w:t>
            </w:r>
          </w:p>
        </w:tc>
      </w:tr>
      <w:tr w:rsidR="007F7A1C" w14:paraId="00445496"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AFCE218" w14:textId="77777777" w:rsidR="007F7A1C" w:rsidRDefault="002C2959">
            <w:r>
              <w:rPr>
                <w:b/>
                <w:bCs/>
                <w:color w:val="000000"/>
              </w:rPr>
              <w:t>Primary 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A7E1A" w14:textId="77777777" w:rsidR="007F7A1C" w:rsidRDefault="002C2959">
            <w:r>
              <w:rPr>
                <w:color w:val="000000"/>
              </w:rPr>
              <w:t>Employee</w:t>
            </w:r>
          </w:p>
        </w:tc>
      </w:tr>
      <w:tr w:rsidR="007F7A1C" w14:paraId="470C489D"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86DA741" w14:textId="77777777" w:rsidR="007F7A1C" w:rsidRDefault="002C2959">
            <w:r>
              <w:rPr>
                <w:b/>
                <w:bCs/>
                <w:color w:val="00000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63B44" w14:textId="77777777" w:rsidR="007F7A1C" w:rsidRDefault="002C2959">
            <w:r>
              <w:rPr>
                <w:color w:val="000000"/>
              </w:rPr>
              <w:t>Cho phép nhân viên làm việc từ xa hoặc hybrid check-in từ ngoài văn phòng. Hệ thống yêu cầu xác minh vị trí GPS để đảm bảo tính hợp lệ.</w:t>
            </w:r>
          </w:p>
        </w:tc>
      </w:tr>
      <w:tr w:rsidR="007F7A1C" w14:paraId="43BB1735"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D4A8F9F" w14:textId="77777777" w:rsidR="007F7A1C" w:rsidRDefault="002C2959">
            <w:r>
              <w:rPr>
                <w:b/>
                <w:bCs/>
                <w:color w:val="00000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49668" w14:textId="77777777" w:rsidR="007F7A1C" w:rsidRDefault="002C2959">
            <w:r>
              <w:rPr>
                <w:color w:val="000000"/>
              </w:rPr>
              <w:t>Nhân viên đã đăng nhập. Nhân viên có lịch làm việc remote/hybrid được phê duyệt. Thiết bị có GPS/Location Service được bật.</w:t>
            </w:r>
          </w:p>
        </w:tc>
      </w:tr>
      <w:tr w:rsidR="007F7A1C" w14:paraId="0383CC2D"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7616CE" w14:textId="77777777" w:rsidR="007F7A1C" w:rsidRDefault="002C2959">
            <w:r>
              <w:rPr>
                <w:b/>
                <w:bCs/>
                <w:color w:val="000000"/>
              </w:rPr>
              <w:t>Main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5D2C5" w14:textId="70B95267" w:rsidR="007F7A1C" w:rsidRDefault="002C2959">
            <w:r>
              <w:rPr>
                <w:color w:val="000000"/>
              </w:rPr>
              <w:t xml:space="preserve">1. Nhân viên chọn </w:t>
            </w:r>
            <w:r w:rsidR="005D1EAF">
              <w:rPr>
                <w:color w:val="000000"/>
              </w:rPr>
              <w:t>‘</w:t>
            </w:r>
            <w:r>
              <w:rPr>
                <w:color w:val="000000"/>
              </w:rPr>
              <w:t>Remote Check In</w:t>
            </w:r>
            <w:r w:rsidR="005D1EAF">
              <w:rPr>
                <w:color w:val="000000"/>
              </w:rPr>
              <w:t>’</w:t>
            </w:r>
            <w:r>
              <w:rPr>
                <w:color w:val="000000"/>
              </w:rPr>
              <w:t xml:space="preserve"> trên ứng dụng. 2. Hệ thống yêu cầu quyền truy cập vị trí GPS. 3. Nhân viên cấp quyền, hệ thống lấy tọa độ hiện tại. 4. Hệ thống ghi nhận thời gian và tọa độ GPS vào bản ghi chấm công. 5. Xác nhận remote check-in thành công.</w:t>
            </w:r>
          </w:p>
        </w:tc>
      </w:tr>
      <w:tr w:rsidR="007F7A1C" w14:paraId="2D6892C2"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23C9085" w14:textId="77777777" w:rsidR="007F7A1C" w:rsidRDefault="002C2959">
            <w:r>
              <w:rPr>
                <w:b/>
                <w:bCs/>
                <w:color w:val="000000"/>
              </w:rPr>
              <w:t>Alternative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124AC" w14:textId="600137D8" w:rsidR="007F7A1C" w:rsidRDefault="002C2959">
            <w:r>
              <w:rPr>
                <w:color w:val="000000"/>
              </w:rPr>
              <w:t xml:space="preserve">A1 </w:t>
            </w:r>
            <w:r w:rsidR="005D1EAF">
              <w:rPr>
                <w:color w:val="000000"/>
              </w:rPr>
              <w:t>–</w:t>
            </w:r>
            <w:r>
              <w:rPr>
                <w:color w:val="000000"/>
              </w:rPr>
              <w:t xml:space="preserve"> Từ chối cấp quyền GPS: Hệ thống không cho phép remote check-in, yêu cầu bật location. A2 </w:t>
            </w:r>
            <w:r w:rsidR="005D1EAF">
              <w:rPr>
                <w:color w:val="000000"/>
              </w:rPr>
              <w:t>–</w:t>
            </w:r>
            <w:r>
              <w:rPr>
                <w:color w:val="000000"/>
              </w:rPr>
              <w:t xml:space="preserve"> Vị trí không hợp lệ (theo cấu hình): Cảnh báo HR Manager để xem xét thủ công.</w:t>
            </w:r>
          </w:p>
        </w:tc>
      </w:tr>
      <w:tr w:rsidR="007F7A1C" w14:paraId="44F63E62"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FD2DFC4" w14:textId="77777777" w:rsidR="007F7A1C" w:rsidRDefault="002C2959">
            <w:r>
              <w:rPr>
                <w:b/>
                <w:bCs/>
                <w:color w:val="00000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F1A06" w14:textId="77777777" w:rsidR="007F7A1C" w:rsidRDefault="002C2959">
            <w:r>
              <w:rPr>
                <w:color w:val="000000"/>
              </w:rPr>
              <w:t>Bản ghi chấm công remote được tạo với tọa độ GPS và timestamp.</w:t>
            </w:r>
          </w:p>
        </w:tc>
      </w:tr>
    </w:tbl>
    <w:p w14:paraId="35C40627" w14:textId="77777777" w:rsidR="007F7A1C" w:rsidRDefault="007F7A1C"/>
    <w:p w14:paraId="3C2CC3C2" w14:textId="77777777" w:rsidR="007F7A1C" w:rsidRDefault="002C2959">
      <w:pPr>
        <w:pStyle w:val="Heading3"/>
      </w:pPr>
      <w:r>
        <w:t>UC-022: Submit Leave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7A1C" w14:paraId="70530F32"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C5ECF28" w14:textId="77777777" w:rsidR="007F7A1C" w:rsidRDefault="002C2959">
            <w:r>
              <w:rPr>
                <w:b/>
                <w:bCs/>
                <w:color w:val="000000"/>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DF7A9" w14:textId="77777777" w:rsidR="007F7A1C" w:rsidRDefault="002C2959">
            <w:r>
              <w:rPr>
                <w:color w:val="000000"/>
              </w:rPr>
              <w:t>UC-028</w:t>
            </w:r>
          </w:p>
        </w:tc>
      </w:tr>
      <w:tr w:rsidR="007F7A1C" w14:paraId="27FAD7F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D7AD44B" w14:textId="77777777" w:rsidR="007F7A1C" w:rsidRDefault="002C2959">
            <w:r>
              <w:rPr>
                <w:b/>
                <w:bCs/>
                <w:color w:val="000000"/>
              </w:rPr>
              <w:t>Use Case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F2713" w14:textId="77777777" w:rsidR="007F7A1C" w:rsidRDefault="002C2959">
            <w:r>
              <w:rPr>
                <w:color w:val="000000"/>
              </w:rPr>
              <w:t>Submit Leave Request</w:t>
            </w:r>
          </w:p>
        </w:tc>
      </w:tr>
      <w:tr w:rsidR="007F7A1C" w14:paraId="48F5E0B3"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D3C3DA7" w14:textId="77777777" w:rsidR="007F7A1C" w:rsidRDefault="002C2959">
            <w:r>
              <w:rPr>
                <w:b/>
                <w:bCs/>
                <w:color w:val="000000"/>
              </w:rPr>
              <w:t>Primary 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61378" w14:textId="77777777" w:rsidR="007F7A1C" w:rsidRDefault="002C2959">
            <w:r>
              <w:rPr>
                <w:color w:val="000000"/>
              </w:rPr>
              <w:t>Employee</w:t>
            </w:r>
          </w:p>
        </w:tc>
      </w:tr>
      <w:tr w:rsidR="007F7A1C" w14:paraId="6C3BADC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BBA017B" w14:textId="77777777" w:rsidR="007F7A1C" w:rsidRDefault="002C2959">
            <w:r>
              <w:rPr>
                <w:b/>
                <w:bCs/>
                <w:color w:val="00000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785FA" w14:textId="77777777" w:rsidR="007F7A1C" w:rsidRDefault="002C2959">
            <w:r>
              <w:rPr>
                <w:color w:val="000000"/>
              </w:rPr>
              <w:t>Cho phép nhân viên nộp đơn xin nghỉ phép trực tuyến, chọn loại nghỉ và khoảng thời gian. Hệ thống kiểm tra số ngày phép còn lại và gửi thông báo cho Team Leader.</w:t>
            </w:r>
          </w:p>
        </w:tc>
      </w:tr>
      <w:tr w:rsidR="007F7A1C" w14:paraId="4A392CC0"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8874D1E" w14:textId="77777777" w:rsidR="007F7A1C" w:rsidRDefault="002C2959">
            <w:r>
              <w:rPr>
                <w:b/>
                <w:bCs/>
                <w:color w:val="00000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641DB" w14:textId="77777777" w:rsidR="007F7A1C" w:rsidRDefault="002C2959">
            <w:r>
              <w:rPr>
                <w:color w:val="000000"/>
              </w:rPr>
              <w:t>Nhân viên đã đăng nhập. Nhân viên có số ngày phép còn lại &gt;= số ngày xin nghỉ.</w:t>
            </w:r>
          </w:p>
        </w:tc>
      </w:tr>
      <w:tr w:rsidR="007F7A1C" w14:paraId="3CEDBAC6"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E769273" w14:textId="77777777" w:rsidR="007F7A1C" w:rsidRDefault="002C2959">
            <w:r>
              <w:rPr>
                <w:b/>
                <w:bCs/>
                <w:color w:val="000000"/>
              </w:rPr>
              <w:t>Main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D114D" w14:textId="01F85B10" w:rsidR="007F7A1C" w:rsidRDefault="002C2959">
            <w:r>
              <w:rPr>
                <w:color w:val="000000"/>
              </w:rPr>
              <w:t xml:space="preserve">1. Nhân viên chọn </w:t>
            </w:r>
            <w:r w:rsidR="005D1EAF">
              <w:rPr>
                <w:color w:val="000000"/>
              </w:rPr>
              <w:t>‘</w:t>
            </w:r>
            <w:r>
              <w:rPr>
                <w:color w:val="000000"/>
              </w:rPr>
              <w:t>Nộp đơn nghỉ phép</w:t>
            </w:r>
            <w:r w:rsidR="005D1EAF">
              <w:rPr>
                <w:color w:val="000000"/>
              </w:rPr>
              <w:t>’</w:t>
            </w:r>
            <w:r>
              <w:rPr>
                <w:color w:val="000000"/>
              </w:rPr>
              <w:t>. 2. Chọn loại nghỉ phép (năm / bệnh / không lương / đặc biệt). 3. Chọn ngày bắt đầu và ngày kết thúc. 4. Nhập lý do nghỉ phép. 5. Hệ thống kiểm tra số ngày phép còn lại. 6. Nhân viên xác nhận nộp đơn. 7. Hệ thống gửi thông báo email cho Team Leader. 8. Trạng thái đơn: PENDING.</w:t>
            </w:r>
          </w:p>
        </w:tc>
      </w:tr>
      <w:tr w:rsidR="007F7A1C" w14:paraId="60996B1A"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72304E4" w14:textId="77777777" w:rsidR="007F7A1C" w:rsidRDefault="002C2959">
            <w:r>
              <w:rPr>
                <w:b/>
                <w:bCs/>
                <w:color w:val="000000"/>
              </w:rPr>
              <w:t>Alternative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F52D4" w14:textId="02441FED" w:rsidR="007F7A1C" w:rsidRDefault="002C2959">
            <w:r>
              <w:rPr>
                <w:color w:val="000000"/>
              </w:rPr>
              <w:t xml:space="preserve">A1 </w:t>
            </w:r>
            <w:r w:rsidR="005D1EAF">
              <w:rPr>
                <w:color w:val="000000"/>
              </w:rPr>
              <w:t>–</w:t>
            </w:r>
            <w:r>
              <w:rPr>
                <w:color w:val="000000"/>
              </w:rPr>
              <w:t xml:space="preserve"> Không đủ ngày phép: Hệ thống thông báo và không cho phép nộp đơn vượt số ngày còn lại. A2 </w:t>
            </w:r>
            <w:r w:rsidR="005D1EAF">
              <w:rPr>
                <w:color w:val="000000"/>
              </w:rPr>
              <w:t>–</w:t>
            </w:r>
            <w:r>
              <w:rPr>
                <w:color w:val="000000"/>
              </w:rPr>
              <w:t xml:space="preserve"> Trùng lịch nghỉ: Hệ thống cảnh báo trùng với đơn đã được duyệt trước đó.</w:t>
            </w:r>
          </w:p>
        </w:tc>
      </w:tr>
      <w:tr w:rsidR="007F7A1C" w14:paraId="2689C60A"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8AEA759" w14:textId="77777777" w:rsidR="007F7A1C" w:rsidRDefault="002C2959">
            <w:r>
              <w:rPr>
                <w:b/>
                <w:bCs/>
                <w:color w:val="00000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6F88B" w14:textId="77777777" w:rsidR="007F7A1C" w:rsidRDefault="002C2959">
            <w:r>
              <w:rPr>
                <w:color w:val="000000"/>
              </w:rPr>
              <w:t>Đơn nghỉ phép được tạo với trạng thái PENDING, Team Leader nhận thông báo để phê duyệt.</w:t>
            </w:r>
          </w:p>
        </w:tc>
      </w:tr>
    </w:tbl>
    <w:p w14:paraId="0E7F236F" w14:textId="77777777" w:rsidR="007F7A1C" w:rsidRDefault="007F7A1C"/>
    <w:p w14:paraId="3E7F1CD6" w14:textId="77777777" w:rsidR="007F7A1C" w:rsidRDefault="002C2959">
      <w:pPr>
        <w:pStyle w:val="Heading3"/>
      </w:pPr>
      <w:r>
        <w:t>UC-029: Generate Payroll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7A1C" w14:paraId="3B6AAEFF"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820A78" w14:textId="77777777" w:rsidR="007F7A1C" w:rsidRDefault="002C2959">
            <w:r>
              <w:rPr>
                <w:b/>
                <w:bCs/>
                <w:color w:val="000000"/>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8776E" w14:textId="77777777" w:rsidR="007F7A1C" w:rsidRDefault="002C2959">
            <w:r>
              <w:rPr>
                <w:color w:val="000000"/>
              </w:rPr>
              <w:t>UC-035</w:t>
            </w:r>
          </w:p>
        </w:tc>
      </w:tr>
      <w:tr w:rsidR="007F7A1C" w14:paraId="43084D1A"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C8462E" w14:textId="77777777" w:rsidR="007F7A1C" w:rsidRDefault="002C2959">
            <w:r>
              <w:rPr>
                <w:b/>
                <w:bCs/>
                <w:color w:val="000000"/>
              </w:rPr>
              <w:t>Use Case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90882" w14:textId="77777777" w:rsidR="007F7A1C" w:rsidRDefault="002C2959">
            <w:r>
              <w:rPr>
                <w:color w:val="000000"/>
              </w:rPr>
              <w:t>Generate Payroll</w:t>
            </w:r>
          </w:p>
        </w:tc>
      </w:tr>
      <w:tr w:rsidR="007F7A1C" w14:paraId="77D9C052"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082AB2C" w14:textId="77777777" w:rsidR="007F7A1C" w:rsidRDefault="002C2959">
            <w:r>
              <w:rPr>
                <w:b/>
                <w:bCs/>
                <w:color w:val="000000"/>
              </w:rPr>
              <w:lastRenderedPageBreak/>
              <w:t>Primary 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D90D3" w14:textId="77777777" w:rsidR="007F7A1C" w:rsidRDefault="002C2959">
            <w:r>
              <w:rPr>
                <w:color w:val="000000"/>
              </w:rPr>
              <w:t>Payroll Officer</w:t>
            </w:r>
          </w:p>
        </w:tc>
      </w:tr>
      <w:tr w:rsidR="007F7A1C" w14:paraId="126F4FE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7B4098A" w14:textId="77777777" w:rsidR="007F7A1C" w:rsidRDefault="002C2959">
            <w:r>
              <w:rPr>
                <w:b/>
                <w:bCs/>
                <w:color w:val="00000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EE7CC" w14:textId="77777777" w:rsidR="007F7A1C" w:rsidRDefault="002C2959">
            <w:r>
              <w:rPr>
                <w:color w:val="000000"/>
              </w:rPr>
              <w:t>Tự động tính toán bảng lương hàng tháng cho toàn bộ nhân viên dựa trên dữ liệu chấm công, cấu hình lương cơ bản, overtime, thưởng và khấu trừ.</w:t>
            </w:r>
          </w:p>
        </w:tc>
      </w:tr>
      <w:tr w:rsidR="007F7A1C" w14:paraId="068B534A"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359461B" w14:textId="77777777" w:rsidR="007F7A1C" w:rsidRDefault="002C2959">
            <w:r>
              <w:rPr>
                <w:b/>
                <w:bCs/>
                <w:color w:val="00000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356F2" w14:textId="77777777" w:rsidR="007F7A1C" w:rsidRDefault="002C2959">
            <w:r>
              <w:rPr>
                <w:color w:val="000000"/>
              </w:rPr>
              <w:t>Payroll Officer đã đăng nhập. Dữ liệu chấm công tháng đã được tổng hợp. Cấu hình lương cơ bản nhân viên đã được thiết lập.</w:t>
            </w:r>
          </w:p>
        </w:tc>
      </w:tr>
      <w:tr w:rsidR="007F7A1C" w14:paraId="0DF86776"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A06FB67" w14:textId="77777777" w:rsidR="007F7A1C" w:rsidRDefault="002C2959">
            <w:r>
              <w:rPr>
                <w:b/>
                <w:bCs/>
                <w:color w:val="000000"/>
              </w:rPr>
              <w:t>Main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756C3" w14:textId="586F3CB8" w:rsidR="007F7A1C" w:rsidRDefault="002C2959">
            <w:r>
              <w:rPr>
                <w:color w:val="000000"/>
              </w:rPr>
              <w:t xml:space="preserve">1. Payroll Officer chọn kỳ lương (tháng/năm). 2. Hệ thống tổng hợp dữ liệu: giờ làm, overtime, ngày nghỉ phép. 3. Tính lương = Lương cơ bản + Overtime </w:t>
            </w:r>
            <w:r w:rsidR="005D1EAF">
              <w:rPr>
                <w:color w:val="000000"/>
              </w:rPr>
              <w:t>–</w:t>
            </w:r>
            <w:r>
              <w:rPr>
                <w:color w:val="000000"/>
              </w:rPr>
              <w:t xml:space="preserve"> Khấu trừ + Thưởng. 4. Hệ thống hiển thị preview bảng lương toàn công ty. 5. Payroll Officer xem xét và xác nhận tạo bảng lương. 6. Bảng lương được lưu với trạng thái DRAFT, chờ phê duyệt.</w:t>
            </w:r>
          </w:p>
        </w:tc>
      </w:tr>
      <w:tr w:rsidR="007F7A1C" w14:paraId="2D17FCA4"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DA5CD92" w14:textId="77777777" w:rsidR="007F7A1C" w:rsidRDefault="002C2959">
            <w:r>
              <w:rPr>
                <w:b/>
                <w:bCs/>
                <w:color w:val="000000"/>
              </w:rPr>
              <w:t>Alternative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C1A41" w14:textId="16A7A23A" w:rsidR="007F7A1C" w:rsidRDefault="002C2959">
            <w:r>
              <w:rPr>
                <w:color w:val="000000"/>
              </w:rPr>
              <w:t xml:space="preserve">A1 </w:t>
            </w:r>
            <w:r w:rsidR="005D1EAF">
              <w:rPr>
                <w:color w:val="000000"/>
              </w:rPr>
              <w:t>–</w:t>
            </w:r>
            <w:r>
              <w:rPr>
                <w:color w:val="000000"/>
              </w:rPr>
              <w:t xml:space="preserve"> Dữ liệu chấm công thiếu: Hệ thống cảnh báo danh sách nhân viên chưa đủ dữ liệu. A2 </w:t>
            </w:r>
            <w:r w:rsidR="005D1EAF">
              <w:rPr>
                <w:color w:val="000000"/>
              </w:rPr>
              <w:t>–</w:t>
            </w:r>
            <w:r>
              <w:rPr>
                <w:color w:val="000000"/>
              </w:rPr>
              <w:t xml:space="preserve"> Bảng lương đã tồn tại: Hệ thống hỏi xác nhận trước khi ghi đè.</w:t>
            </w:r>
          </w:p>
        </w:tc>
      </w:tr>
      <w:tr w:rsidR="007F7A1C" w14:paraId="05AA7832"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43EEEE" w14:textId="77777777" w:rsidR="007F7A1C" w:rsidRDefault="002C2959">
            <w:r>
              <w:rPr>
                <w:b/>
                <w:bCs/>
                <w:color w:val="00000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1E1A7" w14:textId="77777777" w:rsidR="007F7A1C" w:rsidRDefault="002C2959">
            <w:r>
              <w:rPr>
                <w:color w:val="000000"/>
              </w:rPr>
              <w:t>Bảng lương tháng được tạo với trạng thái DRAFT, sẵn sàng để HR Manager/Finance Officer phê duyệt.</w:t>
            </w:r>
          </w:p>
        </w:tc>
      </w:tr>
    </w:tbl>
    <w:p w14:paraId="77D1D64D" w14:textId="77777777" w:rsidR="007F7A1C" w:rsidRDefault="007F7A1C"/>
    <w:p w14:paraId="48173465" w14:textId="77777777" w:rsidR="007F7A1C" w:rsidRDefault="002C2959">
      <w:pPr>
        <w:pStyle w:val="Heading3"/>
      </w:pPr>
      <w:r>
        <w:t>UC-036: Post Job Opening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7A1C" w14:paraId="0FAF80D8"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D41DA3D" w14:textId="77777777" w:rsidR="007F7A1C" w:rsidRDefault="002C2959">
            <w:r>
              <w:rPr>
                <w:b/>
                <w:bCs/>
                <w:color w:val="000000"/>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E1DF2" w14:textId="77777777" w:rsidR="007F7A1C" w:rsidRDefault="002C2959">
            <w:r>
              <w:rPr>
                <w:color w:val="000000"/>
              </w:rPr>
              <w:t>UC-048</w:t>
            </w:r>
          </w:p>
        </w:tc>
      </w:tr>
      <w:tr w:rsidR="007F7A1C" w14:paraId="571EBEC5"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AEE8D39" w14:textId="77777777" w:rsidR="007F7A1C" w:rsidRDefault="002C2959">
            <w:r>
              <w:rPr>
                <w:b/>
                <w:bCs/>
                <w:color w:val="000000"/>
              </w:rPr>
              <w:t>Use Case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CAABD" w14:textId="77777777" w:rsidR="007F7A1C" w:rsidRDefault="002C2959">
            <w:r>
              <w:rPr>
                <w:color w:val="000000"/>
              </w:rPr>
              <w:t>Post Job Opening</w:t>
            </w:r>
          </w:p>
        </w:tc>
      </w:tr>
      <w:tr w:rsidR="007F7A1C" w14:paraId="12B852F1"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189688D" w14:textId="77777777" w:rsidR="007F7A1C" w:rsidRDefault="002C2959">
            <w:r>
              <w:rPr>
                <w:b/>
                <w:bCs/>
                <w:color w:val="000000"/>
              </w:rPr>
              <w:t>Primary 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CD306" w14:textId="77777777" w:rsidR="007F7A1C" w:rsidRDefault="002C2959">
            <w:r>
              <w:rPr>
                <w:color w:val="000000"/>
              </w:rPr>
              <w:t>Recruiter / HR Manager</w:t>
            </w:r>
          </w:p>
        </w:tc>
      </w:tr>
      <w:tr w:rsidR="007F7A1C" w14:paraId="757E305A"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4529F26" w14:textId="77777777" w:rsidR="007F7A1C" w:rsidRDefault="002C2959">
            <w:r>
              <w:rPr>
                <w:b/>
                <w:bCs/>
                <w:color w:val="00000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0461A" w14:textId="77777777" w:rsidR="007F7A1C" w:rsidRDefault="002C2959">
            <w:r>
              <w:rPr>
                <w:color w:val="000000"/>
              </w:rPr>
              <w:t>Tạo và đăng tin tuyển dụng với đầy đủ mô tả công việc, yêu cầu và quyền lợi. Tin tuyển dụng được hiển thị cho ứng viên bên ngoài tìm kiếm và ứng tuyển.</w:t>
            </w:r>
          </w:p>
        </w:tc>
      </w:tr>
      <w:tr w:rsidR="007F7A1C" w14:paraId="7B6BDE35"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511F5E5" w14:textId="77777777" w:rsidR="007F7A1C" w:rsidRDefault="002C2959">
            <w:r>
              <w:rPr>
                <w:b/>
                <w:bCs/>
                <w:color w:val="00000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12F5C9" w14:textId="77777777" w:rsidR="007F7A1C" w:rsidRDefault="002C2959">
            <w:r>
              <w:rPr>
                <w:color w:val="000000"/>
              </w:rPr>
              <w:t>Recruiter đã đăng nhập và có quyền đăng tin tuyển dụng.</w:t>
            </w:r>
          </w:p>
        </w:tc>
      </w:tr>
      <w:tr w:rsidR="007F7A1C" w14:paraId="19D44206"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388E50" w14:textId="77777777" w:rsidR="007F7A1C" w:rsidRDefault="002C2959">
            <w:r>
              <w:rPr>
                <w:b/>
                <w:bCs/>
                <w:color w:val="000000"/>
              </w:rPr>
              <w:t>Main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88507" w14:textId="0A27C0F2" w:rsidR="007F7A1C" w:rsidRDefault="002C2959">
            <w:r>
              <w:rPr>
                <w:color w:val="000000"/>
              </w:rPr>
              <w:t xml:space="preserve">1. Recruiter chọn </w:t>
            </w:r>
            <w:r w:rsidR="005D1EAF">
              <w:rPr>
                <w:color w:val="000000"/>
              </w:rPr>
              <w:t>‘</w:t>
            </w:r>
            <w:r>
              <w:rPr>
                <w:color w:val="000000"/>
              </w:rPr>
              <w:t>Đăng tin tuyển dụng mới</w:t>
            </w:r>
            <w:r w:rsidR="005D1EAF">
              <w:rPr>
                <w:color w:val="000000"/>
              </w:rPr>
              <w:t>’</w:t>
            </w:r>
            <w:r>
              <w:rPr>
                <w:color w:val="000000"/>
              </w:rPr>
              <w:t>. 2. Điền thông tin: vị trí, phòng ban, mô tả công việc, yêu cầu, quyền lợi. 3. Thiết lập deadline nộp hồ sơ và số lượng tuyển. 4. Xem trước nội dung tin đăng. 5. Xác nhận đăng tin, chờ HR Manager phê duyệt (nếu có cấu hình). 6. Tin tuyển dụng được publish và ứng viên có thể ứng tuyển.</w:t>
            </w:r>
          </w:p>
        </w:tc>
      </w:tr>
      <w:tr w:rsidR="007F7A1C" w14:paraId="34B15D62"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EF5A9E8" w14:textId="77777777" w:rsidR="007F7A1C" w:rsidRDefault="002C2959">
            <w:r>
              <w:rPr>
                <w:b/>
                <w:bCs/>
                <w:color w:val="000000"/>
              </w:rPr>
              <w:t>Alternative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41F4B" w14:textId="624E1DF9" w:rsidR="007F7A1C" w:rsidRDefault="002C2959">
            <w:r>
              <w:rPr>
                <w:color w:val="000000"/>
              </w:rPr>
              <w:t xml:space="preserve">A1 </w:t>
            </w:r>
            <w:r w:rsidR="005D1EAF">
              <w:rPr>
                <w:color w:val="000000"/>
              </w:rPr>
              <w:t>–</w:t>
            </w:r>
            <w:r>
              <w:rPr>
                <w:color w:val="000000"/>
              </w:rPr>
              <w:t xml:space="preserve"> Thiếu thông tin bắt buộc: Hệ thống báo lỗi và highlight các trường chưa điền. A2 </w:t>
            </w:r>
            <w:r w:rsidR="005D1EAF">
              <w:rPr>
                <w:color w:val="000000"/>
              </w:rPr>
              <w:t>–</w:t>
            </w:r>
            <w:r>
              <w:rPr>
                <w:color w:val="000000"/>
              </w:rPr>
              <w:t xml:space="preserve"> Đã quá deadline: Hệ thống không cho phép tạo tin với ngày deadline đã qua.</w:t>
            </w:r>
          </w:p>
        </w:tc>
      </w:tr>
      <w:tr w:rsidR="007F7A1C" w14:paraId="4544F6F4"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35849FA" w14:textId="77777777" w:rsidR="007F7A1C" w:rsidRDefault="002C2959">
            <w:r>
              <w:rPr>
                <w:b/>
                <w:bCs/>
                <w:color w:val="00000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AB956" w14:textId="77777777" w:rsidR="007F7A1C" w:rsidRDefault="002C2959">
            <w:r>
              <w:rPr>
                <w:color w:val="000000"/>
              </w:rPr>
              <w:t>Tin tuyển dụng được đăng với trạng thái ACTIVE, ứng viên có thể tìm kiếm và nộp hồ sơ.</w:t>
            </w:r>
          </w:p>
        </w:tc>
      </w:tr>
    </w:tbl>
    <w:p w14:paraId="01C2B8E6" w14:textId="77777777" w:rsidR="007F7A1C" w:rsidRDefault="007F7A1C"/>
    <w:p w14:paraId="263C0342" w14:textId="77777777" w:rsidR="007F7A1C" w:rsidRDefault="002C2959">
      <w:pPr>
        <w:pStyle w:val="Heading3"/>
      </w:pPr>
      <w:r>
        <w:t>UC-043: Create KPI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7A1C" w14:paraId="64A6F3A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755BB31" w14:textId="77777777" w:rsidR="007F7A1C" w:rsidRDefault="002C2959">
            <w:r>
              <w:rPr>
                <w:b/>
                <w:bCs/>
                <w:color w:val="000000"/>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FB2AD4" w14:textId="77777777" w:rsidR="007F7A1C" w:rsidRDefault="002C2959">
            <w:r>
              <w:rPr>
                <w:color w:val="000000"/>
              </w:rPr>
              <w:t>UC-055</w:t>
            </w:r>
          </w:p>
        </w:tc>
      </w:tr>
      <w:tr w:rsidR="007F7A1C" w14:paraId="016E5AC7"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DE82C4" w14:textId="77777777" w:rsidR="007F7A1C" w:rsidRDefault="002C2959">
            <w:r>
              <w:rPr>
                <w:b/>
                <w:bCs/>
                <w:color w:val="000000"/>
              </w:rPr>
              <w:t>Use Case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B9A61" w14:textId="77777777" w:rsidR="007F7A1C" w:rsidRDefault="002C2959">
            <w:r>
              <w:rPr>
                <w:color w:val="000000"/>
              </w:rPr>
              <w:t>Create KPI</w:t>
            </w:r>
          </w:p>
        </w:tc>
      </w:tr>
      <w:tr w:rsidR="007F7A1C" w14:paraId="19F05FE7"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19D281D" w14:textId="77777777" w:rsidR="007F7A1C" w:rsidRDefault="002C2959">
            <w:r>
              <w:rPr>
                <w:b/>
                <w:bCs/>
                <w:color w:val="000000"/>
              </w:rPr>
              <w:t>Primary 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88D46" w14:textId="77777777" w:rsidR="007F7A1C" w:rsidRDefault="002C2959">
            <w:r>
              <w:rPr>
                <w:color w:val="000000"/>
              </w:rPr>
              <w:t>HR Manager / Team Leader</w:t>
            </w:r>
          </w:p>
        </w:tc>
      </w:tr>
      <w:tr w:rsidR="007F7A1C" w14:paraId="2BE02EE2"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59BE53A" w14:textId="77777777" w:rsidR="007F7A1C" w:rsidRDefault="002C2959">
            <w:r>
              <w:rPr>
                <w:b/>
                <w:bCs/>
                <w:color w:val="000000"/>
              </w:rPr>
              <w:lastRenderedPageBreak/>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5A74E" w14:textId="77777777" w:rsidR="007F7A1C" w:rsidRDefault="002C2959">
            <w:r>
              <w:rPr>
                <w:color w:val="000000"/>
              </w:rPr>
              <w:t>Tạo chỉ tiêu KPI và gán cho nhân viên hoặc nhóm theo chu kỳ đánh giá (quý/năm). KPI bao gồm mục tiêu định lượng, tiêu chí đo lường và trọng số.</w:t>
            </w:r>
          </w:p>
        </w:tc>
      </w:tr>
      <w:tr w:rsidR="007F7A1C" w14:paraId="36261C73"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735BE2" w14:textId="77777777" w:rsidR="007F7A1C" w:rsidRDefault="002C2959">
            <w:r>
              <w:rPr>
                <w:b/>
                <w:bCs/>
                <w:color w:val="00000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8C764" w14:textId="77777777" w:rsidR="007F7A1C" w:rsidRDefault="002C2959">
            <w:r>
              <w:rPr>
                <w:color w:val="000000"/>
              </w:rPr>
              <w:t>HR Manager hoặc Team Leader đã đăng nhập và có quyền tạo KPI.</w:t>
            </w:r>
          </w:p>
        </w:tc>
      </w:tr>
      <w:tr w:rsidR="007F7A1C" w14:paraId="397EBCD1"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1E2870" w14:textId="77777777" w:rsidR="007F7A1C" w:rsidRDefault="002C2959">
            <w:r>
              <w:rPr>
                <w:b/>
                <w:bCs/>
                <w:color w:val="000000"/>
              </w:rPr>
              <w:t>Main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24785" w14:textId="42036376" w:rsidR="007F7A1C" w:rsidRDefault="002C2959">
            <w:r>
              <w:rPr>
                <w:color w:val="000000"/>
              </w:rPr>
              <w:t xml:space="preserve">1. Người dùng chọn </w:t>
            </w:r>
            <w:r w:rsidR="005D1EAF">
              <w:rPr>
                <w:color w:val="000000"/>
              </w:rPr>
              <w:t>‘</w:t>
            </w:r>
            <w:r>
              <w:rPr>
                <w:color w:val="000000"/>
              </w:rPr>
              <w:t>Tạo KPI mới</w:t>
            </w:r>
            <w:r w:rsidR="005D1EAF">
              <w:rPr>
                <w:color w:val="000000"/>
              </w:rPr>
              <w:t>’</w:t>
            </w:r>
            <w:r>
              <w:rPr>
                <w:color w:val="000000"/>
              </w:rPr>
              <w:t>. 2. Điền thông tin: tên KPI, mô tả, đơn vị đo, mục tiêu (target value). 3. Thiết lập trọng số KPI trong tổng điểm đánh giá. 4. Chọn chu kỳ đánh giá và ngày bắt đầu/kết thúc. 5. Gán KPI cho nhân viên hoặc nhóm cụ thể. 6. Hệ thống thông báo cho nhân viên được gán KPI. 7. KPI được kích hoạt từ ngày bắt đầu.</w:t>
            </w:r>
          </w:p>
        </w:tc>
      </w:tr>
      <w:tr w:rsidR="007F7A1C" w14:paraId="1A99F603"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E1E6F5F" w14:textId="77777777" w:rsidR="007F7A1C" w:rsidRDefault="002C2959">
            <w:r>
              <w:rPr>
                <w:b/>
                <w:bCs/>
                <w:color w:val="000000"/>
              </w:rPr>
              <w:t>Alternative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37A5D" w14:textId="47887F3E" w:rsidR="007F7A1C" w:rsidRDefault="002C2959">
            <w:r>
              <w:rPr>
                <w:color w:val="000000"/>
              </w:rPr>
              <w:t xml:space="preserve">A1 </w:t>
            </w:r>
            <w:r w:rsidR="005D1EAF">
              <w:rPr>
                <w:color w:val="000000"/>
              </w:rPr>
              <w:t>–</w:t>
            </w:r>
            <w:r>
              <w:rPr>
                <w:color w:val="000000"/>
              </w:rPr>
              <w:t xml:space="preserve"> Trùng tên KPI trong kỳ: Hệ thống cảnh báo và yêu cầu đổi tên. A2 </w:t>
            </w:r>
            <w:r w:rsidR="005D1EAF">
              <w:rPr>
                <w:color w:val="000000"/>
              </w:rPr>
              <w:t>–</w:t>
            </w:r>
            <w:r>
              <w:rPr>
                <w:color w:val="000000"/>
              </w:rPr>
              <w:t xml:space="preserve"> Tổng trọng số vượt 100%: Hệ thống báo lỗi và yêu cầu điều chỉnh.</w:t>
            </w:r>
          </w:p>
        </w:tc>
      </w:tr>
      <w:tr w:rsidR="007F7A1C" w14:paraId="0FB8BC17"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F7F9BB9" w14:textId="77777777" w:rsidR="007F7A1C" w:rsidRDefault="002C2959">
            <w:r>
              <w:rPr>
                <w:b/>
                <w:bCs/>
                <w:color w:val="00000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5C3E2" w14:textId="77777777" w:rsidR="007F7A1C" w:rsidRDefault="002C2959">
            <w:r>
              <w:rPr>
                <w:color w:val="000000"/>
              </w:rPr>
              <w:t>KPI được tạo và gán cho nhân viên, nhân viên có thể xem và theo dõi KPI được giao.</w:t>
            </w:r>
          </w:p>
        </w:tc>
      </w:tr>
    </w:tbl>
    <w:p w14:paraId="3D146757" w14:textId="77777777" w:rsidR="007F7A1C" w:rsidRDefault="007F7A1C"/>
    <w:p w14:paraId="52CD5C28" w14:textId="77777777" w:rsidR="007F7A1C" w:rsidRDefault="002C2959">
      <w:pPr>
        <w:pStyle w:val="Heading3"/>
      </w:pPr>
      <w:r>
        <w:t>UC-053: View Dashboard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F7A1C" w14:paraId="34FC28EF"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B55456C" w14:textId="77777777" w:rsidR="007F7A1C" w:rsidRDefault="002C2959">
            <w:r>
              <w:rPr>
                <w:b/>
                <w:bCs/>
                <w:color w:val="000000"/>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50061" w14:textId="77777777" w:rsidR="007F7A1C" w:rsidRDefault="002C2959">
            <w:r>
              <w:rPr>
                <w:color w:val="000000"/>
              </w:rPr>
              <w:t>UC-065</w:t>
            </w:r>
          </w:p>
        </w:tc>
      </w:tr>
      <w:tr w:rsidR="007F7A1C" w14:paraId="2864E9D5"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8BB2C4C" w14:textId="77777777" w:rsidR="007F7A1C" w:rsidRDefault="002C2959">
            <w:r>
              <w:rPr>
                <w:b/>
                <w:bCs/>
                <w:color w:val="000000"/>
              </w:rPr>
              <w:t>Use Case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F2BEC" w14:textId="77777777" w:rsidR="007F7A1C" w:rsidRDefault="002C2959">
            <w:r>
              <w:rPr>
                <w:color w:val="000000"/>
              </w:rPr>
              <w:t>View Dashboard Analytics</w:t>
            </w:r>
          </w:p>
        </w:tc>
      </w:tr>
      <w:tr w:rsidR="007F7A1C" w14:paraId="768DC894"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26B55D6" w14:textId="77777777" w:rsidR="007F7A1C" w:rsidRDefault="002C2959">
            <w:r>
              <w:rPr>
                <w:b/>
                <w:bCs/>
                <w:color w:val="000000"/>
              </w:rPr>
              <w:t>Primary 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8DB32" w14:textId="77777777" w:rsidR="007F7A1C" w:rsidRDefault="002C2959">
            <w:r>
              <w:rPr>
                <w:color w:val="000000"/>
              </w:rPr>
              <w:t>All Actors</w:t>
            </w:r>
          </w:p>
        </w:tc>
      </w:tr>
      <w:tr w:rsidR="007F7A1C" w14:paraId="3A37544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54D78B" w14:textId="77777777" w:rsidR="007F7A1C" w:rsidRDefault="002C2959">
            <w:r>
              <w:rPr>
                <w:b/>
                <w:bCs/>
                <w:color w:val="000000"/>
              </w:rPr>
              <w:t>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DBA0D" w14:textId="77777777" w:rsidR="007F7A1C" w:rsidRDefault="002C2959">
            <w:r>
              <w:rPr>
                <w:color w:val="000000"/>
              </w:rPr>
              <w:t>Hiển thị dashboard cá nhân hóa theo vai trò người dùng. Employee xem attendance và leave balance; Team Leader xem hiệu suất nhóm; HR Manager xem tổng quan toàn công ty.</w:t>
            </w:r>
          </w:p>
        </w:tc>
      </w:tr>
      <w:tr w:rsidR="007F7A1C" w14:paraId="27FBA8A3"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7A9BDB3" w14:textId="77777777" w:rsidR="007F7A1C" w:rsidRDefault="002C2959">
            <w:r>
              <w:rPr>
                <w:b/>
                <w:bCs/>
                <w:color w:val="00000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F70EA" w14:textId="77777777" w:rsidR="007F7A1C" w:rsidRDefault="002C2959">
            <w:r>
              <w:rPr>
                <w:color w:val="000000"/>
              </w:rPr>
              <w:t>Người dùng đã đăng nhập thành công.</w:t>
            </w:r>
          </w:p>
        </w:tc>
      </w:tr>
      <w:tr w:rsidR="007F7A1C" w14:paraId="5AC56F3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C8130B4" w14:textId="77777777" w:rsidR="007F7A1C" w:rsidRDefault="002C2959">
            <w:r>
              <w:rPr>
                <w:b/>
                <w:bCs/>
                <w:color w:val="000000"/>
              </w:rPr>
              <w:t>Main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67224" w14:textId="77777777" w:rsidR="007F7A1C" w:rsidRDefault="002C2959">
            <w:r>
              <w:rPr>
                <w:color w:val="000000"/>
              </w:rPr>
              <w:t>1. Người dùng đăng nhập thành công, hệ thống detect vai trò. 2. Hệ thống load widget dashboard phù hợp với vai trò. 3. Employee: hiển thị attendance hôm nay, ngày phép còn lại, KPI tiến độ. 4. Team Leader: số đơn nghỉ phép chờ duyệt, tiến độ KPI nhóm, headcount. 5. HR Manager: tổng số nhân viên, tỷ lệ đi làm, headcount theo phòng ban, alert. 6. Dữ liệu cập nhật real-time hoặc theo interval cấu hình.</w:t>
            </w:r>
          </w:p>
        </w:tc>
      </w:tr>
      <w:tr w:rsidR="007F7A1C" w14:paraId="5D9B5C5B"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348B4A0" w14:textId="77777777" w:rsidR="007F7A1C" w:rsidRDefault="002C2959">
            <w:r>
              <w:rPr>
                <w:b/>
                <w:bCs/>
                <w:color w:val="000000"/>
              </w:rPr>
              <w:t>Alternative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64393" w14:textId="6A8C820D" w:rsidR="007F7A1C" w:rsidRDefault="002C2959">
            <w:r>
              <w:rPr>
                <w:color w:val="000000"/>
              </w:rPr>
              <w:t xml:space="preserve">A1 </w:t>
            </w:r>
            <w:r w:rsidR="005D1EAF">
              <w:rPr>
                <w:color w:val="000000"/>
              </w:rPr>
              <w:t>–</w:t>
            </w:r>
            <w:r>
              <w:rPr>
                <w:color w:val="000000"/>
              </w:rPr>
              <w:t xml:space="preserve"> Không có dữ liệu: Hiển thị trạng thái empty state với hướng dẫn.</w:t>
            </w:r>
          </w:p>
        </w:tc>
      </w:tr>
      <w:tr w:rsidR="007F7A1C" w14:paraId="5535306F"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C32F5F0" w14:textId="77777777" w:rsidR="007F7A1C" w:rsidRDefault="002C2959">
            <w:r>
              <w:rPr>
                <w:b/>
                <w:bCs/>
                <w:color w:val="00000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1BAB9" w14:textId="77777777" w:rsidR="007F7A1C" w:rsidRDefault="002C2959">
            <w:r>
              <w:rPr>
                <w:color w:val="000000"/>
              </w:rPr>
              <w:t>Dashboard hiển thị đầy đủ số liệu theo vai trò, người dùng có thể drill-down vào từng mục.</w:t>
            </w:r>
          </w:p>
        </w:tc>
      </w:tr>
    </w:tbl>
    <w:p w14:paraId="748FFB5F" w14:textId="77777777" w:rsidR="007F7A1C" w:rsidRDefault="007F7A1C"/>
    <w:p w14:paraId="52AB5EAD" w14:textId="77777777" w:rsidR="007F7A1C" w:rsidRDefault="002C2959">
      <w:r>
        <w:br w:type="page"/>
      </w:r>
    </w:p>
    <w:p w14:paraId="135BF3BC" w14:textId="77777777" w:rsidR="007F7A1C" w:rsidRDefault="002C2959">
      <w:pPr>
        <w:pStyle w:val="Heading1"/>
      </w:pPr>
      <w:r>
        <w:lastRenderedPageBreak/>
        <w:t>Phụ lục. Sơ Đồ Use Case</w:t>
      </w:r>
    </w:p>
    <w:p w14:paraId="49A22174" w14:textId="77777777" w:rsidR="007F7A1C" w:rsidRDefault="002C2959">
      <w:pPr>
        <w:spacing w:after="120"/>
      </w:pPr>
      <w:r>
        <w:rPr>
          <w:color w:val="000000"/>
        </w:rPr>
        <w:t>Phần này trình bày sơ đồ Use Case (UC Diagram) cho từng nhóm chức năng của hệ thống HRM. Mỗi sơ đồ minh họa mối quan hệ giữa các Actor và Use Case trong nhóm tương ứng.</w:t>
      </w:r>
    </w:p>
    <w:p w14:paraId="6BEA34C8" w14:textId="77777777" w:rsidR="007F7A1C" w:rsidRDefault="007F7A1C"/>
    <w:p w14:paraId="12F7CE1A" w14:textId="77777777" w:rsidR="007F7A1C" w:rsidRDefault="002C2959">
      <w:pPr>
        <w:pStyle w:val="Heading2"/>
      </w:pPr>
      <w:r>
        <w:t>Nhóm A: Authentication &amp; Security  (UC-001 → UC-010)</w:t>
      </w:r>
    </w:p>
    <w:p w14:paraId="4805A5D4" w14:textId="7301DD09" w:rsidR="007F7A1C" w:rsidRDefault="005D1EAF">
      <w:r w:rsidRPr="005D1EAF">
        <w:rPr>
          <w:noProof/>
        </w:rPr>
        <w:drawing>
          <wp:inline distT="0" distB="0" distL="0" distR="0" wp14:anchorId="2E8740D0" wp14:editId="77A0E86F">
            <wp:extent cx="6400800" cy="4482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4482465"/>
                    </a:xfrm>
                    <a:prstGeom prst="rect">
                      <a:avLst/>
                    </a:prstGeom>
                  </pic:spPr>
                </pic:pic>
              </a:graphicData>
            </a:graphic>
          </wp:inline>
        </w:drawing>
      </w:r>
    </w:p>
    <w:p w14:paraId="2989A612" w14:textId="20B4C780" w:rsidR="005D1EAF" w:rsidRDefault="005D1EAF"/>
    <w:p w14:paraId="52562D80" w14:textId="4F1C6396" w:rsidR="005D1EAF" w:rsidRDefault="005D1EAF"/>
    <w:p w14:paraId="0F255467" w14:textId="26239DE7" w:rsidR="005D1EAF" w:rsidRDefault="005D1EAF"/>
    <w:p w14:paraId="3F6D8062" w14:textId="66E304CB" w:rsidR="005D1EAF" w:rsidRDefault="005D1EAF"/>
    <w:p w14:paraId="2E3BCDBE" w14:textId="4750BE60" w:rsidR="005D1EAF" w:rsidRDefault="005D1EAF"/>
    <w:p w14:paraId="7FA4463B" w14:textId="5C275213" w:rsidR="005D1EAF" w:rsidRDefault="005D1EAF"/>
    <w:p w14:paraId="6B847A7E" w14:textId="545C1A93" w:rsidR="005D1EAF" w:rsidRDefault="005D1EAF"/>
    <w:p w14:paraId="6C745B55" w14:textId="46E0B53A" w:rsidR="005D1EAF" w:rsidRDefault="005D1EAF"/>
    <w:p w14:paraId="35955AE5" w14:textId="3DCCE174" w:rsidR="005D1EAF" w:rsidRDefault="005D1EAF"/>
    <w:p w14:paraId="77F1E5F2" w14:textId="160F67B5" w:rsidR="005D1EAF" w:rsidRDefault="005D1EAF"/>
    <w:p w14:paraId="680A48B8" w14:textId="6D949CFF" w:rsidR="005D1EAF" w:rsidRDefault="005D1EAF"/>
    <w:p w14:paraId="7957E0E3" w14:textId="3B5B6737" w:rsidR="005D1EAF" w:rsidRDefault="005D1EAF"/>
    <w:p w14:paraId="3C938179" w14:textId="01DAC64B" w:rsidR="005D1EAF" w:rsidRDefault="005D1EAF"/>
    <w:p w14:paraId="40F5DBBA" w14:textId="32FB360E" w:rsidR="005D1EAF" w:rsidRDefault="005D1EAF"/>
    <w:p w14:paraId="6A558C80" w14:textId="6EFC0D66" w:rsidR="005D1EAF" w:rsidRDefault="005D1EAF"/>
    <w:p w14:paraId="569AE868" w14:textId="0FD2BC6B" w:rsidR="005D1EAF" w:rsidRDefault="005D1EAF"/>
    <w:p w14:paraId="22931829" w14:textId="001294B8" w:rsidR="005D1EAF" w:rsidRDefault="005D1EAF"/>
    <w:p w14:paraId="63E016AE" w14:textId="67EDA13B" w:rsidR="005D1EAF" w:rsidRDefault="00D7715E">
      <w:r w:rsidRPr="00D7715E">
        <w:rPr>
          <w:noProof/>
        </w:rPr>
        <w:drawing>
          <wp:inline distT="0" distB="0" distL="0" distR="0" wp14:anchorId="224F4940" wp14:editId="575C6817">
            <wp:extent cx="6400800" cy="4521200"/>
            <wp:effectExtent l="0" t="0" r="0" b="0"/>
            <wp:docPr id="35953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35247" name=""/>
                    <pic:cNvPicPr/>
                  </pic:nvPicPr>
                  <pic:blipFill>
                    <a:blip r:embed="rId8"/>
                    <a:stretch>
                      <a:fillRect/>
                    </a:stretch>
                  </pic:blipFill>
                  <pic:spPr>
                    <a:xfrm>
                      <a:off x="0" y="0"/>
                      <a:ext cx="6400800" cy="4521200"/>
                    </a:xfrm>
                    <a:prstGeom prst="rect">
                      <a:avLst/>
                    </a:prstGeom>
                  </pic:spPr>
                </pic:pic>
              </a:graphicData>
            </a:graphic>
          </wp:inline>
        </w:drawing>
      </w:r>
    </w:p>
    <w:p w14:paraId="1BB780F2" w14:textId="77777777" w:rsidR="007F7A1C" w:rsidRDefault="002C2959">
      <w:r>
        <w:br w:type="page"/>
      </w:r>
    </w:p>
    <w:p w14:paraId="69DA8FF7" w14:textId="7E95A7F9" w:rsidR="007F7A1C" w:rsidRDefault="002C2959">
      <w:pPr>
        <w:pStyle w:val="Heading2"/>
      </w:pPr>
      <w:r>
        <w:lastRenderedPageBreak/>
        <w:t>Nhóm B: Employee Management  (UC-011 → UC-020)</w:t>
      </w:r>
    </w:p>
    <w:tbl>
      <w:tblPr>
        <w:tblW w:w="9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9"/>
      </w:tblGrid>
      <w:tr w:rsidR="007F7A1C" w14:paraId="0E54CA88" w14:textId="77777777" w:rsidTr="00CD60FB">
        <w:trPr>
          <w:trHeight w:val="357"/>
        </w:trPr>
        <w:tc>
          <w:tcPr>
            <w:tcW w:w="934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60" w:type="dxa"/>
              <w:bottom w:w="80" w:type="dxa"/>
              <w:right w:w="160" w:type="dxa"/>
            </w:tcMar>
          </w:tcPr>
          <w:p w14:paraId="00D1DE96" w14:textId="77777777" w:rsidR="007F7A1C" w:rsidRDefault="002C2959">
            <w:r>
              <w:rPr>
                <w:b/>
                <w:bCs/>
                <w:color w:val="1F4E79"/>
              </w:rPr>
              <w:t>UC Diagram – Nhóm B: Employee Management</w:t>
            </w:r>
            <w:r>
              <w:rPr>
                <w:color w:val="2E75B6"/>
                <w:sz w:val="18"/>
                <w:szCs w:val="18"/>
              </w:rPr>
              <w:t xml:space="preserve">   |   UC-011 → UC-020</w:t>
            </w:r>
          </w:p>
        </w:tc>
      </w:tr>
      <w:tr w:rsidR="007F7A1C" w14:paraId="1B00E215" w14:textId="77777777" w:rsidTr="00CD60FB">
        <w:trPr>
          <w:trHeight w:val="482"/>
        </w:trPr>
        <w:tc>
          <w:tcPr>
            <w:tcW w:w="9349" w:type="dxa"/>
            <w:tcBorders>
              <w:top w:val="single" w:sz="1" w:space="0" w:color="CCCCCC"/>
              <w:left w:val="single" w:sz="2" w:space="0" w:color="2E75B6"/>
              <w:bottom w:val="single" w:sz="2" w:space="0" w:color="2E75B6"/>
              <w:right w:val="single" w:sz="2" w:space="0" w:color="2E75B6"/>
            </w:tcBorders>
            <w:shd w:val="clear" w:color="auto" w:fill="F7FBFF"/>
            <w:tcMar>
              <w:top w:w="2800" w:type="dxa"/>
              <w:left w:w="160" w:type="dxa"/>
              <w:bottom w:w="2800" w:type="dxa"/>
              <w:right w:w="160" w:type="dxa"/>
            </w:tcMar>
            <w:vAlign w:val="center"/>
          </w:tcPr>
          <w:p w14:paraId="6C794230" w14:textId="77777777" w:rsidR="007F7A1C" w:rsidRDefault="00CD60FB">
            <w:pPr>
              <w:spacing w:before="100"/>
              <w:jc w:val="center"/>
              <w:rPr>
                <w:color w:val="BBBBBB"/>
                <w:sz w:val="18"/>
                <w:szCs w:val="18"/>
              </w:rPr>
            </w:pPr>
            <w:r w:rsidRPr="00CD60FB">
              <w:rPr>
                <w:i/>
                <w:iCs/>
                <w:noProof/>
                <w:color w:val="AAAAAA"/>
                <w:sz w:val="24"/>
                <w:szCs w:val="24"/>
              </w:rPr>
              <w:drawing>
                <wp:anchor distT="0" distB="0" distL="114300" distR="114300" simplePos="0" relativeHeight="251658240" behindDoc="0" locked="0" layoutInCell="1" allowOverlap="1" wp14:anchorId="056C1D0D" wp14:editId="790E8ADF">
                  <wp:simplePos x="0" y="0"/>
                  <wp:positionH relativeFrom="margin">
                    <wp:posOffset>-93345</wp:posOffset>
                  </wp:positionH>
                  <wp:positionV relativeFrom="paragraph">
                    <wp:posOffset>-1772920</wp:posOffset>
                  </wp:positionV>
                  <wp:extent cx="5894070" cy="6129655"/>
                  <wp:effectExtent l="0" t="0" r="0" b="4445"/>
                  <wp:wrapNone/>
                  <wp:docPr id="29740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09799" name=""/>
                          <pic:cNvPicPr/>
                        </pic:nvPicPr>
                        <pic:blipFill>
                          <a:blip r:embed="rId9">
                            <a:extLst>
                              <a:ext uri="{28A0092B-C50C-407E-A947-70E740481C1C}">
                                <a14:useLocalDpi xmlns:a14="http://schemas.microsoft.com/office/drawing/2010/main" val="0"/>
                              </a:ext>
                            </a:extLst>
                          </a:blip>
                          <a:stretch>
                            <a:fillRect/>
                          </a:stretch>
                        </pic:blipFill>
                        <pic:spPr>
                          <a:xfrm>
                            <a:off x="0" y="0"/>
                            <a:ext cx="5894070" cy="6129655"/>
                          </a:xfrm>
                          <a:prstGeom prst="rect">
                            <a:avLst/>
                          </a:prstGeom>
                        </pic:spPr>
                      </pic:pic>
                    </a:graphicData>
                  </a:graphic>
                  <wp14:sizeRelH relativeFrom="margin">
                    <wp14:pctWidth>0</wp14:pctWidth>
                  </wp14:sizeRelH>
                  <wp14:sizeRelV relativeFrom="margin">
                    <wp14:pctHeight>0</wp14:pctHeight>
                  </wp14:sizeRelV>
                </wp:anchor>
              </w:drawing>
            </w:r>
            <w:r w:rsidR="002C2959">
              <w:rPr>
                <w:color w:val="BBBBBB"/>
                <w:sz w:val="18"/>
                <w:szCs w:val="18"/>
              </w:rPr>
              <w:t>Nhóm B · Employee Management</w:t>
            </w:r>
          </w:p>
          <w:p w14:paraId="5EDE2DD7" w14:textId="77777777" w:rsidR="00CD60FB" w:rsidRDefault="00CD60FB">
            <w:pPr>
              <w:spacing w:before="100"/>
              <w:jc w:val="center"/>
              <w:rPr>
                <w:color w:val="BBBBBB"/>
                <w:sz w:val="18"/>
                <w:szCs w:val="18"/>
              </w:rPr>
            </w:pPr>
          </w:p>
          <w:p w14:paraId="42DD41C9" w14:textId="77777777" w:rsidR="00CD60FB" w:rsidRDefault="00CD60FB">
            <w:pPr>
              <w:spacing w:before="100"/>
              <w:jc w:val="center"/>
              <w:rPr>
                <w:color w:val="BBBBBB"/>
                <w:sz w:val="18"/>
                <w:szCs w:val="18"/>
              </w:rPr>
            </w:pPr>
          </w:p>
          <w:p w14:paraId="32FB62D6" w14:textId="77777777" w:rsidR="00CD60FB" w:rsidRDefault="00CD60FB">
            <w:pPr>
              <w:spacing w:before="100"/>
              <w:jc w:val="center"/>
              <w:rPr>
                <w:color w:val="BBBBBB"/>
                <w:sz w:val="18"/>
                <w:szCs w:val="18"/>
              </w:rPr>
            </w:pPr>
          </w:p>
          <w:p w14:paraId="5F6FD510" w14:textId="77777777" w:rsidR="00CD60FB" w:rsidRDefault="00CD60FB">
            <w:pPr>
              <w:spacing w:before="100"/>
              <w:jc w:val="center"/>
              <w:rPr>
                <w:color w:val="BBBBBB"/>
                <w:sz w:val="18"/>
                <w:szCs w:val="18"/>
              </w:rPr>
            </w:pPr>
          </w:p>
          <w:p w14:paraId="1DD0F011" w14:textId="77777777" w:rsidR="00CD60FB" w:rsidRDefault="00CD60FB">
            <w:pPr>
              <w:spacing w:before="100"/>
              <w:jc w:val="center"/>
              <w:rPr>
                <w:color w:val="BBBBBB"/>
                <w:sz w:val="18"/>
                <w:szCs w:val="18"/>
              </w:rPr>
            </w:pPr>
          </w:p>
          <w:p w14:paraId="6DECE3D6" w14:textId="77777777" w:rsidR="00CD60FB" w:rsidRDefault="00CD60FB">
            <w:pPr>
              <w:spacing w:before="100"/>
              <w:jc w:val="center"/>
              <w:rPr>
                <w:color w:val="BBBBBB"/>
                <w:sz w:val="18"/>
                <w:szCs w:val="18"/>
              </w:rPr>
            </w:pPr>
          </w:p>
          <w:p w14:paraId="39470DB3" w14:textId="77777777" w:rsidR="00CD60FB" w:rsidRDefault="00CD60FB">
            <w:pPr>
              <w:spacing w:before="100"/>
              <w:jc w:val="center"/>
              <w:rPr>
                <w:color w:val="BBBBBB"/>
                <w:sz w:val="18"/>
                <w:szCs w:val="18"/>
              </w:rPr>
            </w:pPr>
          </w:p>
          <w:p w14:paraId="79938912" w14:textId="77777777" w:rsidR="00CD60FB" w:rsidRDefault="00CD60FB">
            <w:pPr>
              <w:spacing w:before="100"/>
              <w:jc w:val="center"/>
              <w:rPr>
                <w:color w:val="BBBBBB"/>
                <w:sz w:val="18"/>
                <w:szCs w:val="18"/>
              </w:rPr>
            </w:pPr>
          </w:p>
          <w:p w14:paraId="5C6CC3F5" w14:textId="77777777" w:rsidR="00CD60FB" w:rsidRDefault="00CD60FB">
            <w:pPr>
              <w:spacing w:before="100"/>
              <w:jc w:val="center"/>
              <w:rPr>
                <w:color w:val="BBBBBB"/>
                <w:sz w:val="18"/>
                <w:szCs w:val="18"/>
              </w:rPr>
            </w:pPr>
          </w:p>
          <w:p w14:paraId="35BECF0B" w14:textId="77777777" w:rsidR="00CD60FB" w:rsidRDefault="00CD60FB">
            <w:pPr>
              <w:spacing w:before="100"/>
              <w:jc w:val="center"/>
              <w:rPr>
                <w:color w:val="BBBBBB"/>
                <w:sz w:val="18"/>
                <w:szCs w:val="18"/>
              </w:rPr>
            </w:pPr>
          </w:p>
          <w:p w14:paraId="153CD7F7" w14:textId="77777777" w:rsidR="00CD60FB" w:rsidRDefault="00CD60FB">
            <w:pPr>
              <w:spacing w:before="100"/>
              <w:jc w:val="center"/>
              <w:rPr>
                <w:color w:val="BBBBBB"/>
                <w:sz w:val="18"/>
                <w:szCs w:val="18"/>
              </w:rPr>
            </w:pPr>
          </w:p>
          <w:p w14:paraId="5FB6B6F0" w14:textId="77777777" w:rsidR="00CD60FB" w:rsidRDefault="00CD60FB">
            <w:pPr>
              <w:spacing w:before="100"/>
              <w:jc w:val="center"/>
              <w:rPr>
                <w:color w:val="BBBBBB"/>
                <w:sz w:val="18"/>
                <w:szCs w:val="18"/>
              </w:rPr>
            </w:pPr>
          </w:p>
          <w:p w14:paraId="6E4CFFDE" w14:textId="31210565" w:rsidR="00CD60FB" w:rsidRDefault="00CD60FB" w:rsidP="00CD60FB">
            <w:pPr>
              <w:spacing w:before="100"/>
            </w:pPr>
          </w:p>
        </w:tc>
      </w:tr>
      <w:tr w:rsidR="007F7A1C" w14:paraId="47346F33" w14:textId="77777777" w:rsidTr="00CD60FB">
        <w:trPr>
          <w:trHeight w:val="340"/>
        </w:trPr>
        <w:tc>
          <w:tcPr>
            <w:tcW w:w="934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BEE11FB" w14:textId="77777777" w:rsidR="007F7A1C" w:rsidRDefault="002C2959">
            <w:pPr>
              <w:jc w:val="center"/>
            </w:pPr>
            <w:r>
              <w:rPr>
                <w:color w:val="666666"/>
                <w:sz w:val="18"/>
                <w:szCs w:val="18"/>
              </w:rPr>
              <w:t>Hình 2. Sơ đồ Use Case – Nhóm B: Employee Management</w:t>
            </w:r>
          </w:p>
        </w:tc>
      </w:tr>
    </w:tbl>
    <w:p w14:paraId="419AC707" w14:textId="77777777" w:rsidR="007F7A1C" w:rsidRDefault="007F7A1C"/>
    <w:p w14:paraId="69D226AA" w14:textId="3C58AE3C" w:rsidR="007F7A1C" w:rsidRDefault="002C2959">
      <w:r>
        <w:br w:type="page"/>
      </w:r>
    </w:p>
    <w:p w14:paraId="3E2240C4" w14:textId="137DA5A9" w:rsidR="007F7A1C" w:rsidRDefault="002C2959">
      <w:pPr>
        <w:pStyle w:val="Heading2"/>
      </w:pPr>
      <w:r>
        <w:lastRenderedPageBreak/>
        <w:t>Nhóm C: Attendance Management  (UC-021 → UC-027)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A1C" w14:paraId="1201F586" w14:textId="77777777">
        <w:tc>
          <w:tcPr>
            <w:tcW w:w="9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60" w:type="dxa"/>
              <w:bottom w:w="80" w:type="dxa"/>
              <w:right w:w="160" w:type="dxa"/>
            </w:tcMar>
          </w:tcPr>
          <w:p w14:paraId="431B8674" w14:textId="3F4A04D1" w:rsidR="007F7A1C" w:rsidRDefault="002C2959" w:rsidP="00AF2AE8">
            <w:pPr>
              <w:tabs>
                <w:tab w:val="right" w:pos="9040"/>
              </w:tabs>
            </w:pPr>
            <w:r>
              <w:rPr>
                <w:b/>
                <w:bCs/>
                <w:color w:val="1F4E79"/>
              </w:rPr>
              <w:t>UC Diagram – Nhóm C: Attendance Management</w:t>
            </w:r>
            <w:r>
              <w:rPr>
                <w:color w:val="2E75B6"/>
                <w:sz w:val="18"/>
                <w:szCs w:val="18"/>
              </w:rPr>
              <w:t xml:space="preserve">   |   UC-021 → UC-027</w:t>
            </w:r>
            <w:r w:rsidR="00AF2AE8">
              <w:rPr>
                <w:color w:val="2E75B6"/>
                <w:sz w:val="18"/>
                <w:szCs w:val="18"/>
              </w:rPr>
              <w:tab/>
            </w:r>
          </w:p>
        </w:tc>
      </w:tr>
      <w:tr w:rsidR="007F7A1C" w14:paraId="48CC24CE" w14:textId="77777777">
        <w:tc>
          <w:tcPr>
            <w:tcW w:w="9360" w:type="dxa"/>
            <w:tcBorders>
              <w:top w:val="single" w:sz="1" w:space="0" w:color="CCCCCC"/>
              <w:left w:val="single" w:sz="2" w:space="0" w:color="2E75B6"/>
              <w:bottom w:val="single" w:sz="2" w:space="0" w:color="2E75B6"/>
              <w:right w:val="single" w:sz="2" w:space="0" w:color="2E75B6"/>
            </w:tcBorders>
            <w:shd w:val="clear" w:color="auto" w:fill="F7FBFF"/>
            <w:tcMar>
              <w:top w:w="2800" w:type="dxa"/>
              <w:left w:w="160" w:type="dxa"/>
              <w:bottom w:w="2800" w:type="dxa"/>
              <w:right w:w="160" w:type="dxa"/>
            </w:tcMar>
            <w:vAlign w:val="center"/>
          </w:tcPr>
          <w:p w14:paraId="5995004A" w14:textId="0374DC99" w:rsidR="00AF2AE8" w:rsidRDefault="00AF2AE8">
            <w:pPr>
              <w:jc w:val="center"/>
              <w:rPr>
                <w:i/>
                <w:iCs/>
                <w:color w:val="AAAAAA"/>
                <w:sz w:val="24"/>
                <w:szCs w:val="24"/>
              </w:rPr>
            </w:pPr>
            <w:r w:rsidRPr="00AF2AE8">
              <w:rPr>
                <w:noProof/>
              </w:rPr>
              <w:drawing>
                <wp:anchor distT="0" distB="0" distL="114300" distR="114300" simplePos="0" relativeHeight="251659264" behindDoc="0" locked="0" layoutInCell="1" allowOverlap="1" wp14:anchorId="5379D9B5" wp14:editId="5F3E4591">
                  <wp:simplePos x="0" y="0"/>
                  <wp:positionH relativeFrom="column">
                    <wp:posOffset>-99060</wp:posOffset>
                  </wp:positionH>
                  <wp:positionV relativeFrom="paragraph">
                    <wp:posOffset>-1728470</wp:posOffset>
                  </wp:positionV>
                  <wp:extent cx="5876925" cy="6758940"/>
                  <wp:effectExtent l="0" t="0" r="9525" b="3810"/>
                  <wp:wrapNone/>
                  <wp:docPr id="3620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4525" name=""/>
                          <pic:cNvPicPr/>
                        </pic:nvPicPr>
                        <pic:blipFill>
                          <a:blip r:embed="rId10">
                            <a:extLst>
                              <a:ext uri="{28A0092B-C50C-407E-A947-70E740481C1C}">
                                <a14:useLocalDpi xmlns:a14="http://schemas.microsoft.com/office/drawing/2010/main" val="0"/>
                              </a:ext>
                            </a:extLst>
                          </a:blip>
                          <a:stretch>
                            <a:fillRect/>
                          </a:stretch>
                        </pic:blipFill>
                        <pic:spPr>
                          <a:xfrm>
                            <a:off x="0" y="0"/>
                            <a:ext cx="5876925" cy="6758940"/>
                          </a:xfrm>
                          <a:prstGeom prst="rect">
                            <a:avLst/>
                          </a:prstGeom>
                        </pic:spPr>
                      </pic:pic>
                    </a:graphicData>
                  </a:graphic>
                  <wp14:sizeRelH relativeFrom="margin">
                    <wp14:pctWidth>0</wp14:pctWidth>
                  </wp14:sizeRelH>
                  <wp14:sizeRelV relativeFrom="margin">
                    <wp14:pctHeight>0</wp14:pctHeight>
                  </wp14:sizeRelV>
                </wp:anchor>
              </w:drawing>
            </w:r>
          </w:p>
          <w:p w14:paraId="593266F6" w14:textId="5220B87B" w:rsidR="00AF2AE8" w:rsidRDefault="00AF2AE8">
            <w:pPr>
              <w:jc w:val="center"/>
              <w:rPr>
                <w:i/>
                <w:iCs/>
                <w:color w:val="AAAAAA"/>
                <w:sz w:val="24"/>
                <w:szCs w:val="24"/>
              </w:rPr>
            </w:pPr>
          </w:p>
          <w:p w14:paraId="37BDB671" w14:textId="622DF678" w:rsidR="00AF2AE8" w:rsidRDefault="00AF2AE8">
            <w:pPr>
              <w:jc w:val="center"/>
              <w:rPr>
                <w:i/>
                <w:iCs/>
                <w:color w:val="AAAAAA"/>
                <w:sz w:val="24"/>
                <w:szCs w:val="24"/>
              </w:rPr>
            </w:pPr>
          </w:p>
          <w:p w14:paraId="7B22AB9B" w14:textId="77777777" w:rsidR="00AF2AE8" w:rsidRDefault="00AF2AE8">
            <w:pPr>
              <w:jc w:val="center"/>
              <w:rPr>
                <w:i/>
                <w:iCs/>
                <w:color w:val="AAAAAA"/>
                <w:sz w:val="24"/>
                <w:szCs w:val="24"/>
              </w:rPr>
            </w:pPr>
          </w:p>
          <w:p w14:paraId="306BAA39" w14:textId="77777777" w:rsidR="00AF2AE8" w:rsidRDefault="00AF2AE8">
            <w:pPr>
              <w:jc w:val="center"/>
              <w:rPr>
                <w:i/>
                <w:iCs/>
                <w:color w:val="AAAAAA"/>
                <w:sz w:val="24"/>
                <w:szCs w:val="24"/>
              </w:rPr>
            </w:pPr>
          </w:p>
          <w:p w14:paraId="71DB87CB" w14:textId="148FB2B2" w:rsidR="00AF2AE8" w:rsidRDefault="00AF2AE8">
            <w:pPr>
              <w:jc w:val="center"/>
              <w:rPr>
                <w:i/>
                <w:iCs/>
                <w:color w:val="AAAAAA"/>
                <w:sz w:val="24"/>
                <w:szCs w:val="24"/>
              </w:rPr>
            </w:pPr>
          </w:p>
          <w:p w14:paraId="1A7FB572" w14:textId="77777777" w:rsidR="00AF2AE8" w:rsidRDefault="00AF2AE8">
            <w:pPr>
              <w:jc w:val="center"/>
              <w:rPr>
                <w:i/>
                <w:iCs/>
                <w:color w:val="AAAAAA"/>
                <w:sz w:val="24"/>
                <w:szCs w:val="24"/>
              </w:rPr>
            </w:pPr>
          </w:p>
          <w:p w14:paraId="02436541" w14:textId="77777777" w:rsidR="00AF2AE8" w:rsidRDefault="00AF2AE8">
            <w:pPr>
              <w:jc w:val="center"/>
              <w:rPr>
                <w:i/>
                <w:iCs/>
                <w:color w:val="AAAAAA"/>
                <w:sz w:val="24"/>
                <w:szCs w:val="24"/>
              </w:rPr>
            </w:pPr>
          </w:p>
          <w:p w14:paraId="2B10F72D" w14:textId="77777777" w:rsidR="00AF2AE8" w:rsidRDefault="00AF2AE8">
            <w:pPr>
              <w:jc w:val="center"/>
              <w:rPr>
                <w:i/>
                <w:iCs/>
                <w:color w:val="AAAAAA"/>
                <w:sz w:val="24"/>
                <w:szCs w:val="24"/>
              </w:rPr>
            </w:pPr>
          </w:p>
          <w:p w14:paraId="78D3F117" w14:textId="77777777" w:rsidR="00AF2AE8" w:rsidRDefault="00AF2AE8">
            <w:pPr>
              <w:jc w:val="center"/>
              <w:rPr>
                <w:i/>
                <w:iCs/>
                <w:color w:val="AAAAAA"/>
                <w:sz w:val="24"/>
                <w:szCs w:val="24"/>
              </w:rPr>
            </w:pPr>
          </w:p>
          <w:p w14:paraId="062670AB" w14:textId="77777777" w:rsidR="00AF2AE8" w:rsidRDefault="00AF2AE8">
            <w:pPr>
              <w:jc w:val="center"/>
              <w:rPr>
                <w:i/>
                <w:iCs/>
                <w:color w:val="AAAAAA"/>
                <w:sz w:val="24"/>
                <w:szCs w:val="24"/>
              </w:rPr>
            </w:pPr>
          </w:p>
          <w:p w14:paraId="6BF26541" w14:textId="48125C89" w:rsidR="00AF2AE8" w:rsidRDefault="00AF2AE8">
            <w:pPr>
              <w:jc w:val="center"/>
              <w:rPr>
                <w:i/>
                <w:iCs/>
                <w:color w:val="AAAAAA"/>
                <w:sz w:val="24"/>
                <w:szCs w:val="24"/>
              </w:rPr>
            </w:pPr>
          </w:p>
          <w:p w14:paraId="60347E24" w14:textId="77777777" w:rsidR="00AF2AE8" w:rsidRDefault="00AF2AE8">
            <w:pPr>
              <w:jc w:val="center"/>
              <w:rPr>
                <w:i/>
                <w:iCs/>
                <w:color w:val="AAAAAA"/>
                <w:sz w:val="24"/>
                <w:szCs w:val="24"/>
              </w:rPr>
            </w:pPr>
          </w:p>
          <w:p w14:paraId="74EABE64" w14:textId="77777777" w:rsidR="00AF2AE8" w:rsidRDefault="00AF2AE8">
            <w:pPr>
              <w:jc w:val="center"/>
              <w:rPr>
                <w:i/>
                <w:iCs/>
                <w:color w:val="AAAAAA"/>
                <w:sz w:val="24"/>
                <w:szCs w:val="24"/>
              </w:rPr>
            </w:pPr>
          </w:p>
          <w:p w14:paraId="75942C64" w14:textId="77777777" w:rsidR="00AF2AE8" w:rsidRDefault="00AF2AE8">
            <w:pPr>
              <w:jc w:val="center"/>
              <w:rPr>
                <w:i/>
                <w:iCs/>
                <w:color w:val="AAAAAA"/>
                <w:sz w:val="24"/>
                <w:szCs w:val="24"/>
              </w:rPr>
            </w:pPr>
          </w:p>
          <w:p w14:paraId="26EABB1E" w14:textId="77777777" w:rsidR="00AF2AE8" w:rsidRDefault="00AF2AE8">
            <w:pPr>
              <w:jc w:val="center"/>
              <w:rPr>
                <w:i/>
                <w:iCs/>
                <w:color w:val="AAAAAA"/>
                <w:sz w:val="24"/>
                <w:szCs w:val="24"/>
              </w:rPr>
            </w:pPr>
          </w:p>
          <w:p w14:paraId="7034BFF0" w14:textId="78B4B6BA" w:rsidR="007F7A1C" w:rsidRDefault="002C2959" w:rsidP="00AF2AE8">
            <w:r>
              <w:rPr>
                <w:i/>
                <w:iCs/>
                <w:color w:val="AAAAAA"/>
                <w:sz w:val="24"/>
                <w:szCs w:val="24"/>
              </w:rPr>
              <w:t xml:space="preserve">[ Dán sơ đồ Use Case vào đây </w:t>
            </w:r>
          </w:p>
          <w:p w14:paraId="03C95607" w14:textId="77777777" w:rsidR="007F7A1C" w:rsidRDefault="002C2959">
            <w:pPr>
              <w:spacing w:before="100"/>
              <w:jc w:val="center"/>
              <w:rPr>
                <w:color w:val="BBBBBB"/>
                <w:sz w:val="18"/>
                <w:szCs w:val="18"/>
              </w:rPr>
            </w:pPr>
            <w:r>
              <w:rPr>
                <w:color w:val="BBBBBB"/>
                <w:sz w:val="18"/>
                <w:szCs w:val="18"/>
              </w:rPr>
              <w:t>Nhóm C · Attendance Management</w:t>
            </w:r>
          </w:p>
          <w:p w14:paraId="40C5BB7F" w14:textId="77777777" w:rsidR="00AF2AE8" w:rsidRPr="00AF2AE8" w:rsidRDefault="00AF2AE8" w:rsidP="00AF2AE8"/>
          <w:p w14:paraId="32B4451C" w14:textId="3474BAF2" w:rsidR="00AF2AE8" w:rsidRPr="00AF2AE8" w:rsidRDefault="00AF2AE8" w:rsidP="00AF2AE8"/>
        </w:tc>
      </w:tr>
      <w:tr w:rsidR="007F7A1C" w14:paraId="305A8FD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AACC04F" w14:textId="77777777" w:rsidR="007F7A1C" w:rsidRDefault="002C2959">
            <w:pPr>
              <w:jc w:val="center"/>
            </w:pPr>
            <w:r>
              <w:rPr>
                <w:color w:val="666666"/>
                <w:sz w:val="18"/>
                <w:szCs w:val="18"/>
              </w:rPr>
              <w:t>Hình 3. Sơ đồ Use Case – Nhóm C: Attendance Management</w:t>
            </w:r>
          </w:p>
        </w:tc>
      </w:tr>
    </w:tbl>
    <w:p w14:paraId="1D4DB9C0" w14:textId="77777777" w:rsidR="007F7A1C" w:rsidRDefault="007F7A1C"/>
    <w:p w14:paraId="49DBB186" w14:textId="77777777" w:rsidR="007F7A1C" w:rsidRDefault="002C2959">
      <w:r>
        <w:br w:type="page"/>
      </w:r>
    </w:p>
    <w:p w14:paraId="0C36330E" w14:textId="77777777" w:rsidR="007F7A1C" w:rsidRDefault="002C2959">
      <w:pPr>
        <w:pStyle w:val="Heading2"/>
      </w:pPr>
      <w:r>
        <w:lastRenderedPageBreak/>
        <w:t>Nhóm D: Leave Management  (UC-028 → UC-034)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A1C" w14:paraId="4A80BBA8" w14:textId="77777777">
        <w:tc>
          <w:tcPr>
            <w:tcW w:w="9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60" w:type="dxa"/>
              <w:bottom w:w="80" w:type="dxa"/>
              <w:right w:w="160" w:type="dxa"/>
            </w:tcMar>
          </w:tcPr>
          <w:p w14:paraId="16515D9B" w14:textId="77777777" w:rsidR="007F7A1C" w:rsidRDefault="002C2959">
            <w:r>
              <w:rPr>
                <w:b/>
                <w:bCs/>
                <w:color w:val="1F4E79"/>
              </w:rPr>
              <w:t>UC Diagram – Nhóm D: Leave Management</w:t>
            </w:r>
            <w:r>
              <w:rPr>
                <w:color w:val="2E75B6"/>
                <w:sz w:val="18"/>
                <w:szCs w:val="18"/>
              </w:rPr>
              <w:t xml:space="preserve">   |   UC-028 → UC-034</w:t>
            </w:r>
          </w:p>
        </w:tc>
      </w:tr>
      <w:tr w:rsidR="007F7A1C" w14:paraId="438932B5" w14:textId="77777777">
        <w:tc>
          <w:tcPr>
            <w:tcW w:w="9360" w:type="dxa"/>
            <w:tcBorders>
              <w:top w:val="single" w:sz="1" w:space="0" w:color="CCCCCC"/>
              <w:left w:val="single" w:sz="2" w:space="0" w:color="2E75B6"/>
              <w:bottom w:val="single" w:sz="2" w:space="0" w:color="2E75B6"/>
              <w:right w:val="single" w:sz="2" w:space="0" w:color="2E75B6"/>
            </w:tcBorders>
            <w:shd w:val="clear" w:color="auto" w:fill="F7FBFF"/>
            <w:tcMar>
              <w:top w:w="2800" w:type="dxa"/>
              <w:left w:w="160" w:type="dxa"/>
              <w:bottom w:w="2800" w:type="dxa"/>
              <w:right w:w="160" w:type="dxa"/>
            </w:tcMar>
            <w:vAlign w:val="center"/>
          </w:tcPr>
          <w:p w14:paraId="719E3559" w14:textId="77777777" w:rsidR="007F7A1C" w:rsidRDefault="001E5545" w:rsidP="00AF2AE8">
            <w:pPr>
              <w:spacing w:before="100"/>
            </w:pPr>
            <w:r>
              <w:rPr>
                <w:noProof/>
              </w:rPr>
              <w:drawing>
                <wp:anchor distT="0" distB="0" distL="114300" distR="114300" simplePos="0" relativeHeight="251660288" behindDoc="0" locked="0" layoutInCell="1" allowOverlap="1" wp14:anchorId="49CC89CE" wp14:editId="2CE96082">
                  <wp:simplePos x="0" y="0"/>
                  <wp:positionH relativeFrom="column">
                    <wp:posOffset>-84455</wp:posOffset>
                  </wp:positionH>
                  <wp:positionV relativeFrom="paragraph">
                    <wp:posOffset>-1743075</wp:posOffset>
                  </wp:positionV>
                  <wp:extent cx="5822315" cy="4140200"/>
                  <wp:effectExtent l="0" t="0" r="6985" b="0"/>
                  <wp:wrapNone/>
                  <wp:docPr id="137728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84595" name="Picture 1377284595"/>
                          <pic:cNvPicPr/>
                        </pic:nvPicPr>
                        <pic:blipFill>
                          <a:blip r:embed="rId11">
                            <a:extLst>
                              <a:ext uri="{28A0092B-C50C-407E-A947-70E740481C1C}">
                                <a14:useLocalDpi xmlns:a14="http://schemas.microsoft.com/office/drawing/2010/main" val="0"/>
                              </a:ext>
                            </a:extLst>
                          </a:blip>
                          <a:stretch>
                            <a:fillRect/>
                          </a:stretch>
                        </pic:blipFill>
                        <pic:spPr>
                          <a:xfrm>
                            <a:off x="0" y="0"/>
                            <a:ext cx="5822315" cy="4140200"/>
                          </a:xfrm>
                          <a:prstGeom prst="rect">
                            <a:avLst/>
                          </a:prstGeom>
                        </pic:spPr>
                      </pic:pic>
                    </a:graphicData>
                  </a:graphic>
                  <wp14:sizeRelH relativeFrom="margin">
                    <wp14:pctWidth>0</wp14:pctWidth>
                  </wp14:sizeRelH>
                  <wp14:sizeRelV relativeFrom="margin">
                    <wp14:pctHeight>0</wp14:pctHeight>
                  </wp14:sizeRelV>
                </wp:anchor>
              </w:drawing>
            </w:r>
          </w:p>
          <w:p w14:paraId="6AC66964" w14:textId="77777777" w:rsidR="0056258B" w:rsidRDefault="0056258B" w:rsidP="0056258B"/>
          <w:p w14:paraId="439C949B" w14:textId="77777777" w:rsidR="0056258B" w:rsidRDefault="0056258B" w:rsidP="0056258B"/>
          <w:p w14:paraId="6BE72C28" w14:textId="77777777" w:rsidR="0056258B" w:rsidRDefault="0056258B" w:rsidP="0056258B"/>
          <w:p w14:paraId="79DDBA2F" w14:textId="77777777" w:rsidR="0056258B" w:rsidRDefault="0056258B" w:rsidP="0056258B"/>
          <w:p w14:paraId="28AE5896" w14:textId="0D4FCF33" w:rsidR="0056258B" w:rsidRPr="0056258B" w:rsidRDefault="0056258B" w:rsidP="0056258B"/>
        </w:tc>
      </w:tr>
      <w:tr w:rsidR="007F7A1C" w14:paraId="0455C60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16B16C9" w14:textId="77777777" w:rsidR="007F7A1C" w:rsidRDefault="002C2959">
            <w:pPr>
              <w:jc w:val="center"/>
            </w:pPr>
            <w:r>
              <w:rPr>
                <w:color w:val="666666"/>
                <w:sz w:val="18"/>
                <w:szCs w:val="18"/>
              </w:rPr>
              <w:t>Hình 4. Sơ đồ Use Case – Nhóm D: Leave Management</w:t>
            </w:r>
          </w:p>
        </w:tc>
      </w:tr>
    </w:tbl>
    <w:p w14:paraId="6999FBEA" w14:textId="77777777" w:rsidR="007F7A1C" w:rsidRDefault="007F7A1C"/>
    <w:p w14:paraId="53622664" w14:textId="77777777" w:rsidR="007F7A1C" w:rsidRDefault="002C2959">
      <w:r>
        <w:br w:type="page"/>
      </w:r>
    </w:p>
    <w:p w14:paraId="7767B7DF" w14:textId="77777777" w:rsidR="007F7A1C" w:rsidRDefault="002C2959">
      <w:pPr>
        <w:pStyle w:val="Heading2"/>
      </w:pPr>
      <w:r>
        <w:lastRenderedPageBreak/>
        <w:t>Nhóm E: Payroll Management  (UC-035 → UC-047)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A1C" w14:paraId="37D3FAF5" w14:textId="77777777">
        <w:tc>
          <w:tcPr>
            <w:tcW w:w="9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60" w:type="dxa"/>
              <w:bottom w:w="80" w:type="dxa"/>
              <w:right w:w="160" w:type="dxa"/>
            </w:tcMar>
          </w:tcPr>
          <w:p w14:paraId="6105D547" w14:textId="77777777" w:rsidR="007F7A1C" w:rsidRDefault="002C2959">
            <w:r>
              <w:rPr>
                <w:b/>
                <w:bCs/>
                <w:color w:val="1F4E79"/>
              </w:rPr>
              <w:t>UC Diagram – Nhóm E: Payroll Management</w:t>
            </w:r>
            <w:r>
              <w:rPr>
                <w:color w:val="2E75B6"/>
                <w:sz w:val="18"/>
                <w:szCs w:val="18"/>
              </w:rPr>
              <w:t xml:space="preserve">   |   UC-035 → UC-047</w:t>
            </w:r>
          </w:p>
        </w:tc>
      </w:tr>
      <w:tr w:rsidR="007F7A1C" w14:paraId="69739168" w14:textId="77777777">
        <w:tc>
          <w:tcPr>
            <w:tcW w:w="9360" w:type="dxa"/>
            <w:tcBorders>
              <w:top w:val="single" w:sz="1" w:space="0" w:color="CCCCCC"/>
              <w:left w:val="single" w:sz="2" w:space="0" w:color="2E75B6"/>
              <w:bottom w:val="single" w:sz="2" w:space="0" w:color="2E75B6"/>
              <w:right w:val="single" w:sz="2" w:space="0" w:color="2E75B6"/>
            </w:tcBorders>
            <w:shd w:val="clear" w:color="auto" w:fill="F7FBFF"/>
            <w:tcMar>
              <w:top w:w="2800" w:type="dxa"/>
              <w:left w:w="160" w:type="dxa"/>
              <w:bottom w:w="2800" w:type="dxa"/>
              <w:right w:w="160" w:type="dxa"/>
            </w:tcMar>
            <w:vAlign w:val="center"/>
          </w:tcPr>
          <w:p w14:paraId="349C5AA9" w14:textId="77777777" w:rsidR="007F7A1C" w:rsidRDefault="0077599A">
            <w:pPr>
              <w:spacing w:before="100"/>
              <w:jc w:val="center"/>
            </w:pPr>
            <w:r w:rsidRPr="0077599A">
              <w:rPr>
                <w:noProof/>
              </w:rPr>
              <w:drawing>
                <wp:anchor distT="0" distB="0" distL="114300" distR="114300" simplePos="0" relativeHeight="251663360" behindDoc="0" locked="0" layoutInCell="1" allowOverlap="1" wp14:anchorId="6E5BD77C" wp14:editId="75A89474">
                  <wp:simplePos x="0" y="0"/>
                  <wp:positionH relativeFrom="column">
                    <wp:posOffset>-76835</wp:posOffset>
                  </wp:positionH>
                  <wp:positionV relativeFrom="paragraph">
                    <wp:posOffset>-1399540</wp:posOffset>
                  </wp:positionV>
                  <wp:extent cx="5793105" cy="4300855"/>
                  <wp:effectExtent l="0" t="0" r="0" b="4445"/>
                  <wp:wrapNone/>
                  <wp:docPr id="55904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41813" name=""/>
                          <pic:cNvPicPr/>
                        </pic:nvPicPr>
                        <pic:blipFill>
                          <a:blip r:embed="rId12">
                            <a:extLst>
                              <a:ext uri="{28A0092B-C50C-407E-A947-70E740481C1C}">
                                <a14:useLocalDpi xmlns:a14="http://schemas.microsoft.com/office/drawing/2010/main" val="0"/>
                              </a:ext>
                            </a:extLst>
                          </a:blip>
                          <a:stretch>
                            <a:fillRect/>
                          </a:stretch>
                        </pic:blipFill>
                        <pic:spPr>
                          <a:xfrm>
                            <a:off x="0" y="0"/>
                            <a:ext cx="5793105" cy="4300855"/>
                          </a:xfrm>
                          <a:prstGeom prst="rect">
                            <a:avLst/>
                          </a:prstGeom>
                        </pic:spPr>
                      </pic:pic>
                    </a:graphicData>
                  </a:graphic>
                  <wp14:sizeRelH relativeFrom="margin">
                    <wp14:pctWidth>0</wp14:pctWidth>
                  </wp14:sizeRelH>
                  <wp14:sizeRelV relativeFrom="margin">
                    <wp14:pctHeight>0</wp14:pctHeight>
                  </wp14:sizeRelV>
                </wp:anchor>
              </w:drawing>
            </w:r>
          </w:p>
          <w:p w14:paraId="045B638B" w14:textId="77777777" w:rsidR="0077599A" w:rsidRPr="0077599A" w:rsidRDefault="0077599A" w:rsidP="0077599A"/>
          <w:p w14:paraId="323EDCC0" w14:textId="77777777" w:rsidR="0077599A" w:rsidRPr="0077599A" w:rsidRDefault="0077599A" w:rsidP="0077599A"/>
          <w:p w14:paraId="23F6D04F" w14:textId="77777777" w:rsidR="0077599A" w:rsidRPr="0077599A" w:rsidRDefault="0077599A" w:rsidP="0077599A"/>
          <w:p w14:paraId="3F035D4B" w14:textId="77777777" w:rsidR="0077599A" w:rsidRDefault="0077599A" w:rsidP="0077599A"/>
          <w:p w14:paraId="5B8AE010" w14:textId="77777777" w:rsidR="0077599A" w:rsidRDefault="0077599A" w:rsidP="0077599A"/>
          <w:p w14:paraId="3DAF7618" w14:textId="77777777" w:rsidR="0077599A" w:rsidRDefault="0077599A" w:rsidP="0077599A"/>
          <w:p w14:paraId="2F624EBE" w14:textId="6D018518" w:rsidR="0077599A" w:rsidRPr="0077599A" w:rsidRDefault="0077599A" w:rsidP="0077599A"/>
        </w:tc>
      </w:tr>
      <w:tr w:rsidR="007F7A1C" w14:paraId="7F1AD39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19E4070" w14:textId="77777777" w:rsidR="007F7A1C" w:rsidRDefault="002C2959">
            <w:pPr>
              <w:jc w:val="center"/>
            </w:pPr>
            <w:r>
              <w:rPr>
                <w:color w:val="666666"/>
                <w:sz w:val="18"/>
                <w:szCs w:val="18"/>
              </w:rPr>
              <w:t>Hình 5. Sơ đồ Use Case – Nhóm E: Payroll Management</w:t>
            </w:r>
          </w:p>
        </w:tc>
      </w:tr>
    </w:tbl>
    <w:p w14:paraId="43352073" w14:textId="77777777" w:rsidR="007F7A1C" w:rsidRDefault="007F7A1C"/>
    <w:p w14:paraId="682AC3B3" w14:textId="77777777" w:rsidR="007F7A1C" w:rsidRDefault="002C2959">
      <w:r>
        <w:br w:type="page"/>
      </w:r>
    </w:p>
    <w:p w14:paraId="4BA2A7C2" w14:textId="77777777" w:rsidR="007F7A1C" w:rsidRDefault="002C2959">
      <w:pPr>
        <w:pStyle w:val="Heading2"/>
      </w:pPr>
      <w:r>
        <w:lastRenderedPageBreak/>
        <w:t>Nhóm F: Recruitment Management  (UC-048 → UC-054)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A1C" w14:paraId="422B1DCE" w14:textId="77777777">
        <w:tc>
          <w:tcPr>
            <w:tcW w:w="9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60" w:type="dxa"/>
              <w:bottom w:w="80" w:type="dxa"/>
              <w:right w:w="160" w:type="dxa"/>
            </w:tcMar>
          </w:tcPr>
          <w:p w14:paraId="3A0A8F60" w14:textId="77777777" w:rsidR="007F7A1C" w:rsidRDefault="002C2959">
            <w:r>
              <w:rPr>
                <w:b/>
                <w:bCs/>
                <w:color w:val="1F4E79"/>
              </w:rPr>
              <w:t>UC Diagram – Nhóm F: Recruitment Management</w:t>
            </w:r>
            <w:r>
              <w:rPr>
                <w:color w:val="2E75B6"/>
                <w:sz w:val="18"/>
                <w:szCs w:val="18"/>
              </w:rPr>
              <w:t xml:space="preserve">   |   UC-048 → UC-054</w:t>
            </w:r>
          </w:p>
        </w:tc>
      </w:tr>
      <w:tr w:rsidR="007F7A1C" w14:paraId="31E241B7" w14:textId="77777777">
        <w:tc>
          <w:tcPr>
            <w:tcW w:w="9360" w:type="dxa"/>
            <w:tcBorders>
              <w:top w:val="single" w:sz="1" w:space="0" w:color="CCCCCC"/>
              <w:left w:val="single" w:sz="2" w:space="0" w:color="2E75B6"/>
              <w:bottom w:val="single" w:sz="2" w:space="0" w:color="2E75B6"/>
              <w:right w:val="single" w:sz="2" w:space="0" w:color="2E75B6"/>
            </w:tcBorders>
            <w:shd w:val="clear" w:color="auto" w:fill="F7FBFF"/>
            <w:tcMar>
              <w:top w:w="2800" w:type="dxa"/>
              <w:left w:w="160" w:type="dxa"/>
              <w:bottom w:w="2800" w:type="dxa"/>
              <w:right w:w="160" w:type="dxa"/>
            </w:tcMar>
            <w:vAlign w:val="center"/>
          </w:tcPr>
          <w:p w14:paraId="051CFAA1" w14:textId="5FBF3034" w:rsidR="007F7A1C" w:rsidRDefault="006231FE">
            <w:pPr>
              <w:spacing w:before="100"/>
              <w:jc w:val="center"/>
            </w:pPr>
            <w:r w:rsidRPr="006231FE">
              <w:rPr>
                <w:noProof/>
              </w:rPr>
              <w:drawing>
                <wp:anchor distT="0" distB="0" distL="114300" distR="114300" simplePos="0" relativeHeight="251664384" behindDoc="0" locked="0" layoutInCell="1" allowOverlap="1" wp14:anchorId="44A922D1" wp14:editId="7B4D4FCB">
                  <wp:simplePos x="0" y="0"/>
                  <wp:positionH relativeFrom="column">
                    <wp:posOffset>-99060</wp:posOffset>
                  </wp:positionH>
                  <wp:positionV relativeFrom="paragraph">
                    <wp:posOffset>-1670050</wp:posOffset>
                  </wp:positionV>
                  <wp:extent cx="5854700" cy="4088765"/>
                  <wp:effectExtent l="0" t="0" r="0" b="6985"/>
                  <wp:wrapNone/>
                  <wp:docPr id="53223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36040" name=""/>
                          <pic:cNvPicPr/>
                        </pic:nvPicPr>
                        <pic:blipFill>
                          <a:blip r:embed="rId13">
                            <a:extLst>
                              <a:ext uri="{28A0092B-C50C-407E-A947-70E740481C1C}">
                                <a14:useLocalDpi xmlns:a14="http://schemas.microsoft.com/office/drawing/2010/main" val="0"/>
                              </a:ext>
                            </a:extLst>
                          </a:blip>
                          <a:stretch>
                            <a:fillRect/>
                          </a:stretch>
                        </pic:blipFill>
                        <pic:spPr>
                          <a:xfrm>
                            <a:off x="0" y="0"/>
                            <a:ext cx="5854700" cy="4088765"/>
                          </a:xfrm>
                          <a:prstGeom prst="rect">
                            <a:avLst/>
                          </a:prstGeom>
                        </pic:spPr>
                      </pic:pic>
                    </a:graphicData>
                  </a:graphic>
                  <wp14:sizeRelH relativeFrom="margin">
                    <wp14:pctWidth>0</wp14:pctWidth>
                  </wp14:sizeRelH>
                  <wp14:sizeRelV relativeFrom="margin">
                    <wp14:pctHeight>0</wp14:pctHeight>
                  </wp14:sizeRelV>
                </wp:anchor>
              </w:drawing>
            </w:r>
          </w:p>
          <w:p w14:paraId="5C4DF0E0" w14:textId="77777777" w:rsidR="0077599A" w:rsidRPr="0077599A" w:rsidRDefault="0077599A" w:rsidP="0077599A"/>
          <w:p w14:paraId="762C10FF" w14:textId="77777777" w:rsidR="0077599A" w:rsidRPr="0077599A" w:rsidRDefault="0077599A" w:rsidP="0077599A"/>
          <w:p w14:paraId="5798D366" w14:textId="77777777" w:rsidR="0077599A" w:rsidRPr="0077599A" w:rsidRDefault="0077599A" w:rsidP="0077599A"/>
          <w:p w14:paraId="2C9F20AE" w14:textId="77777777" w:rsidR="0077599A" w:rsidRPr="0077599A" w:rsidRDefault="0077599A" w:rsidP="0077599A"/>
          <w:p w14:paraId="64C342B0" w14:textId="7685606F" w:rsidR="0077599A" w:rsidRPr="0077599A" w:rsidRDefault="0077599A" w:rsidP="0077599A"/>
        </w:tc>
      </w:tr>
      <w:tr w:rsidR="007F7A1C" w14:paraId="244B0EC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FFFD2E9" w14:textId="77777777" w:rsidR="007F7A1C" w:rsidRDefault="002C2959">
            <w:pPr>
              <w:jc w:val="center"/>
            </w:pPr>
            <w:r>
              <w:rPr>
                <w:color w:val="666666"/>
                <w:sz w:val="18"/>
                <w:szCs w:val="18"/>
              </w:rPr>
              <w:t>Hình 6. Sơ đồ Use Case – Nhóm F: Recruitment Management</w:t>
            </w:r>
          </w:p>
        </w:tc>
      </w:tr>
    </w:tbl>
    <w:p w14:paraId="6E82FC33" w14:textId="77777777" w:rsidR="007F7A1C" w:rsidRDefault="007F7A1C"/>
    <w:p w14:paraId="32121FCC" w14:textId="77777777" w:rsidR="007F7A1C" w:rsidRDefault="002C2959">
      <w:r>
        <w:br w:type="page"/>
      </w:r>
    </w:p>
    <w:p w14:paraId="7C5AA4E8" w14:textId="77777777" w:rsidR="007F7A1C" w:rsidRDefault="002C2959">
      <w:pPr>
        <w:pStyle w:val="Heading2"/>
      </w:pPr>
      <w:r>
        <w:lastRenderedPageBreak/>
        <w:t>Nhóm G: Performance Management  (UC-055 → UC-060)</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7F7A1C" w14:paraId="79A2E351" w14:textId="77777777" w:rsidTr="00B3050E">
        <w:tc>
          <w:tcPr>
            <w:tcW w:w="10078" w:type="dxa"/>
            <w:tcBorders>
              <w:top w:val="single" w:sz="1" w:space="0" w:color="CCCCCC"/>
              <w:left w:val="single" w:sz="1" w:space="0" w:color="CCCCCC"/>
              <w:bottom w:val="single" w:sz="1" w:space="0" w:color="CCCCCC"/>
              <w:right w:val="single" w:sz="1" w:space="0" w:color="CCCCCC"/>
            </w:tcBorders>
            <w:shd w:val="clear" w:color="auto" w:fill="BDD7EE"/>
            <w:tcMar>
              <w:top w:w="80" w:type="dxa"/>
              <w:left w:w="160" w:type="dxa"/>
              <w:bottom w:w="80" w:type="dxa"/>
              <w:right w:w="160" w:type="dxa"/>
            </w:tcMar>
          </w:tcPr>
          <w:p w14:paraId="3C754348" w14:textId="77777777" w:rsidR="007F7A1C" w:rsidRDefault="002C2959">
            <w:r>
              <w:rPr>
                <w:b/>
                <w:bCs/>
                <w:color w:val="1F4E79"/>
              </w:rPr>
              <w:t>UC Diagram – Nhóm G: Performance Management</w:t>
            </w:r>
            <w:r>
              <w:rPr>
                <w:color w:val="2E75B6"/>
                <w:sz w:val="18"/>
                <w:szCs w:val="18"/>
              </w:rPr>
              <w:t xml:space="preserve">   |   UC-055 → UC-060</w:t>
            </w:r>
          </w:p>
        </w:tc>
      </w:tr>
      <w:tr w:rsidR="007F7A1C" w14:paraId="4C731A52" w14:textId="77777777" w:rsidTr="00B3050E">
        <w:tc>
          <w:tcPr>
            <w:tcW w:w="10078" w:type="dxa"/>
            <w:tcBorders>
              <w:top w:val="single" w:sz="1" w:space="0" w:color="CCCCCC"/>
              <w:left w:val="single" w:sz="2" w:space="0" w:color="2E75B6"/>
              <w:bottom w:val="single" w:sz="2" w:space="0" w:color="2E75B6"/>
              <w:right w:val="single" w:sz="2" w:space="0" w:color="2E75B6"/>
            </w:tcBorders>
            <w:shd w:val="clear" w:color="auto" w:fill="F7FBFF"/>
            <w:tcMar>
              <w:top w:w="2800" w:type="dxa"/>
              <w:left w:w="160" w:type="dxa"/>
              <w:bottom w:w="2800" w:type="dxa"/>
              <w:right w:w="160" w:type="dxa"/>
            </w:tcMar>
            <w:vAlign w:val="center"/>
          </w:tcPr>
          <w:p w14:paraId="33CE3651" w14:textId="6556EA15" w:rsidR="0056258B" w:rsidRDefault="00F54A23">
            <w:pPr>
              <w:spacing w:before="100"/>
              <w:jc w:val="center"/>
            </w:pPr>
            <w:r w:rsidRPr="00F54A23">
              <w:rPr>
                <w:noProof/>
              </w:rPr>
              <w:drawing>
                <wp:anchor distT="0" distB="0" distL="114300" distR="114300" simplePos="0" relativeHeight="251665408" behindDoc="0" locked="0" layoutInCell="1" allowOverlap="1" wp14:anchorId="525F0836" wp14:editId="52D8EE81">
                  <wp:simplePos x="0" y="0"/>
                  <wp:positionH relativeFrom="column">
                    <wp:posOffset>-99060</wp:posOffset>
                  </wp:positionH>
                  <wp:positionV relativeFrom="paragraph">
                    <wp:posOffset>-1710055</wp:posOffset>
                  </wp:positionV>
                  <wp:extent cx="6400800" cy="3867785"/>
                  <wp:effectExtent l="0" t="0" r="0" b="0"/>
                  <wp:wrapNone/>
                  <wp:docPr id="194015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535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867785"/>
                          </a:xfrm>
                          <a:prstGeom prst="rect">
                            <a:avLst/>
                          </a:prstGeom>
                        </pic:spPr>
                      </pic:pic>
                    </a:graphicData>
                  </a:graphic>
                  <wp14:sizeRelH relativeFrom="margin">
                    <wp14:pctWidth>0</wp14:pctWidth>
                  </wp14:sizeRelH>
                  <wp14:sizeRelV relativeFrom="margin">
                    <wp14:pctHeight>0</wp14:pctHeight>
                  </wp14:sizeRelV>
                </wp:anchor>
              </w:drawing>
            </w:r>
          </w:p>
          <w:p w14:paraId="5AC7B0AC" w14:textId="77777777" w:rsidR="0056258B" w:rsidRDefault="0056258B">
            <w:pPr>
              <w:spacing w:before="100"/>
              <w:jc w:val="center"/>
            </w:pPr>
          </w:p>
          <w:p w14:paraId="4A702CCA" w14:textId="6934C45B" w:rsidR="00F54A23" w:rsidRPr="00F54A23" w:rsidRDefault="00F54A23" w:rsidP="00F54A23"/>
        </w:tc>
      </w:tr>
      <w:tr w:rsidR="007F7A1C" w14:paraId="18880AF1" w14:textId="77777777" w:rsidTr="00B3050E">
        <w:tc>
          <w:tcPr>
            <w:tcW w:w="100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6C5ACEE" w14:textId="77777777" w:rsidR="007F7A1C" w:rsidRDefault="002C2959">
            <w:pPr>
              <w:jc w:val="center"/>
            </w:pPr>
            <w:r>
              <w:rPr>
                <w:color w:val="666666"/>
                <w:sz w:val="18"/>
                <w:szCs w:val="18"/>
              </w:rPr>
              <w:t>Hình 7. Sơ đồ Use Case – Nhóm G: Performance Management</w:t>
            </w:r>
          </w:p>
        </w:tc>
      </w:tr>
    </w:tbl>
    <w:p w14:paraId="3618895B" w14:textId="77777777" w:rsidR="007F7A1C" w:rsidRDefault="007F7A1C"/>
    <w:p w14:paraId="665A3EAC" w14:textId="77777777" w:rsidR="007F7A1C" w:rsidRDefault="002C2959">
      <w:r>
        <w:br w:type="page"/>
      </w:r>
    </w:p>
    <w:p w14:paraId="2F234BCA" w14:textId="77777777" w:rsidR="007F7A1C" w:rsidRDefault="002C2959">
      <w:pPr>
        <w:pStyle w:val="Heading2"/>
      </w:pPr>
      <w:r>
        <w:lastRenderedPageBreak/>
        <w:t>Nhóm H: Notification &amp; Reporting  (UC-061 → UC-066)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7A1C" w14:paraId="642CBC5F" w14:textId="77777777">
        <w:tc>
          <w:tcPr>
            <w:tcW w:w="9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60" w:type="dxa"/>
              <w:bottom w:w="80" w:type="dxa"/>
              <w:right w:w="160" w:type="dxa"/>
            </w:tcMar>
          </w:tcPr>
          <w:p w14:paraId="781F4F28" w14:textId="77777777" w:rsidR="007F7A1C" w:rsidRDefault="002C2959">
            <w:r>
              <w:rPr>
                <w:b/>
                <w:bCs/>
                <w:color w:val="1F4E79"/>
              </w:rPr>
              <w:t>UC Diagram – Nhóm H: Notification &amp; Reporting</w:t>
            </w:r>
            <w:r>
              <w:rPr>
                <w:color w:val="2E75B6"/>
                <w:sz w:val="18"/>
                <w:szCs w:val="18"/>
              </w:rPr>
              <w:t xml:space="preserve">   |   UC-061 → UC-066</w:t>
            </w:r>
          </w:p>
        </w:tc>
      </w:tr>
      <w:tr w:rsidR="007F7A1C" w14:paraId="46767AF5" w14:textId="77777777">
        <w:tc>
          <w:tcPr>
            <w:tcW w:w="9360" w:type="dxa"/>
            <w:tcBorders>
              <w:top w:val="single" w:sz="1" w:space="0" w:color="CCCCCC"/>
              <w:left w:val="single" w:sz="2" w:space="0" w:color="2E75B6"/>
              <w:bottom w:val="single" w:sz="2" w:space="0" w:color="2E75B6"/>
              <w:right w:val="single" w:sz="2" w:space="0" w:color="2E75B6"/>
            </w:tcBorders>
            <w:shd w:val="clear" w:color="auto" w:fill="F7FBFF"/>
            <w:tcMar>
              <w:top w:w="2800" w:type="dxa"/>
              <w:left w:w="160" w:type="dxa"/>
              <w:bottom w:w="2800" w:type="dxa"/>
              <w:right w:w="160" w:type="dxa"/>
            </w:tcMar>
            <w:vAlign w:val="center"/>
          </w:tcPr>
          <w:p w14:paraId="6E7981D3" w14:textId="4709C462" w:rsidR="003C3FCC" w:rsidRPr="003C3FCC" w:rsidRDefault="00F54A23" w:rsidP="00F54A23">
            <w:pPr>
              <w:spacing w:before="100"/>
              <w:jc w:val="center"/>
            </w:pPr>
            <w:r w:rsidRPr="00F54A23">
              <w:rPr>
                <w:noProof/>
              </w:rPr>
              <w:drawing>
                <wp:anchor distT="0" distB="0" distL="114300" distR="114300" simplePos="0" relativeHeight="251666432" behindDoc="0" locked="0" layoutInCell="1" allowOverlap="1" wp14:anchorId="3C49BAF6" wp14:editId="7623B4B8">
                  <wp:simplePos x="0" y="0"/>
                  <wp:positionH relativeFrom="column">
                    <wp:posOffset>-49530</wp:posOffset>
                  </wp:positionH>
                  <wp:positionV relativeFrom="paragraph">
                    <wp:posOffset>-1735455</wp:posOffset>
                  </wp:positionV>
                  <wp:extent cx="5816600" cy="3536950"/>
                  <wp:effectExtent l="0" t="0" r="0" b="6350"/>
                  <wp:wrapNone/>
                  <wp:docPr id="25595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5290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16600" cy="3536950"/>
                          </a:xfrm>
                          <a:prstGeom prst="rect">
                            <a:avLst/>
                          </a:prstGeom>
                        </pic:spPr>
                      </pic:pic>
                    </a:graphicData>
                  </a:graphic>
                  <wp14:sizeRelH relativeFrom="margin">
                    <wp14:pctWidth>0</wp14:pctWidth>
                  </wp14:sizeRelH>
                  <wp14:sizeRelV relativeFrom="margin">
                    <wp14:pctHeight>0</wp14:pctHeight>
                  </wp14:sizeRelV>
                </wp:anchor>
              </w:drawing>
            </w:r>
            <w:r w:rsidR="0077599A">
              <w:rPr>
                <w:noProof/>
              </w:rPr>
              <w:t xml:space="preserve"> </w:t>
            </w:r>
          </w:p>
        </w:tc>
      </w:tr>
      <w:tr w:rsidR="007F7A1C" w14:paraId="2667640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A57D3DB" w14:textId="77777777" w:rsidR="007F7A1C" w:rsidRDefault="002C2959">
            <w:pPr>
              <w:jc w:val="center"/>
            </w:pPr>
            <w:r>
              <w:rPr>
                <w:color w:val="666666"/>
                <w:sz w:val="18"/>
                <w:szCs w:val="18"/>
              </w:rPr>
              <w:t>Hình 8. Sơ đồ Use Case – Nhóm H: Notification &amp; Reporting</w:t>
            </w:r>
          </w:p>
        </w:tc>
      </w:tr>
    </w:tbl>
    <w:p w14:paraId="67746655" w14:textId="77777777" w:rsidR="007F7A1C" w:rsidRDefault="007F7A1C"/>
    <w:p w14:paraId="7786C143" w14:textId="77777777" w:rsidR="007F7A1C" w:rsidRDefault="002C2959">
      <w:r>
        <w:br w:type="page"/>
      </w:r>
    </w:p>
    <w:p w14:paraId="07B1273F" w14:textId="77777777" w:rsidR="007F7A1C" w:rsidRDefault="002C2959">
      <w:pPr>
        <w:pStyle w:val="Heading1"/>
      </w:pPr>
      <w:r>
        <w:lastRenderedPageBreak/>
        <w:t>Phần 3. Tổng Kết</w:t>
      </w:r>
    </w:p>
    <w:p w14:paraId="323B51C3" w14:textId="77777777" w:rsidR="007F7A1C" w:rsidRDefault="002C2959">
      <w:pPr>
        <w:pStyle w:val="Heading2"/>
      </w:pPr>
      <w:r>
        <w:t>3.1 Tóm tắt thống kê tài liệu</w:t>
      </w:r>
    </w:p>
    <w:p w14:paraId="28BC7052" w14:textId="77777777" w:rsidR="007F7A1C" w:rsidRDefault="007F7A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7F7A1C" w14:paraId="25E9706F" w14:textId="77777777">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2DC265" w14:textId="77777777" w:rsidR="007F7A1C" w:rsidRDefault="002C2959">
            <w:r>
              <w:rPr>
                <w:b/>
                <w:bCs/>
                <w:color w:val="FFFFFF"/>
              </w:rPr>
              <w:t>Mục</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8776E7" w14:textId="77777777" w:rsidR="007F7A1C" w:rsidRDefault="002C2959">
            <w:r>
              <w:rPr>
                <w:b/>
                <w:bCs/>
                <w:color w:val="FFFFFF"/>
              </w:rPr>
              <w:t>Số lượng</w:t>
            </w:r>
          </w:p>
        </w:tc>
      </w:tr>
      <w:tr w:rsidR="007F7A1C" w14:paraId="3BC10093"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B171D" w14:textId="77777777" w:rsidR="007F7A1C" w:rsidRDefault="002C2959">
            <w:r>
              <w:rPr>
                <w:color w:val="000000"/>
              </w:rPr>
              <w:t>Số lượng tác nhân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25D44" w14:textId="77777777" w:rsidR="007F7A1C" w:rsidRDefault="002C2959">
            <w:r>
              <w:rPr>
                <w:b/>
                <w:bCs/>
                <w:color w:val="000000"/>
              </w:rPr>
              <w:t>8 (Admin, HR Manager, Employee, Team Leader, Payroll Officer, Recruiter, Candidate, Finance Officer)</w:t>
            </w:r>
          </w:p>
        </w:tc>
      </w:tr>
      <w:tr w:rsidR="007F7A1C" w14:paraId="43EF3F54"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763FDF71" w14:textId="77777777" w:rsidR="007F7A1C" w:rsidRDefault="002C2959">
            <w:r>
              <w:rPr>
                <w:color w:val="000000"/>
              </w:rPr>
              <w:t>Tổng số Use Case</w:t>
            </w:r>
          </w:p>
        </w:tc>
        <w:tc>
          <w:tcPr>
            <w:tcW w:w="43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B6BDC4D" w14:textId="77777777" w:rsidR="007F7A1C" w:rsidRDefault="002C2959">
            <w:r>
              <w:rPr>
                <w:b/>
                <w:bCs/>
                <w:color w:val="000000"/>
              </w:rPr>
              <w:t>66 use cases (UC-001 đến UC-066)</w:t>
            </w:r>
          </w:p>
        </w:tc>
      </w:tr>
      <w:tr w:rsidR="007F7A1C" w14:paraId="530F5E0E"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D4CB0" w14:textId="77777777" w:rsidR="007F7A1C" w:rsidRDefault="002C2959">
            <w:r>
              <w:rPr>
                <w:color w:val="000000"/>
              </w:rPr>
              <w:t>Use Case mô tả chi tiết trong RDS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3C73E" w14:textId="77777777" w:rsidR="007F7A1C" w:rsidRDefault="002C2959">
            <w:r>
              <w:rPr>
                <w:b/>
                <w:bCs/>
                <w:color w:val="000000"/>
              </w:rPr>
              <w:t>8 use cases (UC-001, 015, 017, 022, 029, 036, 043, 053)</w:t>
            </w:r>
          </w:p>
        </w:tc>
      </w:tr>
      <w:tr w:rsidR="007F7A1C" w14:paraId="3045B194"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0F981256" w14:textId="77777777" w:rsidR="007F7A1C" w:rsidRDefault="002C2959">
            <w:r>
              <w:rPr>
                <w:color w:val="000000"/>
              </w:rPr>
              <w:t>Nhóm chức năng</w:t>
            </w:r>
          </w:p>
        </w:tc>
        <w:tc>
          <w:tcPr>
            <w:tcW w:w="43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58041926" w14:textId="77777777" w:rsidR="007F7A1C" w:rsidRDefault="002C2959">
            <w:r>
              <w:rPr>
                <w:b/>
                <w:bCs/>
                <w:color w:val="000000"/>
              </w:rPr>
              <w:t>8 nhóm (Auth, Employee Mgmt, Attendance, Leave, Payroll, Recruitment, Performance, Reporting)</w:t>
            </w:r>
          </w:p>
        </w:tc>
      </w:tr>
      <w:tr w:rsidR="007F7A1C" w14:paraId="3A6814B9"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A4E62" w14:textId="77777777" w:rsidR="007F7A1C" w:rsidRDefault="002C2959">
            <w:r>
              <w:rPr>
                <w:color w:val="000000"/>
              </w:rPr>
              <w:t>Mô hình làm việc hỗ trợ</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DFAB8" w14:textId="77777777" w:rsidR="007F7A1C" w:rsidRDefault="002C2959">
            <w:r>
              <w:rPr>
                <w:b/>
                <w:bCs/>
                <w:color w:val="000000"/>
              </w:rPr>
              <w:t>Onsite, Hybrid, Remote (với GPS verification)</w:t>
            </w:r>
          </w:p>
        </w:tc>
      </w:tr>
      <w:tr w:rsidR="007F7A1C" w14:paraId="127CBB79"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45EFD9AB" w14:textId="77777777" w:rsidR="007F7A1C" w:rsidRDefault="002C2959">
            <w:r>
              <w:rPr>
                <w:color w:val="000000"/>
              </w:rPr>
              <w:t>Nền tảng</w:t>
            </w:r>
          </w:p>
        </w:tc>
        <w:tc>
          <w:tcPr>
            <w:tcW w:w="4360" w:type="dxa"/>
            <w:tcBorders>
              <w:top w:val="single" w:sz="1" w:space="0" w:color="CCCCCC"/>
              <w:left w:val="single" w:sz="1" w:space="0" w:color="CCCCCC"/>
              <w:bottom w:val="single" w:sz="1" w:space="0" w:color="CCCCCC"/>
              <w:right w:val="single" w:sz="1" w:space="0" w:color="CCCCCC"/>
            </w:tcBorders>
            <w:shd w:val="clear" w:color="auto" w:fill="EBF3F9"/>
            <w:tcMar>
              <w:top w:w="80" w:type="dxa"/>
              <w:left w:w="120" w:type="dxa"/>
              <w:bottom w:w="80" w:type="dxa"/>
              <w:right w:w="120" w:type="dxa"/>
            </w:tcMar>
            <w:vAlign w:val="center"/>
          </w:tcPr>
          <w:p w14:paraId="1D7E5482" w14:textId="77777777" w:rsidR="007F7A1C" w:rsidRDefault="002C2959">
            <w:r>
              <w:rPr>
                <w:b/>
                <w:bCs/>
                <w:color w:val="000000"/>
              </w:rPr>
              <w:t>Web application (Desktop &amp; Mobile responsive)</w:t>
            </w:r>
          </w:p>
        </w:tc>
      </w:tr>
    </w:tbl>
    <w:p w14:paraId="5630C5EE" w14:textId="77777777" w:rsidR="007F7A1C" w:rsidRDefault="007F7A1C"/>
    <w:p w14:paraId="28262569" w14:textId="77777777" w:rsidR="007F7A1C" w:rsidRDefault="002C2959">
      <w:pPr>
        <w:pStyle w:val="Heading2"/>
      </w:pPr>
      <w:r>
        <w:t>3.2 Điểm khác biệt cốt lõi của HRM System</w:t>
      </w:r>
    </w:p>
    <w:p w14:paraId="5A7600D7" w14:textId="77777777" w:rsidR="007F7A1C" w:rsidRDefault="002C2959">
      <w:pPr>
        <w:pStyle w:val="ListParagraph"/>
        <w:numPr>
          <w:ilvl w:val="0"/>
          <w:numId w:val="2"/>
        </w:numPr>
      </w:pPr>
      <w:r>
        <w:t>Hybrid/Remote Support: Check-in từ xa với xác minh GPS, phù hợp với mô hình làm việc linh hoạt của công ty IT</w:t>
      </w:r>
    </w:p>
    <w:p w14:paraId="7C0B0DD2" w14:textId="77777777" w:rsidR="007F7A1C" w:rsidRDefault="002C2959">
      <w:pPr>
        <w:pStyle w:val="ListParagraph"/>
        <w:numPr>
          <w:ilvl w:val="0"/>
          <w:numId w:val="2"/>
        </w:numPr>
      </w:pPr>
      <w:r>
        <w:t>Tự động hóa Payroll: Tính lương tự động từ dữ liệu chấm công, giảm thiểu sai sót nhân công</w:t>
      </w:r>
    </w:p>
    <w:p w14:paraId="4F1E29B3" w14:textId="77777777" w:rsidR="007F7A1C" w:rsidRDefault="002C2959">
      <w:pPr>
        <w:pStyle w:val="ListParagraph"/>
        <w:numPr>
          <w:ilvl w:val="0"/>
          <w:numId w:val="2"/>
        </w:numPr>
      </w:pPr>
      <w:r>
        <w:t>Dashboard theo vai trò: Mỗi actor có dashboard riêng với thông tin cá nhân hóa phù hợp công việc</w:t>
      </w:r>
    </w:p>
    <w:p w14:paraId="53328DF8" w14:textId="77777777" w:rsidR="007F7A1C" w:rsidRDefault="002C2959">
      <w:pPr>
        <w:pStyle w:val="ListParagraph"/>
        <w:numPr>
          <w:ilvl w:val="0"/>
          <w:numId w:val="2"/>
        </w:numPr>
      </w:pPr>
      <w:r>
        <w:t>KPI-driven Performance: Đánh giá hiệu suất gắn liền với chỉ tiêu đo lường được, minh bạch và khách quan</w:t>
      </w:r>
    </w:p>
    <w:p w14:paraId="557D4A0B" w14:textId="77777777" w:rsidR="007F7A1C" w:rsidRDefault="002C2959">
      <w:pPr>
        <w:pStyle w:val="ListParagraph"/>
        <w:numPr>
          <w:ilvl w:val="0"/>
          <w:numId w:val="2"/>
        </w:numPr>
      </w:pPr>
      <w:r>
        <w:t>Approval Workflow: Luồng phê duyệt rõ ràng cho nghỉ phép, lương, tuyển dụng - đảm bảo không có quyết định đơn phương</w:t>
      </w:r>
    </w:p>
    <w:p w14:paraId="428E77DD" w14:textId="77777777" w:rsidR="007F7A1C" w:rsidRDefault="002C2959">
      <w:pPr>
        <w:pStyle w:val="ListParagraph"/>
        <w:numPr>
          <w:ilvl w:val="0"/>
          <w:numId w:val="2"/>
        </w:numPr>
      </w:pPr>
      <w:r>
        <w:t>Audit Trail: Mọi thao tác quan trọng đều được ghi log để đáp ứng yêu cầu tuân thủ và kiểm toán</w:t>
      </w:r>
    </w:p>
    <w:p w14:paraId="6E993A64" w14:textId="77777777" w:rsidR="007F7A1C" w:rsidRDefault="007F7A1C"/>
    <w:p w14:paraId="0761F7C2" w14:textId="77777777" w:rsidR="007F7A1C" w:rsidRDefault="007F7A1C"/>
    <w:p w14:paraId="546A7078" w14:textId="77777777" w:rsidR="007F7A1C" w:rsidRDefault="002C2959">
      <w:pPr>
        <w:jc w:val="center"/>
      </w:pPr>
      <w:r>
        <w:rPr>
          <w:color w:val="2E75B6"/>
          <w:sz w:val="18"/>
          <w:szCs w:val="18"/>
        </w:rPr>
        <w:t>- Hết tài liệu RDS - HRM System v1.0 -</w:t>
      </w:r>
    </w:p>
    <w:sectPr w:rsidR="007F7A1C">
      <w:headerReference w:type="default" r:id="rId16"/>
      <w:footerReference w:type="default" r:id="rId1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95893" w14:textId="77777777" w:rsidR="00163E9A" w:rsidRDefault="00163E9A">
      <w:r>
        <w:separator/>
      </w:r>
    </w:p>
  </w:endnote>
  <w:endnote w:type="continuationSeparator" w:id="0">
    <w:p w14:paraId="28C74FC7" w14:textId="77777777" w:rsidR="00163E9A" w:rsidRDefault="00163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70D2" w14:textId="77777777" w:rsidR="007F7A1C" w:rsidRDefault="002C2959">
    <w:pPr>
      <w:pBdr>
        <w:top w:val="single" w:sz="4" w:space="4" w:color="2E75B6"/>
      </w:pBdr>
      <w:tabs>
        <w:tab w:val="right" w:pos="9026"/>
      </w:tabs>
    </w:pPr>
    <w:r>
      <w:rPr>
        <w:color w:val="2E75B6"/>
        <w:sz w:val="18"/>
        <w:szCs w:val="18"/>
      </w:rPr>
      <w:t>SWP391  |  HRM Team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53F9C" w14:textId="77777777" w:rsidR="00163E9A" w:rsidRDefault="00163E9A">
      <w:r>
        <w:separator/>
      </w:r>
    </w:p>
  </w:footnote>
  <w:footnote w:type="continuationSeparator" w:id="0">
    <w:p w14:paraId="5CFB1B5B" w14:textId="77777777" w:rsidR="00163E9A" w:rsidRDefault="00163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87339" w14:textId="77777777" w:rsidR="007F7A1C" w:rsidRDefault="002C2959">
    <w:pPr>
      <w:pBdr>
        <w:bottom w:val="single" w:sz="4" w:space="4" w:color="2E75B6"/>
      </w:pBdr>
    </w:pPr>
    <w:r>
      <w:rPr>
        <w:color w:val="2E75B6"/>
        <w:sz w:val="18"/>
        <w:szCs w:val="18"/>
      </w:rPr>
      <w:t>HRM System  |  RDS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00DF3"/>
    <w:multiLevelType w:val="hybridMultilevel"/>
    <w:tmpl w:val="941C992C"/>
    <w:lvl w:ilvl="0" w:tplc="9120F5F2">
      <w:start w:val="1"/>
      <w:numFmt w:val="bullet"/>
      <w:lvlText w:val="•"/>
      <w:lvlJc w:val="left"/>
      <w:pPr>
        <w:ind w:left="720" w:hanging="360"/>
      </w:pPr>
    </w:lvl>
    <w:lvl w:ilvl="1" w:tplc="E236F706">
      <w:numFmt w:val="decimal"/>
      <w:lvlText w:val=""/>
      <w:lvlJc w:val="left"/>
    </w:lvl>
    <w:lvl w:ilvl="2" w:tplc="2B0E04F0">
      <w:numFmt w:val="decimal"/>
      <w:lvlText w:val=""/>
      <w:lvlJc w:val="left"/>
    </w:lvl>
    <w:lvl w:ilvl="3" w:tplc="B4BC3F60">
      <w:numFmt w:val="decimal"/>
      <w:lvlText w:val=""/>
      <w:lvlJc w:val="left"/>
    </w:lvl>
    <w:lvl w:ilvl="4" w:tplc="C9C4F3B2">
      <w:numFmt w:val="decimal"/>
      <w:lvlText w:val=""/>
      <w:lvlJc w:val="left"/>
    </w:lvl>
    <w:lvl w:ilvl="5" w:tplc="92987D8E">
      <w:numFmt w:val="decimal"/>
      <w:lvlText w:val=""/>
      <w:lvlJc w:val="left"/>
    </w:lvl>
    <w:lvl w:ilvl="6" w:tplc="23EC8612">
      <w:numFmt w:val="decimal"/>
      <w:lvlText w:val=""/>
      <w:lvlJc w:val="left"/>
    </w:lvl>
    <w:lvl w:ilvl="7" w:tplc="FAAC3762">
      <w:numFmt w:val="decimal"/>
      <w:lvlText w:val=""/>
      <w:lvlJc w:val="left"/>
    </w:lvl>
    <w:lvl w:ilvl="8" w:tplc="1930D040">
      <w:numFmt w:val="decimal"/>
      <w:lvlText w:val=""/>
      <w:lvlJc w:val="left"/>
    </w:lvl>
  </w:abstractNum>
  <w:abstractNum w:abstractNumId="1" w15:restartNumberingAfterBreak="0">
    <w:nsid w:val="76FF6BD6"/>
    <w:multiLevelType w:val="hybridMultilevel"/>
    <w:tmpl w:val="7AF0DF5A"/>
    <w:lvl w:ilvl="0" w:tplc="135E536E">
      <w:start w:val="1"/>
      <w:numFmt w:val="bullet"/>
      <w:lvlText w:val="●"/>
      <w:lvlJc w:val="left"/>
      <w:pPr>
        <w:ind w:left="720" w:hanging="360"/>
      </w:pPr>
    </w:lvl>
    <w:lvl w:ilvl="1" w:tplc="2728AAEA">
      <w:start w:val="1"/>
      <w:numFmt w:val="bullet"/>
      <w:lvlText w:val="○"/>
      <w:lvlJc w:val="left"/>
      <w:pPr>
        <w:ind w:left="1440" w:hanging="360"/>
      </w:pPr>
    </w:lvl>
    <w:lvl w:ilvl="2" w:tplc="55749C1C">
      <w:start w:val="1"/>
      <w:numFmt w:val="bullet"/>
      <w:lvlText w:val="■"/>
      <w:lvlJc w:val="left"/>
      <w:pPr>
        <w:ind w:left="2160" w:hanging="360"/>
      </w:pPr>
    </w:lvl>
    <w:lvl w:ilvl="3" w:tplc="76400E72">
      <w:start w:val="1"/>
      <w:numFmt w:val="bullet"/>
      <w:lvlText w:val="●"/>
      <w:lvlJc w:val="left"/>
      <w:pPr>
        <w:ind w:left="2880" w:hanging="360"/>
      </w:pPr>
    </w:lvl>
    <w:lvl w:ilvl="4" w:tplc="78A27A14">
      <w:start w:val="1"/>
      <w:numFmt w:val="bullet"/>
      <w:lvlText w:val="○"/>
      <w:lvlJc w:val="left"/>
      <w:pPr>
        <w:ind w:left="3600" w:hanging="360"/>
      </w:pPr>
    </w:lvl>
    <w:lvl w:ilvl="5" w:tplc="AD2CF230">
      <w:start w:val="1"/>
      <w:numFmt w:val="bullet"/>
      <w:lvlText w:val="■"/>
      <w:lvlJc w:val="left"/>
      <w:pPr>
        <w:ind w:left="4320" w:hanging="360"/>
      </w:pPr>
    </w:lvl>
    <w:lvl w:ilvl="6" w:tplc="9AF41636">
      <w:start w:val="1"/>
      <w:numFmt w:val="bullet"/>
      <w:lvlText w:val="●"/>
      <w:lvlJc w:val="left"/>
      <w:pPr>
        <w:ind w:left="5040" w:hanging="360"/>
      </w:pPr>
    </w:lvl>
    <w:lvl w:ilvl="7" w:tplc="5B9E14CE">
      <w:start w:val="1"/>
      <w:numFmt w:val="bullet"/>
      <w:lvlText w:val="●"/>
      <w:lvlJc w:val="left"/>
      <w:pPr>
        <w:ind w:left="5760" w:hanging="360"/>
      </w:pPr>
    </w:lvl>
    <w:lvl w:ilvl="8" w:tplc="AAB08C14">
      <w:start w:val="1"/>
      <w:numFmt w:val="bullet"/>
      <w:lvlText w:val="●"/>
      <w:lvlJc w:val="left"/>
      <w:pPr>
        <w:ind w:left="6480" w:hanging="360"/>
      </w:pPr>
    </w:lvl>
  </w:abstractNum>
  <w:num w:numId="1" w16cid:durableId="800028758">
    <w:abstractNumId w:val="1"/>
    <w:lvlOverride w:ilvl="0">
      <w:startOverride w:val="1"/>
    </w:lvlOverride>
  </w:num>
  <w:num w:numId="2" w16cid:durableId="35198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A1C"/>
    <w:rsid w:val="00163E9A"/>
    <w:rsid w:val="00165F2F"/>
    <w:rsid w:val="00187196"/>
    <w:rsid w:val="001E5545"/>
    <w:rsid w:val="002C2959"/>
    <w:rsid w:val="003A48AE"/>
    <w:rsid w:val="003C3FCC"/>
    <w:rsid w:val="0056258B"/>
    <w:rsid w:val="005D1EAF"/>
    <w:rsid w:val="006231FE"/>
    <w:rsid w:val="00644641"/>
    <w:rsid w:val="006C0389"/>
    <w:rsid w:val="00727E70"/>
    <w:rsid w:val="0077599A"/>
    <w:rsid w:val="007F7A1C"/>
    <w:rsid w:val="00881EDE"/>
    <w:rsid w:val="00895F58"/>
    <w:rsid w:val="00985A92"/>
    <w:rsid w:val="00A44A52"/>
    <w:rsid w:val="00AF2AE8"/>
    <w:rsid w:val="00B3050E"/>
    <w:rsid w:val="00C51B07"/>
    <w:rsid w:val="00CD60FB"/>
    <w:rsid w:val="00D7715E"/>
    <w:rsid w:val="00F54A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BD24"/>
  <w15:docId w15:val="{0C9CF4BF-EEA6-4A54-B7ED-5A9B3E8A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180" w:after="12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23</Pages>
  <Words>3422</Words>
  <Characters>19508</Characters>
  <Application>Microsoft Office Word</Application>
  <DocSecurity>0</DocSecurity>
  <Lines>162</Lines>
  <Paragraphs>45</Paragraphs>
  <ScaleCrop>false</ScaleCrop>
  <Company/>
  <LinksUpToDate>false</LinksUpToDate>
  <CharactersWithSpaces>22885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Anh Lê Đức</cp:lastModifiedBy>
  <cp:revision>16</cp:revision>
  <dcterms:created xsi:type="dcterms:W3CDTF">2026-05-20T05:49:00Z</dcterms:created>
  <dcterms:modified xsi:type="dcterms:W3CDTF">2026-05-20T06:39:00Z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23c2215e-1ee7-47ad-909d-141a68c89887</vt:lpwstr>
  </property>
</Properties>
</file>