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56C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7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7AEC913" wp14:editId="776497D2">
            <wp:extent cx="2714625" cy="74295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5C308" w14:textId="77777777" w:rsidR="009B5FA9" w:rsidRDefault="009B5FA9" w:rsidP="009B5F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4" w:line="430" w:lineRule="auto"/>
        <w:ind w:left="110" w:right="879"/>
        <w:jc w:val="center"/>
        <w:rPr>
          <w:rFonts w:ascii="Times New Roman" w:eastAsia="Times New Roman" w:hAnsi="Times New Roman" w:cs="Times New Roman"/>
          <w:b/>
          <w:color w:val="C00000"/>
          <w:sz w:val="55"/>
          <w:szCs w:val="55"/>
        </w:rPr>
      </w:pPr>
      <w:r>
        <w:rPr>
          <w:rFonts w:ascii="Times New Roman" w:eastAsia="Times New Roman" w:hAnsi="Times New Roman" w:cs="Times New Roman"/>
          <w:b/>
          <w:color w:val="C00000"/>
          <w:sz w:val="55"/>
          <w:szCs w:val="55"/>
        </w:rPr>
        <w:t>ACCOMMODATION SEARCH SYSTEM</w:t>
      </w:r>
    </w:p>
    <w:p w14:paraId="490D2ACB" w14:textId="58F42501" w:rsidR="001C1903" w:rsidRPr="009B5FA9" w:rsidRDefault="00000000" w:rsidP="009B5F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4" w:line="430" w:lineRule="auto"/>
        <w:ind w:left="110" w:right="879"/>
        <w:jc w:val="center"/>
        <w:rPr>
          <w:rFonts w:ascii="Times New Roman" w:eastAsia="Times New Roman" w:hAnsi="Times New Roman" w:cs="Times New Roman"/>
          <w:b/>
          <w:color w:val="C00000"/>
          <w:sz w:val="55"/>
          <w:szCs w:val="55"/>
        </w:rPr>
      </w:pPr>
      <w:r>
        <w:rPr>
          <w:rFonts w:ascii="Times New Roman" w:eastAsia="Times New Roman" w:hAnsi="Times New Roman" w:cs="Times New Roman"/>
          <w:b/>
          <w:color w:val="C00000"/>
          <w:sz w:val="43"/>
          <w:szCs w:val="43"/>
        </w:rPr>
        <w:t xml:space="preserve"> Software Requirement Specification </w:t>
      </w:r>
    </w:p>
    <w:p w14:paraId="192F9C6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37" w:line="240" w:lineRule="auto"/>
        <w:ind w:left="33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– Da Nang, May 2025 –</w:t>
      </w:r>
    </w:p>
    <w:p w14:paraId="5290733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5" w:line="240" w:lineRule="auto"/>
        <w:ind w:left="449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 </w:t>
      </w:r>
    </w:p>
    <w:p w14:paraId="0AA0BD4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color w:val="2F549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2F5496"/>
          <w:sz w:val="36"/>
          <w:szCs w:val="36"/>
        </w:rPr>
        <w:t xml:space="preserve">Table of Contents </w:t>
      </w:r>
    </w:p>
    <w:p w14:paraId="538929E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Product Overview ..................................................................................................................5 </w:t>
      </w:r>
    </w:p>
    <w:p w14:paraId="50193AB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331" w:lineRule="auto"/>
        <w:ind w:left="5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 Context Diagram..............................................................................................................5 1.2 Main Workflows...............................................................................................................7 1.2.1 Register to become company ....................................................................................7 1.2.2 Find A Job .................................................................................................................8 2. User Requirements.................................................................................................................9 </w:t>
      </w:r>
    </w:p>
    <w:p w14:paraId="72EF4AD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10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Use Cases.......................................................................................................................10 2.2.1 Diagram(s) ..............................................................................................................10 2.2.2 Descriptions ............................................................................................................16 3. Functional Requirements .....................................................................................................20 </w:t>
      </w:r>
    </w:p>
    <w:p w14:paraId="6117D0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490" w:right="835" w:hanging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 System Functional Overview.........................................................................................20 3.1.1 Screens Flow...........................................................................................................20 3.1.2 Screen Descriptions.................................................................................................23 3.1.3 Screen Authorization...............................................................................................24 3.1.4 Non-Screen Functions.............................................................................................26 3.1.5 Entity Relationship Diagram...................................................................................26 </w:t>
      </w:r>
    </w:p>
    <w:p w14:paraId="69B35F6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31" w:lineRule="auto"/>
        <w:ind w:left="25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 Register ..........................................................................................................................28 3.3 Login ..............................................................................................................................31 3.4 Forgot Password Function Description..........................................................................33 3.5 Job Posting Management ...............................................................................................36 </w:t>
      </w:r>
    </w:p>
    <w:p w14:paraId="216005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31" w:lineRule="auto"/>
        <w:ind w:left="49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3.5.1 Create Job Posting...................................................................................................36 3.5.2 Edit Job Posting ......................................................................................................38 3.5.3 Delete Job Posting...................................................................................................39 </w:t>
      </w:r>
    </w:p>
    <w:p w14:paraId="7BBD0EF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31" w:lineRule="auto"/>
        <w:ind w:left="250" w:right="8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 Candidate Search............................................................................................................41 3.7 Company Profile Management ......................................................................................43 3.8 Mark Potential Candidates.............................................................................................45 3.9 Job Search &amp; Apply Job.................................................................................................47 3.10 CV &amp; Profile Management ..........................................................................................49 3.11 Personal Workspace .....................................................................................................51 3.12 Purchase VIP Packages for Users ................................................................................52 3.13 AI-Based Skill Analysis...............................................................................................54</w:t>
      </w:r>
    </w:p>
    <w:p w14:paraId="1EF4414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449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2 </w:t>
      </w:r>
    </w:p>
    <w:p w14:paraId="1B78D39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left="4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3.14 Application History &amp; Feedback Management............................................................55 3.15 User Management ........................................................................................................57 3.16 Send System Notifications...........................................................................................58 3.17 Content Moderation .....................................................................................................59 3.18 Fraud Handling &amp; Reporting .......................................................................................61 3.19 System Activity Monitoring.........................................................................................62 3.20 Video Call.....................................................................................................................63 3.21 AI-Generated Career Roadmap....................................................................................64 3.32 Candidate Interaction ...................................................................................................66 4. Non-Functional Requirements.............................................................................................68 </w:t>
      </w:r>
    </w:p>
    <w:p w14:paraId="055A852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12" w:right="8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 External Interfaces .........................................................................................................68 4.1.1 User Interfaces ........................................................................................................68 4.1.2 Software Interfaces .................................................................................................68 4.2 Quality Attributes.......................................................................................................68 5. Requirement Appendix ........................................................................................................70 </w:t>
      </w:r>
    </w:p>
    <w:p w14:paraId="7CB1EF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331" w:lineRule="auto"/>
        <w:ind w:left="252" w:right="8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 Business Rules ...............................................................................................................70 5.2 Application Messages List .............................................................................................71</w:t>
      </w:r>
    </w:p>
    <w:p w14:paraId="5146508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7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3 </w:t>
      </w:r>
    </w:p>
    <w:p w14:paraId="118CB12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  <w:t xml:space="preserve">I. Record of Changes </w:t>
      </w:r>
    </w:p>
    <w:tbl>
      <w:tblPr>
        <w:tblStyle w:val="a"/>
        <w:tblW w:w="8982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562"/>
        <w:gridCol w:w="1298"/>
        <w:gridCol w:w="5563"/>
      </w:tblGrid>
      <w:tr w:rsidR="001C1903" w14:paraId="0F7171FF" w14:textId="77777777">
        <w:trPr>
          <w:trHeight w:val="1468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D1A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>Date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AFA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A* </w:t>
            </w:r>
          </w:p>
          <w:p w14:paraId="470AFF9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M, </w:t>
            </w:r>
          </w:p>
          <w:p w14:paraId="0BFC3BF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D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531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 xml:space="preserve">In charge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637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6E2500"/>
                <w:sz w:val="24"/>
                <w:szCs w:val="24"/>
              </w:rPr>
              <w:t>Change Description</w:t>
            </w:r>
          </w:p>
        </w:tc>
      </w:tr>
      <w:tr w:rsidR="001C1903" w14:paraId="042447B2" w14:textId="77777777">
        <w:trPr>
          <w:trHeight w:val="667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0C1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19/05/2025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C0F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CD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6FF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initial version</w:t>
            </w:r>
          </w:p>
        </w:tc>
      </w:tr>
      <w:tr w:rsidR="001C1903" w14:paraId="025A861B" w14:textId="77777777">
        <w:trPr>
          <w:trHeight w:val="683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34B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20/5/2025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C53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F24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0D0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base document </w:t>
            </w:r>
          </w:p>
        </w:tc>
      </w:tr>
      <w:tr w:rsidR="001C1903" w14:paraId="1EB65863" w14:textId="77777777">
        <w:trPr>
          <w:trHeight w:val="667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69C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1/6/2025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414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E65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24C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1C1903" w14:paraId="2986DE5F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A33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10/6/205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036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284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564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mentor’s comment</w:t>
            </w:r>
          </w:p>
        </w:tc>
      </w:tr>
      <w:tr w:rsidR="001C1903" w14:paraId="0451DB44" w14:textId="77777777">
        <w:trPr>
          <w:trHeight w:val="801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A56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15/8/2025 </w:t>
            </w: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01F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74EF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FCC Team </w:t>
            </w: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5B5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report</w:t>
            </w:r>
          </w:p>
        </w:tc>
      </w:tr>
      <w:tr w:rsidR="001C1903" w14:paraId="434C5325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72F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DDC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B451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7AE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3217CB6" w14:textId="77777777">
        <w:trPr>
          <w:trHeight w:val="799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95DF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674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CB6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52F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5B983A93" w14:textId="77777777">
        <w:trPr>
          <w:trHeight w:val="801"/>
        </w:trPr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27AF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4F0C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5D8C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83B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A0BFD5A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371BD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2F25D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*A - Added M - Modified D – Deleted</w:t>
      </w:r>
    </w:p>
    <w:p w14:paraId="2FCC970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0" w:line="240" w:lineRule="auto"/>
        <w:ind w:left="448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 </w:t>
      </w:r>
    </w:p>
    <w:p w14:paraId="56CBD30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C00000"/>
          <w:sz w:val="25"/>
          <w:szCs w:val="25"/>
        </w:rPr>
        <w:t xml:space="preserve">II. Software Requirement Specification </w:t>
      </w:r>
    </w:p>
    <w:p w14:paraId="646B45F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1. Product Overview </w:t>
      </w:r>
    </w:p>
    <w:p w14:paraId="0268558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1.1 Context Diagram </w:t>
      </w:r>
    </w:p>
    <w:p w14:paraId="77A5B70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4" w:lineRule="auto"/>
        <w:ind w:left="14" w:right="768" w:firstLine="7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FCC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FCareerConnect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is a modern job platform designed to improve how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employers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connect and work together. While traditional job sites are often basic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limited,  FCC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smart features and AI to create a better and more personalized experience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everyone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B6AFD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11" w:right="769" w:firstLine="7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platform helps companies post jobs, find the right candidates, and manage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hiring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more easily. At the same time, Users can search for jobs, apply directly,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grow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careers using helpful tools and suggestions. </w:t>
      </w:r>
    </w:p>
    <w:p w14:paraId="4283820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4" w:lineRule="auto"/>
        <w:ind w:left="11" w:right="763" w:firstLine="7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FCC supports secure logins using email, Google, or Facebook. Users 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verified  through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or OTP to ensure account safety. The platform offers an easy-to-use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interface,  helping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search by keywords, skills, location, and salary. They can apply with their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CVs,  take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tests if needed, and track all applications in one place. </w:t>
      </w:r>
    </w:p>
    <w:p w14:paraId="4A21373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4" w:lineRule="auto"/>
        <w:ind w:left="17" w:right="763" w:firstLine="7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also build smart CVs with AI help, check their skills, and get suggestions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improvement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They receive job alerts and career advice based on their goals and activities. Companies can upgrade job posts to VIP, highlight them to get more views,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 candidates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tags and roles. They can schedule online interviews using built-in video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calls,  send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messages, and track hiring results with downloadable reports. </w:t>
      </w:r>
    </w:p>
    <w:p w14:paraId="774F200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4" w:lineRule="auto"/>
        <w:ind w:left="11" w:right="767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Admins have full access to manage the system. They can approve or remove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content,  handle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reports, send notifications, and view platform statistics. With these tools, they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keep  FCC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safe and reliable for everyone. </w:t>
      </w:r>
    </w:p>
    <w:p w14:paraId="318D76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5" w:lineRule="auto"/>
        <w:ind w:left="19" w:right="766" w:firstLine="7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FCC is designed to make hiring and job searching easier and smarter. Whether you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Company Looking for talent or a User planning your future, FCC gives you the tools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succeed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your career journey.</w:t>
      </w:r>
    </w:p>
    <w:p w14:paraId="1B1A302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4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 </w:t>
      </w:r>
    </w:p>
    <w:p w14:paraId="56B6587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77" w:right="625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69213CC9" wp14:editId="3B25E1A2">
            <wp:extent cx="5743575" cy="3590925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1: Context Diagram for the system</w:t>
      </w:r>
    </w:p>
    <w:p w14:paraId="2C6D3A6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29" w:line="240" w:lineRule="auto"/>
        <w:ind w:left="449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 </w:t>
      </w:r>
    </w:p>
    <w:p w14:paraId="756570F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1.2 Main Workflows </w:t>
      </w:r>
    </w:p>
    <w:p w14:paraId="4FAB390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1.2.1 Register to become company </w:t>
      </w:r>
    </w:p>
    <w:p w14:paraId="76B87DA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06" w:lineRule="auto"/>
        <w:ind w:left="355" w:right="489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74DCBEF" wp14:editId="3E955FA0">
            <wp:extent cx="5716905" cy="624967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6249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2: Work Flow of Register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Become Company</w:t>
      </w:r>
    </w:p>
    <w:p w14:paraId="1EB9C9B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1" w:line="240" w:lineRule="auto"/>
        <w:ind w:left="44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 </w:t>
      </w:r>
    </w:p>
    <w:p w14:paraId="587C14C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1.2.2 Find A Job </w:t>
      </w:r>
    </w:p>
    <w:p w14:paraId="2B35B89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03" w:lineRule="auto"/>
        <w:ind w:left="355" w:right="583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038241C3" wp14:editId="37219801">
            <wp:extent cx="5657215" cy="7683245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7683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3: Work Flow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Find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Job </w:t>
      </w:r>
    </w:p>
    <w:p w14:paraId="46F819D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3075"/>
        <w:rPr>
          <w:rFonts w:ascii="Times New Roman" w:eastAsia="Times New Roman" w:hAnsi="Times New Roman" w:cs="Times New Roman"/>
          <w:i/>
          <w:color w:val="0563C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Link of work flow: </w:t>
      </w:r>
      <w:r>
        <w:rPr>
          <w:rFonts w:ascii="Times New Roman" w:eastAsia="Times New Roman" w:hAnsi="Times New Roman" w:cs="Times New Roman"/>
          <w:i/>
          <w:color w:val="0563C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color w:val="0563C1"/>
          <w:sz w:val="24"/>
          <w:szCs w:val="24"/>
          <w:u w:val="single"/>
        </w:rPr>
        <w:t>ind a Job</w:t>
      </w:r>
    </w:p>
    <w:p w14:paraId="3704B09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448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8 </w:t>
      </w:r>
    </w:p>
    <w:p w14:paraId="49F7560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2. User Requirements </w:t>
      </w:r>
    </w:p>
    <w:p w14:paraId="30ABA40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2.1 Actors </w:t>
      </w:r>
    </w:p>
    <w:tbl>
      <w:tblPr>
        <w:tblStyle w:val="a0"/>
        <w:tblW w:w="8922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"/>
        <w:gridCol w:w="1721"/>
        <w:gridCol w:w="6781"/>
      </w:tblGrid>
      <w:tr w:rsidR="001C1903" w14:paraId="3280519E" w14:textId="77777777">
        <w:trPr>
          <w:trHeight w:val="830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92C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E91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D62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1C1903" w14:paraId="4774AA60" w14:textId="77777777">
        <w:trPr>
          <w:trHeight w:val="180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E8F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6D3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4E2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4" w:right="58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guest is someone who has not created an account on the system.  Guests can view job postings, job details, search for jobs,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 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company profiles and CV templates. They cannot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companies or apply for jobs.</w:t>
            </w:r>
          </w:p>
        </w:tc>
      </w:tr>
      <w:tr w:rsidR="001C1903" w14:paraId="7206B6F1" w14:textId="77777777">
        <w:trPr>
          <w:trHeight w:val="2220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0E2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A98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DB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4" w:right="58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user is a registered individual who can apply for jobs, 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manage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CVs (with AI suggestions), receive job alerts,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 personal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profiles, and track application status. Users can also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companies, receive interview invitations, manage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workspace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purchase VIP packages.</w:t>
            </w:r>
          </w:p>
        </w:tc>
      </w:tr>
      <w:tr w:rsidR="001C1903" w14:paraId="7AB3BBDF" w14:textId="77777777">
        <w:trPr>
          <w:trHeight w:val="2071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314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BEF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EB9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6" w:right="6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company is a verified organization that can post and manage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listings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search and bookmark potential candidates, invite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interviews, and rate applicants. Companies can edit their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profiles,  interact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users, and purchase VIP packages.</w:t>
            </w:r>
          </w:p>
        </w:tc>
      </w:tr>
      <w:tr w:rsidR="001C1903" w14:paraId="1AF0D229" w14:textId="77777777">
        <w:trPr>
          <w:trHeight w:val="263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46C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432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67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DB6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4" w:right="64" w:firstLine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An admin is responsible for platform governance. They can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monitor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manage all accounts, approve or remove job postings,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handle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scam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reports, oversee system notifications, review reports,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manage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ayment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records, and track overall platform usage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erformance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. Admins also handle company verifications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policy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violations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(ban, unban, or delete accounts).</w:t>
            </w:r>
          </w:p>
        </w:tc>
      </w:tr>
    </w:tbl>
    <w:p w14:paraId="23BB3208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7B2D27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801F9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10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1: Actor description</w:t>
      </w:r>
    </w:p>
    <w:p w14:paraId="354999D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9" w:line="240" w:lineRule="auto"/>
        <w:ind w:left="448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9 </w:t>
      </w:r>
    </w:p>
    <w:p w14:paraId="639F6B6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2.2 Use Cases </w:t>
      </w:r>
    </w:p>
    <w:p w14:paraId="75E72A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2.2.1 Diagram(s) </w:t>
      </w:r>
    </w:p>
    <w:p w14:paraId="405273C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2.2.1.1. Use Case Use Case for Authentication </w:t>
      </w:r>
    </w:p>
    <w:p w14:paraId="36317D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16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drawing>
          <wp:inline distT="19050" distB="19050" distL="19050" distR="19050" wp14:anchorId="1ED120C1" wp14:editId="57E23D0A">
            <wp:extent cx="5721985" cy="3975735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97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4: Use Case Authentication</w:t>
      </w:r>
    </w:p>
    <w:p w14:paraId="239FE5A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59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10 </w:t>
      </w:r>
    </w:p>
    <w:p w14:paraId="483A483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2.2.1.2. Use Case for Overview </w:t>
      </w:r>
    </w:p>
    <w:p w14:paraId="7EF0DB7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5" w:lineRule="auto"/>
        <w:ind w:left="40" w:right="79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1D4C99ED" wp14:editId="1EB9E527">
            <wp:extent cx="5721985" cy="620649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620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5: Use case overview</w:t>
      </w:r>
    </w:p>
    <w:p w14:paraId="79213A2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3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 </w:t>
      </w:r>
    </w:p>
    <w:p w14:paraId="0ABFD73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2.2.1.3. Use Case for Guest </w:t>
      </w:r>
    </w:p>
    <w:p w14:paraId="7CB0EB2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05" w:lineRule="auto"/>
        <w:ind w:left="20" w:right="2447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5C98CAA7" wp14:editId="6CA35F6D">
            <wp:extent cx="4686300" cy="2676525"/>
            <wp:effectExtent l="0" t="0" r="0" b="0"/>
            <wp:docPr id="3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6: Use case diagram for Guest</w:t>
      </w:r>
    </w:p>
    <w:p w14:paraId="2A39B5D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65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12 </w:t>
      </w:r>
    </w:p>
    <w:p w14:paraId="030108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2.2.1.4. Use Case for Candidate </w:t>
      </w:r>
    </w:p>
    <w:p w14:paraId="59C0BC3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6" w:lineRule="auto"/>
        <w:ind w:left="40" w:right="79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5290D4FA" wp14:editId="194768BE">
            <wp:extent cx="5721985" cy="5765165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76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7: Use case diagram for Candidate</w:t>
      </w:r>
    </w:p>
    <w:p w14:paraId="5202AD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02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13 </w:t>
      </w:r>
    </w:p>
    <w:p w14:paraId="4BCCDE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2.2.1.5. Use Case for Company </w:t>
      </w:r>
    </w:p>
    <w:p w14:paraId="0D8741C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10" w:lineRule="auto"/>
        <w:ind w:left="432" w:right="40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638A0668" wp14:editId="4124A543">
            <wp:extent cx="5721984" cy="6301740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6301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8: Use case diagram for Company</w:t>
      </w:r>
    </w:p>
    <w:p w14:paraId="18F257B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5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 </w:t>
      </w:r>
    </w:p>
    <w:p w14:paraId="241BCFB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2.2.1.6. Use Case for Admin </w:t>
      </w:r>
    </w:p>
    <w:p w14:paraId="59FC56D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06" w:lineRule="auto"/>
        <w:ind w:left="837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3"/>
          <w:szCs w:val="23"/>
        </w:rPr>
        <w:lastRenderedPageBreak/>
        <w:drawing>
          <wp:inline distT="19050" distB="19050" distL="19050" distR="19050" wp14:anchorId="35E4E13E" wp14:editId="28A1E290">
            <wp:extent cx="5721985" cy="5153659"/>
            <wp:effectExtent l="0" t="0" r="0" b="0"/>
            <wp:docPr id="2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53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9: Use case diagram for Admin</w:t>
      </w:r>
    </w:p>
    <w:p w14:paraId="409CCB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59"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15 </w:t>
      </w:r>
    </w:p>
    <w:p w14:paraId="5A49128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2.2.2 Descriptions</w:t>
      </w:r>
    </w:p>
    <w:tbl>
      <w:tblPr>
        <w:tblStyle w:val="a1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"/>
        <w:gridCol w:w="1831"/>
        <w:gridCol w:w="2331"/>
        <w:gridCol w:w="3930"/>
      </w:tblGrid>
      <w:tr w:rsidR="001C1903" w14:paraId="0FEBB682" w14:textId="77777777">
        <w:trPr>
          <w:trHeight w:val="84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8CE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ID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5A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Use Case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44F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Actors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3A3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Case Description</w:t>
            </w:r>
          </w:p>
        </w:tc>
      </w:tr>
      <w:tr w:rsidR="001C1903" w14:paraId="09ACAB69" w14:textId="77777777">
        <w:trPr>
          <w:trHeight w:val="1324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55F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UC-01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D7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Sign-Up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F4A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344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63" w:right="2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 registers using email/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social accounts. Verification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via  email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required.</w:t>
            </w:r>
          </w:p>
        </w:tc>
      </w:tr>
      <w:tr w:rsidR="001C1903" w14:paraId="5932B384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900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UC-02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D8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Sign-In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C6A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309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56" w:right="7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logs into the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 registered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credentials.</w:t>
            </w:r>
          </w:p>
        </w:tc>
      </w:tr>
      <w:tr w:rsidR="001C1903" w14:paraId="46CF8D7F" w14:textId="77777777">
        <w:trPr>
          <w:trHeight w:val="910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B96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UC-03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68B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C6F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AC9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4" w:right="47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 requests password reset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via  email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a system-generated link.</w:t>
            </w:r>
          </w:p>
        </w:tc>
      </w:tr>
      <w:tr w:rsidR="001C1903" w14:paraId="73331F26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11E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UC-04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EA2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03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Candidate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406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29F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2" w:right="545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changes password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 logging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in.</w:t>
            </w:r>
          </w:p>
        </w:tc>
      </w:tr>
      <w:tr w:rsidR="001C1903" w14:paraId="56A96F00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E6C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UC-05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F80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 </w:t>
            </w:r>
          </w:p>
          <w:p w14:paraId="2363AE1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Listings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780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9B6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549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and search job listings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filters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2EF66BF7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3B0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UC-06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4D5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Detail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BAA0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4A1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54" w:right="604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full details of a selected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520A7A41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C15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UC-07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F67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Job  </w:t>
            </w:r>
          </w:p>
          <w:p w14:paraId="5B80DE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076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D7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4" w:right="585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job postings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keywords,  filters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or categories.</w:t>
            </w:r>
          </w:p>
        </w:tc>
      </w:tr>
      <w:tr w:rsidR="001C1903" w14:paraId="4353B015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FC4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UC-08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58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Job to  </w:t>
            </w:r>
          </w:p>
          <w:p w14:paraId="027C4F9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favorite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EDB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05C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2" w:right="25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add a job to their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favorite  list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21BA99CD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FB1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UC-09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2C3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Remove Job  </w:t>
            </w:r>
          </w:p>
          <w:p w14:paraId="5E4C473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favorite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18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E7C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4" w:right="4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remove a job from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favorite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list.</w:t>
            </w:r>
          </w:p>
        </w:tc>
      </w:tr>
      <w:tr w:rsidR="001C1903" w14:paraId="0659262A" w14:textId="77777777">
        <w:trPr>
          <w:trHeight w:val="910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1A6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UC-10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8F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favorite  </w:t>
            </w:r>
          </w:p>
          <w:p w14:paraId="039D557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9D4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E38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6" w:lineRule="auto"/>
              <w:ind w:left="64" w:right="7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view the list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favorite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jobs.</w:t>
            </w:r>
          </w:p>
        </w:tc>
      </w:tr>
      <w:tr w:rsidR="001C1903" w14:paraId="08278D99" w14:textId="77777777">
        <w:trPr>
          <w:trHeight w:val="912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C47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UC-11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E8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988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A4F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3" w:righ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search companies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industry.</w:t>
            </w:r>
          </w:p>
        </w:tc>
      </w:tr>
      <w:tr w:rsidR="001C1903" w14:paraId="306AC97A" w14:textId="77777777">
        <w:trPr>
          <w:trHeight w:val="909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CF5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UC-12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359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All  </w:t>
            </w:r>
          </w:p>
          <w:p w14:paraId="147FAF5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Companies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48C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Guest, 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7A1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63" w:righ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a list of all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registered  companies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platform.</w:t>
            </w:r>
          </w:p>
        </w:tc>
      </w:tr>
      <w:tr w:rsidR="001C1903" w14:paraId="0136DD72" w14:textId="77777777">
        <w:trPr>
          <w:trHeight w:val="911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107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UC-13 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28C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Apply for Job </w:t>
            </w:r>
          </w:p>
        </w:tc>
        <w:tc>
          <w:tcPr>
            <w:tcW w:w="2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3C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9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19F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66" w:right="482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applies for a job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selected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CV.</w:t>
            </w:r>
          </w:p>
        </w:tc>
      </w:tr>
    </w:tbl>
    <w:p w14:paraId="30DA0142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6F0636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4E24A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16 </w:t>
      </w:r>
    </w:p>
    <w:tbl>
      <w:tblPr>
        <w:tblStyle w:val="a2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1C1903" w14:paraId="4C201947" w14:textId="77777777">
        <w:trPr>
          <w:trHeight w:val="1325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643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D01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Track  </w:t>
            </w:r>
          </w:p>
          <w:p w14:paraId="72113BE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 </w:t>
            </w:r>
          </w:p>
          <w:p w14:paraId="1A34B07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961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56B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1" w:right="100" w:firstLine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status and history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applications.</w:t>
            </w:r>
          </w:p>
        </w:tc>
      </w:tr>
      <w:tr w:rsidR="001C1903" w14:paraId="1A2AA730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8E5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49E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Job  </w:t>
            </w:r>
          </w:p>
          <w:p w14:paraId="765FB44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CD3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13EF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creates a new job posting.</w:t>
            </w:r>
          </w:p>
        </w:tc>
      </w:tr>
      <w:tr w:rsidR="001C1903" w14:paraId="1919A69C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9B4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C20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Job Posting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2D2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39B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772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edits an existing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685C1457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62D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FC5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Renew Job  </w:t>
            </w:r>
          </w:p>
          <w:p w14:paraId="480C63B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A82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4C0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9" w:right="587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renews an expired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1D8290B3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3F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08D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Job  </w:t>
            </w:r>
          </w:p>
          <w:p w14:paraId="054BA2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01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BF7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213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updates the status of 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015D978F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F3A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UC-19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1123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Hide Job Posting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1CA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12F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441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hides job postings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 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view.</w:t>
            </w:r>
          </w:p>
        </w:tc>
      </w:tr>
      <w:tr w:rsidR="001C1903" w14:paraId="109B375D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F1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C6E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Approve Job  </w:t>
            </w:r>
          </w:p>
          <w:p w14:paraId="079E639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5EF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11C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559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approves a submitted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4E204F18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B6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18A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Job  </w:t>
            </w:r>
          </w:p>
          <w:p w14:paraId="2948A37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EB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AE7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deletes a job posting.</w:t>
            </w:r>
          </w:p>
        </w:tc>
      </w:tr>
      <w:tr w:rsidR="001C1903" w14:paraId="648D99DB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1E3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UC-22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FD4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 </w:t>
            </w:r>
          </w:p>
          <w:p w14:paraId="286813D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FB8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264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474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searches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candidates  using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filters.</w:t>
            </w:r>
          </w:p>
        </w:tc>
      </w:tr>
      <w:tr w:rsidR="001C1903" w14:paraId="1EDCAC52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50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5EE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User’s  </w:t>
            </w:r>
          </w:p>
          <w:p w14:paraId="11C3597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89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Company, 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CC4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view their personal profile</w:t>
            </w:r>
          </w:p>
        </w:tc>
      </w:tr>
      <w:tr w:rsidR="001C1903" w14:paraId="074CA597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936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41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Profile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CB6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 </w:t>
            </w:r>
          </w:p>
          <w:p w14:paraId="0B6A0D2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75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edit their personal profile.</w:t>
            </w:r>
          </w:p>
        </w:tc>
      </w:tr>
      <w:tr w:rsidR="001C1903" w14:paraId="3006849B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523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094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Bookmark  </w:t>
            </w:r>
          </w:p>
          <w:p w14:paraId="69F5E2C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E12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CF8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7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bookmarks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potential  candidates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5EC97A34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F81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472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Invite to  </w:t>
            </w:r>
          </w:p>
          <w:p w14:paraId="32C67C1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Interview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08F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36C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452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invites candidates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  interview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76BEF951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12E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04F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 </w:t>
            </w:r>
          </w:p>
          <w:p w14:paraId="2BD7DBB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Interviews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B1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20E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manages interview  </w:t>
            </w:r>
          </w:p>
          <w:p w14:paraId="3E23995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schedules and internal notes.</w:t>
            </w:r>
          </w:p>
        </w:tc>
      </w:tr>
    </w:tbl>
    <w:p w14:paraId="176FA0A6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72BC79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B5425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17</w:t>
      </w:r>
    </w:p>
    <w:tbl>
      <w:tblPr>
        <w:tblStyle w:val="a3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1C1903" w14:paraId="256B08A4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583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560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Rate Candidate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23C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966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1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rates the performance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candidate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611B031F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49A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UC-29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6FD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121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AC0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4ED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creates its public profile.</w:t>
            </w:r>
          </w:p>
        </w:tc>
      </w:tr>
      <w:tr w:rsidR="001C1903" w14:paraId="72EA0B26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94C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777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8" w:right="3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274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D68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edits its public profile.</w:t>
            </w:r>
          </w:p>
        </w:tc>
      </w:tr>
      <w:tr w:rsidR="001C1903" w14:paraId="1598BF2D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B8A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9E4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Company  Profile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122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09F3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deletes a company profile.</w:t>
            </w:r>
          </w:p>
        </w:tc>
      </w:tr>
      <w:tr w:rsidR="001C1903" w14:paraId="4DE650F1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CBA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4C41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Verify Company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F6E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02F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627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verifies authenticity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company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59B715B4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0DC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UC-33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AE0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571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21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69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creates a CV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 without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 assistance.</w:t>
            </w:r>
          </w:p>
        </w:tc>
      </w:tr>
      <w:tr w:rsidR="001C1903" w14:paraId="719834E9" w14:textId="77777777">
        <w:trPr>
          <w:trHeight w:val="508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73A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CE2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0F1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172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edits an existing CV.</w:t>
            </w:r>
          </w:p>
        </w:tc>
      </w:tr>
      <w:tr w:rsidR="001C1903" w14:paraId="1BCEA3DA" w14:textId="77777777">
        <w:trPr>
          <w:trHeight w:val="50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CC5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50E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43A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2AD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deletes a CV.</w:t>
            </w:r>
          </w:p>
        </w:tc>
      </w:tr>
      <w:tr w:rsidR="001C1903" w14:paraId="489BB85B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98F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337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Upload CV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401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50E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38" w:right="2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uploads a pre-created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  file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40D63EA7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552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6C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Export CV to  </w:t>
            </w:r>
          </w:p>
          <w:p w14:paraId="5F0E412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PDF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584B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0AE9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export their CV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PDF  format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450938A3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732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250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Direct  </w:t>
            </w:r>
          </w:p>
          <w:p w14:paraId="336AEA8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Messaging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9E5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C3F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16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exchange  messages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via system.</w:t>
            </w:r>
          </w:p>
        </w:tc>
      </w:tr>
      <w:tr w:rsidR="001C1903" w14:paraId="707B10EA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AC9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UC-39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F6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Video Call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A31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FB9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16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Candidates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exchange  video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call via system.</w:t>
            </w:r>
          </w:p>
        </w:tc>
      </w:tr>
      <w:tr w:rsidR="001C1903" w14:paraId="579B970F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CB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CCA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 </w:t>
            </w:r>
          </w:p>
          <w:p w14:paraId="1610AE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7F8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30C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68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receives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approves  interview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requests.</w:t>
            </w:r>
          </w:p>
        </w:tc>
      </w:tr>
      <w:tr w:rsidR="001C1903" w14:paraId="66A2553F" w14:textId="77777777">
        <w:trPr>
          <w:trHeight w:val="94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FBB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1FB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 </w:t>
            </w:r>
          </w:p>
          <w:p w14:paraId="68CDF02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D51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CEA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views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alerts.</w:t>
            </w:r>
          </w:p>
        </w:tc>
      </w:tr>
      <w:tr w:rsidR="001C1903" w14:paraId="43A082A9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52C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ECD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Toggle  </w:t>
            </w:r>
          </w:p>
          <w:p w14:paraId="4227B50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7FC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90B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turns system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  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off.</w:t>
            </w:r>
          </w:p>
        </w:tc>
      </w:tr>
      <w:tr w:rsidR="001C1903" w14:paraId="0905A5E9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55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598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Reports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A16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AED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1" w:right="5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views platform-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generated  reports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8BA7E69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9066C5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C3919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18</w:t>
      </w:r>
    </w:p>
    <w:tbl>
      <w:tblPr>
        <w:tblStyle w:val="a4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1C1903" w14:paraId="3A8D2A60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61F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04C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Review Reports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D06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39B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416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reviews details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reported  content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484B9441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793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UC-45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2D9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system  </w:t>
            </w:r>
          </w:p>
          <w:p w14:paraId="3310F38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trend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CE6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F92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tracks platform usage metrics.</w:t>
            </w:r>
          </w:p>
        </w:tc>
      </w:tr>
      <w:tr w:rsidR="001C1903" w14:paraId="57599785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4CD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BC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Handle Scams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564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8D5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11" w:right="83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investigates and handles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scam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posts.</w:t>
            </w:r>
          </w:p>
        </w:tc>
      </w:tr>
      <w:tr w:rsidR="001C1903" w14:paraId="7B845E84" w14:textId="77777777">
        <w:trPr>
          <w:trHeight w:val="626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B88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42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Users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121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F52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 bans/unbans accounts.</w:t>
            </w:r>
          </w:p>
        </w:tc>
      </w:tr>
      <w:tr w:rsidR="001C1903" w14:paraId="60561C5C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DD6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634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all user  </w:t>
            </w:r>
          </w:p>
          <w:p w14:paraId="439B4AA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5ED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B2E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41" w:right="332" w:hanging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view all user account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system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2B9DB3B7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EA8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UC-49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5FF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7" w:right="16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Export user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PDF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4FA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A9B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567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 can view and export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 data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789D0D70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2B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EE0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 Manager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BAE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63F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2" w:right="263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create, edit,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management  task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Workspace.</w:t>
            </w:r>
          </w:p>
        </w:tc>
      </w:tr>
      <w:tr w:rsidR="001C1903" w14:paraId="674BB4F3" w14:textId="77777777">
        <w:trPr>
          <w:trHeight w:val="174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748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UC-51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309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52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Pomodoro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Timer,  sound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</w:p>
          <w:p w14:paraId="0AEA1C3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background  </w:t>
            </w:r>
          </w:p>
          <w:p w14:paraId="52498AD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 tool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A65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F71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use support tool in  </w:t>
            </w:r>
          </w:p>
          <w:p w14:paraId="23469EE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6" w:lineRule="auto"/>
              <w:ind w:left="138" w:right="474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Workspace to manage time/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  effective</w:t>
            </w:r>
            <w:proofErr w:type="gramEnd"/>
          </w:p>
        </w:tc>
      </w:tr>
      <w:tr w:rsidR="001C1903" w14:paraId="2FA054E8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B9B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UC-52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DA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2" w:right="31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support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 quiz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E6B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93D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5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generates quiz based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their  roadmap</w:t>
            </w:r>
            <w:proofErr w:type="gramEnd"/>
          </w:p>
        </w:tc>
      </w:tr>
      <w:tr w:rsidR="001C1903" w14:paraId="6C18CEFD" w14:textId="77777777">
        <w:trPr>
          <w:trHeight w:val="91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0B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UC-53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377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Skill Analysis 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F6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C1D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6" w:right="575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evaluates candidate's CV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gives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score</w:t>
            </w:r>
          </w:p>
        </w:tc>
      </w:tr>
      <w:tr w:rsidR="001C1903" w14:paraId="4B98AF39" w14:textId="77777777">
        <w:trPr>
          <w:trHeight w:val="910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B7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UC-54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997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Career  </w:t>
            </w:r>
          </w:p>
          <w:p w14:paraId="658C272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Roadmap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D06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C35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builds personalized career  </w:t>
            </w:r>
          </w:p>
          <w:p w14:paraId="7B000A5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 roadmap.</w:t>
            </w:r>
          </w:p>
        </w:tc>
      </w:tr>
      <w:tr w:rsidR="001C1903" w14:paraId="65B9B6C9" w14:textId="77777777">
        <w:trPr>
          <w:trHeight w:val="912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09D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UC-55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E7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CV  </w:t>
            </w:r>
          </w:p>
          <w:p w14:paraId="4020331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Optimization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E2D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02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320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enhances CV with keyword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formatting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improvements.</w:t>
            </w:r>
          </w:p>
        </w:tc>
      </w:tr>
      <w:tr w:rsidR="001C1903" w14:paraId="196F7FBE" w14:textId="77777777">
        <w:trPr>
          <w:trHeight w:val="909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1A9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UC-56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812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Payment  </w:t>
            </w:r>
          </w:p>
          <w:p w14:paraId="7B019A2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Integration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380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8C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647" w:firstLine="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and companies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make  payments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through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gateways.</w:t>
            </w:r>
          </w:p>
        </w:tc>
      </w:tr>
      <w:tr w:rsidR="001C1903" w14:paraId="702430AC" w14:textId="77777777">
        <w:trPr>
          <w:trHeight w:val="923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5F3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UC-57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580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 </w:t>
            </w:r>
          </w:p>
          <w:p w14:paraId="7FAB556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Package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93A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61D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41" w:right="184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purchases VIP job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posting  services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76C1FD6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E1734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9D042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19</w:t>
      </w:r>
    </w:p>
    <w:tbl>
      <w:tblPr>
        <w:tblStyle w:val="a5"/>
        <w:tblW w:w="902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"/>
        <w:gridCol w:w="1922"/>
        <w:gridCol w:w="2298"/>
        <w:gridCol w:w="3882"/>
      </w:tblGrid>
      <w:tr w:rsidR="001C1903" w14:paraId="79DF3A9E" w14:textId="77777777">
        <w:trPr>
          <w:trHeight w:val="924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12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UC-58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CD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 </w:t>
            </w:r>
          </w:p>
          <w:p w14:paraId="4BBFCE3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Package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F62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749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purchases profile-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boosting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roadmap packages.</w:t>
            </w:r>
          </w:p>
        </w:tc>
      </w:tr>
      <w:tr w:rsidR="001C1903" w14:paraId="468DC84D" w14:textId="77777777">
        <w:trPr>
          <w:trHeight w:val="921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B73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UC-59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57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8" w:right="334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Payment  History</w:t>
            </w:r>
            <w:proofErr w:type="gramEnd"/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3A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9CC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7" w:right="342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list of past transactions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made  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platform.</w:t>
            </w:r>
          </w:p>
        </w:tc>
      </w:tr>
      <w:tr w:rsidR="001C1903" w14:paraId="053DEACB" w14:textId="77777777">
        <w:trPr>
          <w:trHeight w:val="924"/>
        </w:trPr>
        <w:tc>
          <w:tcPr>
            <w:tcW w:w="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006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UC-60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0FE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Download  </w:t>
            </w:r>
          </w:p>
          <w:p w14:paraId="291183C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Invoice</w:t>
            </w:r>
          </w:p>
        </w:tc>
        <w:tc>
          <w:tcPr>
            <w:tcW w:w="22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57D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Candidate, Company </w:t>
            </w:r>
          </w:p>
        </w:tc>
        <w:tc>
          <w:tcPr>
            <w:tcW w:w="38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C36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2" w:right="526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Download invoice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completed  transactions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3651815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59A928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BB40F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Usecase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description </w:t>
      </w:r>
    </w:p>
    <w:p w14:paraId="54B830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3. Functional Requirements </w:t>
      </w:r>
    </w:p>
    <w:p w14:paraId="393BBA3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 System Functional Overview  </w:t>
      </w:r>
    </w:p>
    <w:p w14:paraId="4363B03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 Screens Flow </w:t>
      </w:r>
    </w:p>
    <w:p w14:paraId="626B03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3.1.1.1 Screen Flow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Candidate </w:t>
      </w:r>
    </w:p>
    <w:p w14:paraId="3E84157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08" w:lineRule="auto"/>
        <w:ind w:left="10" w:right="752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57D7C63" wp14:editId="1A19C626">
            <wp:extent cx="5768975" cy="4374134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374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10: Screens Flow of Candidate</w:t>
      </w:r>
    </w:p>
    <w:p w14:paraId="6C383DE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1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20 </w:t>
      </w:r>
    </w:p>
    <w:p w14:paraId="44ACF38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3.1.1.2 Screen Flow Of Company </w:t>
      </w:r>
    </w:p>
    <w:p w14:paraId="3A069B7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0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9D34DA9" wp14:editId="6A572C86">
            <wp:extent cx="5721985" cy="672782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672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11: Screens Flow of Company</w:t>
      </w:r>
    </w:p>
    <w:p w14:paraId="2A870AE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5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21 </w:t>
      </w:r>
    </w:p>
    <w:p w14:paraId="19B954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3.1.1.3 Screen Flow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Admin </w:t>
      </w:r>
    </w:p>
    <w:p w14:paraId="75DC0E4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06" w:lineRule="auto"/>
        <w:ind w:left="152" w:right="68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2D54129B" wp14:editId="0D5A9CCD">
            <wp:extent cx="5721984" cy="5114925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511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12: Screens Flow of Admin</w:t>
      </w:r>
    </w:p>
    <w:p w14:paraId="161DD4A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10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22 </w:t>
      </w:r>
    </w:p>
    <w:p w14:paraId="1172D5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3.1.2 Screen Descriptions</w:t>
      </w:r>
    </w:p>
    <w:tbl>
      <w:tblPr>
        <w:tblStyle w:val="a6"/>
        <w:tblW w:w="9064" w:type="dxa"/>
        <w:tblInd w:w="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2210"/>
        <w:gridCol w:w="2263"/>
        <w:gridCol w:w="4113"/>
      </w:tblGrid>
      <w:tr w:rsidR="001C1903" w14:paraId="3DAA356E" w14:textId="77777777">
        <w:trPr>
          <w:trHeight w:val="487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F48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3C4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Feature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650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Screen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F47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1C1903" w14:paraId="332180E6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848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A7B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5F8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E43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Initial entry point for candidate users</w:t>
            </w:r>
          </w:p>
        </w:tc>
      </w:tr>
      <w:tr w:rsidR="001C1903" w14:paraId="25A68AEE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C18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7CC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In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D55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In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CF9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 screen for candidate</w:t>
            </w:r>
          </w:p>
        </w:tc>
      </w:tr>
      <w:tr w:rsidR="001C1903" w14:paraId="29957265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93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6A5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Up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51F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Sign Up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6B4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screen for candidate</w:t>
            </w:r>
          </w:p>
        </w:tc>
      </w:tr>
      <w:tr w:rsidR="001C1903" w14:paraId="48A38528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451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3AC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Dashboard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FA6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Dashboard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C1D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dashboard after login</w:t>
            </w:r>
          </w:p>
        </w:tc>
      </w:tr>
      <w:tr w:rsidR="001C1903" w14:paraId="3124E90D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30A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C6A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4AD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A61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 workspace of candidate</w:t>
            </w:r>
          </w:p>
        </w:tc>
      </w:tr>
      <w:tr w:rsidR="001C1903" w14:paraId="3E453DF6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5FE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118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Browse Company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068E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Browse Company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C34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list of companies</w:t>
            </w:r>
          </w:p>
        </w:tc>
      </w:tr>
      <w:tr w:rsidR="001C1903" w14:paraId="0682EDDB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C9C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A99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0A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Company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637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for specific company</w:t>
            </w:r>
          </w:p>
        </w:tc>
      </w:tr>
      <w:tr w:rsidR="001C1903" w14:paraId="372F4C0A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965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7E4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Profile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AC3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Profile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14E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company's public profile</w:t>
            </w:r>
          </w:p>
        </w:tc>
      </w:tr>
      <w:tr w:rsidR="001C1903" w14:paraId="36B3921B" w14:textId="77777777">
        <w:trPr>
          <w:trHeight w:val="689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F3F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773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Recommended Jobs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581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Recommended Jobs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4A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recommended jobs for candidate</w:t>
            </w:r>
          </w:p>
        </w:tc>
      </w:tr>
      <w:tr w:rsidR="001C1903" w14:paraId="27910F40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D7E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4DF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Search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24D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Search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499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for jobs by filters</w:t>
            </w:r>
          </w:p>
        </w:tc>
      </w:tr>
      <w:tr w:rsidR="001C1903" w14:paraId="2DDE2E66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E0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5E7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Listing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EF6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Listing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14E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of available jobs</w:t>
            </w:r>
          </w:p>
        </w:tc>
      </w:tr>
      <w:tr w:rsidR="001C1903" w14:paraId="3C92DE34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CD4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0E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Detail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CCA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Detail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D0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Detailed view of a specific job</w:t>
            </w:r>
          </w:p>
        </w:tc>
      </w:tr>
      <w:tr w:rsidR="001C1903" w14:paraId="1B4B95DA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3E7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4ED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Saved Jobs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72A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Saved Jobs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680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Jobs saved by the candidate</w:t>
            </w:r>
          </w:p>
        </w:tc>
      </w:tr>
      <w:tr w:rsidR="001C1903" w14:paraId="0472DC05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9B7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2B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Form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3C5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Form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55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 to apply for a job</w:t>
            </w:r>
          </w:p>
        </w:tc>
      </w:tr>
      <w:tr w:rsidR="001C1903" w14:paraId="165B733E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6D8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C4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Manage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632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Manage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342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 submitted applications</w:t>
            </w:r>
          </w:p>
        </w:tc>
      </w:tr>
      <w:tr w:rsidR="001C1903" w14:paraId="10520845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D86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16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E1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Status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5B8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Status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391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Track status of applications</w:t>
            </w:r>
          </w:p>
        </w:tc>
      </w:tr>
      <w:tr w:rsidR="001C1903" w14:paraId="69B664CE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06C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AD4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Profile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497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Profile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270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View candidate’s own profile</w:t>
            </w:r>
          </w:p>
        </w:tc>
      </w:tr>
      <w:tr w:rsidR="001C1903" w14:paraId="7D09AA5C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2FE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81DB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Account Setting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A25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Account Setting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E24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Modify account preferences</w:t>
            </w:r>
          </w:p>
        </w:tc>
      </w:tr>
    </w:tbl>
    <w:p w14:paraId="76D99330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F09DBD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E0148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23 </w:t>
      </w:r>
    </w:p>
    <w:tbl>
      <w:tblPr>
        <w:tblStyle w:val="a7"/>
        <w:tblW w:w="9064" w:type="dxa"/>
        <w:tblInd w:w="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2210"/>
        <w:gridCol w:w="2263"/>
        <w:gridCol w:w="4113"/>
      </w:tblGrid>
      <w:tr w:rsidR="001C1903" w14:paraId="7FBDC76E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7A1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0E7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Profile Editor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6DF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Profile Editor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31C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Edit resume/CV and profile info</w:t>
            </w:r>
          </w:p>
        </w:tc>
      </w:tr>
      <w:tr w:rsidR="001C1903" w14:paraId="48917EEA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B7E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026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6D0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Forgot Password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6FF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 password recovery process</w:t>
            </w:r>
          </w:p>
        </w:tc>
      </w:tr>
      <w:tr w:rsidR="001C1903" w14:paraId="727F58DE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B5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BEB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6DB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Change Password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041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password</w:t>
            </w:r>
          </w:p>
        </w:tc>
      </w:tr>
      <w:tr w:rsidR="001C1903" w14:paraId="07338385" w14:textId="77777777">
        <w:trPr>
          <w:trHeight w:val="68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22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F6F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Messages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E4D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Messages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9D9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 with employers</w:t>
            </w:r>
          </w:p>
        </w:tc>
      </w:tr>
      <w:tr w:rsidR="001C1903" w14:paraId="60ED07AC" w14:textId="77777777">
        <w:trPr>
          <w:trHeight w:val="691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92F8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257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Scheduler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B8D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Interview Scheduler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166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 upcoming interviews</w:t>
            </w:r>
          </w:p>
        </w:tc>
      </w:tr>
      <w:tr w:rsidR="001C1903" w14:paraId="1140EA13" w14:textId="77777777">
        <w:trPr>
          <w:trHeight w:val="1078"/>
        </w:trPr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C348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70E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Workspace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B89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Workspace </w:t>
            </w:r>
          </w:p>
        </w:tc>
        <w:tc>
          <w:tcPr>
            <w:tcW w:w="4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838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42" w:right="-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Learning career roadmap, task manager, time manager.</w:t>
            </w:r>
          </w:p>
        </w:tc>
      </w:tr>
    </w:tbl>
    <w:p w14:paraId="0260A370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6AAC92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6B2F5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02EB7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7" w:line="240" w:lineRule="auto"/>
        <w:ind w:left="323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3: Screen description </w:t>
      </w:r>
    </w:p>
    <w:p w14:paraId="491071E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3.1.3 Screen Authorization</w:t>
      </w:r>
    </w:p>
    <w:tbl>
      <w:tblPr>
        <w:tblStyle w:val="a8"/>
        <w:tblW w:w="8982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2"/>
        <w:gridCol w:w="1121"/>
        <w:gridCol w:w="1423"/>
        <w:gridCol w:w="1385"/>
        <w:gridCol w:w="1531"/>
      </w:tblGrid>
      <w:tr w:rsidR="001C1903" w14:paraId="6924D5BD" w14:textId="77777777">
        <w:trPr>
          <w:trHeight w:val="684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6DF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Screen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D95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Guest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E00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Candidate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A0E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530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Admin</w:t>
            </w:r>
          </w:p>
        </w:tc>
      </w:tr>
      <w:tr w:rsidR="001C1903" w14:paraId="65E113D5" w14:textId="77777777">
        <w:trPr>
          <w:trHeight w:val="93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A07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26" w:right="35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Authentication (Sign Up /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  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787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CCB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426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2C8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1C1903" w14:paraId="21F8641F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C0D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Password Recovery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E7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DCC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807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CAE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1C1903" w14:paraId="5AFBBC99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C44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Landing Page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37B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97F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A2F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89D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7C213F49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273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Home Page (Dashboard)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C5C3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BBC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B23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B74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1499917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D69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6D0B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F5D8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37D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DFF5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6B096318" w14:textId="77777777">
        <w:trPr>
          <w:trHeight w:val="643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CE1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Job Listings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0DD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CD0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CDD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BF7F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B44BD07" w14:textId="77777777">
        <w:trPr>
          <w:trHeight w:val="635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889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6F28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1FC1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213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A06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66F027DE" w14:textId="77777777">
        <w:trPr>
          <w:trHeight w:val="643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8A1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Job Listing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5D7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1C9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5A1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108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2BB24599" w14:textId="77777777">
        <w:trPr>
          <w:trHeight w:val="62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6C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Search for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367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389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C08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6DDB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D64E8E1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CCA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C2D3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44E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85B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C7D5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7B690C9F" w14:textId="77777777">
        <w:trPr>
          <w:trHeight w:val="581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E9E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78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D23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67B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E2F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8162960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E023E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E8F17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24 </w:t>
      </w:r>
    </w:p>
    <w:tbl>
      <w:tblPr>
        <w:tblStyle w:val="a9"/>
        <w:tblW w:w="8982" w:type="dxa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2"/>
        <w:gridCol w:w="1121"/>
        <w:gridCol w:w="1423"/>
        <w:gridCol w:w="1385"/>
        <w:gridCol w:w="1531"/>
      </w:tblGrid>
      <w:tr w:rsidR="001C1903" w14:paraId="777F209B" w14:textId="77777777">
        <w:trPr>
          <w:trHeight w:val="677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667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470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1F20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CAC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A21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284EFAF9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C4A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Company Profile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4B1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EC86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C6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111A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689FD9D9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E4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Manage Recruited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09C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48D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597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F42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7174E81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52B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Bookmark Candidates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299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59A8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51E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FCE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1535BA74" w14:textId="77777777">
        <w:trPr>
          <w:trHeight w:val="679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93F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Purchase VIP Job Packages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24A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03E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5C8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90CD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054A162C" w14:textId="77777777">
        <w:trPr>
          <w:trHeight w:val="677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AD8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Search &amp; Apply for Jobs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56D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F39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AE2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D1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7C4F7C22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4F2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7BB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C83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1AA5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B213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894287B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20A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View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B40E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73E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 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01D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9963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67E3B62E" w14:textId="77777777">
        <w:trPr>
          <w:trHeight w:val="676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D56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Update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4DF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170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3B45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8EFA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6CD93AD0" w14:textId="77777777">
        <w:trPr>
          <w:trHeight w:val="722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E6B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Delete CV 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CD4E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11B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4DEE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82FF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C1903" w14:paraId="4DA06565" w14:textId="77777777">
        <w:trPr>
          <w:trHeight w:val="1080"/>
        </w:trPr>
        <w:tc>
          <w:tcPr>
            <w:tcW w:w="3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2370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4" w:right="3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Workspace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Candidate  Home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A597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657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C811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30B5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5EC523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BD8357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64803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02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4: Screen Authorization </w:t>
      </w:r>
    </w:p>
    <w:p w14:paraId="56978F2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0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25 </w:t>
      </w:r>
    </w:p>
    <w:p w14:paraId="0F5AB3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3.1.4 Non-Screen Functions </w:t>
      </w:r>
    </w:p>
    <w:tbl>
      <w:tblPr>
        <w:tblStyle w:val="aa"/>
        <w:tblW w:w="9061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2"/>
        <w:gridCol w:w="1619"/>
        <w:gridCol w:w="1839"/>
        <w:gridCol w:w="5241"/>
      </w:tblGrid>
      <w:tr w:rsidR="001C1903" w14:paraId="32657E72" w14:textId="77777777">
        <w:trPr>
          <w:trHeight w:val="1027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CF7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EB2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285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System </w:t>
            </w:r>
          </w:p>
          <w:p w14:paraId="0F97695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7" w:line="240" w:lineRule="auto"/>
              <w:ind w:left="1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49B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1C1903" w14:paraId="0F13ABCE" w14:textId="77777777">
        <w:trPr>
          <w:trHeight w:val="1288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9F2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566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Authorization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ED43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Function for User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01E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57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requests to Candidate, Company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Admin  functions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are passed through the user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authorization  middleware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C1903" w14:paraId="1D6F36D0" w14:textId="77777777">
        <w:trPr>
          <w:trHeight w:val="1901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B51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D54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WebSocket  </w:t>
            </w:r>
          </w:p>
          <w:p w14:paraId="337A833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Connection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E7C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Connection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1DA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220" w:firstLine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Establishes real-time communication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instant  notifications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updates between users and the system.</w:t>
            </w:r>
          </w:p>
        </w:tc>
      </w:tr>
      <w:tr w:rsidR="001C1903" w14:paraId="05B0D94E" w14:textId="77777777">
        <w:trPr>
          <w:trHeight w:val="1692"/>
        </w:trPr>
        <w:tc>
          <w:tcPr>
            <w:tcW w:w="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8F8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BA5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Push  </w:t>
            </w:r>
          </w:p>
          <w:p w14:paraId="06B346B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Notifications</w:t>
            </w:r>
          </w:p>
        </w:tc>
        <w:tc>
          <w:tcPr>
            <w:tcW w:w="1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DEE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Notify users </w:t>
            </w:r>
          </w:p>
        </w:tc>
        <w:tc>
          <w:tcPr>
            <w:tcW w:w="5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418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2" w:right="168" w:firstLine="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Sends real-time notifications about ride status,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payment  confirmations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, promotions, and important updates.</w:t>
            </w:r>
          </w:p>
        </w:tc>
      </w:tr>
    </w:tbl>
    <w:p w14:paraId="6C8D42A0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41E44C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DFE7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5: Non-screen functions </w:t>
      </w:r>
    </w:p>
    <w:p w14:paraId="0CD1C21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3.1.5 Entity Relationship Diagram </w:t>
      </w:r>
    </w:p>
    <w:p w14:paraId="661016B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8" w:line="218" w:lineRule="auto"/>
        <w:ind w:left="40" w:right="263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83E2BCD" wp14:editId="342354AE">
            <wp:extent cx="6060313" cy="346964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0313" cy="346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13: Entity Relationship diagram</w:t>
      </w:r>
    </w:p>
    <w:p w14:paraId="124552D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26 </w:t>
      </w:r>
    </w:p>
    <w:p w14:paraId="0886BC9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Entities Description </w:t>
      </w:r>
    </w:p>
    <w:tbl>
      <w:tblPr>
        <w:tblStyle w:val="ab"/>
        <w:tblW w:w="8941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2381"/>
        <w:gridCol w:w="6040"/>
      </w:tblGrid>
      <w:tr w:rsidR="001C1903" w14:paraId="1C82E92C" w14:textId="77777777">
        <w:trPr>
          <w:trHeight w:val="52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F48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9D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Entity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1DB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1C1903" w14:paraId="3A8BCCF3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01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928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6E2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12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Stores user-related data, including email, password,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roles,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verification status.</w:t>
            </w:r>
          </w:p>
        </w:tc>
      </w:tr>
      <w:tr w:rsidR="001C1903" w14:paraId="11F00740" w14:textId="77777777">
        <w:trPr>
          <w:trHeight w:val="91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46A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DC8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Profile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5879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69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Stores candidate-specific details like education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  descriptions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65AAA471" w14:textId="77777777">
        <w:trPr>
          <w:trHeight w:val="910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CFB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339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CV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0EF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41" w:right="178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uploaded CVs with content, titles, PDF links,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sharing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information.</w:t>
            </w:r>
          </w:p>
        </w:tc>
      </w:tr>
      <w:tr w:rsidR="001C1903" w14:paraId="7CAC813B" w14:textId="77777777">
        <w:trPr>
          <w:trHeight w:val="924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824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C7F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375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29" w:right="628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Company data including name, industry, tax code,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business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license info.</w:t>
            </w:r>
          </w:p>
        </w:tc>
      </w:tr>
      <w:tr w:rsidR="001C1903" w14:paraId="552C1805" w14:textId="77777777">
        <w:trPr>
          <w:trHeight w:val="911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ADF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CE8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CA75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398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postings with details such as title, salary,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experience,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location.</w:t>
            </w:r>
          </w:p>
        </w:tc>
      </w:tr>
      <w:tr w:rsidR="001C1903" w14:paraId="27354960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599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1DF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Application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8A3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8" w:right="372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Represents user applications to jobs, including status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attached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CVs.</w:t>
            </w:r>
          </w:p>
        </w:tc>
      </w:tr>
      <w:tr w:rsidR="001C1903" w14:paraId="31F1520A" w14:textId="77777777">
        <w:trPr>
          <w:trHeight w:val="91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BDF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A19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Calendar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120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36" w:right="931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Schedules or appointments related to users, such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 interviews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meetings.</w:t>
            </w:r>
          </w:p>
        </w:tc>
      </w:tr>
      <w:tr w:rsidR="001C1903" w14:paraId="7B73C442" w14:textId="77777777">
        <w:trPr>
          <w:trHeight w:val="909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05A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9E1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Payment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1B6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460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Records user payments for packages, coupons used,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transaction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status.</w:t>
            </w:r>
          </w:p>
        </w:tc>
      </w:tr>
      <w:tr w:rsidR="001C1903" w14:paraId="67AEA061" w14:textId="77777777">
        <w:trPr>
          <w:trHeight w:val="94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1EC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631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Package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C5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9" w:right="99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Information about service plans users can purchase, like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posting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packages.</w:t>
            </w:r>
          </w:p>
        </w:tc>
      </w:tr>
      <w:tr w:rsidR="001C1903" w14:paraId="666F8B81" w14:textId="77777777">
        <w:trPr>
          <w:trHeight w:val="911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A6B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AA6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Coupon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1F8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8" w:right="120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Discount codes applicable to payments, with expiration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activation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status.</w:t>
            </w:r>
          </w:p>
        </w:tc>
      </w:tr>
      <w:tr w:rsidR="001C1903" w14:paraId="01BAA173" w14:textId="77777777">
        <w:trPr>
          <w:trHeight w:val="922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D1A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65F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5EB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334" w:firstLine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System-generated alerts for updates, messages,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actions  taken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platform.</w:t>
            </w:r>
          </w:p>
        </w:tc>
      </w:tr>
      <w:tr w:rsidR="001C1903" w14:paraId="4D458C6E" w14:textId="77777777">
        <w:trPr>
          <w:trHeight w:val="92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5BC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12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67B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Chat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A00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37" w:right="967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Stores 1:1 message exchanged between users (e.g.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 candidate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company).</w:t>
            </w:r>
          </w:p>
        </w:tc>
      </w:tr>
      <w:tr w:rsidR="001C1903" w14:paraId="7A811039" w14:textId="77777777">
        <w:trPr>
          <w:trHeight w:val="943"/>
        </w:trPr>
        <w:tc>
          <w:tcPr>
            <w:tcW w:w="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27E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E83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Candidate Roadmap </w:t>
            </w:r>
          </w:p>
        </w:tc>
        <w:tc>
          <w:tcPr>
            <w:tcW w:w="6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664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131" w:right="713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Tracks candidate progress in job applications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through  roadmap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steps.</w:t>
            </w:r>
          </w:p>
        </w:tc>
      </w:tr>
    </w:tbl>
    <w:p w14:paraId="44584C86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7C873A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5C67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46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6: Entity Description</w:t>
      </w:r>
    </w:p>
    <w:p w14:paraId="02024D1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9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27 </w:t>
      </w:r>
    </w:p>
    <w:p w14:paraId="2D550F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 Register </w:t>
      </w:r>
    </w:p>
    <w:p w14:paraId="3337E40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0234754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8" w:right="1546" w:firstLine="70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Allows new individual users or companies to register using email/password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Google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/Facebook OAuth. The system verifies identity, creates accounts,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provides  authentication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tokens. </w:t>
      </w:r>
    </w:p>
    <w:p w14:paraId="318310B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Guest </w:t>
      </w:r>
    </w:p>
    <w:p w14:paraId="0C25D92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2307E03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4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4A745EB1" wp14:editId="6D619114">
            <wp:extent cx="5721984" cy="286385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86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14: Registers </w:t>
      </w:r>
    </w:p>
    <w:p w14:paraId="003189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076C46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Registration Form (Candidate): </w:t>
      </w:r>
    </w:p>
    <w:p w14:paraId="5FE60B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Full Name, Username, Email and password fields. </w:t>
      </w:r>
    </w:p>
    <w:p w14:paraId="174BB05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“Create Account” button. </w:t>
      </w:r>
    </w:p>
    <w:p w14:paraId="4DB82F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OAuth Buttons: </w:t>
      </w:r>
    </w:p>
    <w:p w14:paraId="2DFA897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login options. </w:t>
      </w:r>
    </w:p>
    <w:p w14:paraId="7F7774E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Registration Form (Company):</w:t>
      </w:r>
    </w:p>
    <w:p w14:paraId="24CE009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28 </w:t>
      </w:r>
    </w:p>
    <w:p w14:paraId="0DF88B6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310" w:right="13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for HR Full Name, Username, Company email, Tax Code, Company name.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upload for business license or email verification. </w:t>
      </w:r>
    </w:p>
    <w:p w14:paraId="1307AD6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Verification Interface: </w:t>
      </w:r>
    </w:p>
    <w:p w14:paraId="289425D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link to verify. </w:t>
      </w:r>
    </w:p>
    <w:p w14:paraId="567D097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Success Message: </w:t>
      </w:r>
    </w:p>
    <w:p w14:paraId="15E0077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notification confirming successful registration. </w:t>
      </w:r>
    </w:p>
    <w:p w14:paraId="4E8A809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3275364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55B0AF9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Email, password. </w:t>
      </w:r>
    </w:p>
    <w:p w14:paraId="764E081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credentials (if used). </w:t>
      </w:r>
    </w:p>
    <w:p w14:paraId="2A99C72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details (for business) </w:t>
      </w:r>
    </w:p>
    <w:p w14:paraId="6879163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Verification link or uploaded license. </w:t>
      </w:r>
    </w:p>
    <w:p w14:paraId="085695B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 </w:t>
      </w:r>
    </w:p>
    <w:p w14:paraId="7CBAAE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input fields. </w:t>
      </w:r>
    </w:p>
    <w:p w14:paraId="20B9CC1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Initiate OAuth flow if chosen. </w:t>
      </w:r>
    </w:p>
    <w:p w14:paraId="12D882D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email/business license. </w:t>
      </w:r>
    </w:p>
    <w:p w14:paraId="171FB00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for existing email in the database. </w:t>
      </w:r>
    </w:p>
    <w:p w14:paraId="35B081B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new user or company record. </w:t>
      </w:r>
    </w:p>
    <w:p w14:paraId="4F6D11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 default role: candidate or company </w:t>
      </w:r>
    </w:p>
    <w:p w14:paraId="2641D15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 and return JWT tokens.</w:t>
      </w:r>
    </w:p>
    <w:p w14:paraId="4609F66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7" w:line="240" w:lineRule="auto"/>
        <w:ind w:left="4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29 </w:t>
      </w:r>
    </w:p>
    <w:p w14:paraId="073E1BB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74BB117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of account creation </w:t>
      </w:r>
    </w:p>
    <w:p w14:paraId="479969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tokens (access, refresh). </w:t>
      </w:r>
    </w:p>
    <w:p w14:paraId="6368B6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439" w:right="4287" w:firstLine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Redirect to the home screen or company dashboard.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432AD06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Unique email address. </w:t>
      </w:r>
    </w:p>
    <w:p w14:paraId="5C890B3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must be completed. </w:t>
      </w:r>
    </w:p>
    <w:p w14:paraId="107FAE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must meet policy requirements. </w:t>
      </w:r>
    </w:p>
    <w:p w14:paraId="0D4E5C6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token must be valid. </w:t>
      </w:r>
    </w:p>
    <w:p w14:paraId="123A7C4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or business license must be verified. </w:t>
      </w:r>
    </w:p>
    <w:p w14:paraId="68BEB2D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76DFD66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442" w:right="2760" w:firstLine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Registered candidates get role candidate, companies get companies.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registrations are tied to unique provider IDs.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0430B6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Duplicate email → error message. </w:t>
      </w:r>
    </w:p>
    <w:p w14:paraId="5BE6CB5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Verification failed → retry prompt. </w:t>
      </w:r>
    </w:p>
    <w:p w14:paraId="40146EC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OAuth error → return to registration. </w:t>
      </w:r>
    </w:p>
    <w:p w14:paraId="6AEA80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Missing fields → form validation error. </w:t>
      </w:r>
    </w:p>
    <w:p w14:paraId="414D3E3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>System/server error → general error notification</w:t>
      </w:r>
    </w:p>
    <w:p w14:paraId="4B58D0C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9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30 </w:t>
      </w:r>
    </w:p>
    <w:p w14:paraId="294DFB0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3.3 Login </w:t>
      </w:r>
    </w:p>
    <w:p w14:paraId="2FA3C6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38FF6A9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2" w:right="765" w:firstLine="7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 existing candidates or companies to log in using email/password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  OAuth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Upon successful authentication, the system generates session tokens and grants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access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appropriate interface. </w:t>
      </w:r>
    </w:p>
    <w:p w14:paraId="39A8B81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Candidates, company </w:t>
      </w:r>
    </w:p>
    <w:p w14:paraId="18AA00C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4CED7AC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7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30791DE" wp14:editId="6473D72D">
            <wp:extent cx="5721984" cy="24009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400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15: Login </w:t>
      </w:r>
    </w:p>
    <w:p w14:paraId="4D8C415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18B39C0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Login Form: </w:t>
      </w:r>
    </w:p>
    <w:p w14:paraId="3D75377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for email and password. </w:t>
      </w:r>
    </w:p>
    <w:p w14:paraId="54DEC82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“Sign-In” button. </w:t>
      </w:r>
    </w:p>
    <w:p w14:paraId="01B1187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OAuth Buttons: </w:t>
      </w:r>
    </w:p>
    <w:p w14:paraId="0203A19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login options. </w:t>
      </w:r>
    </w:p>
    <w:p w14:paraId="6059C41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Verification Prompt (if needed): </w:t>
      </w:r>
    </w:p>
    <w:p w14:paraId="6EC5833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accounts requiring re-verification or 2FA.</w:t>
      </w:r>
    </w:p>
    <w:p w14:paraId="2A47C2C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31 </w:t>
      </w:r>
    </w:p>
    <w:p w14:paraId="1E071DA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Success Notification: </w:t>
      </w:r>
    </w:p>
    <w:p w14:paraId="1208C08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message or redirection after login. </w:t>
      </w:r>
    </w:p>
    <w:p w14:paraId="74CF758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55DC9E7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0BB9620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and password. </w:t>
      </w:r>
    </w:p>
    <w:p w14:paraId="61F3667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credentials. </w:t>
      </w:r>
    </w:p>
    <w:p w14:paraId="51AF941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 </w:t>
      </w:r>
    </w:p>
    <w:p w14:paraId="57D1FA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credentials or OAuth token. </w:t>
      </w:r>
    </w:p>
    <w:p w14:paraId="2D726C3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if the account exists and is verified. </w:t>
      </w:r>
    </w:p>
    <w:p w14:paraId="19AE22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Authenticate credentials with database or provider. </w:t>
      </w:r>
    </w:p>
    <w:p w14:paraId="487D65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JWT tokens. </w:t>
      </w:r>
    </w:p>
    <w:p w14:paraId="0DA84C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19" w:right="2679" w:firstLine="42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Redirect based on role (candidate → home, company → dashboard).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0C7E5A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JWT tokens (access, refresh). </w:t>
      </w:r>
    </w:p>
    <w:p w14:paraId="665ADF3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Redirect to the main interface. </w:t>
      </w:r>
    </w:p>
    <w:p w14:paraId="47311C8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login success message. </w:t>
      </w:r>
    </w:p>
    <w:p w14:paraId="421FB2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551EC4D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must exist and be verified. </w:t>
      </w:r>
    </w:p>
    <w:p w14:paraId="1872818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must match records. </w:t>
      </w:r>
    </w:p>
    <w:p w14:paraId="7BDF5FC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OAuth tokens must be valid. </w:t>
      </w:r>
    </w:p>
    <w:p w14:paraId="4369F8F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Account must not be blocked or disabled.</w:t>
      </w:r>
    </w:p>
    <w:p w14:paraId="5380BA8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32 </w:t>
      </w:r>
    </w:p>
    <w:p w14:paraId="0C8099A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3C9234A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Sessions last for 2 days of inactivity. </w:t>
      </w:r>
    </w:p>
    <w:p w14:paraId="4FFB37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token valid for 1 hour. </w:t>
      </w:r>
    </w:p>
    <w:p w14:paraId="73939A1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Refresh token valid for 7 days. </w:t>
      </w:r>
    </w:p>
    <w:p w14:paraId="008C92E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2BEC29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Invalid credentials → error message. </w:t>
      </w:r>
    </w:p>
    <w:p w14:paraId="1E11D8B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Unverified account → prompt for verification. </w:t>
      </w:r>
    </w:p>
    <w:p w14:paraId="2DB3EBD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OAuth denial → return to login. </w:t>
      </w:r>
    </w:p>
    <w:p w14:paraId="6A6B62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Expired tokens → request new login </w:t>
      </w:r>
    </w:p>
    <w:p w14:paraId="34BDCDD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Network/server issues → show connectivity error. </w:t>
      </w:r>
    </w:p>
    <w:p w14:paraId="708E566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3.4 Forgot Password </w:t>
      </w:r>
    </w:p>
    <w:p w14:paraId="1F96323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6012599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344" w:lineRule="auto"/>
        <w:ind w:left="10" w:right="768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Allows users who have forgotten their password to securely reset it by verifying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  email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system sends a reset link to the registered email, enabling users to set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  password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regain access. </w:t>
      </w:r>
    </w:p>
    <w:p w14:paraId="3B04440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 </w:t>
      </w:r>
    </w:p>
    <w:p w14:paraId="2DB3C87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21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4B12B7E8" wp14:editId="282621F7">
            <wp:extent cx="5721984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16: Forgot Password</w:t>
      </w:r>
    </w:p>
    <w:p w14:paraId="651F69D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33 </w:t>
      </w:r>
    </w:p>
    <w:p w14:paraId="012BE4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 </w:t>
      </w:r>
    </w:p>
    <w:p w14:paraId="0BFC011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Company </w:t>
      </w:r>
    </w:p>
    <w:p w14:paraId="5DC1D67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704EAC0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"Forgot Password" Button: </w:t>
      </w:r>
    </w:p>
    <w:p w14:paraId="152966B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Located on the login screen. </w:t>
      </w:r>
    </w:p>
    <w:p w14:paraId="7055AD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Email Input Field: </w:t>
      </w:r>
    </w:p>
    <w:p w14:paraId="21F4BF1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enter the registered email address. </w:t>
      </w:r>
    </w:p>
    <w:p w14:paraId="45535E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Reset Link Email: </w:t>
      </w:r>
    </w:p>
    <w:p w14:paraId="2A5FEDF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448" w:right="448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Contains a secure link to the password reset form.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Password Reset Form: </w:t>
      </w:r>
    </w:p>
    <w:p w14:paraId="3D39F2C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516" w:lineRule="auto"/>
        <w:ind w:left="448" w:right="48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to input and confirm the new password.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Confirmation Message: </w:t>
      </w:r>
    </w:p>
    <w:p w14:paraId="73239D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517" w:lineRule="auto"/>
        <w:ind w:left="13" w:right="4390" w:firstLine="4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 or dialog confirming password reset success.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385A3B7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 </w:t>
      </w:r>
    </w:p>
    <w:p w14:paraId="78A8A70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Registered email address. </w:t>
      </w:r>
    </w:p>
    <w:p w14:paraId="791CFDC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8" w:lineRule="auto"/>
        <w:ind w:left="448" w:right="46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password (entered twice for confirmation).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 from the reset link. </w:t>
      </w:r>
    </w:p>
    <w:p w14:paraId="6841934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 </w:t>
      </w:r>
    </w:p>
    <w:p w14:paraId="36BC546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the entered email. </w:t>
      </w:r>
    </w:p>
    <w:p w14:paraId="71FFAB9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a secure, time-limited token. </w:t>
      </w:r>
    </w:p>
    <w:p w14:paraId="7865CEE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 password reset link to the email.</w:t>
      </w:r>
    </w:p>
    <w:p w14:paraId="74C0B15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34 </w:t>
      </w:r>
    </w:p>
    <w:p w14:paraId="1F61377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link is accessed: </w:t>
      </w:r>
    </w:p>
    <w:p w14:paraId="6F98D1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token validity and expiration. </w:t>
      </w:r>
    </w:p>
    <w:p w14:paraId="549F7C7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new password. </w:t>
      </w:r>
    </w:p>
    <w:p w14:paraId="05774F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password in the database. </w:t>
      </w:r>
    </w:p>
    <w:p w14:paraId="4D2EF32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Optionally login the user after successful reset. </w:t>
      </w:r>
    </w:p>
    <w:p w14:paraId="1D32B78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 </w:t>
      </w:r>
    </w:p>
    <w:p w14:paraId="3DB744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with reset link. </w:t>
      </w:r>
    </w:p>
    <w:p w14:paraId="3AC9050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 message after password change. </w:t>
      </w:r>
    </w:p>
    <w:p w14:paraId="4CD1D76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 automatic login or redirection to login screen. </w:t>
      </w:r>
    </w:p>
    <w:p w14:paraId="29421E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Validation </w:t>
      </w:r>
    </w:p>
    <w:p w14:paraId="68A587A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 must exist in the system. </w:t>
      </w:r>
    </w:p>
    <w:p w14:paraId="3150F27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Reset token must be valid and not expired. </w:t>
      </w:r>
    </w:p>
    <w:p w14:paraId="0971D9C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448" w:right="26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password must meet password policy (e.g., length, complexity).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confirmation must match. </w:t>
      </w:r>
    </w:p>
    <w:p w14:paraId="6FBC836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2E09032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Reset token expires after a short duration (e.g., 15–60 minutes). </w:t>
      </w:r>
    </w:p>
    <w:p w14:paraId="2ACA734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Tokens are one-time use only. </w:t>
      </w:r>
    </w:p>
    <w:p w14:paraId="33B5B75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515" w:lineRule="auto"/>
        <w:ind w:left="15" w:right="1481" w:firstLine="43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must not be the same as the previous password (optional security rule).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Handling </w:t>
      </w:r>
    </w:p>
    <w:p w14:paraId="5D47A68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Email not found → show error message. </w:t>
      </w:r>
    </w:p>
    <w:p w14:paraId="20CC50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Invalid or expired token → show link expiration warning. </w:t>
      </w:r>
    </w:p>
    <w:p w14:paraId="593FC9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>Passwords do not match → show validation error.</w:t>
      </w:r>
    </w:p>
    <w:p w14:paraId="7F1686E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35 </w:t>
      </w:r>
    </w:p>
    <w:p w14:paraId="1E4198B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 Job Posting Management </w:t>
      </w:r>
    </w:p>
    <w:p w14:paraId="558D889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3.5.1 Create Job Posting </w:t>
      </w:r>
    </w:p>
    <w:p w14:paraId="31BED5D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011E54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accesses the dashboard and selects “Create Job Posting”. </w:t>
      </w:r>
    </w:p>
    <w:p w14:paraId="03A333D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27085B0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2" w:right="975" w:firstLine="7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Fills in required information (Job tittle, type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employment,  categories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description, skills, location, salary, benefit) and selects a display type (regular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VIP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069A03E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3" w:lineRule="auto"/>
        <w:ind w:left="10" w:right="86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Upon submission, the job post is saved to the database and becomes visible on the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listing  page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D94B1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2C640E7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09" w:lineRule="auto"/>
        <w:ind w:left="10" w:right="1334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9F1BCAC" wp14:editId="29DFF850">
            <wp:extent cx="5399405" cy="4434967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43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17: Job posting</w:t>
      </w:r>
    </w:p>
    <w:p w14:paraId="158BC1B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36 </w:t>
      </w:r>
    </w:p>
    <w:p w14:paraId="2D92BB0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711DF4E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254A0BD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“Create Job Posting” button. </w:t>
      </w:r>
    </w:p>
    <w:p w14:paraId="24B494D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588" w:right="765" w:hanging="1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 fields: Job tittle, type of employment, categories, description, skills,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location,  salary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benefit </w:t>
      </w:r>
    </w:p>
    <w:p w14:paraId="3EBFBBC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Toast/notification on success or failure. </w:t>
      </w:r>
    </w:p>
    <w:p w14:paraId="5C9289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7CC2D0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58C7573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posting data from the form. </w:t>
      </w:r>
    </w:p>
    <w:p w14:paraId="7269900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56C82FF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required fields. </w:t>
      </w:r>
    </w:p>
    <w:p w14:paraId="58E510A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job posts to the database. </w:t>
      </w:r>
    </w:p>
    <w:p w14:paraId="66BC2B5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default status to “Active”. </w:t>
      </w:r>
    </w:p>
    <w:p w14:paraId="5BD842B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expiration date if applicable. </w:t>
      </w:r>
    </w:p>
    <w:p w14:paraId="1284153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702F85D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post appears on the job listings page. </w:t>
      </w:r>
    </w:p>
    <w:p w14:paraId="6A2DC02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updates with success notification. </w:t>
      </w:r>
    </w:p>
    <w:p w14:paraId="783068C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742FD23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required fields must be filled. </w:t>
      </w:r>
    </w:p>
    <w:p w14:paraId="69A045A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employers can create posts. </w:t>
      </w:r>
    </w:p>
    <w:p w14:paraId="449CB7A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VIP posts may require verification or fee.</w:t>
      </w:r>
    </w:p>
    <w:p w14:paraId="4B3EBDB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37 </w:t>
      </w:r>
    </w:p>
    <w:p w14:paraId="4101D25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3.5.2 Edit Job Posting </w:t>
      </w:r>
    </w:p>
    <w:p w14:paraId="7DEFA69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6DD74E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selects the “Edit” button on an existing job post. </w:t>
      </w:r>
    </w:p>
    <w:p w14:paraId="77FD3E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4959A6A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9" w:right="831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update job post information (position, description, etc.). Changes are saved and reflected immediately on the job listing page. </w:t>
      </w:r>
    </w:p>
    <w:p w14:paraId="0F5AEC4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Layout: </w:t>
      </w:r>
    </w:p>
    <w:p w14:paraId="2E26F5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1045E923" wp14:editId="650D8F8C">
            <wp:extent cx="5721984" cy="270256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2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18: Edit Job Posting </w:t>
      </w:r>
    </w:p>
    <w:p w14:paraId="279A639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68EBC0E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3753E2A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“Edit” button. </w:t>
      </w:r>
    </w:p>
    <w:p w14:paraId="282A721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Pre-filled form with existing job data. </w:t>
      </w:r>
    </w:p>
    <w:p w14:paraId="7F66AA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“Save Changes” button. </w:t>
      </w:r>
    </w:p>
    <w:p w14:paraId="20A3FC0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Notification on success or failure.</w:t>
      </w:r>
    </w:p>
    <w:p w14:paraId="4E092EE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1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38 </w:t>
      </w:r>
    </w:p>
    <w:p w14:paraId="515925E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640F6AB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3E7E45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 ID and updated data. </w:t>
      </w:r>
    </w:p>
    <w:p w14:paraId="0D43CB1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7CD3625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post ownership. </w:t>
      </w:r>
    </w:p>
    <w:p w14:paraId="547058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job post in the database. </w:t>
      </w:r>
    </w:p>
    <w:p w14:paraId="74FD50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34F4BF4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post data is reflected in the UI and job listings. </w:t>
      </w:r>
    </w:p>
    <w:p w14:paraId="2C5A648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Success/failure notification. </w:t>
      </w:r>
    </w:p>
    <w:p w14:paraId="22D04EB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2C678B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the post owner can edit. </w:t>
      </w:r>
    </w:p>
    <w:p w14:paraId="1B515EF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must remain valid. </w:t>
      </w:r>
    </w:p>
    <w:p w14:paraId="1BB5B5E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Changes are applied immediately. </w:t>
      </w:r>
    </w:p>
    <w:p w14:paraId="251015E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3.5.3 Delete Job Posting </w:t>
      </w:r>
    </w:p>
    <w:p w14:paraId="752598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3E50000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Selects the “Delete Job” button on a job post. </w:t>
      </w:r>
    </w:p>
    <w:p w14:paraId="1E1E391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0881808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1" w:right="769" w:firstLine="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permanently delete a job post from the system. Confirmation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required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2B711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39 </w:t>
      </w:r>
    </w:p>
    <w:p w14:paraId="7C9F2B5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014F9A1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448D1AA" wp14:editId="08A03E81">
            <wp:extent cx="5721984" cy="2693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93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19: View applicant status </w:t>
      </w:r>
    </w:p>
    <w:p w14:paraId="65D6BE8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7A57B23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115C81E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“Delete” button. </w:t>
      </w:r>
    </w:p>
    <w:p w14:paraId="24F0756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dialog. </w:t>
      </w:r>
    </w:p>
    <w:p w14:paraId="37D5AFC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after action is completed. </w:t>
      </w:r>
    </w:p>
    <w:p w14:paraId="1BC4AB8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62F50BC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6DD25BF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 of the job post to be deleted. </w:t>
      </w:r>
    </w:p>
    <w:p w14:paraId="3A1ED7D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4C4A32A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ownership. </w:t>
      </w:r>
    </w:p>
    <w:p w14:paraId="5587418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 confirmation prompt. </w:t>
      </w:r>
    </w:p>
    <w:p w14:paraId="40E9F61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 post from the database upon confirmation.</w:t>
      </w:r>
    </w:p>
    <w:p w14:paraId="6A91C71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4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40 </w:t>
      </w:r>
    </w:p>
    <w:p w14:paraId="758F79D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1C415D8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posts are removed from listings. </w:t>
      </w:r>
    </w:p>
    <w:p w14:paraId="12AE082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reflects deletion and shows a confirmation message. </w:t>
      </w:r>
    </w:p>
    <w:p w14:paraId="397B2FD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45E6E7A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the owner can delete the post. </w:t>
      </w:r>
    </w:p>
    <w:p w14:paraId="4651D36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requires confirmation. </w:t>
      </w:r>
    </w:p>
    <w:p w14:paraId="4C26DE5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Deletion is irreversible. </w:t>
      </w:r>
    </w:p>
    <w:p w14:paraId="0A2BBE7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3.6 Candidate Search </w:t>
      </w:r>
    </w:p>
    <w:p w14:paraId="4B36AA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0B35179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8" w:lineRule="auto"/>
        <w:ind w:left="15" w:right="1267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Navigates to the "Search Applicant" section from the Job detail section.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0ED6458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343" w:lineRule="auto"/>
        <w:ind w:left="19" w:right="1062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Company Can search for potential candidates by applying filters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skills,  experience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job position, and geographic location. </w:t>
      </w:r>
    </w:p>
    <w:p w14:paraId="4D36582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19" w:right="896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Results are displayed in a list format, and the Company Can view detailed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profiles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 promising candidates for further consideration.</w:t>
      </w:r>
    </w:p>
    <w:p w14:paraId="38E0E9F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36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41 </w:t>
      </w:r>
    </w:p>
    <w:p w14:paraId="277DB1F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 </w:t>
      </w:r>
    </w:p>
    <w:p w14:paraId="1C20C11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11" w:lineRule="auto"/>
        <w:ind w:left="10" w:right="1332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068A82E1" wp14:editId="0ACBA511">
            <wp:extent cx="5400167" cy="378333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167" cy="378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20: Search applicant </w:t>
      </w:r>
    </w:p>
    <w:p w14:paraId="2F9BAAC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01F45D7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16B202F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Filters: skills, experience level, job position, location. </w:t>
      </w:r>
    </w:p>
    <w:p w14:paraId="4628465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cards/list with summary info. </w:t>
      </w:r>
    </w:p>
    <w:p w14:paraId="121FB0E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“View Profile” button to open a detailed view. </w:t>
      </w:r>
    </w:p>
    <w:p w14:paraId="64D26F5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“Mark as Potential” (bookmark/favorite) button. </w:t>
      </w:r>
    </w:p>
    <w:p w14:paraId="7805A21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Notification/toast for successful marking or errors. </w:t>
      </w:r>
    </w:p>
    <w:p w14:paraId="0B2805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195A770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3E94CA1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448" w:right="8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Selected filter criteria (skills, experience, position, location), candidate selection actions </w:t>
      </w: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6D19B4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42 </w:t>
      </w:r>
    </w:p>
    <w:p w14:paraId="0E3F3A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Processing: </w:t>
      </w:r>
    </w:p>
    <w:p w14:paraId="2AA8764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Fetch candidate data from the database based on filter criteria. </w:t>
      </w:r>
    </w:p>
    <w:p w14:paraId="1BCEE4D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matching candidates. </w:t>
      </w:r>
    </w:p>
    <w:p w14:paraId="6B2D5AB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 candidate profile when selected. </w:t>
      </w:r>
    </w:p>
    <w:p w14:paraId="45FE76E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bookmarking status to the employer’s account. </w:t>
      </w:r>
    </w:p>
    <w:p w14:paraId="4E23390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384FB09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Filtered list of candidates. </w:t>
      </w:r>
    </w:p>
    <w:p w14:paraId="64364B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Detailed view of selected profiles. </w:t>
      </w:r>
    </w:p>
    <w:p w14:paraId="1201F5E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updates with bookmarked candidates. </w:t>
      </w:r>
    </w:p>
    <w:p w14:paraId="70427D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messages after actions. </w:t>
      </w:r>
    </w:p>
    <w:p w14:paraId="41E4AD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7CD2BD6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employers with active accounts can access candidate data. </w:t>
      </w:r>
    </w:p>
    <w:p w14:paraId="3BB9004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 should support multi-select where applicable. </w:t>
      </w:r>
    </w:p>
    <w:p w14:paraId="434C279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can bookmark/unbookmarked candidates. </w:t>
      </w:r>
    </w:p>
    <w:p w14:paraId="5B9895F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results should update in real time or on filter submission. </w:t>
      </w:r>
    </w:p>
    <w:p w14:paraId="07BEF09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Privacy rules must be enforced based on candidate visibility settings. </w:t>
      </w:r>
    </w:p>
    <w:p w14:paraId="432096F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3.7 Company Profile Management </w:t>
      </w:r>
    </w:p>
    <w:p w14:paraId="544D425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32F7336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accesses the “Profile” section from the dashboard. </w:t>
      </w:r>
    </w:p>
    <w:p w14:paraId="507B3BC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22B005F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12" w:right="766" w:firstLine="5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can view their company’s public profile, including logo, description,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address,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industry. They can update any of these fields to keep their profile accurate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appealing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Users.</w:t>
      </w:r>
    </w:p>
    <w:p w14:paraId="55E1F7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43 </w:t>
      </w:r>
    </w:p>
    <w:p w14:paraId="58DCEB0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 </w:t>
      </w:r>
    </w:p>
    <w:p w14:paraId="2E30753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418840E9" wp14:editId="232F0C47">
            <wp:extent cx="5721984" cy="270065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0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21: Company Profile </w:t>
      </w:r>
    </w:p>
    <w:p w14:paraId="140E39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</w:t>
      </w:r>
    </w:p>
    <w:p w14:paraId="00C24C9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38FFD33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583" w:right="763" w:hanging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fields: Company name, logo, company profile, address, industry,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contact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9574AA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 mode with input fields and file upload for logo. </w:t>
      </w:r>
    </w:p>
    <w:p w14:paraId="34D72A1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“Save Changes” button. </w:t>
      </w:r>
    </w:p>
    <w:p w14:paraId="3D770D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Toast/message notifications for success or error. </w:t>
      </w:r>
    </w:p>
    <w:p w14:paraId="1B5EE9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232A5BB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2B0D3C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583" w:right="1578" w:hanging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company profile fields: logo, description, address, contact information, industry. </w:t>
      </w:r>
    </w:p>
    <w:p w14:paraId="35CEE7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5D99ECC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updated information. </w:t>
      </w:r>
    </w:p>
    <w:p w14:paraId="751D527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changes to the company profile in the database.</w:t>
      </w:r>
    </w:p>
    <w:p w14:paraId="00F1F76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44 </w:t>
      </w:r>
    </w:p>
    <w:p w14:paraId="5DACDF3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4BFD298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information displayed in the company profile. </w:t>
      </w:r>
    </w:p>
    <w:p w14:paraId="4A2F542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reflects changes. </w:t>
      </w:r>
    </w:p>
    <w:p w14:paraId="14BCE8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Success/failure notification shown. </w:t>
      </w:r>
    </w:p>
    <w:p w14:paraId="2E4107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0FCC315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8" w:lineRule="auto"/>
        <w:ind w:left="448" w:right="25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employers with verified accounts can edit their company profile.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Required fields (e.g. name, industry) must not be left empty. </w:t>
      </w:r>
    </w:p>
    <w:p w14:paraId="278DFDD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Logo must be a valid image file. </w:t>
      </w:r>
    </w:p>
    <w:p w14:paraId="0D50317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Changes take effect immediately on the public profile. </w:t>
      </w:r>
    </w:p>
    <w:p w14:paraId="5887896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3.8 Mark Potential Candidates </w:t>
      </w:r>
    </w:p>
    <w:p w14:paraId="62B05F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 </w:t>
      </w:r>
    </w:p>
    <w:p w14:paraId="234445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5" w:right="2173" w:firstLine="7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Click the “Save Profile” button while browsing search results.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 </w:t>
      </w:r>
    </w:p>
    <w:p w14:paraId="0D3C00E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345" w:lineRule="auto"/>
        <w:ind w:left="17" w:right="829" w:firstLine="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 Can bookmark a candidate's profile from the search result list. The saved candidate is added to a dedicated “Bookmark” list for future reference.</w:t>
      </w:r>
    </w:p>
    <w:p w14:paraId="51FB42E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40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45 </w:t>
      </w:r>
    </w:p>
    <w:p w14:paraId="2F439A5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4F8431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5EF6CD44" wp14:editId="3D2DA2DD">
            <wp:extent cx="5721984" cy="274827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48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22: Mark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candidate </w:t>
      </w:r>
    </w:p>
    <w:p w14:paraId="1D63437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Actors/Roles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Company </w:t>
      </w:r>
    </w:p>
    <w:p w14:paraId="041F06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 </w:t>
      </w:r>
    </w:p>
    <w:p w14:paraId="355A0A9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Save/Bookmark button on candidate cards. </w:t>
      </w:r>
    </w:p>
    <w:p w14:paraId="5A542D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Potential Candidates list with filtering/sorting. </w:t>
      </w:r>
    </w:p>
    <w:p w14:paraId="6A5AA78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 </w:t>
      </w:r>
    </w:p>
    <w:p w14:paraId="32D9ED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6D8AE33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ID, Company action. </w:t>
      </w:r>
    </w:p>
    <w:p w14:paraId="043C721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1DF137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candidate as bookmarked under the employer’s account. </w:t>
      </w:r>
    </w:p>
    <w:p w14:paraId="49F3482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 duplicate entries. </w:t>
      </w:r>
    </w:p>
    <w:p w14:paraId="15234CB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0642045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appear in the “Potential Candidates” list. </w:t>
      </w:r>
    </w:p>
    <w:p w14:paraId="2DAC14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Confirmation message displayed.</w:t>
      </w:r>
    </w:p>
    <w:p w14:paraId="3DA12F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8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46 </w:t>
      </w:r>
    </w:p>
    <w:p w14:paraId="6B9D6E6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</w:t>
      </w:r>
    </w:p>
    <w:p w14:paraId="11A1575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employers can save candidates. </w:t>
      </w:r>
    </w:p>
    <w:p w14:paraId="759F4F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candidate can only be saved once per employer. </w:t>
      </w:r>
    </w:p>
    <w:p w14:paraId="7BABB89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Saved profiles should be retrievable across sessions. </w:t>
      </w:r>
    </w:p>
    <w:p w14:paraId="05D599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3.9 Job Search &amp; Apply Job </w:t>
      </w:r>
    </w:p>
    <w:p w14:paraId="6E604ED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7FBD95B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find job search page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job search. </w:t>
      </w:r>
    </w:p>
    <w:p w14:paraId="2725D1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70EB4EE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7" w:right="767" w:firstLine="7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user searches for jobs by entering keywords and applying filters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salary,  location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skills, and job type. The user selects a job from the search results, reads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job  description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clicks “Apply to this job.” They then upload a new CV or select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previously  created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one.  </w:t>
      </w:r>
    </w:p>
    <w:p w14:paraId="0E3E72D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Screen Layout: </w:t>
      </w:r>
    </w:p>
    <w:p w14:paraId="0CC99A2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1ACDC71D" wp14:editId="635C5A4E">
            <wp:extent cx="5721984" cy="274447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4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23: Search Job</w:t>
      </w:r>
    </w:p>
    <w:p w14:paraId="2D2C569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2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47 </w:t>
      </w:r>
    </w:p>
    <w:p w14:paraId="19019E3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69015A12" wp14:editId="73E9486A">
            <wp:extent cx="5721984" cy="268795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87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24: Apply Job </w:t>
      </w:r>
    </w:p>
    <w:p w14:paraId="6E1F7DE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Candidates </w:t>
      </w:r>
    </w:p>
    <w:p w14:paraId="492D92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466CA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bar </w:t>
      </w:r>
    </w:p>
    <w:p w14:paraId="267BF0C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Filters (salary, location, skills, job type) </w:t>
      </w:r>
    </w:p>
    <w:p w14:paraId="7BD0C68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list </w:t>
      </w:r>
    </w:p>
    <w:p w14:paraId="135DFB4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button </w:t>
      </w:r>
    </w:p>
    <w:p w14:paraId="177D5D3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uploader/selector </w:t>
      </w:r>
    </w:p>
    <w:p w14:paraId="3F6D9D9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Success/error toasts or messages </w:t>
      </w:r>
    </w:p>
    <w:p w14:paraId="6B443D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340A13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01A7A9D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5" w:lineRule="auto"/>
        <w:ind w:left="16" w:right="1271" w:firstLine="36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keywords, filters, selected job ID, CV file or reference, skill test responses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182AB6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Query jobs based on filters, store CV, evaluate test if required, submit application record</w:t>
      </w:r>
    </w:p>
    <w:p w14:paraId="399AE05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5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48 </w:t>
      </w:r>
    </w:p>
    <w:p w14:paraId="059D5DB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0120C0B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application status, confirmation notification </w:t>
      </w:r>
    </w:p>
    <w:p w14:paraId="608E361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4ABF36F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logged-in users can apply for jobs. </w:t>
      </w:r>
    </w:p>
    <w:p w14:paraId="24ABFE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 test is mandatory if required by the employer. </w:t>
      </w:r>
    </w:p>
    <w:p w14:paraId="756118C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 cannot be completed without CV upload or selection. </w:t>
      </w:r>
    </w:p>
    <w:p w14:paraId="29007C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3.10 CV &amp; Profile Management </w:t>
      </w:r>
    </w:p>
    <w:p w14:paraId="12AEB46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534B9FF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the “My CV” section. </w:t>
      </w:r>
    </w:p>
    <w:p w14:paraId="1745C5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6AB819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10" w:right="92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create a new CV or edit existing ones by updating skills, experience,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personal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information. The system provides AI-powered suggestions for content, layout,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keyword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optimization. Users select CV templates and customize colors and layouts.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Finally,  users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save their CVs and can export them as PDF files or generate shareable links. </w:t>
      </w:r>
    </w:p>
    <w:p w14:paraId="33A5BA0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77DD674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6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578C0F94" wp14:editId="333E9162">
            <wp:extent cx="5721984" cy="27146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25: My CV</w:t>
      </w:r>
    </w:p>
    <w:p w14:paraId="03CF90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443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49 </w:t>
      </w:r>
    </w:p>
    <w:p w14:paraId="4CEDB86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56C9124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ACFF29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editor form (skills, experience, personal info) </w:t>
      </w:r>
    </w:p>
    <w:p w14:paraId="169B0DF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suggestions display </w:t>
      </w:r>
    </w:p>
    <w:p w14:paraId="55734E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Template chooser </w:t>
      </w:r>
    </w:p>
    <w:p w14:paraId="43912D6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Color and layout customization controls </w:t>
      </w:r>
    </w:p>
    <w:p w14:paraId="3386D0E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button </w:t>
      </w:r>
    </w:p>
    <w:p w14:paraId="560938F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Export PDF and generate shareable link buttons </w:t>
      </w:r>
    </w:p>
    <w:p w14:paraId="3ADBFA2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2419A05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</w:p>
    <w:p w14:paraId="0629C79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data (text, images), template and style choices </w:t>
      </w:r>
    </w:p>
    <w:p w14:paraId="0BDB6B8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7BB851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9" w:right="2457" w:firstLine="43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CV data, run AI analysis for suggestions, generate PDF and links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690D8FA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Saved CV record, downloadable PDF, shareable URL </w:t>
      </w:r>
    </w:p>
    <w:p w14:paraId="484D78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5F25D65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user may manage multiple CVs. </w:t>
      </w:r>
    </w:p>
    <w:p w14:paraId="499CE68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517" w:lineRule="auto"/>
        <w:ind w:left="448" w:right="3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suggestions are optional but recommended for optimization.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Exported PDFs should maintain fidelity to the saved CV format.</w:t>
      </w:r>
    </w:p>
    <w:p w14:paraId="2344ACD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6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50 </w:t>
      </w:r>
    </w:p>
    <w:p w14:paraId="1CA7D89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3.11 Personal Workspace </w:t>
      </w:r>
    </w:p>
    <w:p w14:paraId="6E2C4DC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34B0A4F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7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opens the “Workspace” or “Personal Workspace” section. </w:t>
      </w:r>
    </w:p>
    <w:p w14:paraId="77B61B5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20445AA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17" w:right="828" w:firstLine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can create notes, schedule interview appointments, manage checklists,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 important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documents such as CVs and cover letters. The workspace allows syncing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external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calendars like Google Calendar or Outlook. It includes planning tools like to-do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reminders to support job application management. </w:t>
      </w:r>
    </w:p>
    <w:p w14:paraId="7956CEB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12466EE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025C36AB" wp14:editId="26A9FE56">
            <wp:extent cx="5721984" cy="270891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0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26: Work Space </w:t>
      </w:r>
    </w:p>
    <w:p w14:paraId="331A1F3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0C2B4AE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3E571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 manager </w:t>
      </w:r>
    </w:p>
    <w:p w14:paraId="4437D08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Career roadmap </w:t>
      </w:r>
    </w:p>
    <w:p w14:paraId="2C4821D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Quiz </w:t>
      </w:r>
    </w:p>
    <w:p w14:paraId="6647EC0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Promodo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timer, sound, background</w:t>
      </w:r>
    </w:p>
    <w:p w14:paraId="7037CD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3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51 </w:t>
      </w:r>
    </w:p>
    <w:p w14:paraId="27E4963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7641CB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Input: </w:t>
      </w:r>
    </w:p>
    <w:p w14:paraId="26AD822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•Notes, events, tasks, documents </w:t>
      </w:r>
    </w:p>
    <w:p w14:paraId="6967C3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</w:p>
    <w:p w14:paraId="4CD525A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9" w:right="1774" w:firstLine="43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•Store and organize data, sync events with external calendars, trigger reminders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</w:p>
    <w:p w14:paraId="28136D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515" w:lineRule="auto"/>
        <w:ind w:left="15" w:right="2468" w:firstLine="4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workspace data, synchronized calendar entries, notifications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0C56500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Reminders can be configured per event/task.  </w:t>
      </w:r>
    </w:p>
    <w:p w14:paraId="66485FC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465" w:lineRule="auto"/>
        <w:ind w:left="14" w:right="2135" w:firstLine="4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Automatically sync local data but to save forever you have to press save.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3.12 Purchase VIP Packages for Users </w:t>
      </w:r>
    </w:p>
    <w:p w14:paraId="018F23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B46F19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choose to purchase a VIP package to post jobs. </w:t>
      </w:r>
    </w:p>
    <w:p w14:paraId="1BAEE3F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1F6BF29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59" w:right="1172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user selects a VIP package (e.g., more job postings allowed, prioritized visibility,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advanced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posting privileges). Payment is processed exclusively through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Upon  successful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payment, VIP privileges are activated.</w:t>
      </w:r>
    </w:p>
    <w:p w14:paraId="0B455FD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0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52 </w:t>
      </w:r>
    </w:p>
    <w:p w14:paraId="7F7BB48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47C9293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8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628EF645" wp14:editId="218A9B6C">
            <wp:extent cx="5721984" cy="229489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29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27: Buy VIP package </w:t>
      </w:r>
    </w:p>
    <w:p w14:paraId="0B3FB14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1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</w:p>
    <w:p w14:paraId="257F9E8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/ Recruiters </w:t>
      </w:r>
    </w:p>
    <w:p w14:paraId="2BF2207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02D4A3F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package options list </w:t>
      </w:r>
    </w:p>
    <w:p w14:paraId="32A304B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integrated payment form </w:t>
      </w:r>
    </w:p>
    <w:p w14:paraId="32F792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and success notification </w:t>
      </w:r>
    </w:p>
    <w:p w14:paraId="5EADE3B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5004BFC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Selected VIP package, payment details via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13D7A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729" w:right="767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 payment through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update the user’s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posting  privileges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E81FE4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package activated; payment receipt generated </w:t>
      </w:r>
    </w:p>
    <w:p w14:paraId="2C03D0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2950F3F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must be processed only via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1AC068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VIP privileges are activated only after successful payment. </w:t>
      </w:r>
    </w:p>
    <w:p w14:paraId="5F831A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VIP privileges remain valid for the purchased package duration.</w:t>
      </w:r>
    </w:p>
    <w:p w14:paraId="439F2F5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53 </w:t>
      </w:r>
    </w:p>
    <w:p w14:paraId="4CE8612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14" w:right="2122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expired, the user must repurchase to continue using VIP privileges.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3.13 AI-Based Skill Analysis </w:t>
      </w:r>
    </w:p>
    <w:p w14:paraId="09E38CE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79A23AA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7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submit CVs to a job posting. </w:t>
      </w:r>
    </w:p>
    <w:p w14:paraId="5FB23C9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3CA5D3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4" w:lineRule="auto"/>
        <w:ind w:left="353" w:right="836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system evaluates each submitted CV against the job requirements defined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company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generates a match score to indicate how well the CV fits the job criteria.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 score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internally by the company’s HR team to optimize the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screening  process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566FF5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2B5D955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5D79365B" wp14:editId="0E271CC6">
            <wp:extent cx="5721984" cy="272351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2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28: Score candidate’s CV </w:t>
      </w:r>
    </w:p>
    <w:p w14:paraId="4036754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 </w:t>
      </w:r>
    </w:p>
    <w:p w14:paraId="043D323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3ABCBF5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posting management interface </w:t>
      </w:r>
    </w:p>
    <w:p w14:paraId="7604AE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CV list view </w:t>
      </w:r>
    </w:p>
    <w:p w14:paraId="2CA11B9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Match score indicator for each CV </w:t>
      </w:r>
    </w:p>
    <w:p w14:paraId="3BAD58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Detailed AI evaluation report (optional, e.g., strengths and gaps)</w:t>
      </w:r>
    </w:p>
    <w:p w14:paraId="0422B03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1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54 </w:t>
      </w:r>
    </w:p>
    <w:p w14:paraId="41CEE0B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388F587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Job description (requirements), candidate CVs </w:t>
      </w:r>
    </w:p>
    <w:p w14:paraId="6E41CFD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578" w:right="770" w:hanging="1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Processing: AI algorithms (NLP + ML) compare candidate CV data against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job  requirements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calculate a suitability score </w:t>
      </w:r>
    </w:p>
    <w:p w14:paraId="6DCEE8D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578" w:right="769" w:hanging="1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Numeric/percentage match score per CV; optional breakdown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recruiter  reference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5C808A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5601BD1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scoring is triggered automatically when a candidate applies. </w:t>
      </w:r>
    </w:p>
    <w:p w14:paraId="1BBF4EC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Scores are visible only to the company/HR side, not to candidates. </w:t>
      </w:r>
    </w:p>
    <w:p w14:paraId="153E101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450" w:right="21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job description or candidate CV is updated, scores are recalculated. </w:t>
      </w:r>
      <w:r>
        <w:rPr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HR can sort and filter candidates by score to streamline the hiring process. </w:t>
      </w:r>
    </w:p>
    <w:p w14:paraId="08FB4BF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3.14 Application History &amp; Feedback Management </w:t>
      </w:r>
    </w:p>
    <w:p w14:paraId="2B9E433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71861B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accesses the “Application History” section. </w:t>
      </w:r>
    </w:p>
    <w:p w14:paraId="40EC351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40BD83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4" w:lineRule="auto"/>
        <w:ind w:left="10" w:right="1067"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view a list of jobs they have applied for. For each job, the user can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track  progress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through recruitment stages: CV submission, interview, and final result. Users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also  receive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feedback and ratings from employers.</w:t>
      </w:r>
    </w:p>
    <w:p w14:paraId="415D5A2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8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55 </w:t>
      </w:r>
    </w:p>
    <w:p w14:paraId="3558E5C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Layout: </w:t>
      </w:r>
    </w:p>
    <w:p w14:paraId="2E74126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06" w:lineRule="auto"/>
        <w:ind w:left="11" w:right="829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0D8797FF" wp14:editId="25DED0BA">
            <wp:extent cx="5719064" cy="247459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064" cy="2474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29: Application history </w:t>
      </w:r>
    </w:p>
    <w:p w14:paraId="35F2F71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44FD5ED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472BDD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applied jobs </w:t>
      </w:r>
    </w:p>
    <w:p w14:paraId="78DAACC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Status indicators for each recruitment phase </w:t>
      </w:r>
    </w:p>
    <w:p w14:paraId="782477F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Feedback/comments section </w:t>
      </w:r>
    </w:p>
    <w:p w14:paraId="2A1AEE7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663AF37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 records, Company Feedback </w:t>
      </w:r>
    </w:p>
    <w:p w14:paraId="7E9B0AD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Aggregate status and feedback per application </w:t>
      </w:r>
    </w:p>
    <w:p w14:paraId="1CFB1E6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progress and feedback to user </w:t>
      </w:r>
    </w:p>
    <w:p w14:paraId="68C99EC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19DDC1F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Updates occur as employers change application statuses. </w:t>
      </w:r>
    </w:p>
    <w:p w14:paraId="6B67E47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Feedback is only visible to the applicant.</w:t>
      </w:r>
    </w:p>
    <w:p w14:paraId="0BB5B0F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5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56 </w:t>
      </w:r>
    </w:p>
    <w:p w14:paraId="545272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3.15 User Management </w:t>
      </w:r>
    </w:p>
    <w:p w14:paraId="79F2497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5EFA1B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accesses the user account list. </w:t>
      </w:r>
    </w:p>
    <w:p w14:paraId="3C0D182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D64629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9" w:right="1079" w:firstLine="7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admin views the list of user accounts and can lock, delete, or issue warnings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accounts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violating policies. </w:t>
      </w:r>
    </w:p>
    <w:p w14:paraId="6F270D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48324F4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8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FFA4729" wp14:editId="6F88D6B2">
            <wp:extent cx="5721984" cy="22955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30: View all user </w:t>
      </w:r>
    </w:p>
    <w:p w14:paraId="4D17D9B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27081E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D8884E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Account list with filters/search </w:t>
      </w:r>
    </w:p>
    <w:p w14:paraId="795F538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menu (disable/ enable) </w:t>
      </w:r>
    </w:p>
    <w:p w14:paraId="59154CE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modal </w:t>
      </w:r>
    </w:p>
    <w:p w14:paraId="2134C79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toasts </w:t>
      </w:r>
    </w:p>
    <w:p w14:paraId="00D994C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362D03C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account ID, selected action</w:t>
      </w:r>
    </w:p>
    <w:p w14:paraId="77F7150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6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57 </w:t>
      </w:r>
    </w:p>
    <w:p w14:paraId="5CEE9F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user account status accordingly </w:t>
      </w:r>
    </w:p>
    <w:p w14:paraId="495BC3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account status, UI feedback </w:t>
      </w:r>
    </w:p>
    <w:p w14:paraId="605F52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43DFC0C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admins can perform user management actions. </w:t>
      </w:r>
    </w:p>
    <w:p w14:paraId="79F3F3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Actions require confirmation before execution. </w:t>
      </w:r>
    </w:p>
    <w:p w14:paraId="1ED81C1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3.16 Send System Notifications </w:t>
      </w:r>
    </w:p>
    <w:p w14:paraId="63B9D1D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AB486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347" w:right="1134" w:firstLine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events occur related to candidates or companies (e.g., a candidate applies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job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 an employer updates the application status). </w:t>
      </w:r>
    </w:p>
    <w:p w14:paraId="2AA990D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4627226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automatically sends notifications to users about important activities: </w:t>
      </w:r>
    </w:p>
    <w:p w14:paraId="6660E65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1" w:right="706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Candidates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receive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notifications when their application status changes (e.g.,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shortlisted,  rejected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interview scheduled). </w:t>
      </w:r>
    </w:p>
    <w:p w14:paraId="2E71BEF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345" w:lineRule="auto"/>
        <w:ind w:left="730" w:right="766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Companies/HR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receive notifications when a candidate applies for their job posting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updates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profile. </w:t>
      </w:r>
    </w:p>
    <w:p w14:paraId="5CB90E3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7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4263E63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15" w:lineRule="auto"/>
        <w:ind w:left="370" w:right="46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FA14C98" wp14:editId="1A044CA5">
            <wp:extent cx="5721984" cy="26733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31: View notification</w:t>
      </w:r>
    </w:p>
    <w:p w14:paraId="0D83C4B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58 </w:t>
      </w:r>
    </w:p>
    <w:p w14:paraId="131D85A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Employers/Recruiters </w:t>
      </w:r>
    </w:p>
    <w:p w14:paraId="6E9E33B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46329C3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center (bell icon or inbox-style interface) </w:t>
      </w:r>
    </w:p>
    <w:p w14:paraId="1EA0C92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In-app notification popups </w:t>
      </w:r>
    </w:p>
    <w:p w14:paraId="19525DE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history list </w:t>
      </w:r>
    </w:p>
    <w:p w14:paraId="07E8196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6E22E1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events (job application submission, status updates, profile updates) </w:t>
      </w:r>
    </w:p>
    <w:p w14:paraId="4B4312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9" w:right="770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relevant notification for the affected party and push it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  account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1E10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receives notification (real-time or via system inbox) </w:t>
      </w:r>
    </w:p>
    <w:p w14:paraId="075EC26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5953894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6" w:lineRule="auto"/>
        <w:ind w:left="380" w:right="18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are event-driven (only triggered by relevant activities).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only see notifications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about their own activities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(privacy respected).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must be clear, concise, and actionable. </w:t>
      </w:r>
    </w:p>
    <w:p w14:paraId="74C76A8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History of notifications is stored for user reference. </w:t>
      </w:r>
    </w:p>
    <w:p w14:paraId="214E73D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3.17 Content Moderation </w:t>
      </w:r>
    </w:p>
    <w:p w14:paraId="59BDEA5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5D5295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7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Moderator reviews job postings and personal profiles. </w:t>
      </w:r>
    </w:p>
    <w:p w14:paraId="3DA0890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52B502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8" w:right="1314" w:firstLine="7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Moderator approves or deletes content that violates platform policies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  quality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compliance.</w:t>
      </w:r>
    </w:p>
    <w:p w14:paraId="0536236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3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59 </w:t>
      </w:r>
    </w:p>
    <w:p w14:paraId="08F85EF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3B5EEC1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1FD1F4C" wp14:editId="56A679C7">
            <wp:extent cx="5721984" cy="2673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32:View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notification </w:t>
      </w:r>
    </w:p>
    <w:p w14:paraId="4393EC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1CD5485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3D44C9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list with status </w:t>
      </w:r>
    </w:p>
    <w:p w14:paraId="12E4F8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controls for moderation </w:t>
      </w:r>
    </w:p>
    <w:p w14:paraId="751FA22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dialogs </w:t>
      </w:r>
    </w:p>
    <w:p w14:paraId="599C416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messages </w:t>
      </w:r>
    </w:p>
    <w:p w14:paraId="5A84FB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3AA8D93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ID, moderation action </w:t>
      </w:r>
    </w:p>
    <w:p w14:paraId="7AA1E7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Approve or delete content </w:t>
      </w:r>
    </w:p>
    <w:p w14:paraId="303DCF0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status update, user notification (if applicable) </w:t>
      </w:r>
    </w:p>
    <w:p w14:paraId="4E3B93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5E92FD8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approved content is publicly visible. </w:t>
      </w:r>
    </w:p>
    <w:p w14:paraId="4814405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Violating content must be removed promptly.</w:t>
      </w:r>
    </w:p>
    <w:p w14:paraId="4BF41FF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60 </w:t>
      </w:r>
    </w:p>
    <w:p w14:paraId="6F7B3D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3.18 Fraud Handling &amp; Reporting </w:t>
      </w:r>
    </w:p>
    <w:p w14:paraId="6604200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474D0EC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517" w:lineRule="auto"/>
        <w:ind w:left="15" w:right="2898" w:firstLine="70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submits a report regarding suspicious or fraudulent activity.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723D7DA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343" w:lineRule="auto"/>
        <w:ind w:left="12" w:right="1892" w:firstLine="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receives user reports, verifies the content, and takes actions such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 temporarily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hiding content or locking user accounts if necessary. </w:t>
      </w:r>
    </w:p>
    <w:p w14:paraId="3C0B405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16AF67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6234A1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reports </w:t>
      </w:r>
    </w:p>
    <w:p w14:paraId="182AA0F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 detail panel </w:t>
      </w:r>
    </w:p>
    <w:p w14:paraId="366D218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 controls for fraud handling </w:t>
      </w:r>
    </w:p>
    <w:p w14:paraId="13AB37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 to affected users </w:t>
      </w:r>
    </w:p>
    <w:p w14:paraId="2A7E95A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553F1BE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 details, admin action </w:t>
      </w:r>
    </w:p>
    <w:p w14:paraId="711F362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reports, update content/account status </w:t>
      </w:r>
    </w:p>
    <w:p w14:paraId="556D54F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Status updates, user notifications </w:t>
      </w:r>
    </w:p>
    <w:p w14:paraId="5E60E5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466205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Reports must be reviewed promptly. </w:t>
      </w:r>
    </w:p>
    <w:p w14:paraId="396A72E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Actions depend on verification outcomes.</w:t>
      </w:r>
    </w:p>
    <w:p w14:paraId="43C744E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1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61 </w:t>
      </w:r>
    </w:p>
    <w:p w14:paraId="4EAA960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3.19 System Activity Monitoring </w:t>
      </w:r>
    </w:p>
    <w:p w14:paraId="014B458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3FB7B0A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accesses system activity reports </w:t>
      </w:r>
    </w:p>
    <w:p w14:paraId="0500B14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069D3E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12" w:right="8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reviews report on job posting volume, CV submissions, interview rates,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analyzes  trends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user behaviors to optimize platform performance. </w:t>
      </w:r>
    </w:p>
    <w:p w14:paraId="596B8CC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0E0382D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4B9AB8F5" wp14:editId="09B67DE7">
            <wp:extent cx="5721984" cy="271399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1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33: View system’s trend </w:t>
      </w:r>
    </w:p>
    <w:p w14:paraId="37BFF4F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</w:p>
    <w:p w14:paraId="5A2630D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062C01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Graphs for job posts, CV submissions, interviews </w:t>
      </w:r>
    </w:p>
    <w:p w14:paraId="613790C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Trend analysis widgets </w:t>
      </w:r>
    </w:p>
    <w:p w14:paraId="2BB99DB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Export options for reports </w:t>
      </w:r>
    </w:p>
    <w:p w14:paraId="0AE498F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7ECD6F5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 logs, user interaction data</w:t>
      </w:r>
    </w:p>
    <w:p w14:paraId="2A34F8C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5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62 </w:t>
      </w:r>
    </w:p>
    <w:p w14:paraId="4D38CF8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Aggregate and analyze activity metrics </w:t>
      </w:r>
    </w:p>
    <w:p w14:paraId="177E0A5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Visualized reports and insights </w:t>
      </w:r>
    </w:p>
    <w:p w14:paraId="596084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Rules: </w:t>
      </w:r>
    </w:p>
    <w:p w14:paraId="66D93F1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must be anonymized for privacy. </w:t>
      </w:r>
    </w:p>
    <w:p w14:paraId="3755FC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Reports updated in real-time or on schedule. </w:t>
      </w:r>
    </w:p>
    <w:p w14:paraId="78C63A4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3.20 Video Call </w:t>
      </w:r>
    </w:p>
    <w:p w14:paraId="67B5E7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486D6E9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374" w:right="16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 and company decide to start a video call (for interview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 exchange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through the system. </w:t>
      </w:r>
    </w:p>
    <w:p w14:paraId="29381EF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69081B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372" w:right="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enables real-time video communication between candidates and companies.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secure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call room is created using WebRTC technology, allowing both parties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conduct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interviews or discuss job-related matters. Optionally, the session can be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recorded  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both sides agree. </w:t>
      </w:r>
    </w:p>
    <w:p w14:paraId="77112BE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Layout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8CEB1D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15" w:lineRule="auto"/>
        <w:ind w:left="355" w:right="481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3908B3CD" wp14:editId="1DE691BF">
            <wp:extent cx="5721984" cy="279527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795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Figure 34: Video call</w:t>
      </w:r>
    </w:p>
    <w:p w14:paraId="5C8A168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63 </w:t>
      </w:r>
    </w:p>
    <w:p w14:paraId="388EBEB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Candidates, Employers/Recruiters </w:t>
      </w:r>
    </w:p>
    <w:p w14:paraId="57382B0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Interface Elements: </w:t>
      </w:r>
    </w:p>
    <w:p w14:paraId="20D6B71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"Start Video Call" / "Join Video Call" button </w:t>
      </w:r>
    </w:p>
    <w:p w14:paraId="683B564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39" w:right="769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Video window with controls (mute/unmute, camera on/off, screen share, record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 enabled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76AE3D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 chat panel for text-based interaction </w:t>
      </w:r>
    </w:p>
    <w:p w14:paraId="6AB2E84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Notification/alert for incoming video call invitations </w:t>
      </w:r>
    </w:p>
    <w:p w14:paraId="6C8692D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5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01BCE74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Call request (candidate ↔ company), invitation acceptance </w:t>
      </w:r>
    </w:p>
    <w:p w14:paraId="470245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9" w:right="765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Establish WebRTC connection; manage real-time audio/video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streaming;  enable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recording if agreed </w:t>
      </w:r>
    </w:p>
    <w:p w14:paraId="3D37A30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Active video call session with optional saved recording </w:t>
      </w:r>
    </w:p>
    <w:p w14:paraId="1A759E8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2D4F853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Recording requires explicit consent from both parties. </w:t>
      </w:r>
    </w:p>
    <w:p w14:paraId="5EB6AFE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517" w:lineRule="auto"/>
        <w:ind w:left="14" w:right="2027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Video call sessions are temporary and accessible only to participants.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Calls must be initiated and accepted within the system (no external links).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are sent for incoming calls or scheduled interview sessions.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3.21 AI-Generated Career Roadmap </w:t>
      </w:r>
    </w:p>
    <w:p w14:paraId="2187F73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78246DF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views a job detail and submits their CV. </w:t>
      </w:r>
    </w:p>
    <w:p w14:paraId="289CA82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1CEAC1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5" w:lineRule="auto"/>
        <w:ind w:left="360" w:right="1085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job posting, the system analyzes the candidate’s CV and generates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personalized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career roadmap. The AI highlights gaps between the candidate’s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current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skills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job requirements, then suggests a structured learning path. Instead of just </w:t>
      </w:r>
    </w:p>
    <w:p w14:paraId="750A1D8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64 </w:t>
      </w:r>
    </w:p>
    <w:p w14:paraId="201AA13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8" w:right="806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listing skills, the system provides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specific questions, topics, or tasks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candidate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needs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 in order to improve their fit for the job. </w:t>
      </w:r>
    </w:p>
    <w:p w14:paraId="38A7ECF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1D3975E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17210CC" wp14:editId="7FFB35BA">
            <wp:extent cx="5721984" cy="269811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98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35: Career Roadmap </w:t>
      </w:r>
    </w:p>
    <w:p w14:paraId="406BDF2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</w:t>
      </w:r>
    </w:p>
    <w:p w14:paraId="055DA22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7422A61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detail page with roadmap option </w:t>
      </w:r>
    </w:p>
    <w:p w14:paraId="704A4D6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Personalized roadmap panel </w:t>
      </w:r>
    </w:p>
    <w:p w14:paraId="6D87E6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learning questions/topics </w:t>
      </w:r>
    </w:p>
    <w:p w14:paraId="11A44E05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Interactive timeline showing progression steps </w:t>
      </w:r>
    </w:p>
    <w:p w14:paraId="6751E27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4B69E87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Candidate’s CV, selected job details </w:t>
      </w:r>
    </w:p>
    <w:p w14:paraId="3907F30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742" w:right="766"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compares CV content with job requirements; identifies missing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weak  skills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generates tailored roadmap with learning questions and milestones </w:t>
      </w:r>
    </w:p>
    <w:p w14:paraId="0103063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343" w:lineRule="auto"/>
        <w:ind w:left="732" w:right="767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Personalized roadmap per job, including suggested questions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learning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module</w:t>
      </w:r>
      <w:proofErr w:type="gramEnd"/>
    </w:p>
    <w:p w14:paraId="6C117DE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65 </w:t>
      </w:r>
    </w:p>
    <w:p w14:paraId="7618340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Business Rules (BR): </w:t>
      </w:r>
    </w:p>
    <w:p w14:paraId="198FE00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Roadmap is unique to each candidate–job pairing. </w:t>
      </w:r>
    </w:p>
    <w:p w14:paraId="3F9177E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42" w:right="769"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Suggested questions adapt as the candidate updates their CV or completes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learning  steps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AB0D3B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Timeline is flexible and supports iterative progress tracking. </w:t>
      </w:r>
    </w:p>
    <w:p w14:paraId="7CB62F2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1" w:right="769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Focus is on actionable learning (e.g., skill questions, exercises), not just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general  recommendations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43BBCB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517" w:lineRule="auto"/>
        <w:ind w:left="14" w:right="1373" w:firstLine="36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Must complete the tasks in the roadmap before being able to do the practice quiz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3.32 Candidate Interaction </w:t>
      </w:r>
    </w:p>
    <w:p w14:paraId="32C29DC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Trigger: </w:t>
      </w:r>
    </w:p>
    <w:p w14:paraId="6F2ACBA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 receives a job application from a candidate. </w:t>
      </w:r>
    </w:p>
    <w:p w14:paraId="57D3BE0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 Description: </w:t>
      </w:r>
    </w:p>
    <w:p w14:paraId="712CFB6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345" w:lineRule="auto"/>
        <w:ind w:left="368" w:right="949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candidate applies for a job, the company can directly interact with them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through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system. The company is able to: </w:t>
      </w:r>
    </w:p>
    <w:p w14:paraId="65B5DD2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Review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candidate’s CV and profile. </w:t>
      </w:r>
    </w:p>
    <w:p w14:paraId="0CF33F9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Chat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the candidate in real time via an integrated messaging system. </w:t>
      </w:r>
    </w:p>
    <w:p w14:paraId="6ADB9D2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5" w:lineRule="auto"/>
        <w:ind w:left="737" w:right="768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Schedule interviews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(online or offline) through a built-in scheduling feature. This streamlines communication and interview planning between company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candidate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28F9C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4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66 </w:t>
      </w:r>
    </w:p>
    <w:p w14:paraId="6D03E1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Layout: </w:t>
      </w:r>
    </w:p>
    <w:p w14:paraId="48DF5BB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15" w:lineRule="auto"/>
        <w:ind w:left="10" w:right="82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34915AE" wp14:editId="05D1B0D2">
            <wp:extent cx="5721984" cy="26892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4" cy="268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Figure 36: Schedule interview </w:t>
      </w:r>
    </w:p>
    <w:p w14:paraId="3BCD667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Actors/Roles: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Company, candidate </w:t>
      </w:r>
    </w:p>
    <w:p w14:paraId="51E018C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Interface Elements: </w:t>
      </w:r>
    </w:p>
    <w:p w14:paraId="1D2268D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CV and profile viewer </w:t>
      </w:r>
    </w:p>
    <w:p w14:paraId="4C1C2FC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Chat window (real-time messaging using WebSocket) </w:t>
      </w:r>
    </w:p>
    <w:p w14:paraId="7061F0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Interview scheduling form/calendar integration </w:t>
      </w:r>
    </w:p>
    <w:p w14:paraId="784BF82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9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for new messages and interview requests </w:t>
      </w:r>
    </w:p>
    <w:p w14:paraId="157D10FF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Processing: </w:t>
      </w:r>
    </w:p>
    <w:p w14:paraId="7A01CC1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Candidate’s application data, chat messages, interview schedule requests </w:t>
      </w:r>
    </w:p>
    <w:p w14:paraId="31FF9D2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343" w:lineRule="auto"/>
        <w:ind w:left="731" w:right="768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Processing: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application data, enable secure messaging, manage scheduling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notifications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3D5C8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Communication history, scheduled interview details </w:t>
      </w:r>
    </w:p>
    <w:p w14:paraId="6B14769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Rules (BR):</w:t>
      </w:r>
    </w:p>
    <w:p w14:paraId="0B15A7B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67 </w:t>
      </w:r>
    </w:p>
    <w:p w14:paraId="58CFE7E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18" w:lineRule="auto"/>
        <w:ind w:left="380" w:right="23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communication must remain secure and private within the system.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Interview scheduling must notify both candidate and company. </w:t>
      </w:r>
    </w:p>
    <w:p w14:paraId="3AFF78C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515" w:lineRule="auto"/>
        <w:ind w:left="2" w:right="1246" w:firstLine="378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relevant parties (candidate and employer) can view messages and schedules. 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4. Non-Functional Requirements </w:t>
      </w:r>
    </w:p>
    <w:p w14:paraId="75C8720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 External Interfaces </w:t>
      </w:r>
    </w:p>
    <w:p w14:paraId="25CB88A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4.1.1 User Interfaces </w:t>
      </w:r>
    </w:p>
    <w:p w14:paraId="0C46504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8" w:right="1779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display a Success Message or Error Message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 completing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action. </w:t>
      </w:r>
    </w:p>
    <w:p w14:paraId="00836774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5" w:lineRule="auto"/>
        <w:ind w:left="738" w:right="1425" w:hanging="3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When the user selects the Cancel option, there must be a Confirm (Y/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N)  dialog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C247993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737" w:right="946" w:hanging="3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Input fields must provide validation messages in case of incorrect input (e.g.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invalid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format, required fields). </w:t>
      </w:r>
    </w:p>
    <w:p w14:paraId="2E58CB3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391" w:right="9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All pages in the system must have a Header menu and a Navigation menu. 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UI-05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be mobile-friendly, allowing easy access and navigation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 both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mobile devices and desktops. </w:t>
      </w:r>
    </w:p>
    <w:p w14:paraId="1F7958A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4.1.2 Software Interfaces </w:t>
      </w:r>
    </w:p>
    <w:p w14:paraId="0D4B87D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2" w:right="1249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SI-01: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Candidates and companies can use OAuth services to log in, helping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  verify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their accounts. </w:t>
      </w:r>
    </w:p>
    <w:p w14:paraId="25A7164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391" w:right="9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SI-03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connect with a third-party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Cloudinary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 to save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image  ●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SI-04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system must be able to communicate with external notification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services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e.g. sockets) to send notifications to candidates and companies. </w:t>
      </w:r>
    </w:p>
    <w:p w14:paraId="160E6D1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1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 Quality Attributes </w:t>
      </w:r>
    </w:p>
    <w:p w14:paraId="427C209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4.2.1 Usability </w:t>
      </w:r>
    </w:p>
    <w:p w14:paraId="2EFBFA4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4" w:line="343" w:lineRule="auto"/>
        <w:ind w:left="742" w:right="88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FCC Job Platform must offer a clear and intuitive user interface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Guests,  Job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Seekers, Employers, and Administrators. Actions such as job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searching,  applying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posting jobs, and reviewing candidates should be simple and accessible. </w:t>
      </w:r>
    </w:p>
    <w:p w14:paraId="13BD6E6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343" w:lineRule="auto"/>
        <w:ind w:left="1099" w:right="1006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Job Seekers should be able to easily register, complete their profile, upload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their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CV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apply for jobs, and track application status without confusion.</w:t>
      </w:r>
    </w:p>
    <w:p w14:paraId="6542365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68 </w:t>
      </w:r>
    </w:p>
    <w:p w14:paraId="382CAE22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742" w:right="142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Employers should be able to manage job postings, view applications,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communicate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candidates through a streamlined and logical workflow.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first-time users, especially job seekers and small businesses, tutorials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tooltips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should be provided to guide them through the platform’s features. </w:t>
      </w:r>
    </w:p>
    <w:p w14:paraId="25211D1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4.2.2 Security </w:t>
      </w:r>
    </w:p>
    <w:p w14:paraId="0266449E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344" w:lineRule="auto"/>
        <w:ind w:left="729" w:right="769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shall require users to authenticate using a unique username and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strong  password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meets complexity requirements (minimum 8 characters,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including  uppercase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letters, lowercase letters, numbers, and special characters). </w:t>
      </w:r>
    </w:p>
    <w:p w14:paraId="2863108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the password of the users are encrypted </w:t>
      </w:r>
    </w:p>
    <w:p w14:paraId="7B7DEE8C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3" w:lineRule="auto"/>
        <w:ind w:left="730" w:right="767" w:hanging="3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user requests a password reset, the system shall send a verification code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user's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registered email. </w:t>
      </w:r>
    </w:p>
    <w:p w14:paraId="29356A18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shall validate all user inputs to prevent injection attacks. </w:t>
      </w:r>
    </w:p>
    <w:p w14:paraId="0133F0A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44" w:lineRule="auto"/>
        <w:ind w:left="732" w:right="763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 only authorized users can access the corresponding functions and data.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shall implement token-based authentication (JSON Web Tokens - JWT)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manage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sessions securely and efficiently. </w:t>
      </w:r>
    </w:p>
    <w:p w14:paraId="40A46A5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4.2.3 Performance </w:t>
      </w:r>
    </w:p>
    <w:p w14:paraId="7E90A1D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343" w:lineRule="auto"/>
        <w:ind w:left="739" w:right="889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The FCC platform must respond promptly when users search for jobs, apply,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 applications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 interact with AI-based suggestions. </w:t>
      </w:r>
    </w:p>
    <w:p w14:paraId="0D9D7B51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729" w:right="1072" w:hanging="3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The system should support up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200 concurrent user requests per second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  peak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(e.g., recruitment season or job fair campaigns) </w:t>
      </w:r>
    </w:p>
    <w:p w14:paraId="6D908D8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3" w:lineRule="auto"/>
        <w:ind w:left="731" w:right="873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Uploading CV files (PDF, DOCX up to 10MB) or profile photos should be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  within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 seconds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ensure a smooth user experience </w:t>
      </w:r>
    </w:p>
    <w:p w14:paraId="5D92F366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4" w:lineRule="auto"/>
        <w:ind w:left="738" w:right="904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AI-based job recommendations and search results should return within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 seconds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optimal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interactivity.</w:t>
      </w:r>
    </w:p>
    <w:p w14:paraId="69906B17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6" w:line="240" w:lineRule="auto"/>
        <w:ind w:left="443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69 </w:t>
      </w:r>
    </w:p>
    <w:p w14:paraId="646945C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5. Requirement Appendix </w:t>
      </w:r>
    </w:p>
    <w:p w14:paraId="35A760ED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5.1 Business Rules </w:t>
      </w:r>
    </w:p>
    <w:tbl>
      <w:tblPr>
        <w:tblStyle w:val="ac"/>
        <w:tblW w:w="90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9"/>
        <w:gridCol w:w="7962"/>
      </w:tblGrid>
      <w:tr w:rsidR="001C1903" w14:paraId="4ADC5896" w14:textId="77777777">
        <w:trPr>
          <w:trHeight w:val="528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385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5B8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Rule Definition</w:t>
            </w:r>
          </w:p>
        </w:tc>
      </w:tr>
      <w:tr w:rsidR="001C1903" w14:paraId="2E34AC4E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52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BR-01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A0B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25" w:right="42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job postings must go through a moderation process by the admin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 being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published.</w:t>
            </w:r>
          </w:p>
        </w:tc>
      </w:tr>
      <w:tr w:rsidR="001C1903" w14:paraId="2196E505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07A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BR-02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3B7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27" w:right="734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system has four main user roles – Guest, Job Seeker, Employer,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Admin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each with distinct access permissions.</w:t>
            </w:r>
          </w:p>
        </w:tc>
      </w:tr>
      <w:tr w:rsidR="001C1903" w14:paraId="2304F2CC" w14:textId="77777777">
        <w:trPr>
          <w:trHeight w:val="655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C68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BR-03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47D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Employers must have a verified company profile before posting job openings.</w:t>
            </w:r>
          </w:p>
        </w:tc>
      </w:tr>
      <w:tr w:rsidR="001C1903" w14:paraId="4ACE92AE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35B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BR-04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149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35" w:right="46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Seekers can only apply for jobs if their profile is at least 80%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e.g., CV uploaded, skills filled, profile picture).</w:t>
            </w:r>
          </w:p>
        </w:tc>
      </w:tr>
      <w:tr w:rsidR="001C1903" w14:paraId="08569947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0A2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BR-05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7E6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0" w:right="395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Admins can approve, reject, or suspend job postings if they violate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platform  policies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1903" w14:paraId="108C9747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FA8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BR-06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0C2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1" w:right="4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receive system notifications for key actions such as 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  updates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job matches, and profile approvals.</w:t>
            </w:r>
          </w:p>
        </w:tc>
      </w:tr>
      <w:tr w:rsidR="001C1903" w14:paraId="519F052E" w14:textId="77777777">
        <w:trPr>
          <w:trHeight w:val="917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477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BR-07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CE2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9" w:right="290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Employers can only view full applicant details if they have an active job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subscription plan (if monetization is implemented).</w:t>
            </w:r>
          </w:p>
        </w:tc>
      </w:tr>
      <w:tr w:rsidR="001C1903" w14:paraId="43B7719C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A83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BR-08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9B5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92" w:right="475" w:firstLine="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Each job application must be unique; a job seeker cannot apply to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same  job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more than once unless invited again.</w:t>
            </w:r>
          </w:p>
        </w:tc>
      </w:tr>
      <w:tr w:rsidR="001C1903" w14:paraId="106C62C3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441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BR-09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043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9" w:right="388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Admins must be able to lock, warn, or delete user accounts in cases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fraud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policy violation.</w:t>
            </w:r>
          </w:p>
        </w:tc>
      </w:tr>
      <w:tr w:rsidR="001C1903" w14:paraId="7C425795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8FD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BR-10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B2A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22" w:right="53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Job Seekers can save job listings to favorites and receive updates if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job  status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changes (e.g., expired, reopened).</w:t>
            </w:r>
          </w:p>
        </w:tc>
      </w:tr>
      <w:tr w:rsidR="001C1903" w14:paraId="7BB8DAFA" w14:textId="77777777">
        <w:trPr>
          <w:trHeight w:val="914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ECF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BR-11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65C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5" w:lineRule="auto"/>
              <w:ind w:left="219" w:right="342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Users and companies must accept terms of service and privacy policy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before  completing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registration.</w:t>
            </w:r>
          </w:p>
        </w:tc>
      </w:tr>
      <w:tr w:rsidR="001C1903" w14:paraId="0BCB4D02" w14:textId="77777777">
        <w:trPr>
          <w:trHeight w:val="916"/>
        </w:trPr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B3A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BR-12 </w:t>
            </w:r>
          </w:p>
        </w:tc>
        <w:tc>
          <w:tcPr>
            <w:tcW w:w="7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4A9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212" w:right="5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AI-based job recommendations must be based on user profiles,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 history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and job browsing behavior.</w:t>
            </w:r>
          </w:p>
        </w:tc>
      </w:tr>
    </w:tbl>
    <w:p w14:paraId="1155FF46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2EE717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641BD9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94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7: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Business Rules</w:t>
      </w:r>
    </w:p>
    <w:p w14:paraId="388D1A0A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2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70 </w:t>
      </w:r>
    </w:p>
    <w:p w14:paraId="182CD30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5.2 Application Messages List </w:t>
      </w:r>
    </w:p>
    <w:tbl>
      <w:tblPr>
        <w:tblStyle w:val="ad"/>
        <w:tblW w:w="9042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3"/>
        <w:gridCol w:w="1199"/>
        <w:gridCol w:w="1800"/>
        <w:gridCol w:w="5620"/>
      </w:tblGrid>
      <w:tr w:rsidR="001C1903" w14:paraId="39D79593" w14:textId="77777777">
        <w:trPr>
          <w:trHeight w:val="105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059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6AD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3" w:lineRule="auto"/>
              <w:ind w:left="126" w:right="157" w:hanging="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Message  code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617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Message Type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13C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Content</w:t>
            </w:r>
          </w:p>
        </w:tc>
      </w:tr>
      <w:tr w:rsidR="001C1903" w14:paraId="1240B82A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206A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6E9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MSG_01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7D1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32C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 is required.</w:t>
            </w:r>
          </w:p>
        </w:tc>
      </w:tr>
      <w:tr w:rsidR="001C1903" w14:paraId="6DF69FE7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DBC1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534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MSG_02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A92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4AD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is required.</w:t>
            </w:r>
          </w:p>
        </w:tc>
      </w:tr>
      <w:tr w:rsidR="001C1903" w14:paraId="19BEA288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53C9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0B08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MSG_03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F08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FF0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 format is invalid.</w:t>
            </w:r>
          </w:p>
        </w:tc>
      </w:tr>
      <w:tr w:rsidR="001C1903" w14:paraId="4872E1FD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F4BA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5BB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MSG_04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39C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E5D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Phone number is not valid.</w:t>
            </w:r>
          </w:p>
        </w:tc>
      </w:tr>
      <w:tr w:rsidR="001C1903" w14:paraId="19714D7B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7701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68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MSG_05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9DD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04F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 cannot be empty.</w:t>
            </w:r>
          </w:p>
        </w:tc>
      </w:tr>
      <w:tr w:rsidR="001C1903" w14:paraId="38755CB3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2CEB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06EB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MSG_06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2D2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0B75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must accept the terms.</w:t>
            </w:r>
          </w:p>
        </w:tc>
      </w:tr>
      <w:tr w:rsidR="001C1903" w14:paraId="4E953F04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06AA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4DB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MSG_07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75C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06D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 expired. Please login again.</w:t>
            </w:r>
          </w:p>
        </w:tc>
      </w:tr>
      <w:tr w:rsidR="001C1903" w14:paraId="296A6099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5432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D08A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MSG_08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17D2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BD6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completed successfully.</w:t>
            </w:r>
          </w:p>
        </w:tc>
      </w:tr>
      <w:tr w:rsidR="001C1903" w14:paraId="4FDFEBD2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B0E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613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MSG_09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7CC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0F33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You are not authorized to perform this action.</w:t>
            </w:r>
          </w:p>
        </w:tc>
      </w:tr>
      <w:tr w:rsidR="001C1903" w14:paraId="4349D9B1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BE64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D9C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MSG_10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336F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ED4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saved successfully.</w:t>
            </w:r>
          </w:p>
        </w:tc>
      </w:tr>
      <w:tr w:rsidR="001C1903" w14:paraId="582DC29E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42C8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A03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MSG_11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223D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813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 login credentials.</w:t>
            </w:r>
          </w:p>
        </w:tc>
      </w:tr>
      <w:tr w:rsidR="001C1903" w14:paraId="6B112224" w14:textId="77777777">
        <w:trPr>
          <w:trHeight w:val="832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049B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AD04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MSG_12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2BEC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8E2C9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This field must be unique.</w:t>
            </w:r>
          </w:p>
        </w:tc>
      </w:tr>
      <w:tr w:rsidR="001C1903" w14:paraId="6EF67329" w14:textId="77777777">
        <w:trPr>
          <w:trHeight w:val="835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B94A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094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MSG_13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AD06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91AE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</w:t>
            </w:r>
          </w:p>
        </w:tc>
      </w:tr>
      <w:tr w:rsidR="001C1903" w14:paraId="5CE134B0" w14:textId="77777777">
        <w:trPr>
          <w:trHeight w:val="571"/>
        </w:trPr>
        <w:tc>
          <w:tcPr>
            <w:tcW w:w="4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D983" w14:textId="77777777" w:rsidR="001C1903" w:rsidRDefault="001C19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6CE7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MSG_14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AC91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Notification </w:t>
            </w:r>
          </w:p>
        </w:tc>
        <w:tc>
          <w:tcPr>
            <w:tcW w:w="5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F790" w14:textId="77777777" w:rsidR="001C19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 must be at least 6 characters.</w:t>
            </w:r>
          </w:p>
        </w:tc>
      </w:tr>
    </w:tbl>
    <w:p w14:paraId="46AF3B00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773A87" w14:textId="77777777" w:rsidR="001C1903" w:rsidRDefault="001C19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0D2A7B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99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8: Application Messages</w:t>
      </w:r>
    </w:p>
    <w:p w14:paraId="6C237790" w14:textId="77777777" w:rsidR="001C19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44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71 </w:t>
      </w:r>
    </w:p>
    <w:sectPr w:rsidR="001C1903">
      <w:pgSz w:w="11920" w:h="16840"/>
      <w:pgMar w:top="1432" w:right="642" w:bottom="1039" w:left="14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45BF6DA5-8FBC-4175-8D59-52B7BEF200A9}"/>
    <w:embedItalic r:id="rId2" w:fontKey="{5D0A4D8B-6A01-4A9F-BE60-0B0411C6F1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D791A9-5D61-4AE4-989E-18B60A9D5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A7CDA9-BE59-4E9D-8157-119C2E10728D}"/>
  </w:font>
  <w:font w:name="Noto Sans Symbols">
    <w:charset w:val="00"/>
    <w:family w:val="auto"/>
    <w:pitch w:val="default"/>
    <w:embedRegular r:id="rId5" w:fontKey="{663F3A21-F5F4-48FE-A79E-57AED47D21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6" w:fontKey="{8353A9F3-8C1A-4873-B3FD-74E0C7FF4CE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903"/>
    <w:rsid w:val="001C1903"/>
    <w:rsid w:val="009B5FA9"/>
    <w:rsid w:val="00A138A7"/>
    <w:rsid w:val="00A9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DD87"/>
  <w15:docId w15:val="{4992DD0A-D3F4-4012-97CA-C36B74C1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7811</Words>
  <Characters>44525</Characters>
  <Application>Microsoft Office Word</Application>
  <DocSecurity>0</DocSecurity>
  <Lines>371</Lines>
  <Paragraphs>104</Paragraphs>
  <ScaleCrop>false</ScaleCrop>
  <Company/>
  <LinksUpToDate>false</LinksUpToDate>
  <CharactersWithSpaces>52232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2026-05-14T09:13:00Z</dcterms:created>
  <dcterms:modified xsi:type="dcterms:W3CDTF">2026-05-14T09:28:00Z</dcterms:modified>
</cp:coreProperties>
</file>