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57A0A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</w:t>
      </w:r>
      <w:r w:rsidR="001519F7">
        <w:rPr>
          <w:rFonts w:ascii="Arial" w:hAnsi="Arial" w:cs="Arial"/>
          <w:sz w:val="28"/>
          <w:szCs w:val="28"/>
          <w:lang w:val="ru-RU"/>
        </w:rPr>
        <w:t>–</w:t>
      </w:r>
      <w:r w:rsidR="001519F7" w:rsidRPr="001519F7">
        <w:rPr>
          <w:rFonts w:ascii="Arial" w:hAnsi="Arial" w:cs="Arial"/>
          <w:sz w:val="28"/>
          <w:szCs w:val="28"/>
          <w:lang w:val="ru-RU"/>
        </w:rPr>
        <w:t xml:space="preserve"> </w:t>
      </w:r>
      <w:r w:rsidR="001519F7">
        <w:rPr>
          <w:rFonts w:ascii="Arial" w:hAnsi="Arial" w:cs="Arial"/>
          <w:sz w:val="28"/>
          <w:szCs w:val="28"/>
        </w:rPr>
        <w:t>DMA</w:t>
      </w:r>
      <w:r w:rsidR="001519F7" w:rsidRPr="00157A0A">
        <w:rPr>
          <w:rFonts w:ascii="Arial" w:hAnsi="Arial" w:cs="Arial"/>
          <w:sz w:val="28"/>
          <w:szCs w:val="28"/>
          <w:lang w:val="ru-RU"/>
        </w:rPr>
        <w:t xml:space="preserve"> </w:t>
      </w:r>
      <w:r w:rsidR="001519F7">
        <w:rPr>
          <w:rFonts w:ascii="Arial" w:hAnsi="Arial" w:cs="Arial"/>
          <w:sz w:val="28"/>
          <w:szCs w:val="28"/>
        </w:rPr>
        <w:t>settings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</w:t>
      </w:r>
      <w:proofErr w:type="gramStart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СВ</w:t>
      </w:r>
      <w:proofErr w:type="gramEnd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proofErr w:type="gramStart"/>
      <w:r w:rsidRPr="00D14066">
        <w:rPr>
          <w:rFonts w:ascii="Arial" w:hAnsi="Arial" w:cs="Arial"/>
          <w:sz w:val="28"/>
          <w:szCs w:val="28"/>
        </w:rPr>
        <w:t>CB[</w:t>
      </w:r>
      <w:proofErr w:type="gramEnd"/>
      <w:r w:rsidRPr="00D14066">
        <w:rPr>
          <w:rFonts w:ascii="Arial" w:hAnsi="Arial" w:cs="Arial"/>
          <w:sz w:val="28"/>
          <w:szCs w:val="28"/>
        </w:rPr>
        <w:t>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868"/>
        <w:gridCol w:w="868"/>
        <w:gridCol w:w="893"/>
        <w:gridCol w:w="893"/>
        <w:gridCol w:w="1570"/>
        <w:gridCol w:w="1672"/>
        <w:gridCol w:w="1904"/>
        <w:gridCol w:w="1350"/>
      </w:tblGrid>
      <w:tr w:rsidR="00480612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80612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1 - выставить регистр данных на шину</w:t>
            </w:r>
          </w:p>
        </w:tc>
        <w:tc>
          <w:tcPr>
            <w:tcW w:w="1725" w:type="dxa"/>
          </w:tcPr>
          <w:p w:rsidR="00D14066" w:rsidRDefault="00D140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9"/>
        <w:gridCol w:w="897"/>
        <w:gridCol w:w="1873"/>
        <w:gridCol w:w="1360"/>
        <w:gridCol w:w="1026"/>
        <w:gridCol w:w="901"/>
        <w:gridCol w:w="845"/>
        <w:gridCol w:w="845"/>
      </w:tblGrid>
      <w:tr w:rsidR="00142EBA" w:rsidTr="00352466">
        <w:tc>
          <w:tcPr>
            <w:tcW w:w="221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142EBA" w:rsidTr="00352466">
        <w:tc>
          <w:tcPr>
            <w:tcW w:w="221" w:type="dxa"/>
          </w:tcPr>
          <w:p w:rsidR="00352466" w:rsidRPr="00142EBA" w:rsidRDefault="00142EB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предсказание</w:t>
            </w:r>
          </w:p>
        </w:tc>
        <w:tc>
          <w:tcPr>
            <w:tcW w:w="1309" w:type="dxa"/>
          </w:tcPr>
          <w:p w:rsidR="00352466" w:rsidRPr="001F2E23" w:rsidRDefault="001F2E23" w:rsidP="00BF11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HLT </w:t>
            </w:r>
            <w:r w:rsidR="00BF1166">
              <w:rPr>
                <w:rFonts w:ascii="Arial" w:hAnsi="Arial" w:cs="Arial"/>
                <w:sz w:val="28"/>
                <w:szCs w:val="28"/>
                <w:lang w:val="ru-RU"/>
              </w:rPr>
              <w:t>в конц</w:t>
            </w:r>
            <w:r w:rsidR="00BF1166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е цикла</w:t>
            </w:r>
          </w:p>
        </w:tc>
        <w:tc>
          <w:tcPr>
            <w:tcW w:w="1309" w:type="dxa"/>
          </w:tcPr>
          <w:p w:rsidR="00352466" w:rsidRPr="00F113D4" w:rsidRDefault="00696BA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Конфликт чтения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записи</w:t>
            </w:r>
          </w:p>
        </w:tc>
        <w:tc>
          <w:tcPr>
            <w:tcW w:w="1228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y</w:t>
            </w:r>
          </w:p>
        </w:tc>
        <w:tc>
          <w:tcPr>
            <w:tcW w:w="1195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OF ready</w:t>
            </w:r>
          </w:p>
        </w:tc>
        <w:tc>
          <w:tcPr>
            <w:tcW w:w="1195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 w:rsidRPr="00D14066">
        <w:rPr>
          <w:rFonts w:ascii="Arial" w:hAnsi="Arial" w:cs="Arial"/>
          <w:sz w:val="28"/>
          <w:szCs w:val="28"/>
        </w:rPr>
        <w:t>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51128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на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правильный</w:t>
            </w:r>
          </w:p>
        </w:tc>
        <w:tc>
          <w:tcPr>
            <w:tcW w:w="1310" w:type="dxa"/>
          </w:tcPr>
          <w:p w:rsidR="00352466" w:rsidRPr="005A2E40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7A1A31" w:rsidP="00CE4DDC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>
        <w:rPr>
          <w:rFonts w:ascii="Arial" w:hAnsi="Arial" w:cs="Arial"/>
          <w:sz w:val="28"/>
          <w:szCs w:val="28"/>
        </w:rPr>
        <w:t>[</w:t>
      </w:r>
      <w:proofErr w:type="gramEnd"/>
      <w:r>
        <w:rPr>
          <w:rFonts w:ascii="Arial" w:hAnsi="Arial" w:cs="Arial"/>
          <w:sz w:val="28"/>
          <w:szCs w:val="28"/>
        </w:rPr>
        <w:t>20..0</w:t>
      </w:r>
      <w:r w:rsidRPr="00D14066">
        <w:rPr>
          <w:rFonts w:ascii="Arial" w:hAnsi="Arial" w:cs="Arial"/>
          <w:sz w:val="28"/>
          <w:szCs w:val="28"/>
        </w:rPr>
        <w:t>]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B7D16" w:rsidRPr="00CB7D16" w:rsidTr="00CB7D16">
        <w:tc>
          <w:tcPr>
            <w:tcW w:w="1915" w:type="dxa"/>
          </w:tcPr>
          <w:p w:rsidR="00CB7D16" w:rsidRPr="00DF1276" w:rsidRDefault="00DF1276" w:rsidP="00CE4D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B7D16">
              <w:rPr>
                <w:rFonts w:ascii="Arial" w:hAnsi="Arial" w:cs="Arial"/>
                <w:sz w:val="28"/>
                <w:szCs w:val="28"/>
                <w:lang w:val="ru-RU"/>
              </w:rPr>
              <w:t>19</w:t>
            </w:r>
          </w:p>
        </w:tc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B7D16">
              <w:rPr>
                <w:rFonts w:ascii="Arial" w:hAnsi="Arial" w:cs="Arial"/>
                <w:sz w:val="28"/>
                <w:szCs w:val="28"/>
                <w:lang w:val="ru-RU"/>
              </w:rPr>
              <w:t>18</w:t>
            </w:r>
          </w:p>
        </w:tc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B7D16">
              <w:rPr>
                <w:rFonts w:ascii="Arial" w:hAnsi="Arial" w:cs="Arial"/>
                <w:sz w:val="28"/>
                <w:szCs w:val="28"/>
                <w:lang w:val="ru-RU"/>
              </w:rPr>
              <w:t>17</w:t>
            </w:r>
          </w:p>
        </w:tc>
        <w:tc>
          <w:tcPr>
            <w:tcW w:w="1916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B7D16">
              <w:rPr>
                <w:rFonts w:ascii="Arial" w:hAnsi="Arial" w:cs="Arial"/>
                <w:sz w:val="28"/>
                <w:szCs w:val="28"/>
                <w:lang w:val="ru-RU"/>
              </w:rPr>
              <w:t>16</w:t>
            </w:r>
          </w:p>
        </w:tc>
      </w:tr>
      <w:tr w:rsidR="00CB7D16" w:rsidRPr="00CB7D16" w:rsidTr="00CB7D16"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</w:rPr>
            </w:pPr>
            <w:r w:rsidRPr="00CB7D16">
              <w:rPr>
                <w:rFonts w:ascii="Arial" w:hAnsi="Arial" w:cs="Arial"/>
                <w:sz w:val="28"/>
                <w:szCs w:val="28"/>
              </w:rPr>
              <w:t>Latch current</w:t>
            </w:r>
          </w:p>
        </w:tc>
        <w:tc>
          <w:tcPr>
            <w:tcW w:w="1916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</w:rPr>
            </w:pPr>
            <w:r w:rsidRPr="00CB7D16">
              <w:rPr>
                <w:rFonts w:ascii="Arial" w:hAnsi="Arial" w:cs="Arial"/>
                <w:sz w:val="28"/>
                <w:szCs w:val="28"/>
              </w:rPr>
              <w:t>Get next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09409C" w:rsidTr="0051128E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1128E">
        <w:trPr>
          <w:trHeight w:val="187"/>
        </w:trPr>
        <w:tc>
          <w:tcPr>
            <w:tcW w:w="1458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09409C" w:rsidTr="0051128E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lastRenderedPageBreak/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Стек </w:t>
      </w:r>
      <w:r w:rsidR="008D7786">
        <w:rPr>
          <w:rFonts w:ascii="Arial" w:hAnsi="Arial" w:cs="Arial"/>
          <w:sz w:val="28"/>
          <w:szCs w:val="28"/>
          <w:lang w:val="ru-RU"/>
        </w:rPr>
        <w:t xml:space="preserve">включен внутрь </w:t>
      </w:r>
      <w:r w:rsidR="008D7786">
        <w:rPr>
          <w:rFonts w:ascii="Arial" w:hAnsi="Arial" w:cs="Arial"/>
          <w:sz w:val="28"/>
          <w:szCs w:val="28"/>
        </w:rPr>
        <w:t>EXEC</w:t>
      </w:r>
      <w:r w:rsidR="008D7786">
        <w:rPr>
          <w:rFonts w:ascii="Arial" w:hAnsi="Arial" w:cs="Arial"/>
          <w:sz w:val="28"/>
          <w:szCs w:val="28"/>
          <w:lang w:val="ru-RU"/>
        </w:rPr>
        <w:t xml:space="preserve"> блока и имеет отдельную шину управления </w:t>
      </w:r>
      <w:r w:rsidR="008D7786">
        <w:rPr>
          <w:rFonts w:ascii="Arial" w:hAnsi="Arial" w:cs="Arial"/>
          <w:sz w:val="28"/>
          <w:szCs w:val="28"/>
        </w:rPr>
        <w:t>CB</w:t>
      </w:r>
      <w:r w:rsidR="008D7786" w:rsidRPr="008D7786">
        <w:rPr>
          <w:rFonts w:ascii="Arial" w:hAnsi="Arial" w:cs="Arial"/>
          <w:sz w:val="28"/>
          <w:szCs w:val="28"/>
          <w:lang w:val="ru-RU"/>
        </w:rPr>
        <w:t>_</w:t>
      </w:r>
      <w:r w:rsidR="008D7786">
        <w:rPr>
          <w:rFonts w:ascii="Arial" w:hAnsi="Arial" w:cs="Arial"/>
          <w:sz w:val="28"/>
          <w:szCs w:val="28"/>
        </w:rPr>
        <w:t>stack</w:t>
      </w:r>
      <w:r w:rsidR="008D7786" w:rsidRPr="008D7786">
        <w:rPr>
          <w:rFonts w:ascii="Arial" w:hAnsi="Arial" w:cs="Arial"/>
          <w:sz w:val="28"/>
          <w:szCs w:val="28"/>
          <w:lang w:val="ru-RU"/>
        </w:rPr>
        <w:t>[15..0]</w:t>
      </w:r>
      <w:r w:rsidR="009E30B6">
        <w:rPr>
          <w:rFonts w:ascii="Arial" w:hAnsi="Arial" w:cs="Arial"/>
          <w:sz w:val="28"/>
          <w:szCs w:val="28"/>
          <w:lang w:val="ru-RU"/>
        </w:rPr>
        <w:t xml:space="preserve"> и шину данных </w:t>
      </w:r>
      <w:r w:rsidR="009E30B6">
        <w:rPr>
          <w:rFonts w:ascii="Arial" w:hAnsi="Arial" w:cs="Arial"/>
          <w:sz w:val="28"/>
          <w:szCs w:val="28"/>
        </w:rPr>
        <w:t>DB</w:t>
      </w:r>
      <w:r w:rsidR="009E30B6" w:rsidRPr="00016B0D">
        <w:rPr>
          <w:rFonts w:ascii="Arial" w:hAnsi="Arial" w:cs="Arial"/>
          <w:sz w:val="28"/>
          <w:szCs w:val="28"/>
          <w:lang w:val="ru-RU"/>
        </w:rPr>
        <w:t>_</w:t>
      </w:r>
      <w:r w:rsidR="009E30B6">
        <w:rPr>
          <w:rFonts w:ascii="Arial" w:hAnsi="Arial" w:cs="Arial"/>
          <w:sz w:val="28"/>
          <w:szCs w:val="28"/>
        </w:rPr>
        <w:t>stack</w:t>
      </w:r>
      <w:r w:rsidR="009E30B6" w:rsidRPr="00016B0D">
        <w:rPr>
          <w:rFonts w:ascii="Arial" w:hAnsi="Arial" w:cs="Arial"/>
          <w:sz w:val="28"/>
          <w:szCs w:val="28"/>
          <w:lang w:val="ru-RU"/>
        </w:rPr>
        <w:t>[15..0]</w:t>
      </w:r>
      <w:r w:rsidR="008D7786" w:rsidRPr="008D7786">
        <w:rPr>
          <w:rFonts w:ascii="Arial" w:hAnsi="Arial" w:cs="Arial"/>
          <w:sz w:val="28"/>
          <w:szCs w:val="28"/>
          <w:lang w:val="ru-RU"/>
        </w:rPr>
        <w:t xml:space="preserve">. </w:t>
      </w:r>
      <w:r w:rsidR="008D7786">
        <w:rPr>
          <w:rFonts w:ascii="Arial" w:hAnsi="Arial" w:cs="Arial"/>
          <w:sz w:val="28"/>
          <w:szCs w:val="28"/>
          <w:lang w:val="ru-RU"/>
        </w:rPr>
        <w:t>Может использоваться исключительно в двух командах (</w:t>
      </w:r>
      <w:r w:rsidR="008D7786">
        <w:rPr>
          <w:rFonts w:ascii="Arial" w:hAnsi="Arial" w:cs="Arial"/>
          <w:sz w:val="28"/>
          <w:szCs w:val="28"/>
        </w:rPr>
        <w:t>PUSH</w:t>
      </w:r>
      <w:r w:rsidR="008D7786" w:rsidRPr="009E30B6">
        <w:rPr>
          <w:rFonts w:ascii="Arial" w:hAnsi="Arial" w:cs="Arial"/>
          <w:sz w:val="28"/>
          <w:szCs w:val="28"/>
          <w:lang w:val="ru-RU"/>
        </w:rPr>
        <w:t xml:space="preserve"> </w:t>
      </w:r>
      <w:r w:rsidR="008D7786">
        <w:rPr>
          <w:rFonts w:ascii="Arial" w:hAnsi="Arial" w:cs="Arial"/>
          <w:sz w:val="28"/>
          <w:szCs w:val="28"/>
        </w:rPr>
        <w:t>POP</w:t>
      </w:r>
      <w:r w:rsidR="008D7786" w:rsidRPr="009E30B6">
        <w:rPr>
          <w:rFonts w:ascii="Arial" w:hAnsi="Arial" w:cs="Arial"/>
          <w:sz w:val="28"/>
          <w:szCs w:val="28"/>
          <w:lang w:val="ru-RU"/>
        </w:rPr>
        <w:t>)</w:t>
      </w:r>
      <w:r w:rsidR="008D7786">
        <w:rPr>
          <w:rFonts w:ascii="Arial" w:hAnsi="Arial" w:cs="Arial"/>
          <w:sz w:val="28"/>
          <w:szCs w:val="28"/>
          <w:lang w:val="ru-RU"/>
        </w:rPr>
        <w:t>.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 </w:t>
      </w:r>
    </w:p>
    <w:p w:rsidR="003556CF" w:rsidRPr="00A25D89" w:rsidRDefault="008D778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Значения бит </w:t>
      </w:r>
      <w:r>
        <w:rPr>
          <w:rFonts w:ascii="Arial" w:hAnsi="Arial" w:cs="Arial"/>
          <w:sz w:val="28"/>
          <w:szCs w:val="28"/>
        </w:rPr>
        <w:t>CB</w:t>
      </w:r>
      <w:r w:rsidRPr="0051128E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51128E">
        <w:rPr>
          <w:rFonts w:ascii="Arial" w:hAnsi="Arial" w:cs="Arial"/>
          <w:sz w:val="28"/>
          <w:szCs w:val="28"/>
          <w:lang w:val="ru-RU"/>
        </w:rPr>
        <w:t>[15..0]</w:t>
      </w:r>
      <w:r w:rsidR="003556CF" w:rsidRPr="00A25D89">
        <w:rPr>
          <w:rFonts w:ascii="Arial" w:hAnsi="Arial" w:cs="Arial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016B0D" w:rsidRDefault="00016B0D" w:rsidP="00016B0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09409C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AC7378" w:rsidRDefault="00BA00F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/>
      </w:r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Т.к. стек реализован на основе </w:t>
      </w:r>
      <w:r w:rsidR="006F202E" w:rsidRPr="00BA00F6">
        <w:rPr>
          <w:rFonts w:ascii="Arial" w:hAnsi="Arial" w:cs="Arial"/>
          <w:sz w:val="28"/>
          <w:szCs w:val="28"/>
        </w:rPr>
        <w:t>RAM</w:t>
      </w:r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, то он имеет все </w:t>
      </w:r>
      <w:proofErr w:type="gramStart"/>
      <w:r w:rsidR="006F202E" w:rsidRPr="00BA00F6">
        <w:rPr>
          <w:rFonts w:ascii="Arial" w:hAnsi="Arial" w:cs="Arial"/>
          <w:sz w:val="28"/>
          <w:szCs w:val="28"/>
          <w:lang w:val="ru-RU"/>
        </w:rPr>
        <w:t>недостатки</w:t>
      </w:r>
      <w:proofErr w:type="gramEnd"/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 причисляемые к этому блоку (чтение следующего значения за 2 такта = смена адреса + чтение)</w:t>
      </w:r>
    </w:p>
    <w:p w:rsidR="006F202E" w:rsidRPr="00BA00F6" w:rsidRDefault="00AC73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Указатель стека всегда имеет номер первой свободной ячейки.</w:t>
      </w:r>
      <w:r w:rsidR="006F202E" w:rsidRPr="00BA00F6">
        <w:rPr>
          <w:rFonts w:ascii="Arial" w:hAnsi="Arial" w:cs="Arial"/>
          <w:sz w:val="28"/>
          <w:szCs w:val="28"/>
          <w:lang w:val="ru-RU"/>
        </w:rPr>
        <w:br/>
      </w: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09409C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такта)</w:t>
            </w:r>
          </w:p>
        </w:tc>
      </w:tr>
      <w:tr w:rsidR="00EA6F27" w:rsidRPr="0009409C" w:rsidTr="0051128E">
        <w:tc>
          <w:tcPr>
            <w:tcW w:w="1098" w:type="dxa"/>
          </w:tcPr>
          <w:p w:rsidR="00EA6F27" w:rsidRDefault="00EA6F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EA6F27" w:rsidRDefault="00CC1EA4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reg</w:t>
      </w:r>
      <w:proofErr w:type="spellEnd"/>
      <w:r>
        <w:rPr>
          <w:rFonts w:ascii="Arial" w:hAnsi="Arial" w:cs="Arial"/>
          <w:sz w:val="28"/>
          <w:szCs w:val="28"/>
        </w:rPr>
        <w:t>[</w:t>
      </w:r>
      <w:proofErr w:type="gramEnd"/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3569" w:type="dxa"/>
          </w:tcPr>
          <w:p w:rsidR="00325565" w:rsidRPr="00C93C8C" w:rsidRDefault="00C93C8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</w:rPr>
      </w:pPr>
    </w:p>
    <w:p w:rsidR="00633CE0" w:rsidRPr="00633CE0" w:rsidRDefault="00633CE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это прыжок, то нулевой бит результата операции (</w:t>
      </w:r>
      <w:r>
        <w:rPr>
          <w:rFonts w:ascii="Arial" w:hAnsi="Arial" w:cs="Arial"/>
          <w:sz w:val="28"/>
          <w:szCs w:val="28"/>
        </w:rPr>
        <w:t>res</w:t>
      </w:r>
      <w:r w:rsidRPr="003A1324">
        <w:rPr>
          <w:rFonts w:ascii="Arial" w:hAnsi="Arial" w:cs="Arial"/>
          <w:sz w:val="28"/>
          <w:szCs w:val="28"/>
          <w:lang w:val="ru-RU"/>
        </w:rPr>
        <w:t xml:space="preserve">[0] = </w:t>
      </w:r>
      <w:r>
        <w:rPr>
          <w:rFonts w:ascii="Arial" w:hAnsi="Arial" w:cs="Arial"/>
          <w:sz w:val="28"/>
          <w:szCs w:val="28"/>
        </w:rPr>
        <w:t>to</w:t>
      </w:r>
      <w:r w:rsidRPr="003A1324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write</w:t>
      </w:r>
      <w:r w:rsidRPr="003A1324">
        <w:rPr>
          <w:rFonts w:ascii="Arial" w:hAnsi="Arial" w:cs="Arial"/>
          <w:sz w:val="28"/>
          <w:szCs w:val="28"/>
          <w:lang w:val="ru-RU"/>
        </w:rPr>
        <w:t>[32])</w:t>
      </w:r>
      <w:r w:rsidR="001E4CAD" w:rsidRPr="001E4CAD"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ru-RU"/>
        </w:rPr>
        <w:t>служит сигналом должен ли был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произойти прыжок.</w:t>
      </w: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4608A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8393F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DC7878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lastRenderedPageBreak/>
              <w:t>MOV</w:t>
            </w:r>
          </w:p>
        </w:tc>
        <w:tc>
          <w:tcPr>
            <w:tcW w:w="3172" w:type="dxa"/>
          </w:tcPr>
          <w:p w:rsidR="00756F55" w:rsidRPr="005A5EDB" w:rsidRDefault="00756F55" w:rsidP="005513D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5513D4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00101</w:t>
            </w:r>
          </w:p>
        </w:tc>
        <w:tc>
          <w:tcPr>
            <w:tcW w:w="2681" w:type="dxa"/>
          </w:tcPr>
          <w:p w:rsidR="00756F55" w:rsidRPr="00F44216" w:rsidRDefault="00157A0A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="00785A63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756F55" w:rsidRPr="00A74334" w:rsidRDefault="00A74334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A5676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EA567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</w:t>
            </w:r>
            <w:r w:rsidR="00756F55"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233AAB" w:rsidRDefault="00233AA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8B2733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8B2733" w:rsidRPr="008B2733" w:rsidRDefault="008B27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происходит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проверка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не является ли команда командой </w:t>
      </w:r>
      <w:r>
        <w:rPr>
          <w:rFonts w:ascii="Arial" w:hAnsi="Arial" w:cs="Arial"/>
          <w:sz w:val="28"/>
          <w:szCs w:val="28"/>
        </w:rPr>
        <w:t>PUSH</w:t>
      </w:r>
      <w:r w:rsidRPr="008B273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Если это команда </w:t>
      </w:r>
      <w:r>
        <w:rPr>
          <w:rFonts w:ascii="Arial" w:hAnsi="Arial" w:cs="Arial"/>
          <w:sz w:val="28"/>
          <w:szCs w:val="28"/>
        </w:rPr>
        <w:t>PUSH</w:t>
      </w:r>
      <w:r w:rsidRPr="00DB1A7F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то блок записи </w:t>
      </w:r>
      <w:r w:rsidR="00D61A13">
        <w:rPr>
          <w:rFonts w:ascii="Arial" w:hAnsi="Arial" w:cs="Arial"/>
          <w:sz w:val="28"/>
          <w:szCs w:val="28"/>
          <w:lang w:val="ru-RU"/>
        </w:rPr>
        <w:t xml:space="preserve">выключается посредством выключения бита 63 регистров </w:t>
      </w:r>
      <w:r w:rsidR="00D61A13">
        <w:rPr>
          <w:rFonts w:ascii="Arial" w:hAnsi="Arial" w:cs="Arial"/>
          <w:sz w:val="28"/>
          <w:szCs w:val="28"/>
        </w:rPr>
        <w:t>WRITE</w:t>
      </w:r>
      <w:r w:rsidR="00D61A13" w:rsidRPr="00340E15">
        <w:rPr>
          <w:rFonts w:ascii="Arial" w:hAnsi="Arial" w:cs="Arial"/>
          <w:sz w:val="28"/>
          <w:szCs w:val="28"/>
          <w:lang w:val="ru-RU"/>
        </w:rPr>
        <w:t>_</w:t>
      </w:r>
      <w:r w:rsidR="00D61A13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09409C" w:rsidTr="0051128E">
        <w:tc>
          <w:tcPr>
            <w:tcW w:w="1998" w:type="dxa"/>
          </w:tcPr>
          <w:p w:rsidR="00072999" w:rsidRPr="00CD24B3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09409C" w:rsidTr="0051128E">
        <w:tc>
          <w:tcPr>
            <w:tcW w:w="1998" w:type="dxa"/>
          </w:tcPr>
          <w:p w:rsidR="00072999" w:rsidRPr="005C1FDC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51128E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51128E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09409C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09409C" w:rsidTr="0051128E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51128E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7919E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09409C" w:rsidTr="0051128E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7919E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Pr="005C1FDC">
        <w:rPr>
          <w:rFonts w:ascii="Arial" w:hAnsi="Arial" w:cs="Arial"/>
          <w:b/>
          <w:sz w:val="40"/>
          <w:szCs w:val="40"/>
          <w:u w:val="single"/>
        </w:rPr>
        <w:t>WRITE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384CF3" w:rsidRPr="00BB510B" w:rsidRDefault="00384CF3" w:rsidP="00384C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BB510B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BB510B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1128E">
        <w:tc>
          <w:tcPr>
            <w:tcW w:w="199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1128E">
        <w:tc>
          <w:tcPr>
            <w:tcW w:w="199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09409C" w:rsidTr="0051128E">
        <w:tc>
          <w:tcPr>
            <w:tcW w:w="1998" w:type="dxa"/>
          </w:tcPr>
          <w:p w:rsidR="005C2063" w:rsidRDefault="005C206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896927" w:rsidRPr="0009409C" w:rsidTr="0051128E">
        <w:tc>
          <w:tcPr>
            <w:tcW w:w="1998" w:type="dxa"/>
          </w:tcPr>
          <w:p w:rsidR="00896927" w:rsidRDefault="008969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896927" w:rsidRPr="00896927" w:rsidRDefault="008969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Всегда ноль чтобы работало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tristate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bustri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1128E">
        <w:tc>
          <w:tcPr>
            <w:tcW w:w="9576" w:type="dxa"/>
            <w:gridSpan w:val="3"/>
          </w:tcPr>
          <w:p w:rsidR="0037581A" w:rsidRPr="00FF4E0B" w:rsidRDefault="0037581A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09409C" w:rsidTr="0051128E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09409C" w:rsidTr="0051128E">
        <w:tc>
          <w:tcPr>
            <w:tcW w:w="9576" w:type="dxa"/>
            <w:gridSpan w:val="3"/>
          </w:tcPr>
          <w:p w:rsidR="003714A5" w:rsidRPr="004C5325" w:rsidRDefault="004C5EF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результата и з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аписываем данные</w:t>
            </w:r>
          </w:p>
        </w:tc>
      </w:tr>
      <w:tr w:rsidR="003714A5" w:rsidRPr="004C5325" w:rsidTr="0051128E">
        <w:tc>
          <w:tcPr>
            <w:tcW w:w="3192" w:type="dxa"/>
          </w:tcPr>
          <w:p w:rsidR="003714A5" w:rsidRPr="004C5325" w:rsidRDefault="00911DC4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911DC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948D1">
              <w:rPr>
                <w:rFonts w:ascii="Arial" w:hAnsi="Arial" w:cs="Arial"/>
                <w:sz w:val="28"/>
                <w:szCs w:val="28"/>
                <w:lang w:val="ru-RU"/>
              </w:rPr>
              <w:t>0000010_10111000</w:t>
            </w:r>
          </w:p>
        </w:tc>
        <w:tc>
          <w:tcPr>
            <w:tcW w:w="3192" w:type="dxa"/>
          </w:tcPr>
          <w:p w:rsidR="003948D1" w:rsidRPr="004C5325" w:rsidRDefault="003948D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 w:rsidP="00DA34B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</w:t>
      </w:r>
      <w:r w:rsidR="00DA34BF">
        <w:rPr>
          <w:rFonts w:ascii="Arial" w:hAnsi="Arial" w:cs="Arial"/>
          <w:sz w:val="28"/>
          <w:szCs w:val="28"/>
          <w:lang w:val="ru-RU"/>
        </w:rPr>
        <w:t>управляется извне контрольным модулем</w:t>
      </w:r>
      <w:r>
        <w:rPr>
          <w:rFonts w:ascii="Arial" w:hAnsi="Arial" w:cs="Arial"/>
          <w:sz w:val="28"/>
          <w:szCs w:val="28"/>
          <w:lang w:val="ru-RU"/>
        </w:rPr>
        <w:t xml:space="preserve">. </w:t>
      </w:r>
      <w:r w:rsidR="00DA34BF">
        <w:rPr>
          <w:rFonts w:ascii="Arial" w:hAnsi="Arial" w:cs="Arial"/>
          <w:sz w:val="28"/>
          <w:szCs w:val="28"/>
          <w:lang w:val="ru-RU"/>
        </w:rPr>
        <w:t>Конвейер имеет три этапа выполнения: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34BF" w:rsidTr="00DA34BF"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этапа выполнения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команды</w:t>
            </w:r>
          </w:p>
        </w:tc>
      </w:tr>
      <w:tr w:rsidR="00DA34BF" w:rsidRPr="0009409C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&amp; EXEC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операндов и выполнение операции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Запись результатов</w:t>
            </w:r>
          </w:p>
        </w:tc>
      </w:tr>
    </w:tbl>
    <w:p w:rsidR="00DA34BF" w:rsidRDefault="00DA34BF" w:rsidP="00DA34BF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09409C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616BCE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  <w:r w:rsidR="00616BCE" w:rsidRPr="00616BC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</w:p>
          <w:p w:rsidR="0007393D" w:rsidRPr="00616BCE" w:rsidRDefault="00616BC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16BCE">
              <w:rPr>
                <w:rFonts w:ascii="Arial" w:hAnsi="Arial" w:cs="Arial"/>
                <w:sz w:val="28"/>
                <w:szCs w:val="28"/>
                <w:lang w:val="ru-RU"/>
              </w:rPr>
              <w:t>(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считывать предсказание)</w:t>
            </w:r>
          </w:p>
        </w:tc>
      </w:tr>
      <w:tr w:rsidR="0007393D" w:rsidRPr="00803B32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блок записи, если есть конфликт чтения запис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и(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>добавить смену регистров записи и выключение)</w:t>
            </w:r>
          </w:p>
          <w:p w:rsidR="00E4077F" w:rsidRDefault="00E4077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(взять следующее предсказание)</w:t>
            </w:r>
          </w:p>
        </w:tc>
      </w:tr>
      <w:tr w:rsidR="0007393D" w:rsidRPr="0009409C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предыдущий прыжок был с неверным предсказанием, то исправить адрес и сохранить флаг «неверный прыжок»</w:t>
            </w:r>
          </w:p>
        </w:tc>
      </w:tr>
      <w:tr w:rsidR="0007393D" w:rsidRPr="00803B32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68" w:type="dxa"/>
          </w:tcPr>
          <w:p w:rsidR="0007393D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Перезаписать промежуточные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  <w:p w:rsidR="00E4077F" w:rsidRPr="00071D45" w:rsidRDefault="00E4077F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(сохранить предсказание)</w:t>
            </w:r>
          </w:p>
        </w:tc>
      </w:tr>
      <w:tr w:rsidR="0007393D" w:rsidRPr="00803B32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Сменить промежуточные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  <w:p w:rsidR="00616BCE" w:rsidRPr="009507B1" w:rsidRDefault="00F467A2" w:rsidP="00E4077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(вторая половина такта) </w:t>
            </w:r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proofErr w:type="gramStart"/>
            <w:r w:rsidR="009507B1">
              <w:rPr>
                <w:rFonts w:ascii="Arial" w:hAnsi="Arial" w:cs="Arial"/>
                <w:sz w:val="28"/>
                <w:szCs w:val="28"/>
              </w:rPr>
              <w:t>WRITE</w:t>
            </w:r>
            <w:proofErr w:type="gramEnd"/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есть конфликт чтения-записи</w:t>
            </w:r>
          </w:p>
        </w:tc>
      </w:tr>
      <w:tr w:rsidR="0007393D" w:rsidRPr="0009409C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Pr="00F873E9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BB06B9">
              <w:rPr>
                <w:rFonts w:ascii="Arial" w:hAnsi="Arial" w:cs="Arial"/>
                <w:sz w:val="28"/>
                <w:szCs w:val="28"/>
                <w:lang w:val="ru-RU"/>
              </w:rPr>
              <w:t xml:space="preserve">и </w:t>
            </w:r>
            <w:proofErr w:type="gramStart"/>
            <w:r w:rsidR="00BB06B9">
              <w:rPr>
                <w:rFonts w:ascii="Arial" w:hAnsi="Arial" w:cs="Arial"/>
                <w:sz w:val="28"/>
                <w:szCs w:val="28"/>
              </w:rPr>
              <w:t>WRITE</w:t>
            </w:r>
            <w:proofErr w:type="gramEnd"/>
            <w:r w:rsidR="00BB06B9" w:rsidRPr="00DE64C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выставлен флаг «неверный прыжок»</w:t>
            </w:r>
          </w:p>
          <w:p w:rsidR="009E6484" w:rsidRPr="009E6484" w:rsidRDefault="009E648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текущее значение конфликта чтения-записи</w:t>
            </w:r>
          </w:p>
        </w:tc>
      </w:tr>
    </w:tbl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006AC8" w:rsidRPr="0074741C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>
        <w:rPr>
          <w:rFonts w:ascii="Arial" w:hAnsi="Arial" w:cs="Arial"/>
          <w:b/>
          <w:sz w:val="40"/>
          <w:szCs w:val="40"/>
          <w:u w:val="single"/>
          <w:lang w:val="ru-RU"/>
        </w:rPr>
        <w:t>Диспетчер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прямого доступа </w:t>
      </w:r>
      <w:r w:rsidR="00E175F3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к памяти 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="00006AC8" w:rsidRPr="0074741C">
        <w:rPr>
          <w:rFonts w:ascii="Arial" w:hAnsi="Arial" w:cs="Arial"/>
          <w:b/>
          <w:sz w:val="40"/>
          <w:szCs w:val="40"/>
          <w:u w:val="single"/>
        </w:rPr>
        <w:t>DMA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175F3" w:rsidRPr="00E175F3" w:rsidRDefault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Последовательный централизованный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кпдп</w:t>
      </w:r>
      <w:proofErr w:type="spellEnd"/>
    </w:p>
    <w:p w:rsidR="00E175F3" w:rsidRPr="001519F7" w:rsidRDefault="00E175F3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Реализация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монтажного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или невозможна доступными средствами. Поэтому пришлось использовать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двухлинейное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соединение с каждым ведущим устройством (шина </w:t>
      </w:r>
      <w:r>
        <w:rPr>
          <w:rFonts w:ascii="Arial" w:hAnsi="Arial" w:cs="Arial"/>
          <w:sz w:val="28"/>
          <w:szCs w:val="28"/>
        </w:rPr>
        <w:t>DMAB</w:t>
      </w:r>
      <w:r w:rsidRPr="00E175F3">
        <w:rPr>
          <w:rFonts w:ascii="Arial" w:hAnsi="Arial" w:cs="Arial"/>
          <w:sz w:val="28"/>
          <w:szCs w:val="28"/>
          <w:lang w:val="ru-RU"/>
        </w:rPr>
        <w:t>[5..0]).</w:t>
      </w:r>
    </w:p>
    <w:p w:rsidR="00E175F3" w:rsidRPr="00E175F3" w:rsidRDefault="00E175F3" w:rsidP="00E175F3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Описание шины </w:t>
      </w:r>
      <w:r>
        <w:rPr>
          <w:rFonts w:ascii="Arial" w:hAnsi="Arial" w:cs="Arial"/>
          <w:sz w:val="28"/>
          <w:szCs w:val="28"/>
        </w:rPr>
        <w:t>DMAB[5..0]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5"/>
        <w:gridCol w:w="1554"/>
        <w:gridCol w:w="1532"/>
        <w:gridCol w:w="1695"/>
        <w:gridCol w:w="1566"/>
        <w:gridCol w:w="1534"/>
      </w:tblGrid>
      <w:tr w:rsidR="00E175F3" w:rsidTr="0051128E">
        <w:tc>
          <w:tcPr>
            <w:tcW w:w="1574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69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86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E175F3" w:rsidTr="0051128E">
        <w:tc>
          <w:tcPr>
            <w:tcW w:w="4720" w:type="dxa"/>
            <w:gridSpan w:val="3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Занятость</w:t>
            </w:r>
          </w:p>
        </w:tc>
        <w:tc>
          <w:tcPr>
            <w:tcW w:w="4856" w:type="dxa"/>
            <w:gridSpan w:val="3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Запрос</w:t>
            </w:r>
          </w:p>
        </w:tc>
      </w:tr>
      <w:tr w:rsidR="00E175F3" w:rsidTr="0051128E">
        <w:tc>
          <w:tcPr>
            <w:tcW w:w="1574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3" w:type="dxa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  <w:tc>
          <w:tcPr>
            <w:tcW w:w="169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86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5" w:type="dxa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</w:tr>
    </w:tbl>
    <w:p w:rsidR="00E175F3" w:rsidRDefault="00E175F3" w:rsidP="00E175F3">
      <w:pPr>
        <w:rPr>
          <w:rFonts w:ascii="Arial" w:hAnsi="Arial" w:cs="Arial"/>
          <w:sz w:val="28"/>
          <w:szCs w:val="28"/>
          <w:lang w:val="ru-RU"/>
        </w:rPr>
      </w:pPr>
    </w:p>
    <w:p w:rsidR="00FF0CE9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Каждый ведущий блок имеет внутри себя блок </w:t>
      </w:r>
      <w:r>
        <w:rPr>
          <w:rFonts w:ascii="Arial" w:hAnsi="Arial" w:cs="Arial"/>
          <w:sz w:val="28"/>
          <w:szCs w:val="28"/>
        </w:rPr>
        <w:t>DMA</w:t>
      </w:r>
      <w:r w:rsidRPr="00FF0CE9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check</w:t>
      </w:r>
      <w:r>
        <w:rPr>
          <w:rFonts w:ascii="Arial" w:hAnsi="Arial" w:cs="Arial"/>
          <w:sz w:val="28"/>
          <w:szCs w:val="28"/>
          <w:lang w:val="ru-RU"/>
        </w:rPr>
        <w:t xml:space="preserve">. Этот блок осуществляет получение доступа к шине и только потом позволяет работать ведущему устройству. </w:t>
      </w:r>
    </w:p>
    <w:p w:rsidR="00E175F3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Разрешенный тактовый </w:t>
      </w:r>
      <w:proofErr w:type="gramStart"/>
      <w:r>
        <w:rPr>
          <w:rFonts w:ascii="Arial" w:hAnsi="Arial" w:cs="Arial"/>
          <w:sz w:val="28"/>
          <w:szCs w:val="28"/>
          <w:lang w:val="ru-RU"/>
        </w:rPr>
        <w:t>сигнал (есть только когда блок получил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управле</w:t>
      </w:r>
      <w:r w:rsidR="00144F7F">
        <w:rPr>
          <w:rFonts w:ascii="Arial" w:hAnsi="Arial" w:cs="Arial"/>
          <w:sz w:val="28"/>
          <w:szCs w:val="28"/>
          <w:lang w:val="ru-RU"/>
        </w:rPr>
        <w:t>ние) используется во</w:t>
      </w:r>
      <w:r w:rsidR="001D77B3">
        <w:rPr>
          <w:rFonts w:ascii="Arial" w:hAnsi="Arial" w:cs="Arial"/>
          <w:sz w:val="28"/>
          <w:szCs w:val="28"/>
          <w:lang w:val="ru-RU"/>
        </w:rPr>
        <w:t xml:space="preserve"> всем блоке. О</w:t>
      </w:r>
      <w:r>
        <w:rPr>
          <w:rFonts w:ascii="Arial" w:hAnsi="Arial" w:cs="Arial"/>
          <w:sz w:val="28"/>
          <w:szCs w:val="28"/>
          <w:lang w:val="ru-RU"/>
        </w:rPr>
        <w:t xml:space="preserve">днако тактовый сигнал для </w:t>
      </w:r>
      <w:r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>, который содержит внутренние микрокоманды</w:t>
      </w:r>
      <w:r w:rsidR="001D77B3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должен быть всегда т.к. </w:t>
      </w:r>
      <w:r w:rsidR="008D2957">
        <w:rPr>
          <w:rFonts w:ascii="Arial" w:hAnsi="Arial" w:cs="Arial"/>
          <w:sz w:val="28"/>
          <w:szCs w:val="28"/>
          <w:lang w:val="ru-RU"/>
        </w:rPr>
        <w:t xml:space="preserve">хоть адрес микрокоманды и сменился, </w:t>
      </w:r>
      <w:r w:rsidR="001D77B3"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 xml:space="preserve"> требует дополнительного такта для переключения текущей микрокоманды на первую при завершении работы блока.</w:t>
      </w:r>
    </w:p>
    <w:p w:rsidR="00F26F6E" w:rsidRDefault="00F26F6E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Предсказатель</w:t>
      </w:r>
    </w:p>
    <w:p w:rsidR="00F26F6E" w:rsidRPr="00FF0CE9" w:rsidRDefault="00F26F6E" w:rsidP="00E175F3">
      <w:pPr>
        <w:rPr>
          <w:rFonts w:ascii="Arial" w:hAnsi="Arial" w:cs="Arial"/>
          <w:sz w:val="28"/>
          <w:szCs w:val="28"/>
          <w:lang w:val="ru-RU"/>
        </w:rPr>
      </w:pPr>
    </w:p>
    <w:p w:rsidR="00E175F3" w:rsidRPr="00F35C82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Контроллер прямого доступа к памяти (</w:t>
      </w:r>
      <w:r w:rsidRPr="00F35C82">
        <w:rPr>
          <w:rFonts w:ascii="Arial" w:hAnsi="Arial" w:cs="Arial"/>
          <w:b/>
          <w:sz w:val="40"/>
          <w:szCs w:val="40"/>
          <w:u w:val="single"/>
        </w:rPr>
        <w:t>DMA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_</w:t>
      </w:r>
      <w:r w:rsidRPr="00F35C82">
        <w:rPr>
          <w:rFonts w:ascii="Arial" w:hAnsi="Arial" w:cs="Arial"/>
          <w:b/>
          <w:sz w:val="40"/>
          <w:szCs w:val="40"/>
          <w:u w:val="single"/>
        </w:rPr>
        <w:t>worker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F35C82" w:rsidRDefault="00F35C8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Реализует блочное копирование данных.</w:t>
      </w:r>
    </w:p>
    <w:p w:rsidR="00874770" w:rsidRPr="00874770" w:rsidRDefault="0087477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внутри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себя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настройки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: </w:t>
      </w:r>
      <w:r>
        <w:rPr>
          <w:rFonts w:ascii="Arial" w:hAnsi="Arial" w:cs="Arial"/>
          <w:sz w:val="28"/>
          <w:szCs w:val="28"/>
        </w:rPr>
        <w:t>source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destination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words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count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enabled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Выставление </w:t>
      </w:r>
      <w:r>
        <w:rPr>
          <w:rFonts w:ascii="Arial" w:hAnsi="Arial" w:cs="Arial"/>
          <w:sz w:val="28"/>
          <w:szCs w:val="28"/>
        </w:rPr>
        <w:t xml:space="preserve">enabled </w:t>
      </w:r>
      <w:r>
        <w:rPr>
          <w:rFonts w:ascii="Arial" w:hAnsi="Arial" w:cs="Arial"/>
          <w:sz w:val="28"/>
          <w:szCs w:val="28"/>
          <w:lang w:val="ru-RU"/>
        </w:rPr>
        <w:t>в 1 запускает работу блока.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4770" w:rsidTr="00874770"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Линия шины</w:t>
            </w:r>
          </w:p>
        </w:tc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874770" w:rsidRPr="00AF4B70" w:rsidTr="00874770">
        <w:tc>
          <w:tcPr>
            <w:tcW w:w="4788" w:type="dxa"/>
          </w:tcPr>
          <w:p w:rsidR="00874770" w:rsidRPr="00BB510B" w:rsidRDefault="00BB51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788" w:type="dxa"/>
          </w:tcPr>
          <w:p w:rsidR="00874770" w:rsidRPr="00E20FDE" w:rsidRDefault="00AF4B70" w:rsidP="00AF4B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Выставить адрес и данные на _</w:t>
            </w:r>
            <w:r>
              <w:rPr>
                <w:rFonts w:ascii="Arial" w:hAnsi="Arial" w:cs="Arial"/>
                <w:sz w:val="28"/>
                <w:szCs w:val="28"/>
              </w:rPr>
              <w:t>AB</w:t>
            </w:r>
            <w:r w:rsidRPr="00E20FDE">
              <w:rPr>
                <w:rFonts w:ascii="Arial" w:hAnsi="Arial" w:cs="Arial"/>
                <w:sz w:val="28"/>
                <w:szCs w:val="28"/>
                <w:lang w:val="ru-RU"/>
              </w:rPr>
              <w:t xml:space="preserve"> _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</w:tbl>
    <w:p w:rsidR="00F35C82" w:rsidRDefault="00AF4B70">
      <w:pPr>
        <w:rPr>
          <w:rFonts w:ascii="Arial" w:hAnsi="Arial" w:cs="Arial"/>
          <w:sz w:val="28"/>
          <w:szCs w:val="28"/>
        </w:rPr>
      </w:pPr>
      <w:r w:rsidRPr="00AF4B70">
        <w:rPr>
          <w:rFonts w:ascii="Arial" w:hAnsi="Arial" w:cs="Arial"/>
          <w:sz w:val="28"/>
          <w:szCs w:val="28"/>
          <w:lang w:val="ru-RU"/>
        </w:rPr>
        <w:br/>
      </w:r>
      <w:r>
        <w:rPr>
          <w:rFonts w:ascii="Arial" w:hAnsi="Arial" w:cs="Arial"/>
          <w:sz w:val="28"/>
          <w:szCs w:val="28"/>
          <w:lang w:val="ru-RU"/>
        </w:rPr>
        <w:t xml:space="preserve">Микропрограмма </w:t>
      </w:r>
      <w:proofErr w:type="spellStart"/>
      <w:r>
        <w:rPr>
          <w:rFonts w:ascii="Arial" w:hAnsi="Arial" w:cs="Arial"/>
          <w:sz w:val="28"/>
          <w:szCs w:val="28"/>
        </w:rPr>
        <w:t>DMA_worker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F4B70" w:rsidRPr="0040333B" w:rsidTr="00A26943">
        <w:tc>
          <w:tcPr>
            <w:tcW w:w="3192" w:type="dxa"/>
          </w:tcPr>
          <w:p w:rsidR="00AF4B70" w:rsidRPr="0040333B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AF4B70" w:rsidRPr="0040333B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AF4B70" w:rsidRPr="0040333B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AF4B70" w:rsidRPr="00241B7E" w:rsidTr="00A26943">
        <w:tc>
          <w:tcPr>
            <w:tcW w:w="9576" w:type="dxa"/>
            <w:gridSpan w:val="3"/>
          </w:tcPr>
          <w:p w:rsidR="00AF4B70" w:rsidRPr="006F4CDE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AF4B70" w:rsidTr="00A26943">
        <w:tc>
          <w:tcPr>
            <w:tcW w:w="3192" w:type="dxa"/>
          </w:tcPr>
          <w:p w:rsidR="00AF4B70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AF4B70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AF4B70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F4B70" w:rsidRPr="00864324" w:rsidTr="00A26943">
        <w:tc>
          <w:tcPr>
            <w:tcW w:w="9576" w:type="dxa"/>
            <w:gridSpan w:val="3"/>
          </w:tcPr>
          <w:p w:rsidR="00AF4B70" w:rsidRPr="00864324" w:rsidRDefault="00864324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Выставить адрес и данные на _</w:t>
            </w:r>
            <w:r>
              <w:rPr>
                <w:rFonts w:ascii="Arial" w:hAnsi="Arial" w:cs="Arial"/>
                <w:sz w:val="28"/>
                <w:szCs w:val="28"/>
              </w:rPr>
              <w:t>AB</w:t>
            </w:r>
            <w:r w:rsidRPr="00E20FDE">
              <w:rPr>
                <w:rFonts w:ascii="Arial" w:hAnsi="Arial" w:cs="Arial"/>
                <w:sz w:val="28"/>
                <w:szCs w:val="28"/>
                <w:lang w:val="ru-RU"/>
              </w:rPr>
              <w:t xml:space="preserve"> _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  <w:r w:rsidRPr="0086432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&gt; </w:t>
            </w:r>
            <w:r>
              <w:rPr>
                <w:rFonts w:ascii="Arial" w:hAnsi="Arial" w:cs="Arial"/>
                <w:sz w:val="28"/>
                <w:szCs w:val="28"/>
              </w:rPr>
              <w:t>AB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CB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и записать</w:t>
            </w:r>
          </w:p>
        </w:tc>
      </w:tr>
      <w:tr w:rsidR="00AF4B70" w:rsidTr="00A26943">
        <w:tc>
          <w:tcPr>
            <w:tcW w:w="3192" w:type="dxa"/>
          </w:tcPr>
          <w:p w:rsidR="00AF4B70" w:rsidRDefault="00AF4B70" w:rsidP="000B649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0000000_1</w:t>
            </w:r>
            <w:r w:rsidR="000B649E">
              <w:rPr>
                <w:rFonts w:ascii="Arial" w:hAnsi="Arial" w:cs="Arial"/>
                <w:sz w:val="28"/>
                <w:szCs w:val="28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</w:t>
            </w:r>
          </w:p>
        </w:tc>
        <w:tc>
          <w:tcPr>
            <w:tcW w:w="3192" w:type="dxa"/>
          </w:tcPr>
          <w:p w:rsidR="00AF4B70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AF4B70" w:rsidRDefault="00597B8E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AF4B70">
              <w:rPr>
                <w:rFonts w:ascii="Arial" w:hAnsi="Arial" w:cs="Arial"/>
                <w:sz w:val="28"/>
                <w:szCs w:val="28"/>
                <w:lang w:val="ru-RU"/>
              </w:rPr>
              <w:t>00000_00000000</w:t>
            </w:r>
          </w:p>
        </w:tc>
      </w:tr>
    </w:tbl>
    <w:p w:rsidR="00AF4B70" w:rsidRPr="00AF4B70" w:rsidRDefault="00AF4B70">
      <w:pPr>
        <w:rPr>
          <w:rFonts w:ascii="Arial" w:hAnsi="Arial" w:cs="Arial"/>
          <w:sz w:val="28"/>
          <w:szCs w:val="28"/>
        </w:rPr>
      </w:pPr>
    </w:p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Контроллер имеет внутри себя блок настроек, который включает в себя следующие регистры: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6F2C1A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Адрес(</w:t>
            </w:r>
            <w:r>
              <w:rPr>
                <w:rFonts w:ascii="Arial" w:hAnsi="Arial" w:cs="Arial"/>
                <w:sz w:val="28"/>
                <w:szCs w:val="28"/>
              </w:rPr>
              <w:t>hex)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F2C1A" w:rsidRPr="0009409C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3000</w:t>
            </w:r>
          </w:p>
        </w:tc>
        <w:tc>
          <w:tcPr>
            <w:tcW w:w="7578" w:type="dxa"/>
          </w:tcPr>
          <w:p w:rsidR="006F2C1A" w:rsidRPr="006F2C1A" w:rsidRDefault="006F2C1A" w:rsidP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Количество слов, которые нужно передать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3001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назначения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3002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источника</w:t>
            </w:r>
          </w:p>
        </w:tc>
      </w:tr>
      <w:tr w:rsidR="006F2C1A" w:rsidRPr="00803B32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3003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ru-RU"/>
              </w:rPr>
              <w:t>Вкл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(все биты 1)/</w:t>
            </w: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выкл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ru-RU"/>
              </w:rPr>
              <w:t>хотябы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один бит 0)</w:t>
            </w:r>
          </w:p>
        </w:tc>
      </w:tr>
    </w:tbl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</w:p>
    <w:p w:rsidR="009A1BED" w:rsidRPr="009A1BED" w:rsidRDefault="009A1BE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</w:t>
      </w:r>
      <w:r w:rsidR="002E5401">
        <w:rPr>
          <w:rFonts w:ascii="Arial" w:hAnsi="Arial" w:cs="Arial"/>
          <w:sz w:val="28"/>
          <w:szCs w:val="28"/>
          <w:lang w:val="ru-RU"/>
        </w:rPr>
        <w:t>ри выставлении адреса такого рег</w:t>
      </w:r>
      <w:r>
        <w:rPr>
          <w:rFonts w:ascii="Arial" w:hAnsi="Arial" w:cs="Arial"/>
          <w:sz w:val="28"/>
          <w:szCs w:val="28"/>
          <w:lang w:val="ru-RU"/>
        </w:rPr>
        <w:t xml:space="preserve">истра автоматически подразумевается запись нового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значения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и младший бит </w:t>
      </w:r>
      <w:r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 xml:space="preserve"> не имеет никакого значения.</w:t>
      </w:r>
    </w:p>
    <w:p w:rsidR="009B70E5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E6669B" w:rsidRPr="00E6669B" w:rsidRDefault="00E6669B">
      <w:pPr>
        <w:rPr>
          <w:rFonts w:ascii="Arial" w:hAnsi="Arial" w:cs="Arial"/>
          <w:sz w:val="28"/>
          <w:szCs w:val="28"/>
          <w:lang w:val="ru-RU"/>
        </w:rPr>
      </w:pPr>
      <w:r w:rsidRPr="00E6669B">
        <w:rPr>
          <w:rFonts w:ascii="Arial" w:hAnsi="Arial" w:cs="Arial"/>
          <w:sz w:val="28"/>
          <w:szCs w:val="28"/>
          <w:lang w:val="ru-RU"/>
        </w:rPr>
        <w:t xml:space="preserve">Каждая операция имеет отдельную линию для запуска. Эта линия остается активной в течение одного такта конвейера. Все выходы блока должны быть проведены через </w:t>
      </w:r>
      <w:r w:rsidRPr="00E6669B">
        <w:rPr>
          <w:rFonts w:ascii="Arial" w:hAnsi="Arial" w:cs="Arial"/>
          <w:sz w:val="28"/>
          <w:szCs w:val="28"/>
        </w:rPr>
        <w:t>tri</w:t>
      </w:r>
      <w:r w:rsidRPr="00E6669B">
        <w:rPr>
          <w:rFonts w:ascii="Arial" w:hAnsi="Arial" w:cs="Arial"/>
          <w:sz w:val="28"/>
          <w:szCs w:val="28"/>
          <w:lang w:val="ru-RU"/>
        </w:rPr>
        <w:t xml:space="preserve"> с условием, что блок включен для </w:t>
      </w:r>
      <w:proofErr w:type="spellStart"/>
      <w:r w:rsidRPr="00E6669B">
        <w:rPr>
          <w:rFonts w:ascii="Arial" w:hAnsi="Arial" w:cs="Arial"/>
          <w:sz w:val="28"/>
          <w:szCs w:val="28"/>
          <w:lang w:val="ru-RU"/>
        </w:rPr>
        <w:t>избежания</w:t>
      </w:r>
      <w:proofErr w:type="spellEnd"/>
      <w:r w:rsidRPr="00E6669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6669B">
        <w:rPr>
          <w:rFonts w:ascii="Arial" w:hAnsi="Arial" w:cs="Arial"/>
          <w:sz w:val="28"/>
          <w:szCs w:val="28"/>
          <w:lang w:val="ru-RU"/>
        </w:rPr>
        <w:t>конфликов</w:t>
      </w:r>
      <w:proofErr w:type="spellEnd"/>
      <w:r w:rsidRPr="00E6669B">
        <w:rPr>
          <w:rFonts w:ascii="Arial" w:hAnsi="Arial" w:cs="Arial"/>
          <w:sz w:val="28"/>
          <w:szCs w:val="28"/>
          <w:lang w:val="ru-RU"/>
        </w:rPr>
        <w:t xml:space="preserve"> результата и флагов.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51128E">
        <w:tc>
          <w:tcPr>
            <w:tcW w:w="9576" w:type="dxa"/>
            <w:gridSpan w:val="3"/>
          </w:tcPr>
          <w:p w:rsidR="006F4CDE" w:rsidRPr="006F4CDE" w:rsidRDefault="006F4CDE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51128E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DB1A7F" w:rsidRPr="00811588" w:rsidRDefault="00DB1A7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11588">
        <w:rPr>
          <w:rFonts w:ascii="Arial" w:hAnsi="Arial" w:cs="Arial"/>
          <w:b/>
          <w:sz w:val="40"/>
          <w:szCs w:val="40"/>
          <w:u w:val="single"/>
        </w:rPr>
        <w:t>HLT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811588">
        <w:rPr>
          <w:rFonts w:ascii="Arial" w:hAnsi="Arial" w:cs="Arial"/>
          <w:b/>
          <w:sz w:val="40"/>
          <w:szCs w:val="40"/>
          <w:u w:val="single"/>
        </w:rPr>
        <w:t>DEC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25)</w:t>
      </w:r>
    </w:p>
    <w:p w:rsidR="00DB1A7F" w:rsidRDefault="00BF11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Операция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 срабатывает мгновенно. Сам блок представляет собой выключенный регистр состояния. При старте он обнуляется. Если запускается команда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, то регистр устанавливается в состояние 1. Это состояние передается по </w:t>
      </w:r>
      <w:r w:rsidR="00C773A0">
        <w:rPr>
          <w:rFonts w:ascii="Arial" w:hAnsi="Arial" w:cs="Arial"/>
          <w:sz w:val="28"/>
          <w:szCs w:val="28"/>
          <w:lang w:val="ru-RU"/>
        </w:rPr>
        <w:t xml:space="preserve">шине </w:t>
      </w:r>
      <w:r w:rsidR="00C773A0">
        <w:rPr>
          <w:rFonts w:ascii="Arial" w:hAnsi="Arial" w:cs="Arial"/>
          <w:sz w:val="28"/>
          <w:szCs w:val="28"/>
        </w:rPr>
        <w:t>CB</w:t>
      </w:r>
      <w:r w:rsidR="00C773A0" w:rsidRPr="00C773A0">
        <w:rPr>
          <w:rFonts w:ascii="Arial" w:hAnsi="Arial" w:cs="Arial"/>
          <w:sz w:val="28"/>
          <w:szCs w:val="28"/>
          <w:lang w:val="ru-RU"/>
        </w:rPr>
        <w:t>_</w:t>
      </w:r>
      <w:r w:rsidR="00C773A0">
        <w:rPr>
          <w:rFonts w:ascii="Arial" w:hAnsi="Arial" w:cs="Arial"/>
          <w:sz w:val="28"/>
          <w:szCs w:val="28"/>
        </w:rPr>
        <w:t>convey</w:t>
      </w:r>
      <w:r w:rsidR="00C773A0" w:rsidRPr="00C773A0">
        <w:rPr>
          <w:rFonts w:ascii="Arial" w:hAnsi="Arial" w:cs="Arial"/>
          <w:sz w:val="28"/>
          <w:szCs w:val="28"/>
          <w:lang w:val="ru-RU"/>
        </w:rPr>
        <w:t>[6]</w:t>
      </w:r>
      <w:r w:rsidR="00C773A0">
        <w:rPr>
          <w:rFonts w:ascii="Arial" w:hAnsi="Arial" w:cs="Arial"/>
          <w:sz w:val="28"/>
          <w:szCs w:val="28"/>
          <w:lang w:val="ru-RU"/>
        </w:rPr>
        <w:t xml:space="preserve"> и обозначает, что необходимо остановить устройство в конце выполнения текущего цикла обработки (чтобы успел отработать блок записи).</w:t>
      </w:r>
    </w:p>
    <w:p w:rsidR="00D835DB" w:rsidRDefault="00D835DB">
      <w:pPr>
        <w:rPr>
          <w:rFonts w:ascii="Arial" w:hAnsi="Arial" w:cs="Arial"/>
          <w:sz w:val="28"/>
          <w:szCs w:val="28"/>
          <w:lang w:val="ru-RU"/>
        </w:rPr>
      </w:pPr>
    </w:p>
    <w:p w:rsidR="00446273" w:rsidRPr="00AC7378" w:rsidRDefault="00446273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C7378">
        <w:rPr>
          <w:rFonts w:ascii="Arial" w:hAnsi="Arial" w:cs="Arial"/>
          <w:b/>
          <w:sz w:val="40"/>
          <w:szCs w:val="40"/>
          <w:u w:val="single"/>
        </w:rPr>
        <w:t>PUSH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AC7378">
        <w:rPr>
          <w:rFonts w:ascii="Arial" w:hAnsi="Arial" w:cs="Arial"/>
          <w:b/>
          <w:sz w:val="40"/>
          <w:szCs w:val="40"/>
          <w:u w:val="single"/>
        </w:rPr>
        <w:t>DEC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39)</w:t>
      </w:r>
    </w:p>
    <w:p w:rsidR="00446273" w:rsidRP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Кладет значение первого операнда в стек. После этой операции необходима исключительно запись регистра результата.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Старшая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[15..8] </w:t>
      </w:r>
      <w:r>
        <w:rPr>
          <w:rFonts w:ascii="Arial" w:hAnsi="Arial" w:cs="Arial"/>
          <w:sz w:val="28"/>
          <w:szCs w:val="28"/>
          <w:lang w:val="ru-RU"/>
        </w:rPr>
        <w:t xml:space="preserve">отвечает за управление блоком. Младшая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 xml:space="preserve">выставляется на шину </w:t>
      </w:r>
      <w:r>
        <w:rPr>
          <w:rFonts w:ascii="Arial" w:hAnsi="Arial" w:cs="Arial"/>
          <w:sz w:val="28"/>
          <w:szCs w:val="28"/>
        </w:rPr>
        <w:t>CB</w:t>
      </w:r>
      <w:r w:rsidRPr="00DC0861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>и отвечает за управление стеком.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Значение старшего байта шины </w:t>
      </w:r>
      <w:r>
        <w:rPr>
          <w:rFonts w:ascii="Arial" w:hAnsi="Arial" w:cs="Arial"/>
          <w:sz w:val="28"/>
          <w:szCs w:val="28"/>
        </w:rPr>
        <w:t>ICB</w:t>
      </w:r>
      <w:r>
        <w:rPr>
          <w:rFonts w:ascii="Arial" w:hAnsi="Arial" w:cs="Arial"/>
          <w:sz w:val="28"/>
          <w:szCs w:val="28"/>
          <w:lang w:val="ru-RU"/>
        </w:rPr>
        <w:t>[15..8]: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байта </w:t>
            </w:r>
            <w:r>
              <w:rPr>
                <w:rFonts w:ascii="Arial" w:hAnsi="Arial" w:cs="Arial"/>
                <w:sz w:val="28"/>
                <w:szCs w:val="28"/>
              </w:rPr>
              <w:t>ICB[15..8]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операнд на шину данных стека 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  <w:r w:rsidRPr="000320DD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</w:rPr>
              <w:t>stack</w:t>
            </w:r>
            <w:r w:rsidRPr="000320DD">
              <w:rPr>
                <w:rFonts w:ascii="Arial" w:hAnsi="Arial" w:cs="Arial"/>
                <w:sz w:val="28"/>
                <w:szCs w:val="28"/>
                <w:lang w:val="ru-RU"/>
              </w:rPr>
              <w:t>[15..0]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флагов</w:t>
            </w:r>
            <w:r w:rsidR="008C65A8">
              <w:rPr>
                <w:rFonts w:ascii="Arial" w:hAnsi="Arial" w:cs="Arial"/>
                <w:sz w:val="28"/>
                <w:szCs w:val="28"/>
                <w:lang w:val="ru-RU"/>
              </w:rPr>
              <w:t xml:space="preserve"> и результата</w:t>
            </w:r>
          </w:p>
        </w:tc>
      </w:tr>
    </w:tbl>
    <w:p w:rsidR="00446273" w:rsidRPr="000320DD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DC0861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DC0861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Значение шины </w:t>
            </w:r>
            <w:r>
              <w:rPr>
                <w:rFonts w:ascii="Arial" w:hAnsi="Arial" w:cs="Arial"/>
                <w:sz w:val="28"/>
                <w:szCs w:val="28"/>
              </w:rPr>
              <w:t>ICB[15..0]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00000001_00001000</w:t>
            </w:r>
          </w:p>
        </w:tc>
        <w:tc>
          <w:tcPr>
            <w:tcW w:w="4788" w:type="dxa"/>
          </w:tcPr>
          <w:p w:rsidR="00446273" w:rsidRPr="00DB44A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Записать операнд на текущее место указателя стека</w:t>
            </w:r>
            <w:r w:rsidR="00D20E6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D20E6F">
              <w:rPr>
                <w:rFonts w:ascii="Arial" w:hAnsi="Arial" w:cs="Arial"/>
                <w:sz w:val="28"/>
                <w:szCs w:val="28"/>
              </w:rPr>
              <w:t>x</w:t>
            </w:r>
            <w:r w:rsidR="00D20E6F" w:rsidRPr="00DB44A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00000000_00000010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Увеличить текущее значение указателя стека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00000010_00100000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значение флагов и защелкнуть его</w:t>
            </w:r>
          </w:p>
        </w:tc>
      </w:tr>
    </w:tbl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AC7378" w:rsidRDefault="00446273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C7378">
        <w:rPr>
          <w:rFonts w:ascii="Arial" w:hAnsi="Arial" w:cs="Arial"/>
          <w:b/>
          <w:sz w:val="40"/>
          <w:szCs w:val="40"/>
          <w:u w:val="single"/>
        </w:rPr>
        <w:t>P</w:t>
      </w:r>
      <w:r>
        <w:rPr>
          <w:rFonts w:ascii="Arial" w:hAnsi="Arial" w:cs="Arial"/>
          <w:b/>
          <w:sz w:val="40"/>
          <w:szCs w:val="40"/>
          <w:u w:val="single"/>
        </w:rPr>
        <w:t>OP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AC7378">
        <w:rPr>
          <w:rFonts w:ascii="Arial" w:hAnsi="Arial" w:cs="Arial"/>
          <w:b/>
          <w:sz w:val="40"/>
          <w:szCs w:val="40"/>
          <w:u w:val="single"/>
        </w:rPr>
        <w:t>DEC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</w:t>
      </w:r>
      <w:r w:rsidRPr="00446273">
        <w:rPr>
          <w:rFonts w:ascii="Arial" w:hAnsi="Arial" w:cs="Arial"/>
          <w:b/>
          <w:sz w:val="40"/>
          <w:szCs w:val="40"/>
          <w:u w:val="single"/>
          <w:lang w:val="ru-RU"/>
        </w:rPr>
        <w:t>24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46273" w:rsidRP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Достает последнее значение из стека.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Старшая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[15..8] </w:t>
      </w:r>
      <w:r>
        <w:rPr>
          <w:rFonts w:ascii="Arial" w:hAnsi="Arial" w:cs="Arial"/>
          <w:sz w:val="28"/>
          <w:szCs w:val="28"/>
          <w:lang w:val="ru-RU"/>
        </w:rPr>
        <w:t xml:space="preserve">отвечает за управление блоком. Младшая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 xml:space="preserve">выставляется на шину </w:t>
      </w:r>
      <w:r>
        <w:rPr>
          <w:rFonts w:ascii="Arial" w:hAnsi="Arial" w:cs="Arial"/>
          <w:sz w:val="28"/>
          <w:szCs w:val="28"/>
        </w:rPr>
        <w:t>CB</w:t>
      </w:r>
      <w:r w:rsidRPr="00DC0861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>и отвечает за управление стеком.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Значение старшего байта шины </w:t>
      </w:r>
      <w:r>
        <w:rPr>
          <w:rFonts w:ascii="Arial" w:hAnsi="Arial" w:cs="Arial"/>
          <w:sz w:val="28"/>
          <w:szCs w:val="28"/>
        </w:rPr>
        <w:t>ICB</w:t>
      </w:r>
      <w:r>
        <w:rPr>
          <w:rFonts w:ascii="Arial" w:hAnsi="Arial" w:cs="Arial"/>
          <w:sz w:val="28"/>
          <w:szCs w:val="28"/>
          <w:lang w:val="ru-RU"/>
        </w:rPr>
        <w:t>[15..8]: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байта </w:t>
            </w:r>
            <w:r>
              <w:rPr>
                <w:rFonts w:ascii="Arial" w:hAnsi="Arial" w:cs="Arial"/>
                <w:sz w:val="28"/>
                <w:szCs w:val="28"/>
              </w:rPr>
              <w:t>ICB[15..8]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результата</w:t>
            </w:r>
          </w:p>
        </w:tc>
      </w:tr>
      <w:tr w:rsidR="00446273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флагов</w:t>
            </w:r>
          </w:p>
        </w:tc>
      </w:tr>
    </w:tbl>
    <w:p w:rsidR="00446273" w:rsidRPr="000320DD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DC0861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DC0861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Значение шины </w:t>
            </w:r>
            <w:r>
              <w:rPr>
                <w:rFonts w:ascii="Arial" w:hAnsi="Arial" w:cs="Arial"/>
                <w:sz w:val="28"/>
                <w:szCs w:val="28"/>
              </w:rPr>
              <w:t>ICB[15..0]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DB44A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</w:t>
            </w:r>
            <w:r w:rsidR="00D20E6F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_0000</w:t>
            </w:r>
            <w:r w:rsidR="00DB44A3">
              <w:rPr>
                <w:rFonts w:ascii="Arial" w:hAnsi="Arial" w:cs="Arial"/>
                <w:sz w:val="28"/>
                <w:szCs w:val="28"/>
              </w:rPr>
              <w:t>010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446273" w:rsidRPr="00DB44A3" w:rsidRDefault="00DB44A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Уменьшить текущее значение указателя стека на единицу</w:t>
            </w:r>
          </w:p>
        </w:tc>
      </w:tr>
      <w:tr w:rsidR="00446273" w:rsidRPr="00803B32" w:rsidTr="0051128E">
        <w:tc>
          <w:tcPr>
            <w:tcW w:w="4788" w:type="dxa"/>
          </w:tcPr>
          <w:p w:rsidR="00446273" w:rsidRDefault="00446273" w:rsidP="00DB44A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_000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446273" w:rsidRDefault="00DB44A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верхнее значение стека х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защелкнуть его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00000010_00100000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значение флагов и защелкнуть его</w:t>
            </w:r>
          </w:p>
        </w:tc>
      </w:tr>
    </w:tbl>
    <w:p w:rsidR="00446273" w:rsidRPr="0009409C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0A1309" w:rsidRPr="000A1309" w:rsidRDefault="000A1309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A1309">
        <w:rPr>
          <w:rFonts w:ascii="Arial" w:hAnsi="Arial" w:cs="Arial"/>
          <w:b/>
          <w:sz w:val="40"/>
          <w:szCs w:val="40"/>
          <w:u w:val="single"/>
        </w:rPr>
        <w:t>MOV</w:t>
      </w:r>
    </w:p>
    <w:p w:rsidR="000A1309" w:rsidRDefault="000A1309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Переносит второй операнд на место первого.</w:t>
      </w:r>
    </w:p>
    <w:p w:rsidR="000A1309" w:rsidRPr="000A1309" w:rsidRDefault="000A1309" w:rsidP="00446273">
      <w:pPr>
        <w:rPr>
          <w:rFonts w:ascii="Arial" w:hAnsi="Arial" w:cs="Arial"/>
          <w:sz w:val="28"/>
          <w:szCs w:val="28"/>
          <w:lang w:val="ru-RU"/>
        </w:rPr>
      </w:pPr>
    </w:p>
    <w:p w:rsidR="00AC7378" w:rsidRPr="000A1309" w:rsidRDefault="00F50E9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A1309">
        <w:rPr>
          <w:rFonts w:ascii="Arial" w:hAnsi="Arial" w:cs="Arial"/>
          <w:b/>
          <w:sz w:val="40"/>
          <w:szCs w:val="40"/>
          <w:u w:val="single"/>
          <w:lang w:val="ru-RU"/>
        </w:rPr>
        <w:t>Тестовая 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3172"/>
        <w:gridCol w:w="2681"/>
      </w:tblGrid>
      <w:tr w:rsidR="00F50E95" w:rsidRPr="00F44216" w:rsidTr="00A26943">
        <w:tc>
          <w:tcPr>
            <w:tcW w:w="2064" w:type="dxa"/>
          </w:tcPr>
          <w:p w:rsidR="00F50E95" w:rsidRPr="00A97544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Pr="00A97544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F50E95" w:rsidRPr="005A5EDB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Pr="00A97544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4608A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F50E95" w:rsidRPr="005A5EDB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Pr="00A97544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8393F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Pr="00A97544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DC7878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F50E95" w:rsidRPr="005A5EDB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01000101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A5676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Pr="00A97544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JZ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</w:tr>
    </w:tbl>
    <w:p w:rsidR="00F50E95" w:rsidRPr="00F50E95" w:rsidRDefault="00F50E9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/>
        <w:t xml:space="preserve">Заполним </w:t>
      </w:r>
      <w:r>
        <w:rPr>
          <w:rFonts w:ascii="Arial" w:hAnsi="Arial" w:cs="Arial"/>
          <w:sz w:val="28"/>
          <w:szCs w:val="28"/>
        </w:rPr>
        <w:t xml:space="preserve">RAM </w:t>
      </w:r>
      <w:r>
        <w:rPr>
          <w:rFonts w:ascii="Arial" w:hAnsi="Arial" w:cs="Arial"/>
          <w:sz w:val="28"/>
          <w:szCs w:val="28"/>
          <w:lang w:val="ru-RU"/>
        </w:rPr>
        <w:t>0 1 2 3 4..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3436"/>
        <w:gridCol w:w="2744"/>
        <w:gridCol w:w="2708"/>
      </w:tblGrid>
      <w:tr w:rsidR="0009409C" w:rsidTr="00330CD0">
        <w:tc>
          <w:tcPr>
            <w:tcW w:w="559" w:type="dxa"/>
          </w:tcPr>
          <w:p w:rsidR="0009409C" w:rsidRPr="0009409C" w:rsidRDefault="0009409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№</w:t>
            </w:r>
          </w:p>
        </w:tc>
        <w:tc>
          <w:tcPr>
            <w:tcW w:w="3436" w:type="dxa"/>
          </w:tcPr>
          <w:p w:rsidR="0009409C" w:rsidRDefault="0009409C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2744" w:type="dxa"/>
          </w:tcPr>
          <w:p w:rsidR="0009409C" w:rsidRDefault="0009409C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  <w:tc>
          <w:tcPr>
            <w:tcW w:w="2708" w:type="dxa"/>
          </w:tcPr>
          <w:p w:rsidR="0009409C" w:rsidRPr="004F59E2" w:rsidRDefault="0009409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Численные значения</w:t>
            </w:r>
            <w:r>
              <w:rPr>
                <w:rFonts w:ascii="Arial" w:hAnsi="Arial" w:cs="Arial"/>
                <w:sz w:val="28"/>
                <w:szCs w:val="28"/>
              </w:rPr>
              <w:t>(hex)</w:t>
            </w:r>
          </w:p>
        </w:tc>
      </w:tr>
      <w:tr w:rsidR="0009409C" w:rsidTr="00330CD0">
        <w:tc>
          <w:tcPr>
            <w:tcW w:w="559" w:type="dxa"/>
          </w:tcPr>
          <w:p w:rsidR="0009409C" w:rsidRDefault="0009409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436" w:type="dxa"/>
          </w:tcPr>
          <w:p w:rsidR="0009409C" w:rsidRDefault="0052636A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45300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E036A1"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E036A1">
              <w:rPr>
                <w:rFonts w:ascii="Arial" w:hAnsi="Arial" w:cs="Arial"/>
                <w:sz w:val="28"/>
                <w:szCs w:val="28"/>
              </w:rPr>
              <w:t>3</w:t>
            </w:r>
            <w:r w:rsidR="008B261C" w:rsidRPr="008B261C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8B261C" w:rsidRPr="008B261C">
              <w:rPr>
                <w:rFonts w:ascii="Arial" w:hAnsi="Arial" w:cs="Arial"/>
                <w:sz w:val="28"/>
                <w:szCs w:val="28"/>
                <w:lang w:val="ru-RU"/>
              </w:rPr>
              <w:tab/>
            </w:r>
          </w:p>
        </w:tc>
        <w:tc>
          <w:tcPr>
            <w:tcW w:w="2744" w:type="dxa"/>
          </w:tcPr>
          <w:p w:rsidR="0009409C" w:rsidRPr="0052636A" w:rsidRDefault="0052636A" w:rsidP="00E036A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ru-RU"/>
              </w:rPr>
              <w:t>Колво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слов </w:t>
            </w:r>
            <w:r>
              <w:rPr>
                <w:rFonts w:ascii="Arial" w:hAnsi="Arial" w:cs="Arial"/>
                <w:sz w:val="28"/>
                <w:szCs w:val="28"/>
              </w:rPr>
              <w:t>RAM[</w:t>
            </w:r>
            <w:r w:rsidR="00E036A1"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z w:val="28"/>
                <w:szCs w:val="28"/>
              </w:rPr>
              <w:t>0]</w:t>
            </w:r>
          </w:p>
        </w:tc>
        <w:tc>
          <w:tcPr>
            <w:tcW w:w="2708" w:type="dxa"/>
          </w:tcPr>
          <w:p w:rsidR="0009409C" w:rsidRPr="00A36E40" w:rsidRDefault="00A36E4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</w:tr>
      <w:tr w:rsidR="0009409C" w:rsidTr="00330CD0">
        <w:tc>
          <w:tcPr>
            <w:tcW w:w="559" w:type="dxa"/>
          </w:tcPr>
          <w:p w:rsidR="0009409C" w:rsidRDefault="0009409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436" w:type="dxa"/>
          </w:tcPr>
          <w:p w:rsidR="0009409C" w:rsidRPr="005C3DCF" w:rsidRDefault="000575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453001103</w:t>
            </w:r>
            <w:r w:rsidR="00E036A1">
              <w:rPr>
                <w:rFonts w:ascii="Arial" w:hAnsi="Arial" w:cs="Arial"/>
                <w:sz w:val="28"/>
                <w:szCs w:val="28"/>
              </w:rPr>
              <w:t>1</w:t>
            </w:r>
            <w:r w:rsidR="008B261C" w:rsidRPr="008B261C">
              <w:rPr>
                <w:rFonts w:ascii="Arial" w:hAnsi="Arial" w:cs="Arial"/>
                <w:sz w:val="28"/>
                <w:szCs w:val="28"/>
              </w:rPr>
              <w:tab/>
            </w:r>
          </w:p>
        </w:tc>
        <w:tc>
          <w:tcPr>
            <w:tcW w:w="2744" w:type="dxa"/>
          </w:tcPr>
          <w:p w:rsidR="0009409C" w:rsidRPr="0052636A" w:rsidRDefault="0052636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Адрес назначения </w:t>
            </w:r>
            <w:r w:rsidR="00E036A1">
              <w:rPr>
                <w:rFonts w:ascii="Arial" w:hAnsi="Arial" w:cs="Arial"/>
                <w:sz w:val="28"/>
                <w:szCs w:val="28"/>
              </w:rPr>
              <w:t>RAM[31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A36E40" w:rsidRPr="00A36E40" w:rsidRDefault="00A36E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1020</w:t>
            </w:r>
          </w:p>
        </w:tc>
      </w:tr>
      <w:tr w:rsidR="0009409C" w:rsidTr="00330CD0">
        <w:tc>
          <w:tcPr>
            <w:tcW w:w="559" w:type="dxa"/>
          </w:tcPr>
          <w:p w:rsidR="0009409C" w:rsidRDefault="0009409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2</w:t>
            </w:r>
          </w:p>
        </w:tc>
        <w:tc>
          <w:tcPr>
            <w:tcW w:w="3436" w:type="dxa"/>
          </w:tcPr>
          <w:p w:rsidR="0009409C" w:rsidRDefault="000575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453002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E036A1">
              <w:rPr>
                <w:rFonts w:ascii="Arial" w:hAnsi="Arial" w:cs="Arial"/>
                <w:sz w:val="28"/>
                <w:szCs w:val="28"/>
              </w:rPr>
              <w:t>2</w:t>
            </w:r>
            <w:r w:rsidR="008B261C" w:rsidRPr="008B261C">
              <w:rPr>
                <w:rFonts w:ascii="Arial" w:hAnsi="Arial" w:cs="Arial"/>
                <w:sz w:val="28"/>
                <w:szCs w:val="28"/>
                <w:lang w:val="ru-RU"/>
              </w:rPr>
              <w:tab/>
            </w:r>
          </w:p>
        </w:tc>
        <w:tc>
          <w:tcPr>
            <w:tcW w:w="2744" w:type="dxa"/>
          </w:tcPr>
          <w:p w:rsidR="0009409C" w:rsidRDefault="0052636A" w:rsidP="0052636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Адрес источника </w:t>
            </w:r>
            <w:r>
              <w:rPr>
                <w:rFonts w:ascii="Arial" w:hAnsi="Arial" w:cs="Arial"/>
                <w:sz w:val="28"/>
                <w:szCs w:val="28"/>
              </w:rPr>
              <w:t>RAM[3</w:t>
            </w:r>
            <w:r w:rsidR="00E036A1">
              <w:rPr>
                <w:rFonts w:ascii="Arial" w:hAnsi="Arial" w:cs="Arial"/>
                <w:sz w:val="28"/>
                <w:szCs w:val="28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09409C" w:rsidRPr="00A36E40" w:rsidRDefault="00A36E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0040</w:t>
            </w:r>
          </w:p>
        </w:tc>
      </w:tr>
      <w:tr w:rsidR="005B6056" w:rsidTr="00330CD0">
        <w:tc>
          <w:tcPr>
            <w:tcW w:w="559" w:type="dxa"/>
          </w:tcPr>
          <w:p w:rsidR="005B6056" w:rsidRDefault="005B6056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436" w:type="dxa"/>
          </w:tcPr>
          <w:p w:rsidR="00E036A1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45300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670498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036A1">
              <w:rPr>
                <w:rFonts w:ascii="Arial" w:hAnsi="Arial" w:cs="Arial"/>
                <w:sz w:val="28"/>
                <w:szCs w:val="28"/>
              </w:rPr>
              <w:t>33</w:t>
            </w:r>
          </w:p>
          <w:p w:rsidR="005B6056" w:rsidRDefault="008B261C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B261C">
              <w:rPr>
                <w:rFonts w:ascii="Arial" w:hAnsi="Arial" w:cs="Arial"/>
                <w:sz w:val="28"/>
                <w:szCs w:val="28"/>
                <w:lang w:val="ru-RU"/>
              </w:rPr>
              <w:tab/>
            </w:r>
          </w:p>
        </w:tc>
        <w:tc>
          <w:tcPr>
            <w:tcW w:w="2744" w:type="dxa"/>
          </w:tcPr>
          <w:p w:rsidR="005B6056" w:rsidRPr="00E54976" w:rsidRDefault="009F7D7B" w:rsidP="009F7D7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Включить все в 1 </w:t>
            </w:r>
            <w:r>
              <w:rPr>
                <w:rFonts w:ascii="Arial" w:hAnsi="Arial" w:cs="Arial"/>
                <w:sz w:val="28"/>
                <w:szCs w:val="28"/>
              </w:rPr>
              <w:t>RAM[3</w:t>
            </w:r>
            <w:r w:rsidR="00E036A1"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5B6056" w:rsidRPr="00A36E40" w:rsidRDefault="00A36E40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FFFF</w:t>
            </w:r>
          </w:p>
        </w:tc>
      </w:tr>
      <w:tr w:rsidR="008B261C" w:rsidTr="00330CD0">
        <w:tc>
          <w:tcPr>
            <w:tcW w:w="559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436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4220011001</w:t>
            </w:r>
          </w:p>
        </w:tc>
        <w:tc>
          <w:tcPr>
            <w:tcW w:w="2744" w:type="dxa"/>
          </w:tcPr>
          <w:p w:rsidR="008B261C" w:rsidRPr="00E54976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RCM[1] &amp; RAM[1] -&gt; RCM[1]</w:t>
            </w:r>
          </w:p>
        </w:tc>
        <w:tc>
          <w:tcPr>
            <w:tcW w:w="2708" w:type="dxa"/>
          </w:tcPr>
          <w:p w:rsidR="008B261C" w:rsidRPr="001913E0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</w:t>
            </w:r>
            <w:r>
              <w:rPr>
                <w:rFonts w:ascii="Arial" w:hAnsi="Arial" w:cs="Arial"/>
                <w:sz w:val="28"/>
                <w:szCs w:val="28"/>
              </w:rPr>
              <w:t>&amp; 1 -&gt; 0</w:t>
            </w:r>
          </w:p>
        </w:tc>
      </w:tr>
      <w:tr w:rsidR="008B261C" w:rsidTr="00330CD0">
        <w:tc>
          <w:tcPr>
            <w:tcW w:w="559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436" w:type="dxa"/>
          </w:tcPr>
          <w:p w:rsidR="008B261C" w:rsidRPr="005C3DCF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2110030000</w:t>
            </w:r>
          </w:p>
        </w:tc>
        <w:tc>
          <w:tcPr>
            <w:tcW w:w="2744" w:type="dxa"/>
          </w:tcPr>
          <w:p w:rsidR="008B261C" w:rsidRPr="005C3DCF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!RAM[3] -&gt; RAM[3]</w:t>
            </w:r>
          </w:p>
        </w:tc>
        <w:tc>
          <w:tcPr>
            <w:tcW w:w="2708" w:type="dxa"/>
          </w:tcPr>
          <w:p w:rsidR="008B261C" w:rsidRPr="005C3DCF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!3</w:t>
            </w:r>
          </w:p>
        </w:tc>
      </w:tr>
      <w:tr w:rsidR="008B261C" w:rsidTr="00330CD0">
        <w:tc>
          <w:tcPr>
            <w:tcW w:w="559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436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2110030000</w:t>
            </w:r>
          </w:p>
        </w:tc>
        <w:tc>
          <w:tcPr>
            <w:tcW w:w="2744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RAM[3] -&gt; RAM[3]</w:t>
            </w:r>
          </w:p>
        </w:tc>
        <w:tc>
          <w:tcPr>
            <w:tcW w:w="2708" w:type="dxa"/>
          </w:tcPr>
          <w:p w:rsidR="008B261C" w:rsidRPr="001B2E81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!3</w:t>
            </w:r>
          </w:p>
        </w:tc>
      </w:tr>
      <w:tr w:rsidR="008B261C" w:rsidTr="00330CD0">
        <w:tc>
          <w:tcPr>
            <w:tcW w:w="559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436" w:type="dxa"/>
          </w:tcPr>
          <w:p w:rsidR="008B261C" w:rsidRPr="001B2E81" w:rsidRDefault="008B261C" w:rsidP="00CF4F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2310</w:t>
            </w:r>
            <w:r w:rsidR="00CF4F6B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00000</w:t>
            </w:r>
          </w:p>
        </w:tc>
        <w:tc>
          <w:tcPr>
            <w:tcW w:w="2744" w:type="dxa"/>
          </w:tcPr>
          <w:p w:rsidR="008B261C" w:rsidRPr="001B2E81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0] + 1 -&gt; RAM[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0]</w:t>
            </w:r>
          </w:p>
        </w:tc>
        <w:tc>
          <w:tcPr>
            <w:tcW w:w="2708" w:type="dxa"/>
          </w:tcPr>
          <w:p w:rsidR="008B261C" w:rsidRPr="001B2E81" w:rsidRDefault="008214B1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B261C">
              <w:rPr>
                <w:rFonts w:ascii="Arial" w:hAnsi="Arial" w:cs="Arial"/>
                <w:sz w:val="28"/>
                <w:szCs w:val="28"/>
              </w:rPr>
              <w:t xml:space="preserve">0 + 1 -&gt; 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B261C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B261C" w:rsidTr="00330CD0">
        <w:tc>
          <w:tcPr>
            <w:tcW w:w="559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436" w:type="dxa"/>
          </w:tcPr>
          <w:p w:rsidR="008B261C" w:rsidRPr="001B2E81" w:rsidRDefault="008B261C" w:rsidP="00CF4F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2310</w:t>
            </w:r>
            <w:r w:rsidR="00CF4F6B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00000</w:t>
            </w:r>
          </w:p>
        </w:tc>
        <w:tc>
          <w:tcPr>
            <w:tcW w:w="2744" w:type="dxa"/>
          </w:tcPr>
          <w:p w:rsidR="008B261C" w:rsidRPr="001B2E81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0] + 0 -&gt; RAM[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0]</w:t>
            </w:r>
          </w:p>
        </w:tc>
        <w:tc>
          <w:tcPr>
            <w:tcW w:w="2708" w:type="dxa"/>
          </w:tcPr>
          <w:p w:rsidR="008B261C" w:rsidRPr="001B2E81" w:rsidRDefault="008214B1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B261C">
              <w:rPr>
                <w:rFonts w:ascii="Arial" w:hAnsi="Arial" w:cs="Arial"/>
                <w:sz w:val="28"/>
                <w:szCs w:val="28"/>
              </w:rPr>
              <w:t xml:space="preserve">1 + 0 -&gt; 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B261C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B261C" w:rsidTr="00330CD0">
        <w:tc>
          <w:tcPr>
            <w:tcW w:w="559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436" w:type="dxa"/>
          </w:tcPr>
          <w:p w:rsidR="008B261C" w:rsidRPr="00893923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2410020000</w:t>
            </w:r>
          </w:p>
        </w:tc>
        <w:tc>
          <w:tcPr>
            <w:tcW w:w="2744" w:type="dxa"/>
          </w:tcPr>
          <w:p w:rsidR="008B261C" w:rsidRPr="00893923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RAM[2] &lt;&lt; 1 -&gt; RAM[2]</w:t>
            </w:r>
          </w:p>
        </w:tc>
        <w:tc>
          <w:tcPr>
            <w:tcW w:w="2708" w:type="dxa"/>
          </w:tcPr>
          <w:p w:rsidR="008B261C" w:rsidRPr="00893923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&lt;&lt; 1 -&gt; 4</w:t>
            </w:r>
          </w:p>
        </w:tc>
      </w:tr>
      <w:tr w:rsidR="008B261C" w:rsidTr="00330CD0">
        <w:tc>
          <w:tcPr>
            <w:tcW w:w="559" w:type="dxa"/>
          </w:tcPr>
          <w:p w:rsidR="008B261C" w:rsidRDefault="00CA5423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436" w:type="dxa"/>
          </w:tcPr>
          <w:p w:rsidR="008B261C" w:rsidRPr="000A1309" w:rsidRDefault="008B261C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31004</w:t>
            </w:r>
          </w:p>
        </w:tc>
        <w:tc>
          <w:tcPr>
            <w:tcW w:w="2744" w:type="dxa"/>
          </w:tcPr>
          <w:p w:rsidR="008B261C" w:rsidRPr="000A1309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RAM[4] -&gt; RCM[3]</w:t>
            </w:r>
          </w:p>
        </w:tc>
        <w:tc>
          <w:tcPr>
            <w:tcW w:w="2708" w:type="dxa"/>
          </w:tcPr>
          <w:p w:rsidR="008B261C" w:rsidRPr="000A1309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4 -&gt; 4</w:t>
            </w:r>
          </w:p>
        </w:tc>
      </w:tr>
      <w:tr w:rsidR="008B261C" w:rsidTr="00330CD0">
        <w:tc>
          <w:tcPr>
            <w:tcW w:w="559" w:type="dxa"/>
          </w:tcPr>
          <w:p w:rsidR="008B261C" w:rsidRPr="0009409C" w:rsidRDefault="00CA5423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436" w:type="dxa"/>
          </w:tcPr>
          <w:p w:rsidR="008B261C" w:rsidRPr="00B95C9E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4510052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744" w:type="dxa"/>
          </w:tcPr>
          <w:p w:rsidR="008B261C" w:rsidRPr="000A1309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RCM[3] -&gt; RAM[5]</w:t>
            </w:r>
          </w:p>
        </w:tc>
        <w:tc>
          <w:tcPr>
            <w:tcW w:w="2708" w:type="dxa"/>
          </w:tcPr>
          <w:p w:rsidR="008B261C" w:rsidRPr="000A1309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4 -&gt; 4</w:t>
            </w:r>
          </w:p>
        </w:tc>
      </w:tr>
      <w:tr w:rsidR="008B261C" w:rsidTr="00330CD0">
        <w:tc>
          <w:tcPr>
            <w:tcW w:w="559" w:type="dxa"/>
          </w:tcPr>
          <w:p w:rsidR="008B261C" w:rsidRPr="0009409C" w:rsidRDefault="00CA5423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436" w:type="dxa"/>
          </w:tcPr>
          <w:p w:rsidR="008B261C" w:rsidRPr="00B27477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2710100000</w:t>
            </w:r>
          </w:p>
        </w:tc>
        <w:tc>
          <w:tcPr>
            <w:tcW w:w="2744" w:type="dxa"/>
          </w:tcPr>
          <w:p w:rsidR="008B261C" w:rsidRPr="00B27477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RAM[10] -&gt; STACK</w:t>
            </w:r>
          </w:p>
        </w:tc>
        <w:tc>
          <w:tcPr>
            <w:tcW w:w="2708" w:type="dxa"/>
          </w:tcPr>
          <w:p w:rsidR="008B261C" w:rsidRPr="004F59E2" w:rsidRDefault="008B261C" w:rsidP="008214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 xml:space="preserve"> -&gt; 1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B261C" w:rsidTr="00330CD0">
        <w:tc>
          <w:tcPr>
            <w:tcW w:w="559" w:type="dxa"/>
          </w:tcPr>
          <w:p w:rsidR="008B261C" w:rsidRPr="0009409C" w:rsidRDefault="00CA5423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436" w:type="dxa"/>
          </w:tcPr>
          <w:p w:rsidR="008B261C" w:rsidRPr="00E74DAB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1810070000</w:t>
            </w:r>
          </w:p>
        </w:tc>
        <w:tc>
          <w:tcPr>
            <w:tcW w:w="2744" w:type="dxa"/>
          </w:tcPr>
          <w:p w:rsidR="008B261C" w:rsidRPr="00E74DAB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STACK -&gt; RAM[7]</w:t>
            </w:r>
          </w:p>
        </w:tc>
        <w:tc>
          <w:tcPr>
            <w:tcW w:w="2708" w:type="dxa"/>
          </w:tcPr>
          <w:p w:rsidR="008B261C" w:rsidRPr="00DB6FE3" w:rsidRDefault="008B261C" w:rsidP="008214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 xml:space="preserve"> -&gt; 1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B261C" w:rsidTr="00330CD0">
        <w:tc>
          <w:tcPr>
            <w:tcW w:w="559" w:type="dxa"/>
          </w:tcPr>
          <w:p w:rsidR="008B261C" w:rsidRPr="0009409C" w:rsidRDefault="00CA5423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3436" w:type="dxa"/>
          </w:tcPr>
          <w:p w:rsidR="008B261C" w:rsidRPr="005F157E" w:rsidRDefault="00CA5423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9600100000</w:t>
            </w:r>
          </w:p>
        </w:tc>
        <w:tc>
          <w:tcPr>
            <w:tcW w:w="2744" w:type="dxa"/>
          </w:tcPr>
          <w:p w:rsidR="008B261C" w:rsidRPr="005F157E" w:rsidRDefault="00CA5423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JMP[10</w:t>
            </w:r>
            <w:r w:rsidR="00B84FC5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8B261C" w:rsidTr="00330CD0">
        <w:tc>
          <w:tcPr>
            <w:tcW w:w="559" w:type="dxa"/>
          </w:tcPr>
          <w:p w:rsidR="008B261C" w:rsidRPr="0009409C" w:rsidRDefault="00CA5423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3436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CA5423" w:rsidTr="00330CD0">
        <w:tc>
          <w:tcPr>
            <w:tcW w:w="559" w:type="dxa"/>
          </w:tcPr>
          <w:p w:rsidR="00CA5423" w:rsidRPr="00CA5423" w:rsidRDefault="00CA5423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436" w:type="dxa"/>
          </w:tcPr>
          <w:p w:rsidR="00CA5423" w:rsidRPr="00176345" w:rsidRDefault="00176345" w:rsidP="00CF4F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42</w:t>
            </w:r>
            <w:r w:rsidR="00CF4F6B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20</w:t>
            </w: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2744" w:type="dxa"/>
          </w:tcPr>
          <w:p w:rsidR="00CA5423" w:rsidRPr="00176345" w:rsidRDefault="006443EE" w:rsidP="006443E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RAM </w:t>
            </w:r>
            <w:r w:rsidR="00176345">
              <w:rPr>
                <w:rFonts w:ascii="Arial" w:hAnsi="Arial" w:cs="Arial"/>
                <w:sz w:val="28"/>
                <w:szCs w:val="28"/>
              </w:rPr>
              <w:t>[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176345">
              <w:rPr>
                <w:rFonts w:ascii="Arial" w:hAnsi="Arial" w:cs="Arial"/>
                <w:sz w:val="28"/>
                <w:szCs w:val="28"/>
              </w:rPr>
              <w:t>] &amp;</w:t>
            </w:r>
            <w:r>
              <w:rPr>
                <w:rFonts w:ascii="Arial" w:hAnsi="Arial" w:cs="Arial"/>
                <w:sz w:val="28"/>
                <w:szCs w:val="28"/>
              </w:rPr>
              <w:t>RCM</w:t>
            </w:r>
            <w:r w:rsidR="00176345">
              <w:rPr>
                <w:rFonts w:ascii="Arial" w:hAnsi="Arial" w:cs="Arial"/>
                <w:sz w:val="28"/>
                <w:szCs w:val="28"/>
              </w:rPr>
              <w:t>[</w:t>
            </w:r>
            <w:r>
              <w:rPr>
                <w:rFonts w:ascii="Arial" w:hAnsi="Arial" w:cs="Arial"/>
                <w:sz w:val="28"/>
                <w:szCs w:val="28"/>
              </w:rPr>
              <w:t>14</w:t>
            </w:r>
            <w:r w:rsidR="00176345">
              <w:rPr>
                <w:rFonts w:ascii="Arial" w:hAnsi="Arial" w:cs="Arial"/>
                <w:sz w:val="28"/>
                <w:szCs w:val="28"/>
              </w:rPr>
              <w:t>] -&gt;</w:t>
            </w:r>
            <w:r>
              <w:rPr>
                <w:rFonts w:ascii="Arial" w:hAnsi="Arial" w:cs="Arial"/>
                <w:sz w:val="28"/>
                <w:szCs w:val="28"/>
              </w:rPr>
              <w:t xml:space="preserve"> RAM </w:t>
            </w:r>
            <w:r w:rsidR="00176345">
              <w:rPr>
                <w:rFonts w:ascii="Arial" w:hAnsi="Arial" w:cs="Arial"/>
                <w:sz w:val="28"/>
                <w:szCs w:val="28"/>
              </w:rPr>
              <w:t>[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176345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CA5423" w:rsidRPr="00176345" w:rsidRDefault="00176345" w:rsidP="006443E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&amp; </w:t>
            </w:r>
            <w:r w:rsidR="006443EE"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 xml:space="preserve"> -&gt; 0</w:t>
            </w:r>
          </w:p>
        </w:tc>
      </w:tr>
      <w:tr w:rsidR="00330CD0" w:rsidTr="00330CD0">
        <w:tc>
          <w:tcPr>
            <w:tcW w:w="559" w:type="dxa"/>
          </w:tcPr>
          <w:p w:rsidR="00330CD0" w:rsidRPr="00CA5423" w:rsidRDefault="00330CD0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3436" w:type="dxa"/>
          </w:tcPr>
          <w:p w:rsidR="00330CD0" w:rsidRPr="005F157E" w:rsidRDefault="00330CD0" w:rsidP="00330C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9A001B0000</w:t>
            </w:r>
          </w:p>
        </w:tc>
        <w:tc>
          <w:tcPr>
            <w:tcW w:w="2744" w:type="dxa"/>
          </w:tcPr>
          <w:p w:rsidR="00330CD0" w:rsidRPr="00F67B77" w:rsidRDefault="00F67B77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JZ[1B]</w:t>
            </w:r>
          </w:p>
        </w:tc>
        <w:tc>
          <w:tcPr>
            <w:tcW w:w="2708" w:type="dxa"/>
          </w:tcPr>
          <w:p w:rsidR="00330CD0" w:rsidRDefault="00330CD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330CD0" w:rsidTr="00330CD0">
        <w:tc>
          <w:tcPr>
            <w:tcW w:w="559" w:type="dxa"/>
          </w:tcPr>
          <w:p w:rsidR="00330CD0" w:rsidRPr="00CA5423" w:rsidRDefault="00330CD0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436" w:type="dxa"/>
          </w:tcPr>
          <w:p w:rsidR="00330CD0" w:rsidRDefault="00330CD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330CD0" w:rsidRDefault="00330CD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330CD0" w:rsidRDefault="00330CD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330CD0" w:rsidTr="00330CD0">
        <w:tc>
          <w:tcPr>
            <w:tcW w:w="559" w:type="dxa"/>
          </w:tcPr>
          <w:p w:rsidR="00330CD0" w:rsidRPr="00CA5423" w:rsidRDefault="003159F8" w:rsidP="00870D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</w:t>
            </w:r>
          </w:p>
        </w:tc>
        <w:tc>
          <w:tcPr>
            <w:tcW w:w="3436" w:type="dxa"/>
          </w:tcPr>
          <w:p w:rsidR="00330CD0" w:rsidRPr="003159F8" w:rsidRDefault="00330CD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44" w:type="dxa"/>
          </w:tcPr>
          <w:p w:rsidR="00330CD0" w:rsidRDefault="00330CD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330CD0" w:rsidRDefault="00330CD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3159F8" w:rsidTr="00A26943">
        <w:tc>
          <w:tcPr>
            <w:tcW w:w="559" w:type="dxa"/>
          </w:tcPr>
          <w:p w:rsidR="003159F8" w:rsidRPr="00CA5423" w:rsidRDefault="003159F8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3436" w:type="dxa"/>
          </w:tcPr>
          <w:p w:rsidR="003159F8" w:rsidRPr="005F157E" w:rsidRDefault="003159F8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1900000000</w:t>
            </w:r>
          </w:p>
        </w:tc>
        <w:tc>
          <w:tcPr>
            <w:tcW w:w="2744" w:type="dxa"/>
          </w:tcPr>
          <w:p w:rsidR="003159F8" w:rsidRPr="005F157E" w:rsidRDefault="003159F8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2708" w:type="dxa"/>
          </w:tcPr>
          <w:p w:rsidR="003159F8" w:rsidRDefault="003159F8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F50E95" w:rsidRPr="00F50E95" w:rsidRDefault="00F50E95">
      <w:pPr>
        <w:rPr>
          <w:rFonts w:ascii="Arial" w:hAnsi="Arial" w:cs="Arial"/>
          <w:sz w:val="28"/>
          <w:szCs w:val="28"/>
          <w:lang w:val="ru-RU"/>
        </w:rPr>
      </w:pPr>
    </w:p>
    <w:sectPr w:rsidR="00F50E95" w:rsidRPr="00F5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06AC8"/>
    <w:rsid w:val="0001604D"/>
    <w:rsid w:val="00016B0D"/>
    <w:rsid w:val="000320DD"/>
    <w:rsid w:val="0003745C"/>
    <w:rsid w:val="0005063C"/>
    <w:rsid w:val="00057528"/>
    <w:rsid w:val="00071D45"/>
    <w:rsid w:val="00072999"/>
    <w:rsid w:val="0007393D"/>
    <w:rsid w:val="0009409C"/>
    <w:rsid w:val="000A1309"/>
    <w:rsid w:val="000A1604"/>
    <w:rsid w:val="000B649E"/>
    <w:rsid w:val="000D5E7C"/>
    <w:rsid w:val="000E0874"/>
    <w:rsid w:val="000F19F0"/>
    <w:rsid w:val="000F65E3"/>
    <w:rsid w:val="0011111D"/>
    <w:rsid w:val="00115BCC"/>
    <w:rsid w:val="001229B0"/>
    <w:rsid w:val="00142EBA"/>
    <w:rsid w:val="00144F7F"/>
    <w:rsid w:val="001519F7"/>
    <w:rsid w:val="00157A0A"/>
    <w:rsid w:val="00160553"/>
    <w:rsid w:val="00176345"/>
    <w:rsid w:val="0017640B"/>
    <w:rsid w:val="00183D2C"/>
    <w:rsid w:val="001913E0"/>
    <w:rsid w:val="0019290B"/>
    <w:rsid w:val="0019495B"/>
    <w:rsid w:val="001A3595"/>
    <w:rsid w:val="001A4897"/>
    <w:rsid w:val="001A7BAD"/>
    <w:rsid w:val="001B2E81"/>
    <w:rsid w:val="001B3A44"/>
    <w:rsid w:val="001B7E26"/>
    <w:rsid w:val="001D77B3"/>
    <w:rsid w:val="001E4CAD"/>
    <w:rsid w:val="001F2144"/>
    <w:rsid w:val="001F2E23"/>
    <w:rsid w:val="001F5406"/>
    <w:rsid w:val="001F7C3C"/>
    <w:rsid w:val="0020771B"/>
    <w:rsid w:val="00217F52"/>
    <w:rsid w:val="00225B78"/>
    <w:rsid w:val="00233AAB"/>
    <w:rsid w:val="00234787"/>
    <w:rsid w:val="00234E21"/>
    <w:rsid w:val="00241B7E"/>
    <w:rsid w:val="00260210"/>
    <w:rsid w:val="00261021"/>
    <w:rsid w:val="002639B2"/>
    <w:rsid w:val="00283E91"/>
    <w:rsid w:val="00291BA7"/>
    <w:rsid w:val="00293072"/>
    <w:rsid w:val="002A4779"/>
    <w:rsid w:val="002B1458"/>
    <w:rsid w:val="002E5401"/>
    <w:rsid w:val="002E5E28"/>
    <w:rsid w:val="002F36E7"/>
    <w:rsid w:val="003159F8"/>
    <w:rsid w:val="00325565"/>
    <w:rsid w:val="00330CD0"/>
    <w:rsid w:val="00332EAF"/>
    <w:rsid w:val="00340E1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3A1324"/>
    <w:rsid w:val="003D40A9"/>
    <w:rsid w:val="0040333B"/>
    <w:rsid w:val="00420F3D"/>
    <w:rsid w:val="00423BFF"/>
    <w:rsid w:val="00425BFC"/>
    <w:rsid w:val="00425F56"/>
    <w:rsid w:val="0043119C"/>
    <w:rsid w:val="00437868"/>
    <w:rsid w:val="004443EA"/>
    <w:rsid w:val="0044608A"/>
    <w:rsid w:val="00446273"/>
    <w:rsid w:val="00480612"/>
    <w:rsid w:val="0048393F"/>
    <w:rsid w:val="00487C6B"/>
    <w:rsid w:val="00491240"/>
    <w:rsid w:val="004A29E4"/>
    <w:rsid w:val="004B4039"/>
    <w:rsid w:val="004C2DD7"/>
    <w:rsid w:val="004C3DC8"/>
    <w:rsid w:val="004C5325"/>
    <w:rsid w:val="004C5EF8"/>
    <w:rsid w:val="004D4C7F"/>
    <w:rsid w:val="004D50BB"/>
    <w:rsid w:val="004F59E2"/>
    <w:rsid w:val="0051128E"/>
    <w:rsid w:val="005210AB"/>
    <w:rsid w:val="0052138F"/>
    <w:rsid w:val="0052636A"/>
    <w:rsid w:val="00545291"/>
    <w:rsid w:val="005513D4"/>
    <w:rsid w:val="005536C4"/>
    <w:rsid w:val="0056439D"/>
    <w:rsid w:val="005710DB"/>
    <w:rsid w:val="00571350"/>
    <w:rsid w:val="005715F2"/>
    <w:rsid w:val="00586C8C"/>
    <w:rsid w:val="00597B8E"/>
    <w:rsid w:val="005A2E40"/>
    <w:rsid w:val="005A5EDB"/>
    <w:rsid w:val="005B6056"/>
    <w:rsid w:val="005C1FDC"/>
    <w:rsid w:val="005C2063"/>
    <w:rsid w:val="005C3DCF"/>
    <w:rsid w:val="005D2FDD"/>
    <w:rsid w:val="005E7E5C"/>
    <w:rsid w:val="005F157E"/>
    <w:rsid w:val="005F58BE"/>
    <w:rsid w:val="00602F28"/>
    <w:rsid w:val="006037F0"/>
    <w:rsid w:val="006158A4"/>
    <w:rsid w:val="00616BCE"/>
    <w:rsid w:val="0062508E"/>
    <w:rsid w:val="00633CE0"/>
    <w:rsid w:val="00642133"/>
    <w:rsid w:val="006443EE"/>
    <w:rsid w:val="0065435E"/>
    <w:rsid w:val="00664175"/>
    <w:rsid w:val="00670498"/>
    <w:rsid w:val="00683FAF"/>
    <w:rsid w:val="00696BAB"/>
    <w:rsid w:val="00697377"/>
    <w:rsid w:val="006A34FA"/>
    <w:rsid w:val="006A3595"/>
    <w:rsid w:val="006B2BB6"/>
    <w:rsid w:val="006C3739"/>
    <w:rsid w:val="006C4ADE"/>
    <w:rsid w:val="006C691F"/>
    <w:rsid w:val="006D237F"/>
    <w:rsid w:val="006D433D"/>
    <w:rsid w:val="006D7276"/>
    <w:rsid w:val="006E4BB6"/>
    <w:rsid w:val="006E5FCE"/>
    <w:rsid w:val="006F202E"/>
    <w:rsid w:val="006F2C1A"/>
    <w:rsid w:val="006F4CDE"/>
    <w:rsid w:val="0070140A"/>
    <w:rsid w:val="00703274"/>
    <w:rsid w:val="007037D1"/>
    <w:rsid w:val="007246E0"/>
    <w:rsid w:val="0073605D"/>
    <w:rsid w:val="0074741C"/>
    <w:rsid w:val="0075258C"/>
    <w:rsid w:val="0075463C"/>
    <w:rsid w:val="00756F55"/>
    <w:rsid w:val="007631EC"/>
    <w:rsid w:val="00770983"/>
    <w:rsid w:val="0078087C"/>
    <w:rsid w:val="00785A63"/>
    <w:rsid w:val="007919E1"/>
    <w:rsid w:val="007957F3"/>
    <w:rsid w:val="007A1A31"/>
    <w:rsid w:val="007B3839"/>
    <w:rsid w:val="007C48B9"/>
    <w:rsid w:val="007E4816"/>
    <w:rsid w:val="007F2F62"/>
    <w:rsid w:val="007F597F"/>
    <w:rsid w:val="008029B2"/>
    <w:rsid w:val="00803B32"/>
    <w:rsid w:val="00811588"/>
    <w:rsid w:val="008214B1"/>
    <w:rsid w:val="008272AC"/>
    <w:rsid w:val="00827DF7"/>
    <w:rsid w:val="008306D6"/>
    <w:rsid w:val="008327C8"/>
    <w:rsid w:val="0083513F"/>
    <w:rsid w:val="00845D1F"/>
    <w:rsid w:val="00864324"/>
    <w:rsid w:val="00870D62"/>
    <w:rsid w:val="00874770"/>
    <w:rsid w:val="00877852"/>
    <w:rsid w:val="00877A0E"/>
    <w:rsid w:val="00883FC6"/>
    <w:rsid w:val="00893923"/>
    <w:rsid w:val="00896927"/>
    <w:rsid w:val="008A2103"/>
    <w:rsid w:val="008B261C"/>
    <w:rsid w:val="008B2733"/>
    <w:rsid w:val="008C553D"/>
    <w:rsid w:val="008C65A8"/>
    <w:rsid w:val="008D0E26"/>
    <w:rsid w:val="008D2957"/>
    <w:rsid w:val="008D7786"/>
    <w:rsid w:val="008E3BF0"/>
    <w:rsid w:val="008F249C"/>
    <w:rsid w:val="0091038D"/>
    <w:rsid w:val="00910742"/>
    <w:rsid w:val="00911DC4"/>
    <w:rsid w:val="00922AF7"/>
    <w:rsid w:val="00923074"/>
    <w:rsid w:val="00930C80"/>
    <w:rsid w:val="00935828"/>
    <w:rsid w:val="0094797E"/>
    <w:rsid w:val="009507B1"/>
    <w:rsid w:val="00974825"/>
    <w:rsid w:val="00982447"/>
    <w:rsid w:val="009A1BED"/>
    <w:rsid w:val="009B3014"/>
    <w:rsid w:val="009B5BF0"/>
    <w:rsid w:val="009B70E5"/>
    <w:rsid w:val="009C28E9"/>
    <w:rsid w:val="009E30B6"/>
    <w:rsid w:val="009E5956"/>
    <w:rsid w:val="009E6484"/>
    <w:rsid w:val="009F7D7B"/>
    <w:rsid w:val="00A03D82"/>
    <w:rsid w:val="00A160EC"/>
    <w:rsid w:val="00A25D89"/>
    <w:rsid w:val="00A26943"/>
    <w:rsid w:val="00A36E40"/>
    <w:rsid w:val="00A40132"/>
    <w:rsid w:val="00A4330D"/>
    <w:rsid w:val="00A63CD8"/>
    <w:rsid w:val="00A64D9E"/>
    <w:rsid w:val="00A67EFE"/>
    <w:rsid w:val="00A72F5D"/>
    <w:rsid w:val="00A74334"/>
    <w:rsid w:val="00A74AEE"/>
    <w:rsid w:val="00A83FD5"/>
    <w:rsid w:val="00A916FF"/>
    <w:rsid w:val="00A97544"/>
    <w:rsid w:val="00AA5DB7"/>
    <w:rsid w:val="00AB4297"/>
    <w:rsid w:val="00AC7378"/>
    <w:rsid w:val="00AF4B70"/>
    <w:rsid w:val="00B06D0B"/>
    <w:rsid w:val="00B14168"/>
    <w:rsid w:val="00B23354"/>
    <w:rsid w:val="00B27477"/>
    <w:rsid w:val="00B365A6"/>
    <w:rsid w:val="00B55EE7"/>
    <w:rsid w:val="00B60BB4"/>
    <w:rsid w:val="00B756B0"/>
    <w:rsid w:val="00B84FC5"/>
    <w:rsid w:val="00B95A5C"/>
    <w:rsid w:val="00B95C9E"/>
    <w:rsid w:val="00B95E7A"/>
    <w:rsid w:val="00BA00F6"/>
    <w:rsid w:val="00BA18A0"/>
    <w:rsid w:val="00BB0222"/>
    <w:rsid w:val="00BB06B9"/>
    <w:rsid w:val="00BB510B"/>
    <w:rsid w:val="00BD1FDC"/>
    <w:rsid w:val="00BD568F"/>
    <w:rsid w:val="00BF1166"/>
    <w:rsid w:val="00BF1BFF"/>
    <w:rsid w:val="00C107ED"/>
    <w:rsid w:val="00C17096"/>
    <w:rsid w:val="00C204EA"/>
    <w:rsid w:val="00C2369E"/>
    <w:rsid w:val="00C24BE5"/>
    <w:rsid w:val="00C30768"/>
    <w:rsid w:val="00C52D53"/>
    <w:rsid w:val="00C53125"/>
    <w:rsid w:val="00C53475"/>
    <w:rsid w:val="00C567AE"/>
    <w:rsid w:val="00C6218C"/>
    <w:rsid w:val="00C6708C"/>
    <w:rsid w:val="00C70240"/>
    <w:rsid w:val="00C773A0"/>
    <w:rsid w:val="00C93C8C"/>
    <w:rsid w:val="00CA5423"/>
    <w:rsid w:val="00CA62F1"/>
    <w:rsid w:val="00CB7D16"/>
    <w:rsid w:val="00CC1EA4"/>
    <w:rsid w:val="00CD24B3"/>
    <w:rsid w:val="00CE031A"/>
    <w:rsid w:val="00CE2607"/>
    <w:rsid w:val="00CE4C71"/>
    <w:rsid w:val="00CE4DDC"/>
    <w:rsid w:val="00CF1F91"/>
    <w:rsid w:val="00CF4F6B"/>
    <w:rsid w:val="00D14066"/>
    <w:rsid w:val="00D15CB8"/>
    <w:rsid w:val="00D20E6F"/>
    <w:rsid w:val="00D2448C"/>
    <w:rsid w:val="00D3190A"/>
    <w:rsid w:val="00D46BD8"/>
    <w:rsid w:val="00D61A13"/>
    <w:rsid w:val="00D64624"/>
    <w:rsid w:val="00D832DC"/>
    <w:rsid w:val="00D835DB"/>
    <w:rsid w:val="00D87721"/>
    <w:rsid w:val="00DA34BF"/>
    <w:rsid w:val="00DA602B"/>
    <w:rsid w:val="00DB0B6D"/>
    <w:rsid w:val="00DB1A7F"/>
    <w:rsid w:val="00DB44A3"/>
    <w:rsid w:val="00DB6FE3"/>
    <w:rsid w:val="00DC0861"/>
    <w:rsid w:val="00DC5BFB"/>
    <w:rsid w:val="00DC7878"/>
    <w:rsid w:val="00DE64C8"/>
    <w:rsid w:val="00DE7F47"/>
    <w:rsid w:val="00DF1276"/>
    <w:rsid w:val="00E01D84"/>
    <w:rsid w:val="00E036A1"/>
    <w:rsid w:val="00E07F54"/>
    <w:rsid w:val="00E175F3"/>
    <w:rsid w:val="00E20FDE"/>
    <w:rsid w:val="00E250F3"/>
    <w:rsid w:val="00E33B80"/>
    <w:rsid w:val="00E35D72"/>
    <w:rsid w:val="00E37520"/>
    <w:rsid w:val="00E4077F"/>
    <w:rsid w:val="00E449B9"/>
    <w:rsid w:val="00E54976"/>
    <w:rsid w:val="00E63096"/>
    <w:rsid w:val="00E63B45"/>
    <w:rsid w:val="00E6669B"/>
    <w:rsid w:val="00E66CCD"/>
    <w:rsid w:val="00E74DAB"/>
    <w:rsid w:val="00E75DF8"/>
    <w:rsid w:val="00E959C0"/>
    <w:rsid w:val="00E97E6D"/>
    <w:rsid w:val="00EA5676"/>
    <w:rsid w:val="00EA6F27"/>
    <w:rsid w:val="00EF0C48"/>
    <w:rsid w:val="00F01B38"/>
    <w:rsid w:val="00F05613"/>
    <w:rsid w:val="00F113D4"/>
    <w:rsid w:val="00F1414A"/>
    <w:rsid w:val="00F26F6E"/>
    <w:rsid w:val="00F35C82"/>
    <w:rsid w:val="00F44216"/>
    <w:rsid w:val="00F45D31"/>
    <w:rsid w:val="00F467A2"/>
    <w:rsid w:val="00F50BB7"/>
    <w:rsid w:val="00F50E95"/>
    <w:rsid w:val="00F553C8"/>
    <w:rsid w:val="00F67B77"/>
    <w:rsid w:val="00F71E99"/>
    <w:rsid w:val="00F873E9"/>
    <w:rsid w:val="00F87685"/>
    <w:rsid w:val="00F93F73"/>
    <w:rsid w:val="00FA2DC4"/>
    <w:rsid w:val="00FA6E6F"/>
    <w:rsid w:val="00FA7E82"/>
    <w:rsid w:val="00FB3AFA"/>
    <w:rsid w:val="00FB5BF9"/>
    <w:rsid w:val="00FF0CE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14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</dc:creator>
  <cp:lastModifiedBy>FUT</cp:lastModifiedBy>
  <cp:revision>47</cp:revision>
  <dcterms:created xsi:type="dcterms:W3CDTF">2013-03-10T08:00:00Z</dcterms:created>
  <dcterms:modified xsi:type="dcterms:W3CDTF">2013-03-28T22:19:00Z</dcterms:modified>
</cp:coreProperties>
</file>