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0FABA" w14:textId="61BF7157" w:rsidR="00F40346" w:rsidRPr="009E351F" w:rsidRDefault="00F40346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1.</w:t>
      </w:r>
    </w:p>
    <w:p w14:paraId="23FE94F6" w14:textId="4DC4F818" w:rsidR="009F3782" w:rsidRDefault="00917F25" w:rsidP="00F40346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1.1 </w:t>
      </w:r>
      <w:r w:rsidR="009F3782" w:rsidRPr="009E351F">
        <w:rPr>
          <w:rFonts w:ascii="Times New Roman" w:hAnsi="Times New Roman" w:cs="Times New Roman"/>
          <w:lang w:val="en-GB"/>
        </w:rPr>
        <w:t>search for the political points of some singers</w:t>
      </w:r>
    </w:p>
    <w:p w14:paraId="186E981F" w14:textId="77777777" w:rsidR="00F5147C" w:rsidRPr="009E351F" w:rsidRDefault="00F5147C" w:rsidP="00F40346">
      <w:pPr>
        <w:rPr>
          <w:rFonts w:ascii="Times New Roman" w:hAnsi="Times New Roman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2431" w:rsidRPr="009E351F" w14:paraId="554EF624" w14:textId="77777777" w:rsidTr="00DD2431">
        <w:tc>
          <w:tcPr>
            <w:tcW w:w="4508" w:type="dxa"/>
          </w:tcPr>
          <w:p w14:paraId="4BA3AD61" w14:textId="2661F219" w:rsidR="00DD2431" w:rsidRPr="009E351F" w:rsidRDefault="00917F25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Left-leaning</w:t>
            </w:r>
          </w:p>
        </w:tc>
        <w:tc>
          <w:tcPr>
            <w:tcW w:w="4508" w:type="dxa"/>
          </w:tcPr>
          <w:p w14:paraId="613F528E" w14:textId="36164817" w:rsidR="00DD2431" w:rsidRPr="009E351F" w:rsidRDefault="00917F25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Right-leaning</w:t>
            </w:r>
          </w:p>
        </w:tc>
      </w:tr>
      <w:tr w:rsidR="00DD2431" w:rsidRPr="009E351F" w14:paraId="271CC9BA" w14:textId="77777777" w:rsidTr="00DD2431">
        <w:tc>
          <w:tcPr>
            <w:tcW w:w="4508" w:type="dxa"/>
          </w:tcPr>
          <w:p w14:paraId="514593C6" w14:textId="75AFB69F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Lady Gaga</w:t>
            </w:r>
          </w:p>
        </w:tc>
        <w:tc>
          <w:tcPr>
            <w:tcW w:w="4508" w:type="dxa"/>
          </w:tcPr>
          <w:p w14:paraId="754304D1" w14:textId="1545D962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Kanye West</w:t>
            </w:r>
          </w:p>
        </w:tc>
      </w:tr>
      <w:tr w:rsidR="00DD2431" w:rsidRPr="009E351F" w14:paraId="7A4F55DD" w14:textId="77777777" w:rsidTr="00DD2431">
        <w:tc>
          <w:tcPr>
            <w:tcW w:w="4508" w:type="dxa"/>
          </w:tcPr>
          <w:p w14:paraId="1673AB88" w14:textId="5EAEC0A4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Beyonce</w:t>
            </w:r>
          </w:p>
        </w:tc>
        <w:tc>
          <w:tcPr>
            <w:tcW w:w="4508" w:type="dxa"/>
          </w:tcPr>
          <w:p w14:paraId="6E883467" w14:textId="6619F344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Alice Cooper</w:t>
            </w:r>
          </w:p>
        </w:tc>
      </w:tr>
      <w:tr w:rsidR="00DD2431" w:rsidRPr="009E351F" w14:paraId="6455C58C" w14:textId="77777777" w:rsidTr="00DD2431">
        <w:tc>
          <w:tcPr>
            <w:tcW w:w="4508" w:type="dxa"/>
          </w:tcPr>
          <w:p w14:paraId="509E08A1" w14:textId="55C72EE9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Tylor Swift</w:t>
            </w:r>
          </w:p>
        </w:tc>
        <w:tc>
          <w:tcPr>
            <w:tcW w:w="4508" w:type="dxa"/>
          </w:tcPr>
          <w:p w14:paraId="59BDE061" w14:textId="3D0798E2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Ted Nugent</w:t>
            </w:r>
          </w:p>
        </w:tc>
      </w:tr>
      <w:tr w:rsidR="00DD2431" w:rsidRPr="009E351F" w14:paraId="729401AE" w14:textId="77777777" w:rsidTr="00DD2431">
        <w:tc>
          <w:tcPr>
            <w:tcW w:w="4508" w:type="dxa"/>
          </w:tcPr>
          <w:p w14:paraId="498883AB" w14:textId="2A2A9B61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 xml:space="preserve">Billie </w:t>
            </w:r>
            <w:proofErr w:type="spellStart"/>
            <w:r w:rsidRPr="009E351F">
              <w:rPr>
                <w:rFonts w:ascii="Times New Roman" w:hAnsi="Times New Roman" w:cs="Times New Roman"/>
                <w:lang w:val="en-GB"/>
              </w:rPr>
              <w:t>Eilish</w:t>
            </w:r>
            <w:proofErr w:type="spellEnd"/>
          </w:p>
        </w:tc>
        <w:tc>
          <w:tcPr>
            <w:tcW w:w="4508" w:type="dxa"/>
          </w:tcPr>
          <w:p w14:paraId="153021F9" w14:textId="5EBE8AE5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Jessica Simpson</w:t>
            </w:r>
          </w:p>
        </w:tc>
      </w:tr>
      <w:tr w:rsidR="00DD2431" w:rsidRPr="009E351F" w14:paraId="4DC41A4C" w14:textId="77777777" w:rsidTr="00DD2431">
        <w:tc>
          <w:tcPr>
            <w:tcW w:w="4508" w:type="dxa"/>
          </w:tcPr>
          <w:p w14:paraId="33116134" w14:textId="2ECC2314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Katy Perry</w:t>
            </w:r>
          </w:p>
        </w:tc>
        <w:tc>
          <w:tcPr>
            <w:tcW w:w="4508" w:type="dxa"/>
          </w:tcPr>
          <w:p w14:paraId="3CCADE6F" w14:textId="12071CE8" w:rsidR="00DD2431" w:rsidRPr="009E351F" w:rsidRDefault="00DD2431" w:rsidP="00DD2431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Kid rock</w:t>
            </w:r>
          </w:p>
        </w:tc>
      </w:tr>
    </w:tbl>
    <w:p w14:paraId="346B27EE" w14:textId="77777777" w:rsidR="00DD2431" w:rsidRPr="009E351F" w:rsidRDefault="00DD2431" w:rsidP="00F40346">
      <w:pPr>
        <w:rPr>
          <w:rFonts w:ascii="Times New Roman" w:hAnsi="Times New Roman" w:cs="Times New Roman"/>
          <w:lang w:val="en-GB"/>
        </w:rPr>
      </w:pPr>
    </w:p>
    <w:p w14:paraId="78A55C08" w14:textId="053BA905" w:rsidR="009F3782" w:rsidRPr="009E351F" w:rsidRDefault="00917F25" w:rsidP="009F378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1.2 </w:t>
      </w:r>
      <w:r w:rsidR="009F3782" w:rsidRPr="009E351F">
        <w:rPr>
          <w:rFonts w:ascii="Times New Roman" w:hAnsi="Times New Roman" w:cs="Times New Roman"/>
          <w:lang w:val="en-GB"/>
        </w:rPr>
        <w:t xml:space="preserve">search </w:t>
      </w:r>
      <w:r w:rsidR="00DD2431" w:rsidRPr="009E351F">
        <w:rPr>
          <w:rFonts w:ascii="Times New Roman" w:hAnsi="Times New Roman" w:cs="Times New Roman"/>
          <w:lang w:val="en-GB"/>
        </w:rPr>
        <w:t xml:space="preserve">for </w:t>
      </w:r>
      <w:r w:rsidR="009F3782" w:rsidRPr="009E351F">
        <w:rPr>
          <w:rFonts w:ascii="Times New Roman" w:hAnsi="Times New Roman" w:cs="Times New Roman"/>
          <w:lang w:val="en-GB"/>
        </w:rPr>
        <w:t xml:space="preserve">the most popular 10 songs of each singer on </w:t>
      </w:r>
      <w:proofErr w:type="spellStart"/>
      <w:r w:rsidR="009F3782" w:rsidRPr="009E351F">
        <w:rPr>
          <w:rFonts w:ascii="Times New Roman" w:hAnsi="Times New Roman" w:cs="Times New Roman"/>
          <w:lang w:val="en-GB"/>
        </w:rPr>
        <w:t>spotify</w:t>
      </w:r>
      <w:proofErr w:type="spellEnd"/>
    </w:p>
    <w:p w14:paraId="7AC8A7B9" w14:textId="0F11C903" w:rsidR="009F3782" w:rsidRPr="009E351F" w:rsidRDefault="00917F25" w:rsidP="009F378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1.3 </w:t>
      </w:r>
      <w:r w:rsidR="009F3782" w:rsidRPr="009E351F">
        <w:rPr>
          <w:rFonts w:ascii="Times New Roman" w:hAnsi="Times New Roman" w:cs="Times New Roman"/>
          <w:lang w:val="en-GB"/>
        </w:rPr>
        <w:t xml:space="preserve">search for the official music video of each song on </w:t>
      </w:r>
      <w:proofErr w:type="spellStart"/>
      <w:r w:rsidR="009F3782" w:rsidRPr="009E351F">
        <w:rPr>
          <w:rFonts w:ascii="Times New Roman" w:hAnsi="Times New Roman" w:cs="Times New Roman"/>
          <w:lang w:val="en-GB"/>
        </w:rPr>
        <w:t>Youtube</w:t>
      </w:r>
      <w:proofErr w:type="spellEnd"/>
    </w:p>
    <w:p w14:paraId="7E08CD7B" w14:textId="32BFE963" w:rsidR="00F40346" w:rsidRPr="009E351F" w:rsidRDefault="00F40346" w:rsidP="009F3782">
      <w:pPr>
        <w:rPr>
          <w:rFonts w:ascii="Times New Roman" w:hAnsi="Times New Roman" w:cs="Times New Roman"/>
          <w:lang w:val="en-GB"/>
        </w:rPr>
      </w:pPr>
    </w:p>
    <w:p w14:paraId="64582287" w14:textId="027153DE" w:rsidR="00785D19" w:rsidRDefault="00917F25" w:rsidP="009F378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1.4 </w:t>
      </w:r>
      <w:r w:rsidR="00F40346" w:rsidRPr="009E351F">
        <w:rPr>
          <w:rFonts w:ascii="Times New Roman" w:hAnsi="Times New Roman" w:cs="Times New Roman"/>
          <w:lang w:val="en-GB"/>
        </w:rPr>
        <w:t xml:space="preserve">search for </w:t>
      </w:r>
      <w:r w:rsidR="00785D19" w:rsidRPr="009E351F">
        <w:rPr>
          <w:rFonts w:ascii="Times New Roman" w:hAnsi="Times New Roman" w:cs="Times New Roman"/>
          <w:lang w:val="en-GB"/>
        </w:rPr>
        <w:t>5 left-leaning media and 5 right-leaning media</w:t>
      </w:r>
    </w:p>
    <w:p w14:paraId="50AB1156" w14:textId="77777777" w:rsidR="00F5147C" w:rsidRPr="009E351F" w:rsidRDefault="00F5147C" w:rsidP="009F3782">
      <w:pPr>
        <w:rPr>
          <w:rFonts w:ascii="Times New Roman" w:hAnsi="Times New Roman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D19" w:rsidRPr="009E351F" w14:paraId="765D3D7E" w14:textId="77777777" w:rsidTr="00785D19">
        <w:tc>
          <w:tcPr>
            <w:tcW w:w="4508" w:type="dxa"/>
          </w:tcPr>
          <w:p w14:paraId="7AAFC8EB" w14:textId="2E5A161E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Left-leaning</w:t>
            </w:r>
          </w:p>
        </w:tc>
        <w:tc>
          <w:tcPr>
            <w:tcW w:w="4508" w:type="dxa"/>
          </w:tcPr>
          <w:p w14:paraId="44BBDEC0" w14:textId="24B45A70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Right-leaning</w:t>
            </w:r>
          </w:p>
        </w:tc>
      </w:tr>
      <w:tr w:rsidR="00785D19" w:rsidRPr="009E351F" w14:paraId="0FA67978" w14:textId="77777777" w:rsidTr="00785D19">
        <w:tc>
          <w:tcPr>
            <w:tcW w:w="4508" w:type="dxa"/>
          </w:tcPr>
          <w:p w14:paraId="720D117E" w14:textId="43141818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MSNBC</w:t>
            </w:r>
          </w:p>
        </w:tc>
        <w:tc>
          <w:tcPr>
            <w:tcW w:w="4508" w:type="dxa"/>
          </w:tcPr>
          <w:p w14:paraId="7A64FF63" w14:textId="0855CBED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Fox news</w:t>
            </w:r>
          </w:p>
        </w:tc>
      </w:tr>
      <w:tr w:rsidR="00785D19" w:rsidRPr="009E351F" w14:paraId="10FFDC25" w14:textId="77777777" w:rsidTr="00785D19">
        <w:tc>
          <w:tcPr>
            <w:tcW w:w="4508" w:type="dxa"/>
          </w:tcPr>
          <w:p w14:paraId="008EB7DB" w14:textId="4DE2E5B7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9E351F">
              <w:rPr>
                <w:rFonts w:ascii="Times New Roman" w:hAnsi="Times New Roman" w:cs="Times New Roman"/>
                <w:lang w:val="en-GB"/>
              </w:rPr>
              <w:t>Huffpost</w:t>
            </w:r>
            <w:proofErr w:type="spellEnd"/>
          </w:p>
        </w:tc>
        <w:tc>
          <w:tcPr>
            <w:tcW w:w="4508" w:type="dxa"/>
          </w:tcPr>
          <w:p w14:paraId="7E2FF611" w14:textId="6D816675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9E351F">
              <w:rPr>
                <w:rFonts w:ascii="Times New Roman" w:hAnsi="Times New Roman" w:cs="Times New Roman"/>
                <w:lang w:val="en-GB"/>
              </w:rPr>
              <w:t>Newswax</w:t>
            </w:r>
            <w:proofErr w:type="spellEnd"/>
          </w:p>
        </w:tc>
      </w:tr>
      <w:tr w:rsidR="00785D19" w:rsidRPr="009E351F" w14:paraId="263A2E06" w14:textId="77777777" w:rsidTr="00785D19">
        <w:tc>
          <w:tcPr>
            <w:tcW w:w="4508" w:type="dxa"/>
          </w:tcPr>
          <w:p w14:paraId="42AD4119" w14:textId="499CE7FE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CNN</w:t>
            </w:r>
          </w:p>
        </w:tc>
        <w:tc>
          <w:tcPr>
            <w:tcW w:w="4508" w:type="dxa"/>
          </w:tcPr>
          <w:p w14:paraId="0BA724C4" w14:textId="6D83E695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New York Post</w:t>
            </w:r>
          </w:p>
        </w:tc>
      </w:tr>
      <w:tr w:rsidR="00785D19" w:rsidRPr="009E351F" w14:paraId="5028A0DE" w14:textId="77777777" w:rsidTr="00785D19">
        <w:tc>
          <w:tcPr>
            <w:tcW w:w="4508" w:type="dxa"/>
          </w:tcPr>
          <w:p w14:paraId="21046636" w14:textId="28D1D546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TYT</w:t>
            </w:r>
          </w:p>
        </w:tc>
        <w:tc>
          <w:tcPr>
            <w:tcW w:w="4508" w:type="dxa"/>
          </w:tcPr>
          <w:p w14:paraId="40D1EAC7" w14:textId="5C760792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The Daily Wire</w:t>
            </w:r>
          </w:p>
        </w:tc>
      </w:tr>
      <w:tr w:rsidR="00785D19" w:rsidRPr="009E351F" w14:paraId="0545BE61" w14:textId="77777777" w:rsidTr="00785D19">
        <w:tc>
          <w:tcPr>
            <w:tcW w:w="4508" w:type="dxa"/>
          </w:tcPr>
          <w:p w14:paraId="41B056EA" w14:textId="36E4A0C9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CBS</w:t>
            </w:r>
          </w:p>
        </w:tc>
        <w:tc>
          <w:tcPr>
            <w:tcW w:w="4508" w:type="dxa"/>
          </w:tcPr>
          <w:p w14:paraId="250328EC" w14:textId="1E565E4C" w:rsidR="00785D19" w:rsidRPr="009E351F" w:rsidRDefault="00785D19" w:rsidP="00785D1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9E351F">
              <w:rPr>
                <w:rFonts w:ascii="Times New Roman" w:hAnsi="Times New Roman" w:cs="Times New Roman"/>
                <w:lang w:val="en-GB"/>
              </w:rPr>
              <w:t>Yahoo News</w:t>
            </w:r>
          </w:p>
        </w:tc>
      </w:tr>
    </w:tbl>
    <w:p w14:paraId="1C34AF33" w14:textId="77777777" w:rsidR="00785D19" w:rsidRPr="009E351F" w:rsidRDefault="00785D19" w:rsidP="009F3782">
      <w:pPr>
        <w:rPr>
          <w:rFonts w:ascii="Times New Roman" w:hAnsi="Times New Roman" w:cs="Times New Roman"/>
          <w:lang w:val="en-GB"/>
        </w:rPr>
      </w:pPr>
    </w:p>
    <w:p w14:paraId="47814BBC" w14:textId="5FE3687B" w:rsidR="00785D19" w:rsidRPr="009E351F" w:rsidRDefault="00785D19" w:rsidP="009F378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  For each news media, search 10 most popular videos about Joe Biden and 10 most popular videos about Donald Trump.</w:t>
      </w:r>
    </w:p>
    <w:p w14:paraId="1BEE7657" w14:textId="77777777" w:rsidR="00785D19" w:rsidRPr="009E351F" w:rsidRDefault="00785D19" w:rsidP="009F3782">
      <w:pPr>
        <w:rPr>
          <w:rFonts w:ascii="Times New Roman" w:hAnsi="Times New Roman" w:cs="Times New Roman"/>
          <w:lang w:val="en-GB"/>
        </w:rPr>
      </w:pPr>
    </w:p>
    <w:p w14:paraId="265C771A" w14:textId="65CEAA36" w:rsidR="009F3782" w:rsidRPr="009E351F" w:rsidRDefault="009F3782" w:rsidP="009F378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>----------------------------------------------------------------------------------------------------------------</w:t>
      </w:r>
    </w:p>
    <w:p w14:paraId="19398553" w14:textId="14C0D660" w:rsidR="00542E45" w:rsidRPr="009E351F" w:rsidRDefault="00542E45" w:rsidP="00D078A1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2. </w:t>
      </w:r>
      <w:r w:rsidR="002F1D79" w:rsidRPr="009E351F">
        <w:rPr>
          <w:rFonts w:ascii="Times New Roman" w:hAnsi="Times New Roman" w:cs="Times New Roman"/>
          <w:lang w:val="en-GB"/>
        </w:rPr>
        <w:t>Collect comments of each video</w:t>
      </w:r>
      <w:r w:rsidR="00800281">
        <w:rPr>
          <w:rFonts w:ascii="Times New Roman" w:hAnsi="Times New Roman" w:cs="Times New Roman"/>
          <w:lang w:val="en-GB"/>
        </w:rPr>
        <w:t xml:space="preserve"> (Using R Language)</w:t>
      </w:r>
    </w:p>
    <w:p w14:paraId="675A80B9" w14:textId="77777777" w:rsidR="002F1D79" w:rsidRPr="009E351F" w:rsidRDefault="002F1D79" w:rsidP="00D078A1">
      <w:pPr>
        <w:rPr>
          <w:rFonts w:ascii="Times New Roman" w:hAnsi="Times New Roman" w:cs="Times New Roman"/>
          <w:lang w:val="en-GB"/>
        </w:rPr>
      </w:pPr>
    </w:p>
    <w:p w14:paraId="60FFE7E8" w14:textId="3D7B5D18" w:rsidR="00D078A1" w:rsidRPr="009E351F" w:rsidRDefault="00EA5C72" w:rsidP="00D078A1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2.1 </w:t>
      </w:r>
      <w:r w:rsidR="00D078A1" w:rsidRPr="009E351F">
        <w:rPr>
          <w:rFonts w:ascii="Times New Roman" w:hAnsi="Times New Roman" w:cs="Times New Roman"/>
          <w:lang w:val="en-GB"/>
        </w:rPr>
        <w:t xml:space="preserve">Get </w:t>
      </w:r>
      <w:proofErr w:type="spellStart"/>
      <w:r w:rsidR="00D078A1" w:rsidRPr="009E351F">
        <w:rPr>
          <w:rFonts w:ascii="Times New Roman" w:hAnsi="Times New Roman" w:cs="Times New Roman"/>
          <w:lang w:val="en-GB"/>
        </w:rPr>
        <w:t>api</w:t>
      </w:r>
      <w:proofErr w:type="spellEnd"/>
      <w:r w:rsidR="00D078A1" w:rsidRPr="009E351F">
        <w:rPr>
          <w:rFonts w:ascii="Times New Roman" w:hAnsi="Times New Roman" w:cs="Times New Roman"/>
          <w:lang w:val="en-GB"/>
        </w:rPr>
        <w:t xml:space="preserve"> keys from google developer platform.</w:t>
      </w:r>
    </w:p>
    <w:p w14:paraId="7D23B21A" w14:textId="749DC036" w:rsidR="00D078A1" w:rsidRPr="009E351F" w:rsidRDefault="00EA5C72" w:rsidP="00D078A1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 xml:space="preserve">2.2 </w:t>
      </w:r>
      <w:r w:rsidR="00D078A1" w:rsidRPr="009E351F">
        <w:rPr>
          <w:rFonts w:ascii="Times New Roman" w:hAnsi="Times New Roman" w:cs="Times New Roman"/>
          <w:lang w:val="en-GB"/>
        </w:rPr>
        <w:t>Using R to scrape comments from videos</w:t>
      </w:r>
    </w:p>
    <w:p w14:paraId="5CD2713F" w14:textId="7028DA32" w:rsidR="00542E45" w:rsidRPr="009E351F" w:rsidRDefault="00D078A1" w:rsidP="00D078A1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># using two packages</w:t>
      </w:r>
    </w:p>
    <w:p w14:paraId="58C9F837" w14:textId="77777777" w:rsidR="00D078A1" w:rsidRPr="009E351F" w:rsidRDefault="00D078A1" w:rsidP="00D078A1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># get authentication</w:t>
      </w:r>
    </w:p>
    <w:p w14:paraId="6AD74F08" w14:textId="52E32C57" w:rsidR="00D078A1" w:rsidRPr="009E351F" w:rsidRDefault="00D078A1" w:rsidP="009B4A62">
      <w:pPr>
        <w:rPr>
          <w:rFonts w:ascii="Times New Roman" w:hAnsi="Times New Roman" w:cs="Times New Roman"/>
          <w:lang w:val="en-GB"/>
        </w:rPr>
      </w:pPr>
      <w:r w:rsidRPr="009E351F">
        <w:rPr>
          <w:rFonts w:ascii="Times New Roman" w:hAnsi="Times New Roman" w:cs="Times New Roman"/>
          <w:lang w:val="en-GB"/>
        </w:rPr>
        <w:t>#collect data</w:t>
      </w:r>
    </w:p>
    <w:p w14:paraId="4BF804F9" w14:textId="04E3B155" w:rsidR="007A3B67" w:rsidRPr="009E351F" w:rsidRDefault="007A3B67" w:rsidP="009B4A62">
      <w:pPr>
        <w:rPr>
          <w:rFonts w:ascii="Times New Roman" w:hAnsi="Times New Roman" w:cs="Times New Roman"/>
          <w:lang w:val="en-US"/>
        </w:rPr>
      </w:pPr>
    </w:p>
    <w:p w14:paraId="355C80EC" w14:textId="6E8876EA" w:rsidR="007529E1" w:rsidRPr="009E351F" w:rsidRDefault="007529E1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--------------------------------------------------------------------------------------------------------</w:t>
      </w:r>
    </w:p>
    <w:p w14:paraId="2E16BA6F" w14:textId="02AE882B" w:rsidR="007A3B67" w:rsidRPr="009E351F" w:rsidRDefault="00542E45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3</w:t>
      </w:r>
      <w:r w:rsidR="00F40346" w:rsidRPr="009E351F">
        <w:rPr>
          <w:rFonts w:ascii="Times New Roman" w:hAnsi="Times New Roman" w:cs="Times New Roman"/>
          <w:lang w:val="en-US"/>
        </w:rPr>
        <w:t>. data cleaning and analysis</w:t>
      </w:r>
      <w:r w:rsidR="00800281">
        <w:rPr>
          <w:rFonts w:ascii="Times New Roman" w:hAnsi="Times New Roman" w:cs="Times New Roman"/>
          <w:lang w:val="en-US"/>
        </w:rPr>
        <w:t xml:space="preserve"> (Using Python)</w:t>
      </w:r>
    </w:p>
    <w:p w14:paraId="7AB1F4BA" w14:textId="18068CD7" w:rsidR="00F40346" w:rsidRPr="009E351F" w:rsidRDefault="00F40346" w:rsidP="009B4A62">
      <w:pPr>
        <w:rPr>
          <w:rFonts w:ascii="Times New Roman" w:hAnsi="Times New Roman" w:cs="Times New Roman"/>
          <w:lang w:val="en-US"/>
        </w:rPr>
      </w:pPr>
    </w:p>
    <w:p w14:paraId="08FECE37" w14:textId="1A01AB98" w:rsidR="00544DA7" w:rsidRPr="009E351F" w:rsidRDefault="00544DA7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3.1</w:t>
      </w:r>
    </w:p>
    <w:p w14:paraId="578B51F7" w14:textId="4D2A4572" w:rsidR="00F40346" w:rsidRPr="009E351F" w:rsidRDefault="00F40346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 xml:space="preserve">Now we have </w:t>
      </w:r>
      <w:r w:rsidR="00F5147C">
        <w:rPr>
          <w:rFonts w:ascii="Times New Roman" w:hAnsi="Times New Roman" w:cs="Times New Roman"/>
          <w:lang w:val="en-US"/>
        </w:rPr>
        <w:t>5</w:t>
      </w:r>
      <w:r w:rsidRPr="009E351F">
        <w:rPr>
          <w:rFonts w:ascii="Times New Roman" w:hAnsi="Times New Roman" w:cs="Times New Roman"/>
          <w:lang w:val="en-US"/>
        </w:rPr>
        <w:t xml:space="preserve"> “</w:t>
      </w:r>
      <w:r w:rsidR="00A22ADE" w:rsidRPr="009E351F">
        <w:rPr>
          <w:rFonts w:ascii="Times New Roman" w:hAnsi="Times New Roman" w:cs="Times New Roman"/>
          <w:lang w:val="en-US"/>
        </w:rPr>
        <w:t>left-leaning</w:t>
      </w:r>
      <w:r w:rsidRPr="009E351F">
        <w:rPr>
          <w:rFonts w:ascii="Times New Roman" w:hAnsi="Times New Roman" w:cs="Times New Roman"/>
          <w:lang w:val="en-US"/>
        </w:rPr>
        <w:t xml:space="preserve">” singers and </w:t>
      </w:r>
      <w:r w:rsidR="00F5147C">
        <w:rPr>
          <w:rFonts w:ascii="Times New Roman" w:hAnsi="Times New Roman" w:cs="Times New Roman"/>
          <w:lang w:val="en-US"/>
        </w:rPr>
        <w:t>5</w:t>
      </w:r>
      <w:r w:rsidRPr="009E351F">
        <w:rPr>
          <w:rFonts w:ascii="Times New Roman" w:hAnsi="Times New Roman" w:cs="Times New Roman"/>
          <w:lang w:val="en-US"/>
        </w:rPr>
        <w:t xml:space="preserve"> “</w:t>
      </w:r>
      <w:r w:rsidR="00A22ADE" w:rsidRPr="009E351F">
        <w:rPr>
          <w:rFonts w:ascii="Times New Roman" w:hAnsi="Times New Roman" w:cs="Times New Roman"/>
          <w:lang w:val="en-US"/>
        </w:rPr>
        <w:t>right-leaning</w:t>
      </w:r>
      <w:r w:rsidRPr="009E351F">
        <w:rPr>
          <w:rFonts w:ascii="Times New Roman" w:hAnsi="Times New Roman" w:cs="Times New Roman"/>
          <w:lang w:val="en-US"/>
        </w:rPr>
        <w:t xml:space="preserve">” singers, together with their video comments. And we have </w:t>
      </w:r>
      <w:r w:rsidR="00F5147C">
        <w:rPr>
          <w:rFonts w:ascii="Times New Roman" w:hAnsi="Times New Roman" w:cs="Times New Roman"/>
          <w:lang w:val="en-US"/>
        </w:rPr>
        <w:t>10</w:t>
      </w:r>
      <w:r w:rsidR="00C649D2" w:rsidRPr="009E351F">
        <w:rPr>
          <w:rFonts w:ascii="Times New Roman" w:hAnsi="Times New Roman" w:cs="Times New Roman"/>
          <w:lang w:val="en-US"/>
        </w:rPr>
        <w:t xml:space="preserve"> media and </w:t>
      </w:r>
      <w:r w:rsidR="00F5147C">
        <w:rPr>
          <w:rFonts w:ascii="Times New Roman" w:hAnsi="Times New Roman" w:cs="Times New Roman"/>
          <w:lang w:val="en-US"/>
        </w:rPr>
        <w:t>20</w:t>
      </w:r>
      <w:r w:rsidRPr="009E351F">
        <w:rPr>
          <w:rFonts w:ascii="Times New Roman" w:hAnsi="Times New Roman" w:cs="Times New Roman"/>
          <w:lang w:val="en-US"/>
        </w:rPr>
        <w:t xml:space="preserve"> videos of </w:t>
      </w:r>
      <w:r w:rsidR="00C649D2" w:rsidRPr="009E351F">
        <w:rPr>
          <w:rFonts w:ascii="Times New Roman" w:hAnsi="Times New Roman" w:cs="Times New Roman"/>
          <w:lang w:val="en-US"/>
        </w:rPr>
        <w:t xml:space="preserve">each media, together with their comments. </w:t>
      </w:r>
      <w:r w:rsidRPr="009E351F">
        <w:rPr>
          <w:rFonts w:ascii="Times New Roman" w:hAnsi="Times New Roman" w:cs="Times New Roman"/>
          <w:lang w:val="en-US"/>
        </w:rPr>
        <w:t xml:space="preserve">So, we have </w:t>
      </w:r>
      <w:r w:rsidR="00B052F4" w:rsidRPr="009E351F">
        <w:rPr>
          <w:rFonts w:ascii="Times New Roman" w:hAnsi="Times New Roman" w:cs="Times New Roman"/>
          <w:lang w:val="en-US"/>
        </w:rPr>
        <w:t>20</w:t>
      </w:r>
      <w:r w:rsidRPr="009E351F">
        <w:rPr>
          <w:rFonts w:ascii="Times New Roman" w:hAnsi="Times New Roman" w:cs="Times New Roman"/>
          <w:lang w:val="en-US"/>
        </w:rPr>
        <w:t xml:space="preserve"> datasets.</w:t>
      </w:r>
    </w:p>
    <w:p w14:paraId="0EA5924E" w14:textId="3B73B88F" w:rsidR="00F40346" w:rsidRPr="009E351F" w:rsidRDefault="00544DA7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3.2</w:t>
      </w:r>
    </w:p>
    <w:p w14:paraId="55981CF9" w14:textId="01CBB0A3" w:rsidR="00F40346" w:rsidRDefault="00F40346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First, remove emojis. And remove comments replying to other comments to keep initial comments.</w:t>
      </w:r>
      <w:r w:rsidR="00DC48E4">
        <w:rPr>
          <w:rFonts w:ascii="Times New Roman" w:hAnsi="Times New Roman" w:cs="Times New Roman"/>
          <w:lang w:val="en-US"/>
        </w:rPr>
        <w:t xml:space="preserve"> And c</w:t>
      </w:r>
      <w:r w:rsidRPr="009E351F">
        <w:rPr>
          <w:rFonts w:ascii="Times New Roman" w:hAnsi="Times New Roman" w:cs="Times New Roman"/>
          <w:lang w:val="en-US"/>
        </w:rPr>
        <w:t>hoose useful columns which are “Comment”, “</w:t>
      </w:r>
      <w:proofErr w:type="spellStart"/>
      <w:r w:rsidRPr="009E351F">
        <w:rPr>
          <w:rFonts w:ascii="Times New Roman" w:hAnsi="Times New Roman" w:cs="Times New Roman"/>
          <w:lang w:val="en-US"/>
        </w:rPr>
        <w:t>User_name</w:t>
      </w:r>
      <w:proofErr w:type="spellEnd"/>
      <w:r w:rsidRPr="009E351F">
        <w:rPr>
          <w:rFonts w:ascii="Times New Roman" w:hAnsi="Times New Roman" w:cs="Times New Roman"/>
          <w:lang w:val="en-US"/>
        </w:rPr>
        <w:t>”, “</w:t>
      </w:r>
      <w:proofErr w:type="spellStart"/>
      <w:r w:rsidRPr="009E351F">
        <w:rPr>
          <w:rFonts w:ascii="Times New Roman" w:hAnsi="Times New Roman" w:cs="Times New Roman"/>
          <w:lang w:val="en-US"/>
        </w:rPr>
        <w:t>User_channel_id</w:t>
      </w:r>
      <w:proofErr w:type="spellEnd"/>
      <w:r w:rsidRPr="009E351F">
        <w:rPr>
          <w:rFonts w:ascii="Times New Roman" w:hAnsi="Times New Roman" w:cs="Times New Roman"/>
          <w:lang w:val="en-US"/>
        </w:rPr>
        <w:t>” and “</w:t>
      </w:r>
      <w:proofErr w:type="spellStart"/>
      <w:r w:rsidRPr="009E351F">
        <w:rPr>
          <w:rFonts w:ascii="Times New Roman" w:hAnsi="Times New Roman" w:cs="Times New Roman"/>
          <w:lang w:val="en-US"/>
        </w:rPr>
        <w:t>video_id</w:t>
      </w:r>
      <w:proofErr w:type="spellEnd"/>
      <w:r w:rsidRPr="009E351F">
        <w:rPr>
          <w:rFonts w:ascii="Times New Roman" w:hAnsi="Times New Roman" w:cs="Times New Roman"/>
          <w:lang w:val="en-US"/>
        </w:rPr>
        <w:t>” and add one column called “</w:t>
      </w:r>
      <w:proofErr w:type="spellStart"/>
      <w:r w:rsidRPr="009E351F">
        <w:rPr>
          <w:rFonts w:ascii="Times New Roman" w:hAnsi="Times New Roman" w:cs="Times New Roman"/>
          <w:lang w:val="en-US"/>
        </w:rPr>
        <w:t>Video_author_id</w:t>
      </w:r>
      <w:proofErr w:type="spellEnd"/>
      <w:r w:rsidRPr="009E351F">
        <w:rPr>
          <w:rFonts w:ascii="Times New Roman" w:hAnsi="Times New Roman" w:cs="Times New Roman"/>
          <w:lang w:val="en-US"/>
        </w:rPr>
        <w:t>”.</w:t>
      </w:r>
    </w:p>
    <w:p w14:paraId="7E440C0B" w14:textId="77777777" w:rsidR="00407F04" w:rsidRPr="009E351F" w:rsidRDefault="00407F04" w:rsidP="009B4A62">
      <w:pPr>
        <w:rPr>
          <w:rFonts w:ascii="Times New Roman" w:hAnsi="Times New Roman" w:cs="Times New Roman"/>
          <w:lang w:val="en-US"/>
        </w:rPr>
      </w:pPr>
    </w:p>
    <w:p w14:paraId="612A5A54" w14:textId="68F4A487" w:rsidR="00F40346" w:rsidRPr="009E351F" w:rsidRDefault="00544DA7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3.3</w:t>
      </w:r>
    </w:p>
    <w:p w14:paraId="01EAE267" w14:textId="64BC622D" w:rsidR="00F40346" w:rsidRDefault="00F40346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Find common users between each singer’s dataset and each media’s dataset.</w:t>
      </w:r>
    </w:p>
    <w:p w14:paraId="0D06E164" w14:textId="5C01695B" w:rsidR="00683100" w:rsidRDefault="00683100" w:rsidP="009B4A62">
      <w:pPr>
        <w:rPr>
          <w:rFonts w:ascii="Times New Roman" w:hAnsi="Times New Roman" w:cs="Times New Roman"/>
          <w:lang w:val="en-US"/>
        </w:rPr>
      </w:pPr>
    </w:p>
    <w:p w14:paraId="3D33B275" w14:textId="77777777" w:rsidR="00683100" w:rsidRPr="009E351F" w:rsidRDefault="00683100" w:rsidP="009B4A62">
      <w:pPr>
        <w:rPr>
          <w:rFonts w:ascii="Times New Roman" w:hAnsi="Times New Roman" w:cs="Times New Roman"/>
          <w:lang w:val="en-US"/>
        </w:rPr>
      </w:pPr>
    </w:p>
    <w:p w14:paraId="41E110C2" w14:textId="604EA57C" w:rsidR="00B651D9" w:rsidRPr="009E351F" w:rsidRDefault="00544DA7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lastRenderedPageBreak/>
        <w:t>3.4</w:t>
      </w:r>
    </w:p>
    <w:p w14:paraId="4ED9759F" w14:textId="7A6F1B45" w:rsidR="00F40346" w:rsidRDefault="00B651D9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Based on the number of common users, we build a table containing the singer’s name and the media’s name.</w:t>
      </w:r>
      <w:r w:rsidR="007529E1" w:rsidRPr="009E351F">
        <w:rPr>
          <w:rFonts w:ascii="Times New Roman" w:hAnsi="Times New Roman" w:cs="Times New Roman"/>
          <w:lang w:val="en-US"/>
        </w:rPr>
        <w:t xml:space="preserve"> Table is shown below.</w:t>
      </w:r>
    </w:p>
    <w:p w14:paraId="13762359" w14:textId="77777777" w:rsidR="008E2308" w:rsidRPr="009E351F" w:rsidRDefault="008E2308" w:rsidP="009B4A62">
      <w:pPr>
        <w:rPr>
          <w:rFonts w:ascii="Times New Roman" w:hAnsi="Times New Roman" w:cs="Times New Roman"/>
          <w:lang w:val="en-US"/>
        </w:rPr>
      </w:pPr>
    </w:p>
    <w:p w14:paraId="2F8BD7EC" w14:textId="4E4667D0" w:rsidR="007529E1" w:rsidRPr="009E351F" w:rsidRDefault="008E2308" w:rsidP="00446F7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B9BBD9" wp14:editId="6DCE80B6">
            <wp:extent cx="1137920" cy="24384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72"/>
                    <a:stretch/>
                  </pic:blipFill>
                  <pic:spPr bwMode="auto">
                    <a:xfrm>
                      <a:off x="0" y="0"/>
                      <a:ext cx="1150870" cy="246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BABD" w14:textId="52A84760" w:rsidR="00446F74" w:rsidRPr="009E351F" w:rsidRDefault="00446F74" w:rsidP="00446F74">
      <w:pPr>
        <w:jc w:val="center"/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Figure 1</w:t>
      </w:r>
    </w:p>
    <w:p w14:paraId="06906DB4" w14:textId="46754F6B" w:rsidR="00B651D9" w:rsidRPr="009E351F" w:rsidRDefault="00B651D9" w:rsidP="009B4A62">
      <w:pPr>
        <w:rPr>
          <w:rFonts w:ascii="Times New Roman" w:hAnsi="Times New Roman" w:cs="Times New Roman"/>
          <w:lang w:val="en-US"/>
        </w:rPr>
      </w:pPr>
    </w:p>
    <w:p w14:paraId="6C3A75C3" w14:textId="2BF0F6BF" w:rsidR="00450DD1" w:rsidRPr="009E351F" w:rsidRDefault="001D5638" w:rsidP="009B4A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B651D9" w:rsidRPr="009E351F">
        <w:rPr>
          <w:rFonts w:ascii="Times New Roman" w:hAnsi="Times New Roman" w:cs="Times New Roman"/>
          <w:lang w:val="en-US"/>
        </w:rPr>
        <w:t>Use Gephi to draw a network between singers and media</w:t>
      </w:r>
    </w:p>
    <w:p w14:paraId="17235287" w14:textId="77777777" w:rsidR="005D603C" w:rsidRPr="009E351F" w:rsidRDefault="005D603C" w:rsidP="009B4A62">
      <w:pPr>
        <w:rPr>
          <w:rFonts w:ascii="Times New Roman" w:hAnsi="Times New Roman" w:cs="Times New Roman"/>
          <w:lang w:val="en-US"/>
        </w:rPr>
      </w:pPr>
    </w:p>
    <w:p w14:paraId="4F0EAC5C" w14:textId="60DF39CB" w:rsidR="00450DD1" w:rsidRPr="009E351F" w:rsidRDefault="001D5638" w:rsidP="009B4A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 w:rsidR="00450DD1" w:rsidRPr="009E351F">
        <w:rPr>
          <w:rFonts w:ascii="Times New Roman" w:hAnsi="Times New Roman" w:cs="Times New Roman"/>
          <w:lang w:val="en-US"/>
        </w:rPr>
        <w:t>1 Set some parameters:</w:t>
      </w:r>
    </w:p>
    <w:p w14:paraId="3AE7B8E5" w14:textId="77777777" w:rsidR="005D603C" w:rsidRPr="009E351F" w:rsidRDefault="005D603C" w:rsidP="009B4A62">
      <w:pPr>
        <w:rPr>
          <w:rFonts w:ascii="Times New Roman" w:hAnsi="Times New Roman" w:cs="Times New Roman"/>
          <w:lang w:val="en-US"/>
        </w:rPr>
      </w:pPr>
    </w:p>
    <w:p w14:paraId="4EDC0313" w14:textId="472F59DC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(1) Node -&gt; color -&gt; partition -&gt; modularity class</w:t>
      </w:r>
    </w:p>
    <w:p w14:paraId="696EBF8D" w14:textId="77777777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</w:p>
    <w:p w14:paraId="58B76148" w14:textId="5D2918BB" w:rsidR="00450DD1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1C1AEF" wp14:editId="2D4202AA">
            <wp:extent cx="5731510" cy="141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AD0E" w14:textId="77777777" w:rsidR="00D95519" w:rsidRPr="009E351F" w:rsidRDefault="00D95519" w:rsidP="00450DD1">
      <w:pPr>
        <w:rPr>
          <w:rFonts w:ascii="Times New Roman" w:hAnsi="Times New Roman" w:cs="Times New Roman"/>
          <w:lang w:val="en-US"/>
        </w:rPr>
      </w:pPr>
    </w:p>
    <w:p w14:paraId="620300BC" w14:textId="4B1EA19D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(2) Node -&gt; Label color -&gt; in-degree</w:t>
      </w:r>
    </w:p>
    <w:p w14:paraId="28400AA2" w14:textId="7149B3DF" w:rsidR="00450DD1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6D044E" wp14:editId="694B084A">
            <wp:extent cx="5731510" cy="1129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E49" w14:textId="77777777" w:rsidR="00D95519" w:rsidRPr="009E351F" w:rsidRDefault="00D95519" w:rsidP="00450DD1">
      <w:pPr>
        <w:rPr>
          <w:rFonts w:ascii="Times New Roman" w:hAnsi="Times New Roman" w:cs="Times New Roman"/>
          <w:lang w:val="en-US"/>
        </w:rPr>
      </w:pPr>
    </w:p>
    <w:p w14:paraId="3BE4B6A1" w14:textId="6FC429C8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(3) Node -&gt; size -&gt; ranking -&gt; weighted degree</w:t>
      </w:r>
    </w:p>
    <w:p w14:paraId="503F06CB" w14:textId="77777777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E89E48F" wp14:editId="0B122E73">
            <wp:extent cx="5731510" cy="1294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05CC" w14:textId="77777777" w:rsidR="00450DD1" w:rsidRPr="009E351F" w:rsidRDefault="00450DD1" w:rsidP="00450DD1">
      <w:pPr>
        <w:rPr>
          <w:rFonts w:ascii="Times New Roman" w:hAnsi="Times New Roman" w:cs="Times New Roman"/>
          <w:lang w:val="en-US"/>
        </w:rPr>
      </w:pPr>
    </w:p>
    <w:p w14:paraId="06A20787" w14:textId="11076750" w:rsidR="005D603C" w:rsidRPr="009E351F" w:rsidRDefault="005D603C" w:rsidP="00EB6EB1">
      <w:pPr>
        <w:rPr>
          <w:rFonts w:ascii="Times New Roman" w:hAnsi="Times New Roman" w:cs="Times New Roman"/>
          <w:lang w:val="en-US"/>
        </w:rPr>
      </w:pPr>
    </w:p>
    <w:p w14:paraId="6413346A" w14:textId="4FCEA3DE" w:rsidR="005D603C" w:rsidRPr="009E351F" w:rsidRDefault="005D603C" w:rsidP="00EB6EB1">
      <w:pPr>
        <w:rPr>
          <w:rFonts w:ascii="Times New Roman" w:hAnsi="Times New Roman" w:cs="Times New Roman"/>
          <w:lang w:val="en-US"/>
        </w:rPr>
      </w:pPr>
    </w:p>
    <w:p w14:paraId="457161ED" w14:textId="2B267653" w:rsidR="005D603C" w:rsidRPr="009E351F" w:rsidRDefault="001D5638" w:rsidP="00EB6EB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 w:rsidR="005D603C" w:rsidRPr="009E351F">
        <w:rPr>
          <w:rFonts w:ascii="Times New Roman" w:hAnsi="Times New Roman" w:cs="Times New Roman"/>
          <w:lang w:val="en-US"/>
        </w:rPr>
        <w:t>2 Render the result</w:t>
      </w:r>
    </w:p>
    <w:p w14:paraId="06CEEF17" w14:textId="3A6BE802" w:rsidR="00446F74" w:rsidRPr="009E351F" w:rsidRDefault="00FD0975" w:rsidP="00EB6EB1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3423D2" wp14:editId="6FA907FD">
            <wp:extent cx="5280025" cy="332841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" r="2641" b="1018"/>
                    <a:stretch/>
                  </pic:blipFill>
                  <pic:spPr bwMode="auto">
                    <a:xfrm>
                      <a:off x="0" y="0"/>
                      <a:ext cx="5363705" cy="338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CDDD" w14:textId="7CB5DD2C" w:rsidR="00446F74" w:rsidRPr="009E351F" w:rsidRDefault="00446F74" w:rsidP="00446F74">
      <w:pPr>
        <w:jc w:val="center"/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Figure 2</w:t>
      </w:r>
    </w:p>
    <w:p w14:paraId="67F2D8B8" w14:textId="77777777" w:rsidR="00EB6EB1" w:rsidRPr="009E351F" w:rsidRDefault="00EB6EB1" w:rsidP="00446F74">
      <w:pPr>
        <w:jc w:val="center"/>
        <w:rPr>
          <w:rFonts w:ascii="Times New Roman" w:hAnsi="Times New Roman" w:cs="Times New Roman"/>
          <w:lang w:val="en-US"/>
        </w:rPr>
      </w:pPr>
    </w:p>
    <w:p w14:paraId="2C310F7C" w14:textId="54C75FDF" w:rsidR="00EB6EB1" w:rsidRPr="009E351F" w:rsidRDefault="00EB6EB1" w:rsidP="00446F74">
      <w:pPr>
        <w:jc w:val="center"/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B5D52F" wp14:editId="1F90B124">
            <wp:extent cx="5089271" cy="235038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9" t="26294" r="10229" b="21127"/>
                    <a:stretch/>
                  </pic:blipFill>
                  <pic:spPr bwMode="auto">
                    <a:xfrm>
                      <a:off x="0" y="0"/>
                      <a:ext cx="5134476" cy="237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1379" w14:textId="2542EE8E" w:rsidR="00446F74" w:rsidRPr="009E351F" w:rsidRDefault="00EB6EB1" w:rsidP="00EB6EB1">
      <w:pPr>
        <w:jc w:val="center"/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>Figure 3</w:t>
      </w:r>
    </w:p>
    <w:p w14:paraId="13C695EE" w14:textId="447284DB" w:rsidR="009C72BA" w:rsidRPr="009E351F" w:rsidRDefault="009C72BA" w:rsidP="00EB6EB1">
      <w:pPr>
        <w:jc w:val="center"/>
        <w:rPr>
          <w:rFonts w:ascii="Times New Roman" w:hAnsi="Times New Roman" w:cs="Times New Roman"/>
          <w:lang w:val="en-US"/>
        </w:rPr>
      </w:pPr>
    </w:p>
    <w:p w14:paraId="023DB541" w14:textId="77777777" w:rsidR="00392689" w:rsidRDefault="009C72BA" w:rsidP="009B4A62">
      <w:pPr>
        <w:rPr>
          <w:rFonts w:ascii="Times New Roman" w:hAnsi="Times New Roman" w:cs="Times New Roman"/>
          <w:lang w:val="en-US"/>
        </w:rPr>
      </w:pPr>
      <w:r w:rsidRPr="009E351F">
        <w:rPr>
          <w:rFonts w:ascii="Times New Roman" w:hAnsi="Times New Roman" w:cs="Times New Roman"/>
          <w:lang w:val="en-US"/>
        </w:rPr>
        <w:t xml:space="preserve">  I will illustrate the meaning of nodes and edges respectively. First, as for the nodes, as shown in Figure 2, </w:t>
      </w:r>
      <w:r w:rsidR="00B134CB" w:rsidRPr="009E351F">
        <w:rPr>
          <w:rFonts w:ascii="Times New Roman" w:hAnsi="Times New Roman" w:cs="Times New Roman"/>
          <w:lang w:val="en-US"/>
        </w:rPr>
        <w:t xml:space="preserve">the color represents the community which each node belongs to. For each </w:t>
      </w:r>
      <w:r w:rsidR="00B134CB" w:rsidRPr="009E351F">
        <w:rPr>
          <w:rFonts w:ascii="Times New Roman" w:hAnsi="Times New Roman" w:cs="Times New Roman"/>
          <w:lang w:val="en-US"/>
        </w:rPr>
        <w:lastRenderedPageBreak/>
        <w:t>dataset(A) which contains the comments of one singer’s 10 videos, if A shares most common users with dataset(B) which contains the comments of 20 videos about two president candidates. Then, A and B will be rendered in one color(community). For example, in Figure 3, the node of “</w:t>
      </w:r>
      <w:proofErr w:type="spellStart"/>
      <w:r w:rsidR="00B134CB" w:rsidRPr="009E351F">
        <w:rPr>
          <w:rFonts w:ascii="Times New Roman" w:hAnsi="Times New Roman" w:cs="Times New Roman"/>
          <w:lang w:val="en-US"/>
        </w:rPr>
        <w:t>Tylor_Swift</w:t>
      </w:r>
      <w:proofErr w:type="spellEnd"/>
      <w:r w:rsidR="00B134CB" w:rsidRPr="009E351F">
        <w:rPr>
          <w:rFonts w:ascii="Times New Roman" w:hAnsi="Times New Roman" w:cs="Times New Roman"/>
          <w:lang w:val="en-US"/>
        </w:rPr>
        <w:t>” shares most common users with the node of “</w:t>
      </w:r>
      <w:proofErr w:type="spellStart"/>
      <w:r w:rsidR="00B134CB" w:rsidRPr="009E351F">
        <w:rPr>
          <w:rFonts w:ascii="Times New Roman" w:hAnsi="Times New Roman" w:cs="Times New Roman"/>
          <w:lang w:val="en-US"/>
        </w:rPr>
        <w:t>Fox_News</w:t>
      </w:r>
      <w:proofErr w:type="spellEnd"/>
      <w:r w:rsidR="00B134CB" w:rsidRPr="009E351F">
        <w:rPr>
          <w:rFonts w:ascii="Times New Roman" w:hAnsi="Times New Roman" w:cs="Times New Roman"/>
          <w:lang w:val="en-US"/>
        </w:rPr>
        <w:t xml:space="preserve">”. Then, the nodes are both blue. </w:t>
      </w:r>
      <w:r w:rsidR="00A77210" w:rsidRPr="009E351F">
        <w:rPr>
          <w:rFonts w:ascii="Times New Roman" w:hAnsi="Times New Roman" w:cs="Times New Roman"/>
          <w:lang w:val="en-US"/>
        </w:rPr>
        <w:t>Moreover, the size of the node represents the popularity of the node. For example, among the 10 medias, the node of “CNN” and the node of “</w:t>
      </w:r>
      <w:proofErr w:type="spellStart"/>
      <w:r w:rsidR="00A77210" w:rsidRPr="009E351F">
        <w:rPr>
          <w:rFonts w:ascii="Times New Roman" w:hAnsi="Times New Roman" w:cs="Times New Roman"/>
          <w:lang w:val="en-US"/>
        </w:rPr>
        <w:t>Fox_News</w:t>
      </w:r>
      <w:proofErr w:type="spellEnd"/>
      <w:r w:rsidR="00A77210" w:rsidRPr="009E351F">
        <w:rPr>
          <w:rFonts w:ascii="Times New Roman" w:hAnsi="Times New Roman" w:cs="Times New Roman"/>
          <w:lang w:val="en-US"/>
        </w:rPr>
        <w:t>” are the largest, which means they have more</w:t>
      </w:r>
      <w:r w:rsidR="00587397">
        <w:rPr>
          <w:rFonts w:ascii="Times New Roman" w:hAnsi="Times New Roman" w:cs="Times New Roman"/>
          <w:lang w:val="en-US"/>
        </w:rPr>
        <w:t xml:space="preserve"> YouTube users who left comments on their videos </w:t>
      </w:r>
      <w:r w:rsidR="00A77210" w:rsidRPr="009E351F">
        <w:rPr>
          <w:rFonts w:ascii="Times New Roman" w:hAnsi="Times New Roman" w:cs="Times New Roman"/>
          <w:lang w:val="en-US"/>
        </w:rPr>
        <w:t>than other medias.</w:t>
      </w:r>
    </w:p>
    <w:p w14:paraId="48BC3C0D" w14:textId="0725E3B2" w:rsidR="00C22BA2" w:rsidRDefault="00392689" w:rsidP="009B4A6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 w:rsidR="00A77210" w:rsidRPr="009E351F">
        <w:rPr>
          <w:rFonts w:ascii="Times New Roman" w:hAnsi="Times New Roman" w:cs="Times New Roman"/>
          <w:lang w:val="en-US"/>
        </w:rPr>
        <w:t xml:space="preserve">Second, as for the edges, </w:t>
      </w:r>
      <w:r w:rsidR="00447EB0" w:rsidRPr="009E351F">
        <w:rPr>
          <w:rFonts w:ascii="Times New Roman" w:hAnsi="Times New Roman" w:cs="Times New Roman"/>
          <w:lang w:val="en-US"/>
        </w:rPr>
        <w:t>the size of one edge means the number of common users shared between the two nodes. For example, in Figure 3, “</w:t>
      </w:r>
      <w:proofErr w:type="spellStart"/>
      <w:r w:rsidR="00447EB0" w:rsidRPr="009E351F">
        <w:rPr>
          <w:rFonts w:ascii="Times New Roman" w:hAnsi="Times New Roman" w:cs="Times New Roman"/>
          <w:lang w:val="en-US"/>
        </w:rPr>
        <w:t>Tylor_Swift</w:t>
      </w:r>
      <w:proofErr w:type="spellEnd"/>
      <w:r w:rsidR="00447EB0" w:rsidRPr="009E351F">
        <w:rPr>
          <w:rFonts w:ascii="Times New Roman" w:hAnsi="Times New Roman" w:cs="Times New Roman"/>
          <w:lang w:val="en-US"/>
        </w:rPr>
        <w:t>” and “</w:t>
      </w:r>
      <w:proofErr w:type="spellStart"/>
      <w:r w:rsidR="00447EB0" w:rsidRPr="009E351F">
        <w:rPr>
          <w:rFonts w:ascii="Times New Roman" w:hAnsi="Times New Roman" w:cs="Times New Roman"/>
          <w:lang w:val="en-US"/>
        </w:rPr>
        <w:t>Fox_News</w:t>
      </w:r>
      <w:proofErr w:type="spellEnd"/>
      <w:r w:rsidR="00447EB0" w:rsidRPr="009E351F">
        <w:rPr>
          <w:rFonts w:ascii="Times New Roman" w:hAnsi="Times New Roman" w:cs="Times New Roman"/>
          <w:lang w:val="en-US"/>
        </w:rPr>
        <w:t>” share most common users, so that the size of the edge between the two nodes are the widest.</w:t>
      </w:r>
    </w:p>
    <w:p w14:paraId="539CE47A" w14:textId="44F5FABB" w:rsidR="00D3029E" w:rsidRDefault="00D3029E" w:rsidP="009B4A62">
      <w:pPr>
        <w:rPr>
          <w:rFonts w:ascii="Times New Roman" w:hAnsi="Times New Roman" w:cs="Times New Roman"/>
          <w:lang w:val="en-US"/>
        </w:rPr>
      </w:pPr>
    </w:p>
    <w:p w14:paraId="2BA0ACAE" w14:textId="77777777" w:rsidR="00D3029E" w:rsidRPr="009E351F" w:rsidRDefault="00D3029E" w:rsidP="009B4A62">
      <w:pPr>
        <w:rPr>
          <w:rFonts w:ascii="Times New Roman" w:hAnsi="Times New Roman" w:cs="Times New Roman"/>
          <w:lang w:val="en-US"/>
        </w:rPr>
      </w:pPr>
    </w:p>
    <w:sectPr w:rsidR="00D3029E" w:rsidRPr="009E3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9147F"/>
    <w:multiLevelType w:val="hybridMultilevel"/>
    <w:tmpl w:val="81C26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D4786"/>
    <w:multiLevelType w:val="hybridMultilevel"/>
    <w:tmpl w:val="2B5251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1639B"/>
    <w:multiLevelType w:val="hybridMultilevel"/>
    <w:tmpl w:val="F5844A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74E79"/>
    <w:multiLevelType w:val="hybridMultilevel"/>
    <w:tmpl w:val="9436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62D89"/>
    <w:multiLevelType w:val="hybridMultilevel"/>
    <w:tmpl w:val="BE880C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206A5"/>
    <w:multiLevelType w:val="hybridMultilevel"/>
    <w:tmpl w:val="0F14C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A5F52"/>
    <w:multiLevelType w:val="hybridMultilevel"/>
    <w:tmpl w:val="24FC1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E34D6"/>
    <w:multiLevelType w:val="hybridMultilevel"/>
    <w:tmpl w:val="908000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F11AF0"/>
    <w:multiLevelType w:val="hybridMultilevel"/>
    <w:tmpl w:val="97CC1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D4D91"/>
    <w:multiLevelType w:val="hybridMultilevel"/>
    <w:tmpl w:val="32D8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51EE3"/>
    <w:multiLevelType w:val="hybridMultilevel"/>
    <w:tmpl w:val="CF2E9A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92264"/>
    <w:multiLevelType w:val="hybridMultilevel"/>
    <w:tmpl w:val="B1406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0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BA"/>
    <w:rsid w:val="00060464"/>
    <w:rsid w:val="00075B98"/>
    <w:rsid w:val="000E177B"/>
    <w:rsid w:val="00121C24"/>
    <w:rsid w:val="00174BA8"/>
    <w:rsid w:val="00174FFE"/>
    <w:rsid w:val="00184C44"/>
    <w:rsid w:val="0018693A"/>
    <w:rsid w:val="001B7624"/>
    <w:rsid w:val="001D5638"/>
    <w:rsid w:val="001E144F"/>
    <w:rsid w:val="002347CB"/>
    <w:rsid w:val="00257FA3"/>
    <w:rsid w:val="00260052"/>
    <w:rsid w:val="00286EB5"/>
    <w:rsid w:val="00292AD1"/>
    <w:rsid w:val="002C0D41"/>
    <w:rsid w:val="002F1D79"/>
    <w:rsid w:val="002F5CE1"/>
    <w:rsid w:val="00383D4C"/>
    <w:rsid w:val="00392689"/>
    <w:rsid w:val="003D254C"/>
    <w:rsid w:val="004053D9"/>
    <w:rsid w:val="00407F04"/>
    <w:rsid w:val="00411D37"/>
    <w:rsid w:val="00446F74"/>
    <w:rsid w:val="00447EB0"/>
    <w:rsid w:val="00450DD1"/>
    <w:rsid w:val="004D4EBA"/>
    <w:rsid w:val="00542E45"/>
    <w:rsid w:val="00544DA7"/>
    <w:rsid w:val="00584F93"/>
    <w:rsid w:val="00587397"/>
    <w:rsid w:val="00591BD3"/>
    <w:rsid w:val="005D603C"/>
    <w:rsid w:val="005F37C2"/>
    <w:rsid w:val="006715B6"/>
    <w:rsid w:val="0067766E"/>
    <w:rsid w:val="00683100"/>
    <w:rsid w:val="006F168F"/>
    <w:rsid w:val="007529E1"/>
    <w:rsid w:val="00757EE0"/>
    <w:rsid w:val="00785D19"/>
    <w:rsid w:val="007A3B67"/>
    <w:rsid w:val="007B15E1"/>
    <w:rsid w:val="00800281"/>
    <w:rsid w:val="008E2308"/>
    <w:rsid w:val="00917F25"/>
    <w:rsid w:val="00924C6E"/>
    <w:rsid w:val="00957BED"/>
    <w:rsid w:val="0097110B"/>
    <w:rsid w:val="009934C5"/>
    <w:rsid w:val="009B4A62"/>
    <w:rsid w:val="009C72BA"/>
    <w:rsid w:val="009E351F"/>
    <w:rsid w:val="009F3782"/>
    <w:rsid w:val="00A022B8"/>
    <w:rsid w:val="00A079EB"/>
    <w:rsid w:val="00A22ADE"/>
    <w:rsid w:val="00A23192"/>
    <w:rsid w:val="00A71682"/>
    <w:rsid w:val="00A77210"/>
    <w:rsid w:val="00A86820"/>
    <w:rsid w:val="00AF61F3"/>
    <w:rsid w:val="00B052F4"/>
    <w:rsid w:val="00B134CB"/>
    <w:rsid w:val="00B651D9"/>
    <w:rsid w:val="00BA03F5"/>
    <w:rsid w:val="00BD0294"/>
    <w:rsid w:val="00BD4A02"/>
    <w:rsid w:val="00C12BB7"/>
    <w:rsid w:val="00C22BA2"/>
    <w:rsid w:val="00C51A5D"/>
    <w:rsid w:val="00C649D2"/>
    <w:rsid w:val="00CC2291"/>
    <w:rsid w:val="00CF7661"/>
    <w:rsid w:val="00D078A1"/>
    <w:rsid w:val="00D3029E"/>
    <w:rsid w:val="00D90F01"/>
    <w:rsid w:val="00D95519"/>
    <w:rsid w:val="00DB1769"/>
    <w:rsid w:val="00DC48E4"/>
    <w:rsid w:val="00DD2431"/>
    <w:rsid w:val="00DE5C0D"/>
    <w:rsid w:val="00E01D6A"/>
    <w:rsid w:val="00E53C79"/>
    <w:rsid w:val="00EA5C72"/>
    <w:rsid w:val="00EB6EB1"/>
    <w:rsid w:val="00F40346"/>
    <w:rsid w:val="00F5147C"/>
    <w:rsid w:val="00FD0975"/>
    <w:rsid w:val="00FF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BFED"/>
  <w15:chartTrackingRefBased/>
  <w15:docId w15:val="{3F7D5D5C-FB6F-7B49-AB18-EC2DFFCE7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D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E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3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74B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B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D24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子儒</dc:creator>
  <cp:keywords/>
  <dc:description/>
  <cp:lastModifiedBy>付 子儒</cp:lastModifiedBy>
  <cp:revision>86</cp:revision>
  <dcterms:created xsi:type="dcterms:W3CDTF">2021-03-22T04:16:00Z</dcterms:created>
  <dcterms:modified xsi:type="dcterms:W3CDTF">2021-04-01T11:37:00Z</dcterms:modified>
</cp:coreProperties>
</file>