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E9D9" w14:textId="7BF2DEA4" w:rsidR="000F3187" w:rsidRPr="000F3187" w:rsidRDefault="000F3187">
      <w:pPr>
        <w:rPr>
          <w:rFonts w:hint="eastAsia"/>
          <w:b/>
          <w:bCs/>
          <w:sz w:val="24"/>
          <w:szCs w:val="28"/>
        </w:rPr>
      </w:pPr>
      <w:proofErr w:type="spellStart"/>
      <w:r w:rsidRPr="000F3187">
        <w:rPr>
          <w:rFonts w:hint="eastAsia"/>
          <w:b/>
          <w:bCs/>
          <w:sz w:val="24"/>
          <w:szCs w:val="28"/>
        </w:rPr>
        <w:t>Coppeliasim</w:t>
      </w:r>
      <w:proofErr w:type="spellEnd"/>
      <w:r w:rsidRPr="000F3187">
        <w:rPr>
          <w:rFonts w:hint="eastAsia"/>
          <w:b/>
          <w:bCs/>
          <w:sz w:val="24"/>
          <w:szCs w:val="28"/>
        </w:rPr>
        <w:t>相关资料链接</w:t>
      </w:r>
    </w:p>
    <w:p w14:paraId="429CDBE7" w14:textId="3990DDFC" w:rsidR="00AC097E" w:rsidRDefault="00AC154B">
      <w:r w:rsidRPr="000F3187">
        <w:rPr>
          <w:rFonts w:hint="eastAsia"/>
          <w:b/>
          <w:bCs/>
        </w:rPr>
        <w:t>用户手册：</w:t>
      </w:r>
      <w:r w:rsidRPr="00AC154B">
        <w:t>https://www.coppeliarobotics.com/helpFiles/index.html</w:t>
      </w:r>
    </w:p>
    <w:p w14:paraId="4E954FAE" w14:textId="77777777" w:rsidR="000F3187" w:rsidRDefault="000F3187">
      <w:pPr>
        <w:rPr>
          <w:b/>
          <w:bCs/>
        </w:rPr>
      </w:pPr>
    </w:p>
    <w:p w14:paraId="78CB667B" w14:textId="2F5442D9" w:rsidR="00AC154B" w:rsidRDefault="00AC154B">
      <w:r w:rsidRPr="000F3187">
        <w:rPr>
          <w:b/>
          <w:bCs/>
        </w:rPr>
        <w:t>API</w:t>
      </w:r>
      <w:r w:rsidRPr="000F3187">
        <w:rPr>
          <w:rFonts w:hint="eastAsia"/>
          <w:b/>
          <w:bCs/>
        </w:rPr>
        <w:t>接口：</w:t>
      </w:r>
      <w:r w:rsidRPr="00AC154B">
        <w:t>https://www.coppeliarobotics.com/helpFiles/en/apiFunctions.htm</w:t>
      </w:r>
    </w:p>
    <w:p w14:paraId="17716818" w14:textId="72555EC6" w:rsidR="00AC154B" w:rsidRDefault="00AC154B">
      <w:pPr>
        <w:rPr>
          <w:rFonts w:hint="eastAsia"/>
        </w:rPr>
      </w:pPr>
      <w:r w:rsidRPr="000F3187">
        <w:rPr>
          <w:rFonts w:hint="eastAsia"/>
          <w:b/>
          <w:bCs/>
        </w:rPr>
        <w:t>如何绘制轨迹曲线：</w:t>
      </w:r>
      <w:r w:rsidRPr="00AC154B">
        <w:t>https://www.coppeliarobotics.com/helpFiles/en/graphs.htm</w:t>
      </w:r>
    </w:p>
    <w:p w14:paraId="56186288" w14:textId="480F63A6" w:rsidR="00AC154B" w:rsidRDefault="00AC154B">
      <w:pPr>
        <w:rPr>
          <w:rFonts w:hint="eastAsia"/>
        </w:rPr>
      </w:pPr>
    </w:p>
    <w:p w14:paraId="0D66AB8A" w14:textId="48398367" w:rsidR="00AC154B" w:rsidRPr="000F3187" w:rsidRDefault="00AC154B">
      <w:pPr>
        <w:rPr>
          <w:b/>
          <w:bCs/>
        </w:rPr>
      </w:pPr>
      <w:r w:rsidRPr="000F3187">
        <w:rPr>
          <w:rFonts w:hint="eastAsia"/>
          <w:b/>
          <w:bCs/>
        </w:rPr>
        <w:t>如何搭建一个机械臂（带动力学，有兴趣可以看一下）：</w:t>
      </w:r>
    </w:p>
    <w:p w14:paraId="5804F980" w14:textId="198B3B17" w:rsidR="00AC154B" w:rsidRDefault="00AC154B">
      <w:pPr>
        <w:rPr>
          <w:rFonts w:hint="eastAsia"/>
        </w:rPr>
      </w:pPr>
      <w:r w:rsidRPr="00AC154B">
        <w:t>https://www.coppeliarobotics.com/helpFiles/en/buildingAModelTutorial.htm</w:t>
      </w:r>
    </w:p>
    <w:sectPr w:rsidR="00AC1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7E"/>
    <w:rsid w:val="000F3187"/>
    <w:rsid w:val="00AC097E"/>
    <w:rsid w:val="00AC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7F5B"/>
  <w15:chartTrackingRefBased/>
  <w15:docId w15:val="{23EE5B1F-D112-4044-8DA4-E3947914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15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C15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 石</dc:creator>
  <cp:keywords/>
  <dc:description/>
  <cp:lastModifiedBy>金泽 石</cp:lastModifiedBy>
  <cp:revision>3</cp:revision>
  <dcterms:created xsi:type="dcterms:W3CDTF">2022-09-19T03:29:00Z</dcterms:created>
  <dcterms:modified xsi:type="dcterms:W3CDTF">2022-09-19T03:34:00Z</dcterms:modified>
</cp:coreProperties>
</file>