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5F" w:rsidRPr="003957E2" w:rsidRDefault="003957E2" w:rsidP="00E6604F">
      <w:pPr>
        <w:jc w:val="center"/>
        <w:rPr>
          <w:lang w:val="ru-RU"/>
        </w:rPr>
      </w:pPr>
      <w:r w:rsidRPr="00167944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522A3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E6604F" w:rsidRDefault="00E6604F" w:rsidP="00E6604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985788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9857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ПЗ для </w:t>
      </w:r>
      <w:proofErr w:type="spellStart"/>
      <w:r w:rsidRPr="00985788">
        <w:rPr>
          <w:rFonts w:ascii="Times New Roman" w:hAnsi="Times New Roman" w:cs="Times New Roman"/>
          <w:b/>
          <w:sz w:val="28"/>
          <w:szCs w:val="28"/>
          <w:lang w:val="ru-RU"/>
        </w:rPr>
        <w:t>розрахунку</w:t>
      </w:r>
      <w:proofErr w:type="spellEnd"/>
      <w:r w:rsidRPr="009857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985788">
        <w:rPr>
          <w:rFonts w:ascii="Times New Roman" w:hAnsi="Times New Roman" w:cs="Times New Roman"/>
          <w:b/>
          <w:sz w:val="28"/>
          <w:szCs w:val="28"/>
          <w:lang w:val="ru-RU"/>
        </w:rPr>
        <w:t>матер</w:t>
      </w:r>
      <w:proofErr w:type="gramEnd"/>
      <w:r w:rsidRPr="00985788">
        <w:rPr>
          <w:rFonts w:ascii="Times New Roman" w:hAnsi="Times New Roman" w:cs="Times New Roman"/>
          <w:b/>
          <w:sz w:val="28"/>
          <w:szCs w:val="28"/>
          <w:lang w:val="ru-RU"/>
        </w:rPr>
        <w:t>іальних</w:t>
      </w:r>
      <w:proofErr w:type="spellEnd"/>
      <w:r w:rsidRPr="009857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норм</w:t>
      </w:r>
    </w:p>
    <w:p w:rsidR="00522A3C" w:rsidRPr="00985788" w:rsidRDefault="00522A3C" w:rsidP="00522A3C">
      <w:pPr>
        <w:jc w:val="both"/>
        <w:rPr>
          <w:rFonts w:ascii="Times New Roman" w:hAnsi="Times New Roman" w:cs="Times New Roman"/>
          <w:b/>
          <w:lang w:val="ru-RU"/>
        </w:rPr>
      </w:pPr>
      <w:bookmarkStart w:id="0" w:name="_GoBack"/>
      <w:r w:rsidRPr="00C10A90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приклад наведено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_1-12.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bookmarkEnd w:id="0"/>
    </w:p>
    <w:sectPr w:rsidR="00522A3C" w:rsidRPr="0098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9D6"/>
    <w:rsid w:val="002A65C7"/>
    <w:rsid w:val="002C4124"/>
    <w:rsid w:val="003431A8"/>
    <w:rsid w:val="003957E2"/>
    <w:rsid w:val="00522A3C"/>
    <w:rsid w:val="007735B4"/>
    <w:rsid w:val="007D4F4B"/>
    <w:rsid w:val="00985788"/>
    <w:rsid w:val="00A040EB"/>
    <w:rsid w:val="00AB281E"/>
    <w:rsid w:val="00DA63CB"/>
    <w:rsid w:val="00E6604F"/>
    <w:rsid w:val="00ED49D6"/>
    <w:rsid w:val="00F73533"/>
    <w:rsid w:val="00F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7</cp:revision>
  <dcterms:created xsi:type="dcterms:W3CDTF">2021-10-01T11:15:00Z</dcterms:created>
  <dcterms:modified xsi:type="dcterms:W3CDTF">2021-10-29T17:33:00Z</dcterms:modified>
</cp:coreProperties>
</file>