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0FCF2" w14:textId="77777777" w:rsidR="008F4BE4" w:rsidRPr="008F4BE4" w:rsidRDefault="008F4BE4" w:rsidP="008F4BE4">
      <w:pPr>
        <w:rPr>
          <w:b/>
          <w:bCs/>
        </w:rPr>
      </w:pPr>
      <w:r w:rsidRPr="008F4BE4">
        <w:rPr>
          <w:rFonts w:ascii="Segoe UI Symbol" w:hAnsi="Segoe UI Symbol" w:cs="Segoe UI Symbol"/>
          <w:b/>
          <w:bCs/>
        </w:rPr>
        <w:t>🗓</w:t>
      </w:r>
      <w:r w:rsidRPr="008F4BE4">
        <w:rPr>
          <w:b/>
          <w:bCs/>
        </w:rPr>
        <w:t>️ LỘ TRÌNH DỰ ÁN BMO - 12 TUẦN</w:t>
      </w:r>
    </w:p>
    <w:p w14:paraId="152472C2" w14:textId="7CA5DCE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MỤC TIÊU TỔNG THỂ</w:t>
      </w:r>
    </w:p>
    <w:p w14:paraId="325341B7" w14:textId="77777777" w:rsidR="008F4BE4" w:rsidRPr="008F4BE4" w:rsidRDefault="008F4BE4" w:rsidP="008F4BE4">
      <w:r w:rsidRPr="008F4BE4">
        <w:t>Xây dựng prototype BMO hoàn chỉnh có thể:</w:t>
      </w:r>
    </w:p>
    <w:p w14:paraId="3F0CCDAA" w14:textId="77777777" w:rsidR="008F4BE4" w:rsidRPr="008F4BE4" w:rsidRDefault="008F4BE4" w:rsidP="008F4BE4">
      <w:pPr>
        <w:numPr>
          <w:ilvl w:val="0"/>
          <w:numId w:val="1"/>
        </w:numPr>
      </w:pPr>
      <w:r w:rsidRPr="008F4BE4">
        <w:t>Nghe và phản hồi bằng giọng nói với AI local</w:t>
      </w:r>
    </w:p>
    <w:p w14:paraId="693AD7D5" w14:textId="77777777" w:rsidR="008F4BE4" w:rsidRPr="008F4BE4" w:rsidRDefault="008F4BE4" w:rsidP="008F4BE4">
      <w:pPr>
        <w:numPr>
          <w:ilvl w:val="0"/>
          <w:numId w:val="1"/>
        </w:numPr>
      </w:pPr>
      <w:r w:rsidRPr="008F4BE4">
        <w:t>Chạy hoàn toàn offline trên Raspberry Pi (hoặc máy tính nhúng)</w:t>
      </w:r>
    </w:p>
    <w:p w14:paraId="117707DC" w14:textId="77777777" w:rsidR="008F4BE4" w:rsidRPr="008F4BE4" w:rsidRDefault="008F4BE4" w:rsidP="008F4BE4">
      <w:pPr>
        <w:numPr>
          <w:ilvl w:val="0"/>
          <w:numId w:val="1"/>
        </w:numPr>
      </w:pPr>
      <w:r w:rsidRPr="008F4BE4">
        <w:t>Có vỏ ngoài giống nhân vật và màn hình hiển thị cảm xúc</w:t>
      </w:r>
    </w:p>
    <w:p w14:paraId="1E75319B" w14:textId="77777777" w:rsidR="008F4BE4" w:rsidRPr="008F4BE4" w:rsidRDefault="008F4BE4" w:rsidP="008F4BE4">
      <w:r w:rsidRPr="008F4BE4">
        <w:pict w14:anchorId="4DB401F7">
          <v:rect id="_x0000_i1375" style="width:0;height:.75pt" o:hralign="center" o:hrstd="t" o:hr="t" fillcolor="#a0a0a0" stroked="f"/>
        </w:pict>
      </w:r>
    </w:p>
    <w:p w14:paraId="10FCC102" w14:textId="77777777" w:rsidR="008F4BE4" w:rsidRPr="008F4BE4" w:rsidRDefault="008F4BE4" w:rsidP="008F4BE4">
      <w:pPr>
        <w:rPr>
          <w:b/>
          <w:bCs/>
        </w:rPr>
      </w:pPr>
      <w:r w:rsidRPr="008F4BE4">
        <w:rPr>
          <w:rFonts w:ascii="Segoe UI Emoji" w:hAnsi="Segoe UI Emoji" w:cs="Segoe UI Emoji"/>
          <w:b/>
          <w:bCs/>
        </w:rPr>
        <w:t>📍</w:t>
      </w:r>
      <w:r w:rsidRPr="008F4BE4">
        <w:rPr>
          <w:b/>
          <w:bCs/>
        </w:rPr>
        <w:t xml:space="preserve"> PHASE 1: PHÁT TRIỂN PHẦN MỀM TRÊN PC (Tuần 1-4)</w:t>
      </w:r>
    </w:p>
    <w:tbl>
      <w:tblPr>
        <w:tblpPr w:leftFromText="180" w:rightFromText="180" w:vertAnchor="text" w:horzAnchor="margin" w:tblpY="418"/>
        <w:tblW w:w="9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4016"/>
        <w:gridCol w:w="4864"/>
      </w:tblGrid>
      <w:tr w:rsidR="0011687E" w:rsidRPr="008F4BE4" w14:paraId="515D1308" w14:textId="77777777" w:rsidTr="0011687E">
        <w:trPr>
          <w:trHeight w:val="4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2A98" w14:textId="77777777" w:rsidR="0011687E" w:rsidRPr="008F4BE4" w:rsidRDefault="0011687E" w:rsidP="0011687E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B175" w14:textId="77777777" w:rsidR="0011687E" w:rsidRPr="008F4BE4" w:rsidRDefault="0011687E" w:rsidP="0011687E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9DBC" w14:textId="77777777" w:rsidR="0011687E" w:rsidRPr="008F4BE4" w:rsidRDefault="0011687E" w:rsidP="0011687E">
            <w:r w:rsidRPr="008F4BE4">
              <w:t>Checkpoint cụ thể</w:t>
            </w:r>
          </w:p>
        </w:tc>
      </w:tr>
      <w:tr w:rsidR="0011687E" w:rsidRPr="008F4BE4" w14:paraId="14F35E55" w14:textId="77777777" w:rsidTr="0011687E">
        <w:trPr>
          <w:trHeight w:val="1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FCA9" w14:textId="77777777" w:rsidR="0011687E" w:rsidRPr="008F4BE4" w:rsidRDefault="0011687E" w:rsidP="0011687E">
            <w:pPr>
              <w:jc w:val="center"/>
            </w:pPr>
            <w:r w:rsidRPr="008F4BE4">
              <w:rPr>
                <w:b/>
                <w:bCs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C8AB" w14:textId="77777777" w:rsidR="0011687E" w:rsidRPr="008F4BE4" w:rsidRDefault="0011687E" w:rsidP="0011687E">
            <w:r w:rsidRPr="008F4BE4">
              <w:t>Thiết lập môi trường, cấu trúc repo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29E6" w14:textId="77777777" w:rsidR="0011687E" w:rsidRPr="008F4BE4" w:rsidRDefault="0011687E" w:rsidP="0011687E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Repo GitHub với cấu trúc thư mục đầy đủ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M</w:t>
            </w:r>
            <w:r w:rsidRPr="008F4BE4">
              <w:rPr>
                <w:rFonts w:cs="Times New Roman"/>
              </w:rPr>
              <w:t>ô</w:t>
            </w:r>
            <w:r w:rsidRPr="008F4BE4">
              <w:t>i tr</w:t>
            </w:r>
            <w:r w:rsidRPr="008F4BE4">
              <w:rPr>
                <w:rFonts w:cs="Times New Roman"/>
              </w:rPr>
              <w:t>ư</w:t>
            </w:r>
            <w:r w:rsidRPr="008F4BE4">
              <w:t>ờng ảo Python hoạt động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rPr>
                <w:rFonts w:cs="Times New Roman"/>
              </w:rPr>
              <w:t> </w:t>
            </w:r>
            <w:r w:rsidRPr="008F4BE4">
              <w:t>requirements.txt với đủ thư viện</w:t>
            </w:r>
          </w:p>
        </w:tc>
      </w:tr>
      <w:tr w:rsidR="0011687E" w:rsidRPr="008F4BE4" w14:paraId="59C6C1E7" w14:textId="77777777" w:rsidTr="0011687E">
        <w:trPr>
          <w:trHeight w:val="1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AD6E" w14:textId="77777777" w:rsidR="0011687E" w:rsidRPr="008F4BE4" w:rsidRDefault="0011687E" w:rsidP="0011687E">
            <w:pPr>
              <w:jc w:val="center"/>
            </w:pPr>
            <w:r w:rsidRPr="008F4BE4">
              <w:rPr>
                <w:b/>
                <w:bCs/>
              </w:rPr>
              <w:t>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84AE5" w14:textId="77777777" w:rsidR="0011687E" w:rsidRPr="008F4BE4" w:rsidRDefault="0011687E" w:rsidP="0011687E">
            <w:r w:rsidRPr="008F4BE4">
              <w:t>Lớp Cảm giác (microphone)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E2FA6" w14:textId="77777777" w:rsidR="0011687E" w:rsidRPr="008F4BE4" w:rsidRDefault="0011687E" w:rsidP="0011687E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Có thể thu âm và lưu file WAV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Hiểu rõ luồng chunk 30ms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Xử lý lỗi microphone cơ bản</w:t>
            </w:r>
          </w:p>
        </w:tc>
      </w:tr>
      <w:tr w:rsidR="0011687E" w:rsidRPr="008F4BE4" w14:paraId="350D7B8E" w14:textId="77777777" w:rsidTr="0011687E">
        <w:trPr>
          <w:trHeight w:val="1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A983" w14:textId="77777777" w:rsidR="0011687E" w:rsidRPr="008F4BE4" w:rsidRDefault="0011687E" w:rsidP="0011687E">
            <w:pPr>
              <w:jc w:val="center"/>
            </w:pPr>
            <w:r w:rsidRPr="008F4BE4">
              <w:rPr>
                <w:b/>
                <w:bCs/>
              </w:rPr>
              <w:t>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E453" w14:textId="77777777" w:rsidR="0011687E" w:rsidRPr="008F4BE4" w:rsidRDefault="0011687E" w:rsidP="0011687E">
            <w:r w:rsidRPr="008F4BE4">
              <w:t>Tích hợp DeepFilterNet (DNS)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C26E8" w14:textId="77777777" w:rsidR="0011687E" w:rsidRPr="008F4BE4" w:rsidRDefault="0011687E" w:rsidP="0011687E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Cài đặt và test DeepFilterNet thành công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So s</w:t>
            </w:r>
            <w:r w:rsidRPr="008F4BE4">
              <w:rPr>
                <w:rFonts w:cs="Times New Roman"/>
              </w:rPr>
              <w:t>á</w:t>
            </w:r>
            <w:r w:rsidRPr="008F4BE4">
              <w:t xml:space="preserve">nh </w:t>
            </w:r>
            <w:r w:rsidRPr="008F4BE4">
              <w:rPr>
                <w:rFonts w:cs="Times New Roman"/>
              </w:rPr>
              <w:t>â</w:t>
            </w:r>
            <w:r w:rsidRPr="008F4BE4">
              <w:t>m thanh tr</w:t>
            </w:r>
            <w:r w:rsidRPr="008F4BE4">
              <w:rPr>
                <w:rFonts w:cs="Times New Roman"/>
              </w:rPr>
              <w:t>ư</w:t>
            </w:r>
            <w:r w:rsidRPr="008F4BE4">
              <w:t>ớc/sau lọc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Xử lý chuyển đổi int16↔float32 đúng cách</w:t>
            </w:r>
          </w:p>
        </w:tc>
      </w:tr>
    </w:tbl>
    <w:p w14:paraId="4B8517F5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1: Nền tảng và Xử lý âm thanh cơ bản</w:t>
      </w:r>
    </w:p>
    <w:p w14:paraId="7A09F0BC" w14:textId="77777777" w:rsidR="008F4BE4" w:rsidRPr="008F4BE4" w:rsidRDefault="008F4BE4" w:rsidP="008F4BE4">
      <w:r w:rsidRPr="008F4BE4">
        <w:rPr>
          <w:b/>
          <w:bCs/>
        </w:rPr>
        <w:t>Cuối tuần 1</w:t>
      </w:r>
      <w:r w:rsidRPr="008F4BE4">
        <w:t>: Có script test_microphone.py vừa thu âm vừa lọc nhiễu realtime.</w:t>
      </w:r>
    </w:p>
    <w:p w14:paraId="6A65451F" w14:textId="77777777" w:rsidR="008F4BE4" w:rsidRPr="008F4BE4" w:rsidRDefault="008F4BE4" w:rsidP="008F4BE4">
      <w:r w:rsidRPr="008F4BE4">
        <w:pict w14:anchorId="0DBC3554">
          <v:rect id="_x0000_i1376" style="width:0;height:.75pt" o:hralign="center" o:hrstd="t" o:hr="t" fillcolor="#a0a0a0" stroked="f"/>
        </w:pict>
      </w:r>
    </w:p>
    <w:p w14:paraId="4A199499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2: Wakeword và Ring Buffer</w:t>
      </w:r>
    </w:p>
    <w:tbl>
      <w:tblPr>
        <w:tblpPr w:leftFromText="180" w:rightFromText="180" w:vertAnchor="text" w:horzAnchor="margin" w:tblpY="77"/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4781"/>
        <w:gridCol w:w="4851"/>
      </w:tblGrid>
      <w:tr w:rsidR="008F4BE4" w:rsidRPr="008F4BE4" w14:paraId="30FE14B1" w14:textId="77777777" w:rsidTr="008F4BE4">
        <w:trPr>
          <w:trHeight w:val="1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CA04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C436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0D67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4A6BA95A" w14:textId="77777777" w:rsidTr="008F4BE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8FD6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8-9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CDCC" w14:textId="77777777" w:rsidR="008F4BE4" w:rsidRPr="008F4BE4" w:rsidRDefault="008F4BE4" w:rsidP="008F4BE4">
            <w:r w:rsidRPr="008F4BE4">
              <w:t>Tạo custom wakeword trên Picovoice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E8C5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Tài khoản Picovoice Console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File</w:t>
            </w:r>
            <w:r w:rsidRPr="008F4BE4">
              <w:rPr>
                <w:rFonts w:cs="Times New Roman"/>
              </w:rPr>
              <w:t> </w:t>
            </w:r>
            <w:r w:rsidRPr="008F4BE4">
              <w:t>hey_bmo.ppn cho platform của bạn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Test wakeword với file âm thanh mẫu</w:t>
            </w:r>
          </w:p>
        </w:tc>
      </w:tr>
      <w:tr w:rsidR="008F4BE4" w:rsidRPr="008F4BE4" w14:paraId="3FE8B233" w14:textId="77777777" w:rsidTr="008F4BE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CF18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lastRenderedPageBreak/>
              <w:t>10-11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186B0" w14:textId="77777777" w:rsidR="008F4BE4" w:rsidRPr="008F4BE4" w:rsidRDefault="008F4BE4" w:rsidP="008F4BE4">
            <w:r w:rsidRPr="008F4BE4">
              <w:t>Tích hợp Porcupine với chunk tích lũy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E5E8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Cơ chế tích lũy 480→512 mẫu hoạt động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Ph</w:t>
            </w:r>
            <w:r w:rsidRPr="008F4BE4">
              <w:rPr>
                <w:rFonts w:cs="Times New Roman"/>
              </w:rPr>
              <w:t>á</w:t>
            </w:r>
            <w:r w:rsidRPr="008F4BE4">
              <w:t>t hiện wakeword từ microphone realtime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</w:t>
            </w:r>
            <w:r w:rsidRPr="008F4BE4">
              <w:rPr>
                <w:rFonts w:cs="Times New Roman"/>
              </w:rPr>
              <w:t>Đ</w:t>
            </w:r>
            <w:r w:rsidRPr="008F4BE4">
              <w:t>iều chỉnh sensitivity phù hợp</w:t>
            </w:r>
          </w:p>
        </w:tc>
      </w:tr>
      <w:tr w:rsidR="008F4BE4" w:rsidRPr="008F4BE4" w14:paraId="55962393" w14:textId="77777777" w:rsidTr="008F4BE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1BDA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12-14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656B" w14:textId="77777777" w:rsidR="008F4BE4" w:rsidRPr="008F4BE4" w:rsidRDefault="008F4BE4" w:rsidP="008F4BE4">
            <w:r w:rsidRPr="008F4BE4">
              <w:t>Ring buffer và trạng thái IDLE/LISTENING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90F1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Ring buffer 1.2 giây hoạt động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Khi ph</w:t>
            </w:r>
            <w:r w:rsidRPr="008F4BE4">
              <w:rPr>
                <w:rFonts w:cs="Times New Roman"/>
              </w:rPr>
              <w:t>á</w:t>
            </w:r>
            <w:r w:rsidRPr="008F4BE4">
              <w:t>t hiện wakeword → lấy ring buffer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Timeout LISTENING 5 gi</w:t>
            </w:r>
            <w:r w:rsidRPr="008F4BE4">
              <w:rPr>
                <w:rFonts w:cs="Times New Roman"/>
              </w:rPr>
              <w:t>â</w:t>
            </w:r>
            <w:r w:rsidRPr="008F4BE4">
              <w:t>y (tạm thay VAD)</w:t>
            </w:r>
          </w:p>
        </w:tc>
      </w:tr>
    </w:tbl>
    <w:p w14:paraId="03AEF64B" w14:textId="77777777" w:rsidR="008F4BE4" w:rsidRPr="008F4BE4" w:rsidRDefault="008F4BE4" w:rsidP="008F4BE4">
      <w:r w:rsidRPr="008F4BE4">
        <w:rPr>
          <w:b/>
          <w:bCs/>
        </w:rPr>
        <w:t>Cuối tuần 2</w:t>
      </w:r>
      <w:r w:rsidRPr="008F4BE4">
        <w:t>: Module ears.py hoàn chỉnh với DNS + Wakeword + Ring buffer, có thể phát hiện "Hey BMO" và ghi âm 5 giây sau đó.</w:t>
      </w:r>
    </w:p>
    <w:p w14:paraId="6A2B4714" w14:textId="77777777" w:rsidR="008F4BE4" w:rsidRPr="008F4BE4" w:rsidRDefault="008F4BE4" w:rsidP="008F4BE4">
      <w:r w:rsidRPr="008F4BE4">
        <w:pict w14:anchorId="08568DC4">
          <v:rect id="_x0000_i1377" style="width:0;height:.75pt" o:hralign="center" o:hrstd="t" o:hr="t" fillcolor="#a0a0a0" stroked="f"/>
        </w:pict>
      </w:r>
    </w:p>
    <w:p w14:paraId="1952AE13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3: STT, TTS và Brain</w:t>
      </w:r>
    </w:p>
    <w:tbl>
      <w:tblPr>
        <w:tblW w:w="10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851"/>
        <w:gridCol w:w="5343"/>
      </w:tblGrid>
      <w:tr w:rsidR="008F4BE4" w:rsidRPr="008F4BE4" w14:paraId="174309E5" w14:textId="77777777" w:rsidTr="008F4BE4">
        <w:trPr>
          <w:trHeight w:val="4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C048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95887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3319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16C212F7" w14:textId="77777777" w:rsidTr="008F4BE4">
        <w:trPr>
          <w:trHeight w:val="12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F586F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15-16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3D50" w14:textId="77777777" w:rsidR="008F4BE4" w:rsidRPr="008F4BE4" w:rsidRDefault="008F4BE4" w:rsidP="008F4BE4">
            <w:r w:rsidRPr="008F4BE4">
              <w:t>Tích hợp faster-whisper (STT)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D1F99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Cài đặt và test model tiny/base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Chuyển audio buffer thành text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</w:t>
            </w:r>
            <w:r w:rsidRPr="008F4BE4">
              <w:rPr>
                <w:rFonts w:cs="Times New Roman"/>
              </w:rPr>
              <w:t>Đ</w:t>
            </w:r>
            <w:r w:rsidRPr="008F4BE4">
              <w:t>o thời gian xử lý (target &lt; 2s cho 5s audio)</w:t>
            </w:r>
          </w:p>
        </w:tc>
      </w:tr>
      <w:tr w:rsidR="008F4BE4" w:rsidRPr="008F4BE4" w14:paraId="5E102D15" w14:textId="77777777" w:rsidTr="008F4BE4">
        <w:trPr>
          <w:trHeight w:val="12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E542A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9F34" w14:textId="77777777" w:rsidR="008F4BE4" w:rsidRPr="008F4BE4" w:rsidRDefault="008F4BE4" w:rsidP="008F4BE4">
            <w:r w:rsidRPr="008F4BE4">
              <w:t>Tích hợp Ollama (Brain)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86D2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Cài đặt Ollama và pull gemma2:2b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API call từ Python thành công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Prompt engineering cho t</w:t>
            </w:r>
            <w:r w:rsidRPr="008F4BE4">
              <w:rPr>
                <w:rFonts w:cs="Times New Roman"/>
              </w:rPr>
              <w:t>í</w:t>
            </w:r>
            <w:r w:rsidRPr="008F4BE4">
              <w:t>nh c</w:t>
            </w:r>
            <w:r w:rsidRPr="008F4BE4">
              <w:rPr>
                <w:rFonts w:cs="Times New Roman"/>
              </w:rPr>
              <w:t>á</w:t>
            </w:r>
            <w:r w:rsidRPr="008F4BE4">
              <w:t>ch BMO</w:t>
            </w:r>
          </w:p>
        </w:tc>
      </w:tr>
      <w:tr w:rsidR="008F4BE4" w:rsidRPr="008F4BE4" w14:paraId="1456C63E" w14:textId="77777777" w:rsidTr="008F4BE4">
        <w:trPr>
          <w:trHeight w:val="12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E7624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19-21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7120E" w14:textId="77777777" w:rsidR="008F4BE4" w:rsidRPr="008F4BE4" w:rsidRDefault="008F4BE4" w:rsidP="008F4BE4">
            <w:r w:rsidRPr="008F4BE4">
              <w:t>Tích hợp Piper (TTS)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C67CB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Cài đặt và test Piper với voice mẫu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Tạo file âm thanh từ text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Ph</w:t>
            </w:r>
            <w:r w:rsidRPr="008F4BE4">
              <w:rPr>
                <w:rFonts w:cs="Times New Roman"/>
              </w:rPr>
              <w:t>á</w:t>
            </w:r>
            <w:r w:rsidRPr="008F4BE4">
              <w:t xml:space="preserve">t </w:t>
            </w:r>
            <w:r w:rsidRPr="008F4BE4">
              <w:rPr>
                <w:rFonts w:cs="Times New Roman"/>
              </w:rPr>
              <w:t>â</w:t>
            </w:r>
            <w:r w:rsidRPr="008F4BE4">
              <w:t>m thanh qua loa</w:t>
            </w:r>
          </w:p>
        </w:tc>
      </w:tr>
    </w:tbl>
    <w:p w14:paraId="5FFFF6CA" w14:textId="77777777" w:rsidR="008F4BE4" w:rsidRPr="008F4BE4" w:rsidRDefault="008F4BE4" w:rsidP="008F4BE4">
      <w:r w:rsidRPr="008F4BE4">
        <w:rPr>
          <w:b/>
          <w:bCs/>
        </w:rPr>
        <w:t>Cuối tuần 3</w:t>
      </w:r>
      <w:r w:rsidRPr="008F4BE4">
        <w:t>: Có thể chạy luồng hoàn chỉnh: wakeword → ghi âm → STT → Ollama → TTS → phát âm thanh. Tất cả trên PC.</w:t>
      </w:r>
    </w:p>
    <w:p w14:paraId="79AB7B0C" w14:textId="77777777" w:rsidR="008F4BE4" w:rsidRPr="008F4BE4" w:rsidRDefault="008F4BE4" w:rsidP="008F4BE4">
      <w:r w:rsidRPr="008F4BE4">
        <w:pict w14:anchorId="7B895F28">
          <v:rect id="_x0000_i1378" style="width:0;height:.75pt" o:hralign="center" o:hrstd="t" o:hr="t" fillcolor="#a0a0a0" stroked="f"/>
        </w:pict>
      </w:r>
    </w:p>
    <w:p w14:paraId="429C6921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4: Orchestrator và Tối ưu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742"/>
        <w:gridCol w:w="6410"/>
      </w:tblGrid>
      <w:tr w:rsidR="008F4BE4" w:rsidRPr="008F4BE4" w14:paraId="56897AB0" w14:textId="77777777" w:rsidTr="008F4BE4">
        <w:trPr>
          <w:trHeight w:val="5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F4E1" w14:textId="77777777" w:rsidR="008F4BE4" w:rsidRPr="008F4BE4" w:rsidRDefault="008F4BE4" w:rsidP="008F4BE4">
            <w:pPr>
              <w:jc w:val="center"/>
            </w:pPr>
            <w:r w:rsidRPr="008F4BE4">
              <w:lastRenderedPageBreak/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3FFB4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7D6C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2190D4A5" w14:textId="77777777" w:rsidTr="008F4BE4">
        <w:trPr>
          <w:trHeight w:val="9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4A5B3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22-23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B638" w14:textId="77777777" w:rsidR="008F4BE4" w:rsidRPr="008F4BE4" w:rsidRDefault="008F4BE4" w:rsidP="008F4BE4">
            <w:r w:rsidRPr="008F4BE4">
              <w:t>Xây dựng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554A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Class BMO điều phối ears → brain → mouth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Xử lý đa luồng (không block audio khi STT)</w:t>
            </w:r>
          </w:p>
        </w:tc>
      </w:tr>
      <w:tr w:rsidR="008F4BE4" w:rsidRPr="008F4BE4" w14:paraId="3A11C533" w14:textId="77777777" w:rsidTr="008F4BE4">
        <w:trPr>
          <w:trHeight w:val="9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92D6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24-25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EDDC" w14:textId="77777777" w:rsidR="008F4BE4" w:rsidRPr="008F4BE4" w:rsidRDefault="008F4BE4" w:rsidP="008F4BE4">
            <w:r w:rsidRPr="008F4BE4">
              <w:t>Thêm bộ nhớ ngắn hạn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141F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Lưu lịch sử hội thoại (5-10 turn)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Gửi context lên Ollama</w:t>
            </w:r>
          </w:p>
        </w:tc>
      </w:tr>
      <w:tr w:rsidR="008F4BE4" w:rsidRPr="008F4BE4" w14:paraId="482B9B42" w14:textId="77777777" w:rsidTr="008F4BE4">
        <w:trPr>
          <w:trHeight w:val="1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70A7F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26-28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833A" w14:textId="77777777" w:rsidR="008F4BE4" w:rsidRPr="008F4BE4" w:rsidRDefault="008F4BE4" w:rsidP="008F4BE4">
            <w:r w:rsidRPr="008F4BE4">
              <w:t>Kiểm thử và tối ưu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20C9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Test 20+ tình huống hội thoại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Tối ưu chunk size, timeout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Giảm độ trễ tổng thể (target &lt; 3s từ wakeword đến phản hồi)</w:t>
            </w:r>
          </w:p>
        </w:tc>
      </w:tr>
    </w:tbl>
    <w:p w14:paraId="4BEFFD74" w14:textId="77777777" w:rsidR="008F4BE4" w:rsidRPr="008F4BE4" w:rsidRDefault="008F4BE4" w:rsidP="008F4BE4">
      <w:r w:rsidRPr="008F4BE4">
        <w:rPr>
          <w:b/>
          <w:bCs/>
        </w:rPr>
        <w:t>Cuối tuần 4</w:t>
      </w:r>
      <w:r w:rsidRPr="008F4BE4">
        <w:t>: </w:t>
      </w:r>
      <w:r w:rsidRPr="008F4BE4">
        <w:rPr>
          <w:b/>
          <w:bCs/>
        </w:rPr>
        <w:t>CHECKPOINT QUAN TRỌNG</w:t>
      </w:r>
      <w:r w:rsidRPr="008F4BE4">
        <w:t> - Phần mềm hoàn chỉnh chạy trên PC, sẵn sàng chuyển sang nhúng.</w:t>
      </w:r>
    </w:p>
    <w:p w14:paraId="50DB3A1C" w14:textId="77777777" w:rsidR="008F4BE4" w:rsidRPr="008F4BE4" w:rsidRDefault="008F4BE4" w:rsidP="008F4BE4">
      <w:r w:rsidRPr="008F4BE4">
        <w:pict w14:anchorId="60148242">
          <v:rect id="_x0000_i1379" style="width:0;height:.75pt" o:hralign="center" o:hrstd="t" o:hr="t" fillcolor="#a0a0a0" stroked="f"/>
        </w:pict>
      </w:r>
    </w:p>
    <w:p w14:paraId="05511E64" w14:textId="77777777" w:rsidR="008F4BE4" w:rsidRPr="008F4BE4" w:rsidRDefault="008F4BE4" w:rsidP="008F4BE4">
      <w:pPr>
        <w:rPr>
          <w:b/>
          <w:bCs/>
        </w:rPr>
      </w:pPr>
      <w:r w:rsidRPr="008F4BE4">
        <w:rPr>
          <w:rFonts w:ascii="Segoe UI Emoji" w:hAnsi="Segoe UI Emoji" w:cs="Segoe UI Emoji"/>
          <w:b/>
          <w:bCs/>
        </w:rPr>
        <w:t>📍</w:t>
      </w:r>
      <w:r w:rsidRPr="008F4BE4">
        <w:rPr>
          <w:b/>
          <w:bCs/>
        </w:rPr>
        <w:t xml:space="preserve"> PHASE 2: CHUẨN BỊ PHẦN CỨNG (Tuần 5-6)</w:t>
      </w:r>
    </w:p>
    <w:p w14:paraId="14078A1E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5: Lựa chọn và mua sắm linh kiện</w:t>
      </w:r>
    </w:p>
    <w:tbl>
      <w:tblPr>
        <w:tblW w:w="10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96"/>
        <w:gridCol w:w="6296"/>
      </w:tblGrid>
      <w:tr w:rsidR="008F4BE4" w:rsidRPr="008F4BE4" w14:paraId="6E884EB3" w14:textId="77777777" w:rsidTr="008F4BE4">
        <w:trPr>
          <w:trHeight w:val="488"/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A65B0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2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BAAC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538FE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7068FD17" w14:textId="77777777" w:rsidTr="008F4BE4">
        <w:trPr>
          <w:trHeight w:val="896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00E7A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29-30</w:t>
            </w:r>
          </w:p>
        </w:tc>
        <w:tc>
          <w:tcPr>
            <w:tcW w:w="2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5C6C" w14:textId="77777777" w:rsidR="008F4BE4" w:rsidRPr="008F4BE4" w:rsidRDefault="008F4BE4" w:rsidP="008F4BE4">
            <w:r w:rsidRPr="008F4BE4">
              <w:t>Nghiên cứu và chọn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900B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Quyết định: Raspberry Pi 4/5, hoặc Orange Pi, hoặc Intel NUC?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So s</w:t>
            </w:r>
            <w:r w:rsidRPr="008F4BE4">
              <w:rPr>
                <w:rFonts w:cs="Times New Roman"/>
              </w:rPr>
              <w:t>á</w:t>
            </w:r>
            <w:r w:rsidRPr="008F4BE4">
              <w:t>nh hiệu năng/giá/khả năng chạy AI local</w:t>
            </w:r>
          </w:p>
        </w:tc>
      </w:tr>
      <w:tr w:rsidR="008F4BE4" w:rsidRPr="008F4BE4" w14:paraId="1C53F361" w14:textId="77777777" w:rsidTr="008F4BE4">
        <w:trPr>
          <w:trHeight w:val="907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24861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31-32</w:t>
            </w:r>
          </w:p>
        </w:tc>
        <w:tc>
          <w:tcPr>
            <w:tcW w:w="2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6FCD" w14:textId="77777777" w:rsidR="008F4BE4" w:rsidRPr="008F4BE4" w:rsidRDefault="008F4BE4" w:rsidP="008F4BE4">
            <w:r w:rsidRPr="008F4BE4">
              <w:t>Chọn microphone và loa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FF02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Microphone: USB hay I2S? (ReSpeaker, Mini USB Mic)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Loa: Loa Bluetooth hay loa nhỏ gắn trực tiếp?</w:t>
            </w:r>
          </w:p>
        </w:tc>
      </w:tr>
      <w:tr w:rsidR="008F4BE4" w:rsidRPr="008F4BE4" w14:paraId="7F56F52D" w14:textId="77777777" w:rsidTr="008F4BE4">
        <w:trPr>
          <w:trHeight w:val="907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8942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33-35</w:t>
            </w:r>
          </w:p>
        </w:tc>
        <w:tc>
          <w:tcPr>
            <w:tcW w:w="2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8B96" w14:textId="77777777" w:rsidR="008F4BE4" w:rsidRPr="008F4BE4" w:rsidRDefault="008F4BE4" w:rsidP="008F4BE4">
            <w:r w:rsidRPr="008F4BE4">
              <w:t>Màn hình và vỏ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9AE77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Chọn màn hình nhỏ (5-7 inch) cho mặt BMO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</w:t>
            </w:r>
            <w:r w:rsidRPr="008F4BE4">
              <w:rPr>
                <w:rFonts w:cs="Times New Roman"/>
              </w:rPr>
              <w:t>ì</w:t>
            </w:r>
            <w:r w:rsidRPr="008F4BE4">
              <w:t>m kiếm file 3D print cho vỏ BMO (Thingiverse, Printables)</w:t>
            </w:r>
          </w:p>
        </w:tc>
      </w:tr>
    </w:tbl>
    <w:p w14:paraId="4608B968" w14:textId="77777777" w:rsidR="008F4BE4" w:rsidRPr="008F4BE4" w:rsidRDefault="008F4BE4" w:rsidP="008F4BE4">
      <w:r w:rsidRPr="008F4BE4">
        <w:rPr>
          <w:b/>
          <w:bCs/>
        </w:rPr>
        <w:t>Cuối tuần 5</w:t>
      </w:r>
      <w:r w:rsidRPr="008F4BE4">
        <w:t>: Đặt mua toàn bộ linh kiện. Danh sách chi tiết và budget.</w:t>
      </w:r>
    </w:p>
    <w:p w14:paraId="57BDA093" w14:textId="77777777" w:rsidR="008F4BE4" w:rsidRPr="008F4BE4" w:rsidRDefault="008F4BE4" w:rsidP="008F4BE4">
      <w:r w:rsidRPr="008F4BE4">
        <w:pict w14:anchorId="0DD5FA37">
          <v:rect id="_x0000_i1380" style="width:0;height:.75pt" o:hralign="center" o:hrstd="t" o:hr="t" fillcolor="#a0a0a0" stroked="f"/>
        </w:pict>
      </w:r>
    </w:p>
    <w:p w14:paraId="20C6006B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6: Chờ hàng và thiết kế vỏ</w:t>
      </w:r>
    </w:p>
    <w:tbl>
      <w:tblPr>
        <w:tblW w:w="10520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571"/>
        <w:gridCol w:w="6026"/>
      </w:tblGrid>
      <w:tr w:rsidR="008F4BE4" w:rsidRPr="008F4BE4" w14:paraId="5A520341" w14:textId="77777777" w:rsidTr="008F4BE4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DA9E" w14:textId="77777777" w:rsidR="008F4BE4" w:rsidRPr="008F4BE4" w:rsidRDefault="008F4BE4" w:rsidP="008F4BE4">
            <w:pPr>
              <w:jc w:val="center"/>
            </w:pPr>
            <w:r w:rsidRPr="008F4BE4">
              <w:lastRenderedPageBreak/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BFC2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3F94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002DFCA5" w14:textId="77777777" w:rsidTr="008F4BE4">
        <w:trPr>
          <w:trHeight w:val="9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3C36F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36-38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D459B" w14:textId="77777777" w:rsidR="008F4BE4" w:rsidRPr="008F4BE4" w:rsidRDefault="008F4BE4" w:rsidP="008F4BE4">
            <w:r w:rsidRPr="008F4BE4">
              <w:t>Thiết kế/điều chỉnh file 3D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FB56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Tìm file BMO phù hợp (có chỗ để màn hình, loa)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Chỉnh sửa bằng Blender/Fusion360 nếu cần</w:t>
            </w:r>
          </w:p>
        </w:tc>
      </w:tr>
      <w:tr w:rsidR="008F4BE4" w:rsidRPr="008F4BE4" w14:paraId="7FF0528E" w14:textId="77777777" w:rsidTr="008F4BE4">
        <w:trPr>
          <w:trHeight w:val="9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F6B7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39-42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D434" w14:textId="77777777" w:rsidR="008F4BE4" w:rsidRPr="008F4BE4" w:rsidRDefault="008F4BE4" w:rsidP="008F4BE4">
            <w:r w:rsidRPr="008F4BE4">
              <w:t>Tìm hiểu GPIO và I2C/SPI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38B36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Hiểu cách kết nối màn hình qua HDMI/GPIO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Test m</w:t>
            </w:r>
            <w:r w:rsidRPr="008F4BE4">
              <w:rPr>
                <w:rFonts w:cs="Times New Roman"/>
              </w:rPr>
              <w:t>à</w:t>
            </w:r>
            <w:r w:rsidRPr="008F4BE4">
              <w:t>n h</w:t>
            </w:r>
            <w:r w:rsidRPr="008F4BE4">
              <w:rPr>
                <w:rFonts w:cs="Times New Roman"/>
              </w:rPr>
              <w:t>ì</w:t>
            </w:r>
            <w:r w:rsidRPr="008F4BE4">
              <w:t>nh (nếu có sẵn)</w:t>
            </w:r>
          </w:p>
        </w:tc>
      </w:tr>
    </w:tbl>
    <w:p w14:paraId="419C1DC7" w14:textId="77777777" w:rsidR="008F4BE4" w:rsidRPr="008F4BE4" w:rsidRDefault="008F4BE4" w:rsidP="008F4BE4">
      <w:r w:rsidRPr="008F4BE4">
        <w:rPr>
          <w:b/>
          <w:bCs/>
        </w:rPr>
        <w:t>Cuối tuần 6</w:t>
      </w:r>
      <w:r w:rsidRPr="008F4BE4">
        <w:t>: File in 3D sẵn sàng. Linh kiện bắt đầu về (nếu may mắn).</w:t>
      </w:r>
    </w:p>
    <w:p w14:paraId="1D2F2F71" w14:textId="77777777" w:rsidR="008F4BE4" w:rsidRPr="008F4BE4" w:rsidRDefault="008F4BE4" w:rsidP="008F4BE4">
      <w:r w:rsidRPr="008F4BE4">
        <w:pict w14:anchorId="64ECDA75">
          <v:rect id="_x0000_i1381" style="width:0;height:.75pt" o:hralign="center" o:hrstd="t" o:hr="t" fillcolor="#a0a0a0" stroked="f"/>
        </w:pict>
      </w:r>
    </w:p>
    <w:p w14:paraId="363BB4DA" w14:textId="77777777" w:rsidR="008F4BE4" w:rsidRPr="008F4BE4" w:rsidRDefault="008F4BE4" w:rsidP="008F4BE4">
      <w:pPr>
        <w:rPr>
          <w:b/>
          <w:bCs/>
        </w:rPr>
      </w:pPr>
      <w:r w:rsidRPr="008F4BE4">
        <w:rPr>
          <w:rFonts w:ascii="Segoe UI Emoji" w:hAnsi="Segoe UI Emoji" w:cs="Segoe UI Emoji"/>
          <w:b/>
          <w:bCs/>
        </w:rPr>
        <w:t>📍</w:t>
      </w:r>
      <w:r w:rsidRPr="008F4BE4">
        <w:rPr>
          <w:b/>
          <w:bCs/>
        </w:rPr>
        <w:t xml:space="preserve"> PHASE 3: XÂY DỰNG PROTOTYPE (Tuần 7-10)</w:t>
      </w:r>
    </w:p>
    <w:p w14:paraId="2B95EEE1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7: Lắp ráp phần cứng cơ bản</w:t>
      </w:r>
    </w:p>
    <w:tbl>
      <w:tblPr>
        <w:tblW w:w="9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439"/>
        <w:gridCol w:w="5674"/>
      </w:tblGrid>
      <w:tr w:rsidR="008F4BE4" w:rsidRPr="008F4BE4" w14:paraId="091BCCD5" w14:textId="77777777" w:rsidTr="008F4BE4">
        <w:trPr>
          <w:trHeight w:val="4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05DB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6D69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4097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5B60EF77" w14:textId="77777777" w:rsidTr="008F4BE4">
        <w:trPr>
          <w:trHeight w:val="9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B10B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43-44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A62B" w14:textId="77777777" w:rsidR="008F4BE4" w:rsidRPr="008F4BE4" w:rsidRDefault="008F4BE4" w:rsidP="008F4BE4">
            <w:r w:rsidRPr="008F4BE4">
              <w:t>Lắp Raspberry Pi và nguồn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CC226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Board hoạt động, cài OS (Raspberry Pi OS Lite)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Kết nối SSH để điều khiển từ xa</w:t>
            </w:r>
          </w:p>
        </w:tc>
      </w:tr>
      <w:tr w:rsidR="008F4BE4" w:rsidRPr="008F4BE4" w14:paraId="18F6482F" w14:textId="77777777" w:rsidTr="008F4BE4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82E5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45-46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5CCA" w14:textId="77777777" w:rsidR="008F4BE4" w:rsidRPr="008F4BE4" w:rsidRDefault="008F4BE4" w:rsidP="008F4BE4">
            <w:r w:rsidRPr="008F4BE4">
              <w:t>Kết nối microphone và loa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D83CD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Microphone được nhận diện (arecord -l)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Loa ph</w:t>
            </w:r>
            <w:r w:rsidRPr="008F4BE4">
              <w:rPr>
                <w:rFonts w:cs="Times New Roman"/>
              </w:rPr>
              <w:t>á</w:t>
            </w:r>
            <w:r w:rsidRPr="008F4BE4">
              <w:t xml:space="preserve">t </w:t>
            </w:r>
            <w:r w:rsidRPr="008F4BE4">
              <w:rPr>
                <w:rFonts w:cs="Times New Roman"/>
              </w:rPr>
              <w:t>â</w:t>
            </w:r>
            <w:r w:rsidRPr="008F4BE4">
              <w:t xml:space="preserve">m thanh </w:t>
            </w:r>
            <w:r w:rsidRPr="008F4BE4">
              <w:rPr>
                <w:rFonts w:cs="Times New Roman"/>
              </w:rPr>
              <w:t>đư</w:t>
            </w:r>
            <w:r w:rsidRPr="008F4BE4">
              <w:t>ợc (aplay, mpg123)</w:t>
            </w:r>
          </w:p>
        </w:tc>
      </w:tr>
      <w:tr w:rsidR="008F4BE4" w:rsidRPr="008F4BE4" w14:paraId="0C12253E" w14:textId="77777777" w:rsidTr="008F4BE4">
        <w:trPr>
          <w:trHeight w:val="9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FE87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47-49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5784" w14:textId="77777777" w:rsidR="008F4BE4" w:rsidRPr="008F4BE4" w:rsidRDefault="008F4BE4" w:rsidP="008F4BE4">
            <w:r w:rsidRPr="008F4BE4">
              <w:t>Kết nối màn hình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A0798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Màn hình hiển thị desktop hoặc console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Xoay m</w:t>
            </w:r>
            <w:r w:rsidRPr="008F4BE4">
              <w:rPr>
                <w:rFonts w:cs="Times New Roman"/>
              </w:rPr>
              <w:t>à</w:t>
            </w:r>
            <w:r w:rsidRPr="008F4BE4">
              <w:t>n h</w:t>
            </w:r>
            <w:r w:rsidRPr="008F4BE4">
              <w:rPr>
                <w:rFonts w:cs="Times New Roman"/>
              </w:rPr>
              <w:t>ì</w:t>
            </w:r>
            <w:r w:rsidRPr="008F4BE4">
              <w:t>nh nếu cần</w:t>
            </w:r>
          </w:p>
        </w:tc>
      </w:tr>
    </w:tbl>
    <w:p w14:paraId="2F2B78E4" w14:textId="77777777" w:rsidR="008F4BE4" w:rsidRPr="008F4BE4" w:rsidRDefault="008F4BE4" w:rsidP="008F4BE4">
      <w:r w:rsidRPr="008F4BE4">
        <w:rPr>
          <w:b/>
          <w:bCs/>
        </w:rPr>
        <w:t>Cuối tuần 7</w:t>
      </w:r>
      <w:r w:rsidRPr="008F4BE4">
        <w:t>: Raspberry Pi hoạt động với đủ thiết bị ngoại vi.</w:t>
      </w:r>
    </w:p>
    <w:p w14:paraId="31C9939A" w14:textId="77777777" w:rsidR="008F4BE4" w:rsidRPr="008F4BE4" w:rsidRDefault="008F4BE4" w:rsidP="008F4BE4">
      <w:r w:rsidRPr="008F4BE4">
        <w:pict w14:anchorId="6D85A978">
          <v:rect id="_x0000_i1382" style="width:0;height:.75pt" o:hralign="center" o:hrstd="t" o:hr="t" fillcolor="#a0a0a0" stroked="f"/>
        </w:pict>
      </w:r>
    </w:p>
    <w:p w14:paraId="1D304D72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8: Chuyển phần mềm lên Raspberry Pi</w:t>
      </w:r>
    </w:p>
    <w:tbl>
      <w:tblPr>
        <w:tblW w:w="10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3018"/>
        <w:gridCol w:w="6199"/>
      </w:tblGrid>
      <w:tr w:rsidR="008F4BE4" w:rsidRPr="008F4BE4" w14:paraId="32F3F3A3" w14:textId="77777777" w:rsidTr="008F4BE4">
        <w:trPr>
          <w:trHeight w:val="4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C15D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FA67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37A8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0E4AB6A7" w14:textId="77777777" w:rsidTr="008F4BE4">
        <w:trPr>
          <w:trHeight w:val="9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7241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50-51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10BC" w14:textId="77777777" w:rsidR="008F4BE4" w:rsidRPr="008F4BE4" w:rsidRDefault="008F4BE4" w:rsidP="008F4BE4">
            <w:r w:rsidRPr="008F4BE4">
              <w:t>Cài đặt môi trường trên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0F66F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Python, virtualenv, git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Clone repo v</w:t>
            </w:r>
            <w:r w:rsidRPr="008F4BE4">
              <w:rPr>
                <w:rFonts w:cs="Times New Roman"/>
              </w:rPr>
              <w:t>à</w:t>
            </w:r>
            <w:r w:rsidRPr="008F4BE4">
              <w:t xml:space="preserve"> c</w:t>
            </w:r>
            <w:r w:rsidRPr="008F4BE4">
              <w:rPr>
                <w:rFonts w:cs="Times New Roman"/>
              </w:rPr>
              <w:t>à</w:t>
            </w:r>
            <w:r w:rsidRPr="008F4BE4">
              <w:t>i dependencies</w:t>
            </w:r>
          </w:p>
        </w:tc>
      </w:tr>
      <w:tr w:rsidR="008F4BE4" w:rsidRPr="008F4BE4" w14:paraId="2C198885" w14:textId="77777777" w:rsidTr="008F4BE4">
        <w:trPr>
          <w:trHeight w:val="9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CC3B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52-53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E0AE" w14:textId="77777777" w:rsidR="008F4BE4" w:rsidRPr="008F4BE4" w:rsidRDefault="008F4BE4" w:rsidP="008F4BE4">
            <w:r w:rsidRPr="008F4BE4">
              <w:t>Cài đặt Ollama trên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469B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Ollama chạy được trên ARM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Pull model gemma2:2b (hoặc phiên bản nhỏ hơn như phi3)</w:t>
            </w:r>
          </w:p>
        </w:tc>
      </w:tr>
      <w:tr w:rsidR="008F4BE4" w:rsidRPr="008F4BE4" w14:paraId="7FAC5C15" w14:textId="77777777" w:rsidTr="008F4BE4">
        <w:trPr>
          <w:trHeight w:val="1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127B" w14:textId="77777777" w:rsidR="008F4BE4" w:rsidRPr="008F4BE4" w:rsidRDefault="008F4BE4" w:rsidP="008F4BE4">
            <w:r w:rsidRPr="008F4BE4">
              <w:rPr>
                <w:b/>
                <w:bCs/>
              </w:rPr>
              <w:lastRenderedPageBreak/>
              <w:t>54-56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F36B" w14:textId="77777777" w:rsidR="008F4BE4" w:rsidRPr="008F4BE4" w:rsidRDefault="008F4BE4" w:rsidP="008F4BE4">
            <w:r w:rsidRPr="008F4BE4">
              <w:t>Kiểm tra từng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31794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Ears (microphone + DNS) hoạt động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Brain (Ollama) phản hồi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Mouth (Piper) ph</w:t>
            </w:r>
            <w:r w:rsidRPr="008F4BE4">
              <w:rPr>
                <w:rFonts w:cs="Times New Roman"/>
              </w:rPr>
              <w:t>á</w:t>
            </w:r>
            <w:r w:rsidRPr="008F4BE4">
              <w:t xml:space="preserve">t </w:t>
            </w:r>
            <w:r w:rsidRPr="008F4BE4">
              <w:rPr>
                <w:rFonts w:cs="Times New Roman"/>
              </w:rPr>
              <w:t>â</w:t>
            </w:r>
            <w:r w:rsidRPr="008F4BE4">
              <w:t>m thanh</w:t>
            </w:r>
          </w:p>
        </w:tc>
      </w:tr>
    </w:tbl>
    <w:p w14:paraId="1255913C" w14:textId="77777777" w:rsidR="008F4BE4" w:rsidRPr="008F4BE4" w:rsidRDefault="008F4BE4" w:rsidP="008F4BE4">
      <w:r w:rsidRPr="008F4BE4">
        <w:rPr>
          <w:b/>
          <w:bCs/>
        </w:rPr>
        <w:t>Cuối tuần 8</w:t>
      </w:r>
      <w:r w:rsidRPr="008F4BE4">
        <w:t>: Toàn bộ phần mềm chạy được trên Pi, dù có thể chậm.</w:t>
      </w:r>
    </w:p>
    <w:p w14:paraId="77B16B28" w14:textId="77777777" w:rsidR="008F4BE4" w:rsidRPr="008F4BE4" w:rsidRDefault="008F4BE4" w:rsidP="008F4BE4">
      <w:r w:rsidRPr="008F4BE4">
        <w:pict w14:anchorId="3BC3612C">
          <v:rect id="_x0000_i1383" style="width:0;height:.75pt" o:hralign="center" o:hrstd="t" o:hr="t" fillcolor="#a0a0a0" stroked="f"/>
        </w:pict>
      </w:r>
    </w:p>
    <w:p w14:paraId="6C68DEDB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9: Tối ưu cho Raspberry Pi</w:t>
      </w:r>
    </w:p>
    <w:tbl>
      <w:tblPr>
        <w:tblW w:w="101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171"/>
        <w:gridCol w:w="7084"/>
      </w:tblGrid>
      <w:tr w:rsidR="008F4BE4" w:rsidRPr="008F4BE4" w14:paraId="60F3A229" w14:textId="77777777" w:rsidTr="008F4BE4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A652F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65A8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D6F8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65732060" w14:textId="77777777" w:rsidTr="008F4BE4">
        <w:trPr>
          <w:trHeight w:val="8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F654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57-58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EE5A" w14:textId="77777777" w:rsidR="008F4BE4" w:rsidRPr="008F4BE4" w:rsidRDefault="008F4BE4" w:rsidP="008F4BE4">
            <w:r w:rsidRPr="008F4BE4">
              <w:t>Tối ưu STT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2B3A9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Chuyển sang model tiny-int8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Test thời gian inference (target &lt; 3s)</w:t>
            </w:r>
          </w:p>
        </w:tc>
      </w:tr>
      <w:tr w:rsidR="008F4BE4" w:rsidRPr="008F4BE4" w14:paraId="366726E6" w14:textId="77777777" w:rsidTr="008F4BE4">
        <w:trPr>
          <w:trHeight w:val="8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DF5BE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59-60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3EF6" w14:textId="77777777" w:rsidR="008F4BE4" w:rsidRPr="008F4BE4" w:rsidRDefault="008F4BE4" w:rsidP="008F4BE4">
            <w:r w:rsidRPr="008F4BE4">
              <w:t>Tối ưu TTS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11B0A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Dùng Piper với voice nhẹ nhất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</w:t>
            </w:r>
            <w:r w:rsidRPr="008F4BE4">
              <w:rPr>
                <w:rFonts w:cs="Times New Roman"/>
              </w:rPr>
              <w:t>ó</w:t>
            </w:r>
            <w:r w:rsidRPr="008F4BE4">
              <w:t xml:space="preserve"> thể dùng espeak nếu quá chậm (giọng robot nhưng nhanh)</w:t>
            </w:r>
          </w:p>
        </w:tc>
      </w:tr>
      <w:tr w:rsidR="008F4BE4" w:rsidRPr="008F4BE4" w14:paraId="24435DBC" w14:textId="77777777" w:rsidTr="008F4BE4">
        <w:trPr>
          <w:trHeight w:val="8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C1E59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61-63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4F92D" w14:textId="77777777" w:rsidR="008F4BE4" w:rsidRPr="008F4BE4" w:rsidRDefault="008F4BE4" w:rsidP="008F4BE4">
            <w:r w:rsidRPr="008F4BE4">
              <w:t>Tối ưu tổng thể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7F9B5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Giảm chunk size nếu cần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Tinh chỉnh sensitivity wakeword cho môi trường thực</w:t>
            </w:r>
          </w:p>
        </w:tc>
      </w:tr>
    </w:tbl>
    <w:p w14:paraId="476FCBFD" w14:textId="77777777" w:rsidR="008F4BE4" w:rsidRPr="008F4BE4" w:rsidRDefault="008F4BE4" w:rsidP="008F4BE4">
      <w:r w:rsidRPr="008F4BE4">
        <w:rPr>
          <w:b/>
          <w:bCs/>
        </w:rPr>
        <w:t>Cuối tuần 9</w:t>
      </w:r>
      <w:r w:rsidRPr="008F4BE4">
        <w:t>: Hệ thống chạy ổn định trên Pi với độ trễ chấp nhận được (3-5 giây).</w:t>
      </w:r>
    </w:p>
    <w:p w14:paraId="26F188D2" w14:textId="77777777" w:rsidR="008F4BE4" w:rsidRPr="008F4BE4" w:rsidRDefault="008F4BE4" w:rsidP="008F4BE4">
      <w:r w:rsidRPr="008F4BE4">
        <w:pict w14:anchorId="5173A322">
          <v:rect id="_x0000_i1384" style="width:0;height:.75pt" o:hralign="center" o:hrstd="t" o:hr="t" fillcolor="#a0a0a0" stroked="f"/>
        </w:pict>
      </w:r>
    </w:p>
    <w:p w14:paraId="1B1AA6F3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10: Tích hợp vỏ và màn hình cảm xúc</w:t>
      </w:r>
    </w:p>
    <w:tbl>
      <w:tblPr>
        <w:tblW w:w="100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431"/>
        <w:gridCol w:w="5732"/>
      </w:tblGrid>
      <w:tr w:rsidR="008F4BE4" w:rsidRPr="008F4BE4" w14:paraId="4DD22C2D" w14:textId="77777777" w:rsidTr="008F4BE4">
        <w:trPr>
          <w:trHeight w:val="4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76C4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29C7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7256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5E78DEEF" w14:textId="77777777" w:rsidTr="008F4BE4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59982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64-65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EDDED" w14:textId="77777777" w:rsidR="008F4BE4" w:rsidRPr="008F4BE4" w:rsidRDefault="008F4BE4" w:rsidP="008F4BE4">
            <w:r w:rsidRPr="008F4BE4">
              <w:t>In 3D vỏ (nếu có máy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B4CD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Các bộ phận được in và lắp ráp thử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S</w:t>
            </w:r>
            <w:r w:rsidRPr="008F4BE4">
              <w:rPr>
                <w:rFonts w:cs="Times New Roman"/>
              </w:rPr>
              <w:t>ơ</w:t>
            </w:r>
            <w:r w:rsidRPr="008F4BE4">
              <w:t>n m</w:t>
            </w:r>
            <w:r w:rsidRPr="008F4BE4">
              <w:rPr>
                <w:rFonts w:cs="Times New Roman"/>
              </w:rPr>
              <w:t>à</w:t>
            </w:r>
            <w:r w:rsidRPr="008F4BE4">
              <w:t>u (nếu muốn)</w:t>
            </w:r>
          </w:p>
        </w:tc>
      </w:tr>
      <w:tr w:rsidR="008F4BE4" w:rsidRPr="008F4BE4" w14:paraId="4A291AE2" w14:textId="77777777" w:rsidTr="008F4BE4">
        <w:trPr>
          <w:trHeight w:val="9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5515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66-67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F3CD" w14:textId="77777777" w:rsidR="008F4BE4" w:rsidRPr="008F4BE4" w:rsidRDefault="008F4BE4" w:rsidP="008F4BE4">
            <w:r w:rsidRPr="008F4BE4">
              <w:t>Lập trình màn hình cảm xúc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6CBE6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Tạo các hình ảnh mắt BMO (vui, buồn, chờ, nghe)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Chuyển đổi theo trạng thái hệ thống</w:t>
            </w:r>
          </w:p>
        </w:tc>
      </w:tr>
      <w:tr w:rsidR="008F4BE4" w:rsidRPr="008F4BE4" w14:paraId="0BD56C05" w14:textId="77777777" w:rsidTr="008F4BE4">
        <w:trPr>
          <w:trHeight w:val="1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93256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68-70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CC5BC" w14:textId="77777777" w:rsidR="008F4BE4" w:rsidRPr="008F4BE4" w:rsidRDefault="008F4BE4" w:rsidP="008F4BE4">
            <w:r w:rsidRPr="008F4BE4">
              <w:t>Lắp ráp hoàn chỉnh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ABBD9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Đặt Pi, loa, mic vào vỏ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Cố định màn hình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D</w:t>
            </w:r>
            <w:r w:rsidRPr="008F4BE4">
              <w:rPr>
                <w:rFonts w:cs="Times New Roman"/>
              </w:rPr>
              <w:t>â</w:t>
            </w:r>
            <w:r w:rsidRPr="008F4BE4">
              <w:t>y dọn gọn gàng</w:t>
            </w:r>
          </w:p>
        </w:tc>
      </w:tr>
    </w:tbl>
    <w:p w14:paraId="159DBCC8" w14:textId="77777777" w:rsidR="008F4BE4" w:rsidRPr="008F4BE4" w:rsidRDefault="008F4BE4" w:rsidP="008F4BE4">
      <w:r w:rsidRPr="008F4BE4">
        <w:rPr>
          <w:b/>
          <w:bCs/>
        </w:rPr>
        <w:lastRenderedPageBreak/>
        <w:t>Cuối tuần 10</w:t>
      </w:r>
      <w:r w:rsidRPr="008F4BE4">
        <w:t>: </w:t>
      </w:r>
      <w:r w:rsidRPr="008F4BE4">
        <w:rPr>
          <w:b/>
          <w:bCs/>
        </w:rPr>
        <w:t>PROTOTYPE HOÀN CHỈNH</w:t>
      </w:r>
      <w:r w:rsidRPr="008F4BE4">
        <w:t> - BMO có vỏ, có mặt, chạy được.</w:t>
      </w:r>
    </w:p>
    <w:p w14:paraId="5F600AA3" w14:textId="77777777" w:rsidR="008F4BE4" w:rsidRPr="008F4BE4" w:rsidRDefault="008F4BE4" w:rsidP="008F4BE4">
      <w:r w:rsidRPr="008F4BE4">
        <w:pict w14:anchorId="5C463A7F">
          <v:rect id="_x0000_i1385" style="width:0;height:.75pt" o:hralign="center" o:hrstd="t" o:hr="t" fillcolor="#a0a0a0" stroked="f"/>
        </w:pict>
      </w:r>
    </w:p>
    <w:p w14:paraId="02850216" w14:textId="00FE848E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PHASE 4: HOÀN THIỆN VÀ TRÌNH DIỄN (Tuần 11-12)</w:t>
      </w:r>
    </w:p>
    <w:p w14:paraId="43ADA490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11: Kiểm thử thực tế và sửa lỗi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4364"/>
        <w:gridCol w:w="4523"/>
      </w:tblGrid>
      <w:tr w:rsidR="008F4BE4" w:rsidRPr="008F4BE4" w14:paraId="76F12605" w14:textId="77777777" w:rsidTr="008F4BE4">
        <w:trPr>
          <w:trHeight w:val="4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F0659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739A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AABE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58D25383" w14:textId="77777777" w:rsidTr="008F4BE4">
        <w:trPr>
          <w:trHeight w:val="12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7658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71-73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D06E" w14:textId="77777777" w:rsidR="008F4BE4" w:rsidRPr="008F4BE4" w:rsidRDefault="008F4BE4" w:rsidP="008F4BE4">
            <w:r w:rsidRPr="008F4BE4">
              <w:t>Test trong nhiều môi trường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CEA3A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Phòng yên tĩnh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Ph</w:t>
            </w:r>
            <w:r w:rsidRPr="008F4BE4">
              <w:rPr>
                <w:rFonts w:cs="Times New Roman"/>
              </w:rPr>
              <w:t>ò</w:t>
            </w:r>
            <w:r w:rsidRPr="008F4BE4">
              <w:t>ng c</w:t>
            </w:r>
            <w:r w:rsidRPr="008F4BE4">
              <w:rPr>
                <w:rFonts w:cs="Times New Roman"/>
              </w:rPr>
              <w:t>ó</w:t>
            </w:r>
            <w:r w:rsidRPr="008F4BE4">
              <w:t xml:space="preserve"> tiếng ồn (quạt, TV)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Khoảng cách xa gần</w:t>
            </w:r>
          </w:p>
        </w:tc>
      </w:tr>
      <w:tr w:rsidR="008F4BE4" w:rsidRPr="008F4BE4" w14:paraId="2DB7A7B4" w14:textId="77777777" w:rsidTr="008F4BE4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ABB63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74-75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7392" w14:textId="77777777" w:rsidR="008F4BE4" w:rsidRPr="008F4BE4" w:rsidRDefault="008F4BE4" w:rsidP="008F4BE4">
            <w:r w:rsidRPr="008F4BE4">
              <w:t>Thu thập phản hồi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58121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Nhờ bạn bè test thử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Ghi lại các lỗi thường gặp</w:t>
            </w:r>
          </w:p>
        </w:tc>
      </w:tr>
      <w:tr w:rsidR="008F4BE4" w:rsidRPr="008F4BE4" w14:paraId="594B910E" w14:textId="77777777" w:rsidTr="008F4BE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80A0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76-77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6AF7" w14:textId="77777777" w:rsidR="008F4BE4" w:rsidRPr="008F4BE4" w:rsidRDefault="008F4BE4" w:rsidP="008F4BE4">
            <w:r w:rsidRPr="008F4BE4">
              <w:t>Sửa lỗi và cải thiện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74DA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Fix bugs, tối ưu thêm</w:t>
            </w:r>
          </w:p>
        </w:tc>
      </w:tr>
    </w:tbl>
    <w:p w14:paraId="4308B953" w14:textId="77777777" w:rsidR="008F4BE4" w:rsidRPr="008F4BE4" w:rsidRDefault="008F4BE4" w:rsidP="008F4BE4">
      <w:r w:rsidRPr="008F4BE4">
        <w:pict w14:anchorId="0D3F109A">
          <v:rect id="_x0000_i1386" style="width:0;height:.75pt" o:hralign="center" o:hrstd="t" o:hr="t" fillcolor="#a0a0a0" stroked="f"/>
        </w:pict>
      </w:r>
    </w:p>
    <w:p w14:paraId="40BA8CEE" w14:textId="77777777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Tuần 12: Hoàn thiện và chia sẻ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4379"/>
        <w:gridCol w:w="4621"/>
      </w:tblGrid>
      <w:tr w:rsidR="008F4BE4" w:rsidRPr="008F4BE4" w14:paraId="014AA8B4" w14:textId="77777777" w:rsidTr="008F4BE4">
        <w:trPr>
          <w:trHeight w:val="4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D4FE4" w14:textId="77777777" w:rsidR="008F4BE4" w:rsidRPr="008F4BE4" w:rsidRDefault="008F4BE4" w:rsidP="008F4BE4">
            <w:pPr>
              <w:jc w:val="center"/>
            </w:pPr>
            <w:r w:rsidRPr="008F4BE4">
              <w:t>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EB7F8" w14:textId="77777777" w:rsidR="008F4BE4" w:rsidRPr="008F4BE4" w:rsidRDefault="008F4BE4" w:rsidP="008F4BE4">
            <w:r w:rsidRPr="008F4BE4">
              <w:t>Công việc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6C47" w14:textId="77777777" w:rsidR="008F4BE4" w:rsidRPr="008F4BE4" w:rsidRDefault="008F4BE4" w:rsidP="008F4BE4">
            <w:r w:rsidRPr="008F4BE4">
              <w:t>Checkpoint cụ thể</w:t>
            </w:r>
          </w:p>
        </w:tc>
      </w:tr>
      <w:tr w:rsidR="008F4BE4" w:rsidRPr="008F4BE4" w14:paraId="1C0124AD" w14:textId="77777777" w:rsidTr="008F4BE4">
        <w:trPr>
          <w:trHeight w:val="12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AAC1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78-80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6BC8" w14:textId="77777777" w:rsidR="008F4BE4" w:rsidRPr="008F4BE4" w:rsidRDefault="008F4BE4" w:rsidP="008F4BE4">
            <w:r w:rsidRPr="008F4BE4">
              <w:t>Viết tài liệu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0A970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README chi tiết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H</w:t>
            </w:r>
            <w:r w:rsidRPr="008F4BE4">
              <w:rPr>
                <w:rFonts w:cs="Times New Roman"/>
              </w:rPr>
              <w:t>ư</w:t>
            </w:r>
            <w:r w:rsidRPr="008F4BE4">
              <w:t>ớng dẫn lắp ráp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Danh s</w:t>
            </w:r>
            <w:r w:rsidRPr="008F4BE4">
              <w:rPr>
                <w:rFonts w:cs="Times New Roman"/>
              </w:rPr>
              <w:t>á</w:t>
            </w:r>
            <w:r w:rsidRPr="008F4BE4">
              <w:t>ch linh kiện</w:t>
            </w:r>
          </w:p>
        </w:tc>
      </w:tr>
      <w:tr w:rsidR="008F4BE4" w:rsidRPr="008F4BE4" w14:paraId="55FFC731" w14:textId="77777777" w:rsidTr="008F4BE4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8C567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81-82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A0856" w14:textId="77777777" w:rsidR="008F4BE4" w:rsidRPr="008F4BE4" w:rsidRDefault="008F4BE4" w:rsidP="008F4BE4">
            <w:r w:rsidRPr="008F4BE4">
              <w:t>Quay video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B843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Quay BMO hoạt động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Dựng video ngắn 3-5 phút</w:t>
            </w:r>
          </w:p>
        </w:tc>
      </w:tr>
      <w:tr w:rsidR="008F4BE4" w:rsidRPr="008F4BE4" w14:paraId="75EF1D7E" w14:textId="77777777" w:rsidTr="008F4BE4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8F5F" w14:textId="77777777" w:rsidR="008F4BE4" w:rsidRPr="008F4BE4" w:rsidRDefault="008F4BE4" w:rsidP="008F4BE4">
            <w:pPr>
              <w:jc w:val="center"/>
            </w:pPr>
            <w:r w:rsidRPr="008F4BE4">
              <w:rPr>
                <w:b/>
                <w:bCs/>
              </w:rPr>
              <w:t>83-84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E10EB" w14:textId="77777777" w:rsidR="008F4BE4" w:rsidRPr="008F4BE4" w:rsidRDefault="008F4BE4" w:rsidP="008F4BE4">
            <w:r w:rsidRPr="008F4BE4">
              <w:t>Chia sẻ lên mạng xã hội,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BE64D" w14:textId="77777777" w:rsidR="008F4BE4" w:rsidRPr="008F4BE4" w:rsidRDefault="008F4BE4" w:rsidP="008F4BE4"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Đẩy code lên public repo</w:t>
            </w:r>
            <w:r w:rsidRPr="008F4BE4">
              <w:br/>
            </w:r>
            <w:r w:rsidRPr="008F4BE4">
              <w:rPr>
                <w:rFonts w:ascii="Segoe UI Symbol" w:hAnsi="Segoe UI Symbol" w:cs="Segoe UI Symbol"/>
              </w:rPr>
              <w:t>✓</w:t>
            </w:r>
            <w:r w:rsidRPr="008F4BE4">
              <w:t xml:space="preserve"> </w:t>
            </w:r>
            <w:r w:rsidRPr="008F4BE4">
              <w:rPr>
                <w:rFonts w:cs="Times New Roman"/>
              </w:rPr>
              <w:t>Đă</w:t>
            </w:r>
            <w:r w:rsidRPr="008F4BE4">
              <w:t>ng l</w:t>
            </w:r>
            <w:r w:rsidRPr="008F4BE4">
              <w:rPr>
                <w:rFonts w:cs="Times New Roman"/>
              </w:rPr>
              <w:t>ê</w:t>
            </w:r>
            <w:r w:rsidRPr="008F4BE4">
              <w:t>n Reddit, Twitter, YouTube</w:t>
            </w:r>
          </w:p>
        </w:tc>
      </w:tr>
    </w:tbl>
    <w:p w14:paraId="714B5EFC" w14:textId="77777777" w:rsidR="008F4BE4" w:rsidRPr="008F4BE4" w:rsidRDefault="008F4BE4" w:rsidP="008F4BE4">
      <w:r w:rsidRPr="008F4BE4">
        <w:rPr>
          <w:b/>
          <w:bCs/>
        </w:rPr>
        <w:t>Cuối tuần 12</w:t>
      </w:r>
      <w:r w:rsidRPr="008F4BE4">
        <w:t>: </w:t>
      </w:r>
      <w:r w:rsidRPr="008F4BE4">
        <w:rPr>
          <w:b/>
          <w:bCs/>
        </w:rPr>
        <w:t>DỰ ÁN HOÀN THÀNH</w:t>
      </w:r>
      <w:r w:rsidRPr="008F4BE4">
        <w:t> - BMO của riêng bạn, sẵn sàng khoe với thế giới.</w:t>
      </w:r>
    </w:p>
    <w:p w14:paraId="7387DF42" w14:textId="77777777" w:rsidR="008F4BE4" w:rsidRPr="008F4BE4" w:rsidRDefault="008F4BE4" w:rsidP="008F4BE4">
      <w:r w:rsidRPr="008F4BE4">
        <w:pict w14:anchorId="476C9E17">
          <v:rect id="_x0000_i1387" style="width:0;height:.75pt" o:hralign="center" o:hrstd="t" o:hr="t" fillcolor="#a0a0a0" stroked="f"/>
        </w:pict>
      </w:r>
    </w:p>
    <w:p w14:paraId="3E8CCE9A" w14:textId="29BA0F9B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TÓM TẮT CÁC MỐC QUAN TRỌNG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410"/>
      </w:tblGrid>
      <w:tr w:rsidR="008F4BE4" w:rsidRPr="008F4BE4" w14:paraId="0AF356E3" w14:textId="77777777" w:rsidTr="008F4BE4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CBE1" w14:textId="77777777" w:rsidR="008F4BE4" w:rsidRPr="008F4BE4" w:rsidRDefault="008F4BE4" w:rsidP="008F4BE4">
            <w:r w:rsidRPr="008F4BE4">
              <w:lastRenderedPageBreak/>
              <w:t>Thời 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39BA" w14:textId="77777777" w:rsidR="008F4BE4" w:rsidRPr="008F4BE4" w:rsidRDefault="008F4BE4" w:rsidP="008F4BE4">
            <w:r w:rsidRPr="008F4BE4">
              <w:t>Mốc</w:t>
            </w:r>
          </w:p>
        </w:tc>
      </w:tr>
      <w:tr w:rsidR="008F4BE4" w:rsidRPr="008F4BE4" w14:paraId="1C210BFC" w14:textId="77777777" w:rsidTr="008F4BE4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EC6D" w14:textId="77777777" w:rsidR="008F4BE4" w:rsidRPr="008F4BE4" w:rsidRDefault="008F4BE4" w:rsidP="008F4BE4">
            <w:r w:rsidRPr="008F4BE4">
              <w:rPr>
                <w:b/>
                <w:bCs/>
              </w:rPr>
              <w:t>Cuối tuần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E0A5" w14:textId="77777777" w:rsidR="008F4BE4" w:rsidRPr="008F4BE4" w:rsidRDefault="008F4BE4" w:rsidP="008F4BE4">
            <w:r w:rsidRPr="008F4BE4">
              <w:t>Phần mềm chạy trên PC hoàn chỉnh</w:t>
            </w:r>
          </w:p>
        </w:tc>
      </w:tr>
      <w:tr w:rsidR="008F4BE4" w:rsidRPr="008F4BE4" w14:paraId="18677001" w14:textId="77777777" w:rsidTr="008F4BE4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878E" w14:textId="77777777" w:rsidR="008F4BE4" w:rsidRPr="008F4BE4" w:rsidRDefault="008F4BE4" w:rsidP="008F4BE4">
            <w:r w:rsidRPr="008F4BE4">
              <w:rPr>
                <w:b/>
                <w:bCs/>
              </w:rPr>
              <w:t>Cuối tuần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E3797" w14:textId="77777777" w:rsidR="008F4BE4" w:rsidRPr="008F4BE4" w:rsidRDefault="008F4BE4" w:rsidP="008F4BE4">
            <w:r w:rsidRPr="008F4BE4">
              <w:t>Linh kiện phần cứng đã mua và sẵn sàng</w:t>
            </w:r>
          </w:p>
        </w:tc>
      </w:tr>
      <w:tr w:rsidR="008F4BE4" w:rsidRPr="008F4BE4" w14:paraId="0333C8AC" w14:textId="77777777" w:rsidTr="008F4BE4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892A" w14:textId="77777777" w:rsidR="008F4BE4" w:rsidRPr="008F4BE4" w:rsidRDefault="008F4BE4" w:rsidP="008F4BE4">
            <w:r w:rsidRPr="008F4BE4">
              <w:rPr>
                <w:b/>
                <w:bCs/>
              </w:rPr>
              <w:t>Cuối tuần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AEFF0" w14:textId="77777777" w:rsidR="008F4BE4" w:rsidRPr="008F4BE4" w:rsidRDefault="008F4BE4" w:rsidP="008F4BE4">
            <w:r w:rsidRPr="008F4BE4">
              <w:t>Phần mềm chạy được trên Raspberry Pi</w:t>
            </w:r>
          </w:p>
        </w:tc>
      </w:tr>
      <w:tr w:rsidR="008F4BE4" w:rsidRPr="008F4BE4" w14:paraId="10DF31F9" w14:textId="77777777" w:rsidTr="008F4BE4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12F9" w14:textId="77777777" w:rsidR="008F4BE4" w:rsidRPr="008F4BE4" w:rsidRDefault="008F4BE4" w:rsidP="008F4BE4">
            <w:r w:rsidRPr="008F4BE4">
              <w:rPr>
                <w:b/>
                <w:bCs/>
              </w:rPr>
              <w:t>Cuối tuần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C5E9" w14:textId="77777777" w:rsidR="008F4BE4" w:rsidRPr="008F4BE4" w:rsidRDefault="008F4BE4" w:rsidP="008F4BE4">
            <w:r w:rsidRPr="008F4BE4">
              <w:rPr>
                <w:b/>
                <w:bCs/>
              </w:rPr>
              <w:t>PROTOTYPE HOÀN CHỈNH</w:t>
            </w:r>
            <w:r w:rsidRPr="008F4BE4">
              <w:t> có vỏ và màn hình</w:t>
            </w:r>
          </w:p>
        </w:tc>
      </w:tr>
      <w:tr w:rsidR="008F4BE4" w:rsidRPr="008F4BE4" w14:paraId="4F3A46E9" w14:textId="77777777" w:rsidTr="008F4BE4">
        <w:trPr>
          <w:trHeight w:val="4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C505" w14:textId="77777777" w:rsidR="008F4BE4" w:rsidRPr="008F4BE4" w:rsidRDefault="008F4BE4" w:rsidP="008F4BE4">
            <w:r w:rsidRPr="008F4BE4">
              <w:rPr>
                <w:b/>
                <w:bCs/>
              </w:rPr>
              <w:t>Cuối tuần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F270E" w14:textId="77777777" w:rsidR="008F4BE4" w:rsidRPr="008F4BE4" w:rsidRDefault="008F4BE4" w:rsidP="008F4BE4">
            <w:r w:rsidRPr="008F4BE4">
              <w:t>Dự án hoàn thành, chia sẻ cộng đồng</w:t>
            </w:r>
          </w:p>
        </w:tc>
      </w:tr>
    </w:tbl>
    <w:p w14:paraId="09BF382F" w14:textId="77777777" w:rsidR="008F4BE4" w:rsidRPr="008F4BE4" w:rsidRDefault="008F4BE4" w:rsidP="008F4BE4">
      <w:r w:rsidRPr="008F4BE4">
        <w:pict w14:anchorId="2CF9B066">
          <v:rect id="_x0000_i1388" style="width:0;height:.75pt" o:hralign="center" o:hrstd="t" o:hr="t" fillcolor="#a0a0a0" stroked="f"/>
        </w:pict>
      </w:r>
    </w:p>
    <w:p w14:paraId="07DB06E5" w14:textId="1E3B48EF" w:rsidR="008F4BE4" w:rsidRPr="008F4BE4" w:rsidRDefault="008F4BE4" w:rsidP="008F4BE4">
      <w:pPr>
        <w:rPr>
          <w:b/>
          <w:bCs/>
        </w:rPr>
      </w:pPr>
      <w:r w:rsidRPr="008F4BE4">
        <w:rPr>
          <w:b/>
          <w:bCs/>
        </w:rPr>
        <w:t>CHECKPOINT HIỆN TẠI</w:t>
      </w:r>
    </w:p>
    <w:p w14:paraId="78A42BEC" w14:textId="77777777" w:rsidR="008F4BE4" w:rsidRPr="008F4BE4" w:rsidRDefault="008F4BE4" w:rsidP="008F4BE4">
      <w:r w:rsidRPr="008F4BE4">
        <w:t>Chúng ta đang ở </w:t>
      </w:r>
      <w:r w:rsidRPr="008F4BE4">
        <w:rPr>
          <w:b/>
          <w:bCs/>
        </w:rPr>
        <w:t>Tuần 1, ngày 1-2</w:t>
      </w:r>
      <w:r w:rsidRPr="008F4BE4">
        <w:t>: Thiết lập môi trường và cấu trúc repo.</w:t>
      </w:r>
    </w:p>
    <w:p w14:paraId="4D35E76F" w14:textId="77777777" w:rsidR="008F4BE4" w:rsidRPr="008F4BE4" w:rsidRDefault="008F4BE4" w:rsidP="008F4BE4">
      <w:r w:rsidRPr="008F4BE4">
        <w:t>Bạn đã có cấu trúc repo rất tốt, bước tiếp theo là:</w:t>
      </w:r>
    </w:p>
    <w:p w14:paraId="27FC59FA" w14:textId="77777777" w:rsidR="008F4BE4" w:rsidRPr="008F4BE4" w:rsidRDefault="008F4BE4" w:rsidP="008F4BE4">
      <w:pPr>
        <w:numPr>
          <w:ilvl w:val="0"/>
          <w:numId w:val="2"/>
        </w:numPr>
      </w:pPr>
      <w:r w:rsidRPr="008F4BE4">
        <w:t>Tạo GitHub repo và push cấu trúc thư mục (trống)</w:t>
      </w:r>
    </w:p>
    <w:p w14:paraId="17149EB2" w14:textId="77777777" w:rsidR="008F4BE4" w:rsidRPr="008F4BE4" w:rsidRDefault="008F4BE4" w:rsidP="008F4BE4">
      <w:pPr>
        <w:numPr>
          <w:ilvl w:val="0"/>
          <w:numId w:val="2"/>
        </w:numPr>
      </w:pPr>
      <w:r w:rsidRPr="008F4BE4">
        <w:t>Tạo môi trường ảo Python</w:t>
      </w:r>
    </w:p>
    <w:p w14:paraId="0D18C219" w14:textId="77777777" w:rsidR="008F4BE4" w:rsidRPr="008F4BE4" w:rsidRDefault="008F4BE4" w:rsidP="008F4BE4">
      <w:pPr>
        <w:numPr>
          <w:ilvl w:val="0"/>
          <w:numId w:val="2"/>
        </w:numPr>
      </w:pPr>
      <w:r w:rsidRPr="008F4BE4">
        <w:t>Tạo requirements.txt và config.yaml</w:t>
      </w:r>
    </w:p>
    <w:p w14:paraId="458D6FE7" w14:textId="77777777" w:rsidR="006216F3" w:rsidRDefault="006216F3"/>
    <w:sectPr w:rsidR="006216F3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E081B"/>
    <w:multiLevelType w:val="multilevel"/>
    <w:tmpl w:val="3EE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00BA3"/>
    <w:multiLevelType w:val="multilevel"/>
    <w:tmpl w:val="40FA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558158">
    <w:abstractNumId w:val="0"/>
  </w:num>
  <w:num w:numId="2" w16cid:durableId="154829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E4"/>
    <w:rsid w:val="00067294"/>
    <w:rsid w:val="0011687E"/>
    <w:rsid w:val="002738C6"/>
    <w:rsid w:val="00407A97"/>
    <w:rsid w:val="00535454"/>
    <w:rsid w:val="005C0D40"/>
    <w:rsid w:val="006216F3"/>
    <w:rsid w:val="007E19DB"/>
    <w:rsid w:val="008F4BE4"/>
    <w:rsid w:val="00F8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B802"/>
  <w15:chartTrackingRefBased/>
  <w15:docId w15:val="{7D86CB2E-EF41-452B-A480-355B005A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Tung 20250162E</dc:creator>
  <cp:keywords/>
  <dc:description/>
  <cp:lastModifiedBy>Le Van Tung 20250162E</cp:lastModifiedBy>
  <cp:revision>2</cp:revision>
  <dcterms:created xsi:type="dcterms:W3CDTF">2026-02-23T01:50:00Z</dcterms:created>
  <dcterms:modified xsi:type="dcterms:W3CDTF">2026-02-23T03:10:00Z</dcterms:modified>
</cp:coreProperties>
</file>