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5B723" w14:textId="60701B22" w:rsidR="004D1F97" w:rsidRPr="00050388" w:rsidRDefault="003D662B">
      <w:pPr>
        <w:rPr>
          <w:rFonts w:asciiTheme="majorHAnsi" w:hAnsiTheme="majorHAnsi" w:cstheme="majorHAnsi"/>
          <w:b/>
          <w:noProof/>
          <w:sz w:val="36"/>
        </w:rPr>
      </w:pPr>
      <w:r w:rsidRPr="00050388">
        <w:rPr>
          <w:rFonts w:asciiTheme="majorHAnsi" w:hAnsiTheme="majorHAnsi" w:cstheme="majorHAnsi"/>
          <w:b/>
          <w:noProof/>
          <w:sz w:val="36"/>
        </w:rPr>
        <w:t>String Funtion</w:t>
      </w:r>
    </w:p>
    <w:p w14:paraId="47CDD75F" w14:textId="0F666A0D" w:rsidR="003D662B" w:rsidRDefault="00050388">
      <w:r>
        <w:rPr>
          <w:noProof/>
        </w:rPr>
        <w:drawing>
          <wp:inline distT="0" distB="0" distL="0" distR="0" wp14:anchorId="05B6EAE3" wp14:editId="555DA9FB">
            <wp:extent cx="5772150" cy="433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1FE1" w14:textId="0C5BB63F" w:rsidR="006A5275" w:rsidRDefault="00B31494">
      <w:r>
        <w:rPr>
          <w:noProof/>
        </w:rPr>
        <w:drawing>
          <wp:inline distT="0" distB="0" distL="0" distR="0" wp14:anchorId="7C7C12C8" wp14:editId="4C17A737">
            <wp:extent cx="5943600" cy="1637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3A6C" w14:textId="4A147582" w:rsidR="009E09C2" w:rsidRDefault="009E09C2">
      <w:r>
        <w:rPr>
          <w:noProof/>
        </w:rPr>
        <w:lastRenderedPageBreak/>
        <w:drawing>
          <wp:inline distT="0" distB="0" distL="0" distR="0" wp14:anchorId="370817BF" wp14:editId="2F3874D4">
            <wp:extent cx="594360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DF83" w14:textId="518B8929" w:rsidR="00776DFA" w:rsidRPr="00B042F8" w:rsidRDefault="00776DFA">
      <w:pPr>
        <w:rPr>
          <w:b/>
          <w:sz w:val="36"/>
        </w:rPr>
      </w:pPr>
      <w:r w:rsidRPr="00B042F8">
        <w:rPr>
          <w:b/>
          <w:sz w:val="36"/>
        </w:rPr>
        <w:t>E</w:t>
      </w:r>
      <w:r w:rsidRPr="00B042F8">
        <w:rPr>
          <w:rFonts w:hint="eastAsia"/>
          <w:b/>
          <w:sz w:val="36"/>
        </w:rPr>
        <w:t>xtract</w:t>
      </w:r>
      <w:r w:rsidRPr="00B042F8">
        <w:rPr>
          <w:b/>
          <w:sz w:val="36"/>
        </w:rPr>
        <w:t xml:space="preserve"> Email</w:t>
      </w:r>
      <w:r w:rsidR="00B042F8" w:rsidRPr="00B042F8">
        <w:rPr>
          <w:b/>
          <w:sz w:val="36"/>
        </w:rPr>
        <w:t>:</w:t>
      </w:r>
    </w:p>
    <w:p w14:paraId="7119DA82" w14:textId="687531E9" w:rsidR="00B042F8" w:rsidRDefault="00B042F8">
      <w:r>
        <w:rPr>
          <w:noProof/>
        </w:rPr>
        <w:drawing>
          <wp:inline distT="0" distB="0" distL="0" distR="0" wp14:anchorId="730899DF" wp14:editId="4D47060A">
            <wp:extent cx="5943600" cy="2355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C665" w14:textId="35ECA4AF" w:rsidR="00B042F8" w:rsidRDefault="00B042F8">
      <w:r>
        <w:rPr>
          <w:noProof/>
        </w:rPr>
        <w:lastRenderedPageBreak/>
        <w:drawing>
          <wp:inline distT="0" distB="0" distL="0" distR="0" wp14:anchorId="0F1FE8C4" wp14:editId="1C41BAC1">
            <wp:extent cx="5943600" cy="3102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A9E3" w14:textId="402C6E16" w:rsidR="00773B64" w:rsidRPr="007D1D8A" w:rsidRDefault="007D1D8A">
      <w:pPr>
        <w:rPr>
          <w:b/>
          <w:sz w:val="32"/>
        </w:rPr>
      </w:pPr>
      <w:r w:rsidRPr="007D1D8A">
        <w:rPr>
          <w:b/>
          <w:sz w:val="32"/>
        </w:rPr>
        <w:t>Export from excel to txt:</w:t>
      </w:r>
    </w:p>
    <w:p w14:paraId="03880CB3" w14:textId="7FE9DA77" w:rsidR="007D1D8A" w:rsidRDefault="007D1D8A">
      <w:r>
        <w:rPr>
          <w:noProof/>
        </w:rPr>
        <w:drawing>
          <wp:inline distT="0" distB="0" distL="0" distR="0" wp14:anchorId="496EFBD2" wp14:editId="49F4A320">
            <wp:extent cx="5943600" cy="1732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14CD" w14:textId="3F6CDEFA" w:rsidR="00AB74D2" w:rsidRDefault="0058117B">
      <w:pPr>
        <w:rPr>
          <w:b/>
          <w:sz w:val="36"/>
        </w:rPr>
      </w:pPr>
      <w:r w:rsidRPr="003458D6">
        <w:rPr>
          <w:b/>
          <w:sz w:val="36"/>
        </w:rPr>
        <w:t xml:space="preserve">Import </w:t>
      </w:r>
      <w:r w:rsidR="003458D6" w:rsidRPr="003458D6">
        <w:rPr>
          <w:b/>
          <w:sz w:val="36"/>
        </w:rPr>
        <w:t>from txt to excel:</w:t>
      </w:r>
    </w:p>
    <w:p w14:paraId="4EB2F456" w14:textId="68AFC50F" w:rsidR="008A47DD" w:rsidRDefault="008A47DD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BE72E3E" wp14:editId="09A060D7">
            <wp:extent cx="5943600" cy="262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D00E" w14:textId="2C5999CE" w:rsidR="008A47DD" w:rsidRDefault="008A47DD">
      <w:pPr>
        <w:rPr>
          <w:b/>
          <w:sz w:val="36"/>
        </w:rPr>
      </w:pPr>
      <w:proofErr w:type="spellStart"/>
      <w:r>
        <w:rPr>
          <w:b/>
          <w:sz w:val="36"/>
        </w:rPr>
        <w:t>ThisWorkBook</w:t>
      </w:r>
      <w:proofErr w:type="spellEnd"/>
      <w:r>
        <w:rPr>
          <w:b/>
          <w:sz w:val="36"/>
        </w:rPr>
        <w:t xml:space="preserve"> is the excel that the data will be put on; </w:t>
      </w:r>
      <w:proofErr w:type="spellStart"/>
      <w:r>
        <w:rPr>
          <w:b/>
          <w:sz w:val="36"/>
        </w:rPr>
        <w:t>Activ</w:t>
      </w:r>
      <w:r w:rsidR="00B87E52">
        <w:rPr>
          <w:b/>
          <w:sz w:val="36"/>
        </w:rPr>
        <w:t>eWorkBook</w:t>
      </w:r>
      <w:proofErr w:type="spellEnd"/>
      <w:r w:rsidR="00B87E52">
        <w:rPr>
          <w:b/>
          <w:sz w:val="36"/>
        </w:rPr>
        <w:t xml:space="preserve"> is the excel that the txt converted to after you open the txt</w:t>
      </w:r>
    </w:p>
    <w:p w14:paraId="046E303B" w14:textId="123D0A59" w:rsidR="006C1ABB" w:rsidRDefault="006C1ABB">
      <w:pPr>
        <w:rPr>
          <w:b/>
          <w:sz w:val="36"/>
        </w:rPr>
      </w:pPr>
    </w:p>
    <w:p w14:paraId="7DBB316F" w14:textId="1ADFA6D5" w:rsidR="006C1ABB" w:rsidRDefault="006C1ABB">
      <w:pPr>
        <w:rPr>
          <w:b/>
          <w:sz w:val="36"/>
        </w:rPr>
      </w:pPr>
      <w:r>
        <w:rPr>
          <w:b/>
          <w:sz w:val="36"/>
        </w:rPr>
        <w:t>Word to Morse code:</w:t>
      </w:r>
    </w:p>
    <w:p w14:paraId="111009A1" w14:textId="5C811A50" w:rsidR="00C77281" w:rsidRDefault="00C77281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FDB5689" wp14:editId="0B6BC152">
            <wp:extent cx="5943600" cy="4970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19BB" w14:textId="16EE543E" w:rsidR="006C1ABB" w:rsidRDefault="006C1ABB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157188E" wp14:editId="2B5EC15E">
            <wp:extent cx="5943600" cy="391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9AE" w14:textId="55A2FA07" w:rsidR="00B12836" w:rsidRDefault="00B12836">
      <w:pPr>
        <w:rPr>
          <w:b/>
          <w:sz w:val="36"/>
        </w:rPr>
      </w:pPr>
    </w:p>
    <w:p w14:paraId="685EB502" w14:textId="5F614285" w:rsidR="00B12836" w:rsidRDefault="00B12836">
      <w:pPr>
        <w:rPr>
          <w:b/>
          <w:sz w:val="36"/>
        </w:rPr>
      </w:pPr>
      <w:r>
        <w:rPr>
          <w:b/>
          <w:sz w:val="36"/>
        </w:rPr>
        <w:t>Morse Code to Word</w:t>
      </w:r>
    </w:p>
    <w:p w14:paraId="3141E06D" w14:textId="2EBA45E8" w:rsidR="00B12836" w:rsidRPr="003458D6" w:rsidRDefault="00B12836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B189246" wp14:editId="316CDAF2">
            <wp:extent cx="5943600" cy="417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578B04" w14:textId="77777777" w:rsidR="003458D6" w:rsidRDefault="003458D6"/>
    <w:p w14:paraId="3F5839CC" w14:textId="36AE1ABB" w:rsidR="00AB74D2" w:rsidRDefault="00AB74D2"/>
    <w:p w14:paraId="504446AF" w14:textId="77777777" w:rsidR="00AB74D2" w:rsidRDefault="00AB74D2"/>
    <w:sectPr w:rsidR="00AB7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381"/>
    <w:rsid w:val="00050388"/>
    <w:rsid w:val="003458D6"/>
    <w:rsid w:val="003D662B"/>
    <w:rsid w:val="004D1F97"/>
    <w:rsid w:val="0058117B"/>
    <w:rsid w:val="005F5381"/>
    <w:rsid w:val="006A5275"/>
    <w:rsid w:val="006C1ABB"/>
    <w:rsid w:val="00773B64"/>
    <w:rsid w:val="00776DFA"/>
    <w:rsid w:val="007D1D8A"/>
    <w:rsid w:val="008A47DD"/>
    <w:rsid w:val="009E09C2"/>
    <w:rsid w:val="00AB74D2"/>
    <w:rsid w:val="00B042F8"/>
    <w:rsid w:val="00B12836"/>
    <w:rsid w:val="00B31494"/>
    <w:rsid w:val="00B87E52"/>
    <w:rsid w:val="00C7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191F6"/>
  <w15:chartTrackingRefBased/>
  <w15:docId w15:val="{81BA6089-811F-4118-8E12-FB31EF57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2019-01-08T13:27:00Z</dcterms:created>
  <dcterms:modified xsi:type="dcterms:W3CDTF">2019-01-10T13:49:00Z</dcterms:modified>
</cp:coreProperties>
</file>