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E612" w14:textId="477D2623" w:rsidR="001E1629" w:rsidRDefault="003E4DF2">
      <w:r>
        <w:t>URL:</w:t>
      </w:r>
    </w:p>
    <w:p w14:paraId="272CDEEA" w14:textId="6356ACA2" w:rsidR="003E4DF2" w:rsidRDefault="003E4DF2">
      <w:r>
        <w:t>SEO</w:t>
      </w:r>
    </w:p>
    <w:p w14:paraId="0F29BA37" w14:textId="4546CE6C" w:rsidR="003E4DF2" w:rsidRDefault="003E4DF2" w:rsidP="003E4DF2">
      <w:pPr>
        <w:pStyle w:val="ListParagraph"/>
        <w:numPr>
          <w:ilvl w:val="0"/>
          <w:numId w:val="1"/>
        </w:numPr>
      </w:pPr>
      <w:r>
        <w:t>Keyword:</w:t>
      </w:r>
    </w:p>
    <w:p w14:paraId="35D17C12" w14:textId="77777777" w:rsidR="003E4DF2" w:rsidRDefault="003E4DF2" w:rsidP="003E4DF2">
      <w:pPr>
        <w:pStyle w:val="ListParagraph"/>
      </w:pPr>
    </w:p>
    <w:p w14:paraId="4869D6E8" w14:textId="40918AE4" w:rsidR="003E4DF2" w:rsidRDefault="003E4DF2" w:rsidP="003E4DF2">
      <w:pPr>
        <w:pStyle w:val="ListParagraph"/>
      </w:pPr>
      <w:r>
        <w:t>Human Resources Education and Training</w:t>
      </w:r>
    </w:p>
    <w:p w14:paraId="144F79A1" w14:textId="5F89766A" w:rsidR="003E4DF2" w:rsidRDefault="003E4DF2" w:rsidP="003E4DF2">
      <w:pPr>
        <w:pStyle w:val="ListParagraph"/>
        <w:numPr>
          <w:ilvl w:val="0"/>
          <w:numId w:val="1"/>
        </w:numPr>
      </w:pPr>
      <w:r>
        <w:t>Meta tag</w:t>
      </w:r>
    </w:p>
    <w:p w14:paraId="3790B399" w14:textId="5F6B50D9" w:rsidR="003E4DF2" w:rsidRDefault="003E4DF2" w:rsidP="003E4DF2">
      <w:pPr>
        <w:pStyle w:val="ListParagraph"/>
      </w:pPr>
    </w:p>
    <w:p w14:paraId="33096BFA" w14:textId="7F22970F" w:rsidR="003D6E21" w:rsidRDefault="003D6E21" w:rsidP="003E4DF2">
      <w:pPr>
        <w:pStyle w:val="ListParagraph"/>
      </w:pPr>
      <w:r>
        <w:rPr>
          <w:noProof/>
        </w:rPr>
        <w:drawing>
          <wp:inline distT="0" distB="0" distL="0" distR="0" wp14:anchorId="40E4519C" wp14:editId="52EA3C92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1B79" w14:textId="44758D65" w:rsidR="003D6E21" w:rsidRDefault="003D6E21" w:rsidP="003E4DF2">
      <w:pPr>
        <w:pStyle w:val="ListParagraph"/>
      </w:pPr>
    </w:p>
    <w:p w14:paraId="6CBE2485" w14:textId="57183629" w:rsidR="003D6E21" w:rsidRDefault="003D6E21" w:rsidP="003E4DF2">
      <w:pPr>
        <w:pStyle w:val="ListParagraph"/>
      </w:pPr>
    </w:p>
    <w:p w14:paraId="56E2B4A2" w14:textId="2E191BF5" w:rsidR="003D6E21" w:rsidRDefault="003D6E21" w:rsidP="003E4DF2">
      <w:pPr>
        <w:pStyle w:val="ListParagraph"/>
      </w:pPr>
      <w:r w:rsidRPr="003D6E21">
        <w:t>hr executive training</w:t>
      </w:r>
    </w:p>
    <w:p w14:paraId="74BA178C" w14:textId="72C0BF10" w:rsidR="003D6E21" w:rsidRDefault="003D6E21" w:rsidP="003E4DF2">
      <w:pPr>
        <w:pStyle w:val="ListParagraph"/>
      </w:pPr>
      <w:r>
        <w:t>1 tháng có 80 lượt tìm kiếm (cao nhất)</w:t>
      </w:r>
    </w:p>
    <w:p w14:paraId="676EC4AB" w14:textId="63D487E0" w:rsidR="003D6E21" w:rsidRDefault="003D6E21" w:rsidP="003E4DF2">
      <w:pPr>
        <w:pStyle w:val="ListParagraph"/>
      </w:pPr>
      <w:r>
        <w:t>KD (Keyword difficulty) (dễ SEO, dễ lên top tìm kiếm google)</w:t>
      </w:r>
    </w:p>
    <w:p w14:paraId="6B6D874C" w14:textId="63EC502A" w:rsidR="003D6E21" w:rsidRDefault="003D6E21" w:rsidP="003E4DF2">
      <w:pPr>
        <w:pStyle w:val="ListParagraph"/>
      </w:pPr>
    </w:p>
    <w:p w14:paraId="7BCC4846" w14:textId="0570AD1A" w:rsidR="003D6E21" w:rsidRDefault="003D6E21" w:rsidP="003E4DF2">
      <w:pPr>
        <w:pStyle w:val="ListParagraph"/>
      </w:pPr>
      <w:r>
        <w:rPr>
          <w:noProof/>
        </w:rPr>
        <w:drawing>
          <wp:inline distT="0" distB="0" distL="0" distR="0" wp14:anchorId="0696C0BE" wp14:editId="335CAD4A">
            <wp:extent cx="5943600" cy="127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8148" w14:textId="47167AC1" w:rsidR="003D6E21" w:rsidRDefault="003D6E21" w:rsidP="003E4DF2">
      <w:pPr>
        <w:pStyle w:val="ListParagraph"/>
      </w:pPr>
    </w:p>
    <w:p w14:paraId="4470243E" w14:textId="2D208C37" w:rsidR="003D6E21" w:rsidRDefault="003D6E21" w:rsidP="003E4DF2">
      <w:pPr>
        <w:pStyle w:val="ListParagraph"/>
      </w:pPr>
      <w:r>
        <w:t>Đối thủ (số lượng trang web có từ khóa)</w:t>
      </w:r>
    </w:p>
    <w:p w14:paraId="54AFE249" w14:textId="7A88EF38" w:rsidR="006C08BB" w:rsidRDefault="006C08BB" w:rsidP="003E4DF2">
      <w:pPr>
        <w:pStyle w:val="ListParagraph"/>
      </w:pPr>
    </w:p>
    <w:p w14:paraId="724E3C57" w14:textId="5B9DD3DB" w:rsidR="006C08BB" w:rsidRDefault="00E57122" w:rsidP="003E4DF2">
      <w:pPr>
        <w:pStyle w:val="ListParagraph"/>
      </w:pPr>
      <w:r>
        <w:lastRenderedPageBreak/>
        <w:t>M</w:t>
      </w:r>
      <w:r w:rsidR="006C08BB">
        <w:t>eta</w:t>
      </w:r>
      <w:r>
        <w:t xml:space="preserve"> tag</w:t>
      </w:r>
    </w:p>
    <w:p w14:paraId="50D559AA" w14:textId="77201AA3" w:rsidR="00E57122" w:rsidRDefault="00E57122" w:rsidP="003E4DF2">
      <w:pPr>
        <w:pStyle w:val="ListParagraph"/>
      </w:pPr>
      <w:r>
        <w:t>Heading (h1, h2, …)</w:t>
      </w:r>
    </w:p>
    <w:p w14:paraId="25AAE27E" w14:textId="71FE814D" w:rsidR="00E57122" w:rsidRDefault="00E57122" w:rsidP="003E4DF2">
      <w:pPr>
        <w:pStyle w:val="ListParagraph"/>
      </w:pPr>
      <w:r>
        <w:t>Domain</w:t>
      </w:r>
    </w:p>
    <w:p w14:paraId="4BB34B73" w14:textId="7CB0BF4C" w:rsidR="00E57122" w:rsidRDefault="00E57122" w:rsidP="003E4DF2">
      <w:pPr>
        <w:pStyle w:val="ListParagraph"/>
      </w:pPr>
      <w:r>
        <w:t>Site map</w:t>
      </w:r>
    </w:p>
    <w:p w14:paraId="23A7BD86" w14:textId="751E7B58" w:rsidR="006C33BE" w:rsidRDefault="006C33BE" w:rsidP="003E4DF2">
      <w:pPr>
        <w:pStyle w:val="ListParagraph"/>
      </w:pPr>
    </w:p>
    <w:p w14:paraId="2D6ECB9E" w14:textId="4D7655FE" w:rsidR="006C33BE" w:rsidRDefault="006C33BE" w:rsidP="003E4DF2">
      <w:pPr>
        <w:pStyle w:val="ListParagraph"/>
      </w:pPr>
      <w:r>
        <w:rPr>
          <w:noProof/>
        </w:rPr>
        <w:drawing>
          <wp:inline distT="0" distB="0" distL="0" distR="0" wp14:anchorId="36CD0F74" wp14:editId="3F6CD6B9">
            <wp:extent cx="594360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C27F" w14:textId="43EF0D04" w:rsidR="006C33BE" w:rsidRDefault="006C33BE" w:rsidP="003E4DF2">
      <w:pPr>
        <w:pStyle w:val="ListParagraph"/>
      </w:pPr>
    </w:p>
    <w:p w14:paraId="44D31C8F" w14:textId="71FB6613" w:rsidR="006C33BE" w:rsidRDefault="006C33BE" w:rsidP="003E4DF2">
      <w:pPr>
        <w:pStyle w:val="ListParagraph"/>
      </w:pPr>
    </w:p>
    <w:p w14:paraId="5487D5B8" w14:textId="13B7E1F5" w:rsidR="006C33BE" w:rsidRDefault="006C33BE" w:rsidP="003E4DF2">
      <w:pPr>
        <w:pStyle w:val="ListParagraph"/>
      </w:pPr>
      <w:r>
        <w:t>Đánh chỉ mục google</w:t>
      </w:r>
    </w:p>
    <w:sectPr w:rsidR="006C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2754"/>
    <w:multiLevelType w:val="hybridMultilevel"/>
    <w:tmpl w:val="3EEC6202"/>
    <w:lvl w:ilvl="0" w:tplc="F31C2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D"/>
    <w:rsid w:val="001E1629"/>
    <w:rsid w:val="003D6E21"/>
    <w:rsid w:val="003E4DF2"/>
    <w:rsid w:val="005B1709"/>
    <w:rsid w:val="006C08BB"/>
    <w:rsid w:val="006C33BE"/>
    <w:rsid w:val="00E57122"/>
    <w:rsid w:val="00E6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8CE3"/>
  <w15:chartTrackingRefBased/>
  <w15:docId w15:val="{7D818FD9-8729-4823-AB88-1F587FA2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quang duy vu</dc:creator>
  <cp:keywords/>
  <dc:description/>
  <cp:lastModifiedBy>ho quang duy vu</cp:lastModifiedBy>
  <cp:revision>6</cp:revision>
  <dcterms:created xsi:type="dcterms:W3CDTF">2021-04-18T07:14:00Z</dcterms:created>
  <dcterms:modified xsi:type="dcterms:W3CDTF">2021-04-18T11:51:00Z</dcterms:modified>
</cp:coreProperties>
</file>