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814"/>
        <w:gridCol w:w="536"/>
        <w:gridCol w:w="4459"/>
      </w:tblGrid>
      <w:tr w:rsidR="0008770E" w:rsidRPr="0008770E" w:rsidTr="0008770E">
        <w:trPr>
          <w:tblCellSpacing w:w="0" w:type="dxa"/>
        </w:trPr>
        <w:tc>
          <w:tcPr>
            <w:tcW w:w="0" w:type="auto"/>
            <w:vAlign w:val="center"/>
            <w:hideMark/>
          </w:tcPr>
          <w:p w:rsidR="0008770E" w:rsidRPr="0008770E" w:rsidRDefault="0008770E" w:rsidP="00087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877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Константа</w:t>
            </w:r>
          </w:p>
        </w:tc>
        <w:tc>
          <w:tcPr>
            <w:tcW w:w="0" w:type="auto"/>
            <w:vAlign w:val="center"/>
            <w:hideMark/>
          </w:tcPr>
          <w:p w:rsidR="0008770E" w:rsidRPr="0008770E" w:rsidRDefault="0008770E" w:rsidP="00087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877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0" w:type="auto"/>
            <w:vAlign w:val="center"/>
            <w:hideMark/>
          </w:tcPr>
          <w:p w:rsidR="0008770E" w:rsidRPr="0008770E" w:rsidRDefault="0008770E" w:rsidP="000877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877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08770E" w:rsidRPr="0008770E" w:rsidTr="0008770E">
        <w:trPr>
          <w:tblCellSpacing w:w="0" w:type="dxa"/>
        </w:trPr>
        <w:tc>
          <w:tcPr>
            <w:tcW w:w="0" w:type="auto"/>
            <w:vAlign w:val="center"/>
            <w:hideMark/>
          </w:tcPr>
          <w:p w:rsidR="0008770E" w:rsidRPr="001D4EE3" w:rsidRDefault="0008770E" w:rsidP="00087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1D4EE3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u w:val="single"/>
                <w:lang w:eastAsia="ru-RU"/>
              </w:rPr>
              <w:t>ERR_NO_ERROR</w:t>
            </w:r>
          </w:p>
        </w:tc>
        <w:tc>
          <w:tcPr>
            <w:tcW w:w="0" w:type="auto"/>
            <w:vAlign w:val="center"/>
            <w:hideMark/>
          </w:tcPr>
          <w:p w:rsidR="0008770E" w:rsidRPr="0008770E" w:rsidRDefault="0008770E" w:rsidP="00087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8770E" w:rsidRPr="0008770E" w:rsidRDefault="0008770E" w:rsidP="00087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Торговая операция прошла успешно.</w:t>
            </w:r>
          </w:p>
        </w:tc>
      </w:tr>
      <w:tr w:rsidR="0008770E" w:rsidRPr="0008770E" w:rsidTr="0008770E">
        <w:trPr>
          <w:tblCellSpacing w:w="0" w:type="dxa"/>
        </w:trPr>
        <w:tc>
          <w:tcPr>
            <w:tcW w:w="0" w:type="auto"/>
            <w:vAlign w:val="center"/>
            <w:hideMark/>
          </w:tcPr>
          <w:p w:rsidR="0008770E" w:rsidRPr="00A635C4" w:rsidRDefault="0008770E" w:rsidP="00087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A635C4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ERR_NO_RESULT</w:t>
            </w:r>
          </w:p>
        </w:tc>
        <w:tc>
          <w:tcPr>
            <w:tcW w:w="0" w:type="auto"/>
            <w:vAlign w:val="center"/>
            <w:hideMark/>
          </w:tcPr>
          <w:p w:rsidR="0008770E" w:rsidRPr="0008770E" w:rsidRDefault="0008770E" w:rsidP="00087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8770E" w:rsidRPr="0008770E" w:rsidRDefault="006F0F9A" w:rsidP="00087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" w:history="1">
              <w:proofErr w:type="spellStart"/>
              <w:r w:rsidR="0008770E" w:rsidRPr="0008770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OrderModify</w:t>
              </w:r>
              <w:proofErr w:type="spellEnd"/>
            </w:hyperlink>
            <w:r w:rsidR="0008770E"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пытается изменить уже установленные значения такими же </w:t>
            </w:r>
            <w:bookmarkStart w:id="0" w:name="_GoBack"/>
            <w:r w:rsidR="0008770E"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значениями. Необходимо изменить </w:t>
            </w:r>
            <w:bookmarkEnd w:id="0"/>
            <w:r w:rsidR="0008770E"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одно или несколько значений и повторить попытку.</w:t>
            </w:r>
          </w:p>
        </w:tc>
      </w:tr>
      <w:tr w:rsidR="0008770E" w:rsidRPr="0008770E" w:rsidTr="0008770E">
        <w:trPr>
          <w:tblCellSpacing w:w="0" w:type="dxa"/>
        </w:trPr>
        <w:tc>
          <w:tcPr>
            <w:tcW w:w="0" w:type="auto"/>
            <w:vAlign w:val="center"/>
            <w:hideMark/>
          </w:tcPr>
          <w:p w:rsidR="0008770E" w:rsidRPr="0008770E" w:rsidRDefault="0008770E" w:rsidP="00087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A6D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ERR_COMMON_ERROR</w:t>
            </w:r>
          </w:p>
        </w:tc>
        <w:tc>
          <w:tcPr>
            <w:tcW w:w="0" w:type="auto"/>
            <w:vAlign w:val="center"/>
            <w:hideMark/>
          </w:tcPr>
          <w:p w:rsidR="0008770E" w:rsidRPr="0008770E" w:rsidRDefault="0008770E" w:rsidP="00087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8770E" w:rsidRPr="0008770E" w:rsidRDefault="0008770E" w:rsidP="00087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Общая ошибка. Прекратить все попытки торговых операций до выяснения обстоятельств. </w:t>
            </w:r>
            <w:proofErr w:type="gramStart"/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</w:t>
            </w:r>
            <w:proofErr w:type="gramEnd"/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перезагрузить операционную систему и клиентский терминал.</w:t>
            </w:r>
          </w:p>
        </w:tc>
      </w:tr>
      <w:tr w:rsidR="0008770E" w:rsidRPr="0008770E" w:rsidTr="0008770E">
        <w:trPr>
          <w:tblCellSpacing w:w="0" w:type="dxa"/>
        </w:trPr>
        <w:tc>
          <w:tcPr>
            <w:tcW w:w="0" w:type="auto"/>
            <w:vAlign w:val="center"/>
            <w:hideMark/>
          </w:tcPr>
          <w:p w:rsidR="0008770E" w:rsidRPr="0008770E" w:rsidRDefault="0008770E" w:rsidP="00087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4EE3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eastAsia="ru-RU"/>
              </w:rPr>
              <w:t>ERR_INVALID_TRADE_PARAMETERS</w:t>
            </w:r>
          </w:p>
        </w:tc>
        <w:tc>
          <w:tcPr>
            <w:tcW w:w="0" w:type="auto"/>
            <w:vAlign w:val="center"/>
            <w:hideMark/>
          </w:tcPr>
          <w:p w:rsidR="0008770E" w:rsidRPr="0008770E" w:rsidRDefault="0008770E" w:rsidP="00087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8770E" w:rsidRPr="0008770E" w:rsidRDefault="0008770E" w:rsidP="00087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торговую функцию переданы неправильные параметры, например, неправильный символ, неопознанная </w:t>
            </w:r>
            <w:hyperlink r:id="rId7" w:history="1">
              <w:r w:rsidRPr="0008770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торговая операция</w:t>
              </w:r>
            </w:hyperlink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отрицательное допустимое отклонение цены, несуществующий номер </w:t>
            </w:r>
            <w:proofErr w:type="spellStart"/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тикета</w:t>
            </w:r>
            <w:proofErr w:type="spellEnd"/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т.п. Необходимо изменить логику программы.</w:t>
            </w:r>
          </w:p>
        </w:tc>
      </w:tr>
      <w:tr w:rsidR="0008770E" w:rsidRPr="0008770E" w:rsidTr="0008770E">
        <w:trPr>
          <w:tblCellSpacing w:w="0" w:type="dxa"/>
        </w:trPr>
        <w:tc>
          <w:tcPr>
            <w:tcW w:w="0" w:type="auto"/>
            <w:vAlign w:val="center"/>
            <w:hideMark/>
          </w:tcPr>
          <w:p w:rsidR="0008770E" w:rsidRPr="0008770E" w:rsidRDefault="0008770E" w:rsidP="00087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5C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ERR_SERVER_BUSY</w:t>
            </w:r>
          </w:p>
        </w:tc>
        <w:tc>
          <w:tcPr>
            <w:tcW w:w="0" w:type="auto"/>
            <w:vAlign w:val="center"/>
            <w:hideMark/>
          </w:tcPr>
          <w:p w:rsidR="0008770E" w:rsidRPr="0008770E" w:rsidRDefault="0008770E" w:rsidP="00087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8770E" w:rsidRPr="0008770E" w:rsidRDefault="0008770E" w:rsidP="00087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Торговый сервер занят. Можно повторить попытку через достаточно большой промежуток времени (от нескольких минут).</w:t>
            </w:r>
          </w:p>
        </w:tc>
      </w:tr>
      <w:tr w:rsidR="0008770E" w:rsidRPr="0008770E" w:rsidTr="0008770E">
        <w:trPr>
          <w:tblCellSpacing w:w="0" w:type="dxa"/>
        </w:trPr>
        <w:tc>
          <w:tcPr>
            <w:tcW w:w="0" w:type="auto"/>
            <w:vAlign w:val="center"/>
            <w:hideMark/>
          </w:tcPr>
          <w:p w:rsidR="0008770E" w:rsidRPr="0008770E" w:rsidRDefault="0008770E" w:rsidP="00087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062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ERR_OLD_VERSION</w:t>
            </w:r>
          </w:p>
        </w:tc>
        <w:tc>
          <w:tcPr>
            <w:tcW w:w="0" w:type="auto"/>
            <w:vAlign w:val="center"/>
            <w:hideMark/>
          </w:tcPr>
          <w:p w:rsidR="0008770E" w:rsidRPr="0008770E" w:rsidRDefault="0008770E" w:rsidP="00087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08770E" w:rsidRPr="0008770E" w:rsidRDefault="0008770E" w:rsidP="00087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Старая версия клиентского терминала. Необходимо установить последнюю версию клиентского терминала.</w:t>
            </w:r>
          </w:p>
        </w:tc>
      </w:tr>
      <w:tr w:rsidR="0008770E" w:rsidRPr="0008770E" w:rsidTr="0008770E">
        <w:trPr>
          <w:tblCellSpacing w:w="0" w:type="dxa"/>
        </w:trPr>
        <w:tc>
          <w:tcPr>
            <w:tcW w:w="0" w:type="auto"/>
            <w:vAlign w:val="center"/>
            <w:hideMark/>
          </w:tcPr>
          <w:p w:rsidR="0008770E" w:rsidRPr="001D4EE3" w:rsidRDefault="0008770E" w:rsidP="00087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eastAsia="ru-RU"/>
              </w:rPr>
            </w:pPr>
            <w:r w:rsidRPr="001D4EE3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eastAsia="ru-RU"/>
              </w:rPr>
              <w:t>ERR_NO_CONNECTION</w:t>
            </w:r>
          </w:p>
        </w:tc>
        <w:tc>
          <w:tcPr>
            <w:tcW w:w="0" w:type="auto"/>
            <w:vAlign w:val="center"/>
            <w:hideMark/>
          </w:tcPr>
          <w:p w:rsidR="0008770E" w:rsidRPr="0008770E" w:rsidRDefault="0008770E" w:rsidP="00087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08770E" w:rsidRPr="001D4EE3" w:rsidRDefault="0008770E" w:rsidP="00087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Нет связи с торговым сервером. Необходимо убедиться, что связь не нарушена (например, при помощи функции </w:t>
            </w:r>
            <w:hyperlink r:id="rId8" w:history="1">
              <w:proofErr w:type="spellStart"/>
              <w:r w:rsidRPr="0008770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IsConnected</w:t>
              </w:r>
              <w:proofErr w:type="spellEnd"/>
            </w:hyperlink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и через небольшой промежуток времени (от 5 секунд) повторить попытку.</w:t>
            </w:r>
          </w:p>
        </w:tc>
      </w:tr>
      <w:tr w:rsidR="0008770E" w:rsidRPr="0008770E" w:rsidTr="0008770E">
        <w:trPr>
          <w:tblCellSpacing w:w="0" w:type="dxa"/>
        </w:trPr>
        <w:tc>
          <w:tcPr>
            <w:tcW w:w="0" w:type="auto"/>
            <w:vAlign w:val="center"/>
            <w:hideMark/>
          </w:tcPr>
          <w:p w:rsidR="0008770E" w:rsidRPr="0008770E" w:rsidRDefault="0008770E" w:rsidP="00087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5C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ERR_TOO_FREQUENT_REQUESTS</w:t>
            </w:r>
          </w:p>
        </w:tc>
        <w:tc>
          <w:tcPr>
            <w:tcW w:w="0" w:type="auto"/>
            <w:vAlign w:val="center"/>
            <w:hideMark/>
          </w:tcPr>
          <w:p w:rsidR="0008770E" w:rsidRPr="0008770E" w:rsidRDefault="0008770E" w:rsidP="00087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08770E" w:rsidRPr="0008770E" w:rsidRDefault="0008770E" w:rsidP="00087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Слишком частые запросы. Необходимо уменьшить частоту запросов, изменить логику программы.</w:t>
            </w:r>
          </w:p>
        </w:tc>
      </w:tr>
      <w:tr w:rsidR="0008770E" w:rsidRPr="0008770E" w:rsidTr="0008770E">
        <w:trPr>
          <w:tblCellSpacing w:w="0" w:type="dxa"/>
        </w:trPr>
        <w:tc>
          <w:tcPr>
            <w:tcW w:w="0" w:type="auto"/>
            <w:vAlign w:val="center"/>
            <w:hideMark/>
          </w:tcPr>
          <w:p w:rsidR="0008770E" w:rsidRPr="0008770E" w:rsidRDefault="0008770E" w:rsidP="00087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4EE3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eastAsia="ru-RU"/>
              </w:rPr>
              <w:t>ERR_ACCOUNT_DISABLED</w:t>
            </w:r>
          </w:p>
        </w:tc>
        <w:tc>
          <w:tcPr>
            <w:tcW w:w="0" w:type="auto"/>
            <w:vAlign w:val="center"/>
            <w:hideMark/>
          </w:tcPr>
          <w:p w:rsidR="0008770E" w:rsidRPr="0008770E" w:rsidRDefault="0008770E" w:rsidP="00087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08770E" w:rsidRPr="0008770E" w:rsidRDefault="0008770E" w:rsidP="00087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Счет заблокирован. Необходимо прекратить все попытки торговых операций.</w:t>
            </w:r>
          </w:p>
        </w:tc>
      </w:tr>
      <w:tr w:rsidR="0008770E" w:rsidRPr="0008770E" w:rsidTr="0008770E">
        <w:trPr>
          <w:tblCellSpacing w:w="0" w:type="dxa"/>
        </w:trPr>
        <w:tc>
          <w:tcPr>
            <w:tcW w:w="0" w:type="auto"/>
            <w:vAlign w:val="center"/>
            <w:hideMark/>
          </w:tcPr>
          <w:p w:rsidR="0008770E" w:rsidRPr="0008770E" w:rsidRDefault="0008770E" w:rsidP="00087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581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ERR_INVALID_ACCOUNT</w:t>
            </w:r>
          </w:p>
        </w:tc>
        <w:tc>
          <w:tcPr>
            <w:tcW w:w="0" w:type="auto"/>
            <w:vAlign w:val="center"/>
            <w:hideMark/>
          </w:tcPr>
          <w:p w:rsidR="0008770E" w:rsidRPr="0008770E" w:rsidRDefault="0008770E" w:rsidP="00087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08770E" w:rsidRPr="0008770E" w:rsidRDefault="0008770E" w:rsidP="00087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Неправильный номер счета. Необходимо прекратить все попытки торговых операций.</w:t>
            </w:r>
          </w:p>
        </w:tc>
      </w:tr>
      <w:tr w:rsidR="0008770E" w:rsidRPr="0008770E" w:rsidTr="0008770E">
        <w:trPr>
          <w:tblCellSpacing w:w="0" w:type="dxa"/>
        </w:trPr>
        <w:tc>
          <w:tcPr>
            <w:tcW w:w="0" w:type="auto"/>
            <w:vAlign w:val="center"/>
            <w:hideMark/>
          </w:tcPr>
          <w:p w:rsidR="0008770E" w:rsidRPr="0008770E" w:rsidRDefault="0008770E" w:rsidP="00087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1A93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ERR_TRADE_TIMEOUT</w:t>
            </w:r>
          </w:p>
        </w:tc>
        <w:tc>
          <w:tcPr>
            <w:tcW w:w="0" w:type="auto"/>
            <w:vAlign w:val="center"/>
            <w:hideMark/>
          </w:tcPr>
          <w:p w:rsidR="0008770E" w:rsidRPr="0008770E" w:rsidRDefault="0008770E" w:rsidP="00087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</w:t>
            </w:r>
          </w:p>
        </w:tc>
        <w:tc>
          <w:tcPr>
            <w:tcW w:w="0" w:type="auto"/>
            <w:vAlign w:val="center"/>
            <w:hideMark/>
          </w:tcPr>
          <w:p w:rsidR="0008770E" w:rsidRPr="0008770E" w:rsidRDefault="0008770E" w:rsidP="00087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Истек срок ожидания совершения сделки. Прежде, чем производить повторную </w:t>
            </w:r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попытку (не менее</w:t>
            </w:r>
            <w:proofErr w:type="gramStart"/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чем через 1 минуту), необходимо убедиться, что торговая операция действительно не прошла (новая позиция не была открыта, либо существующий ордер не был изменён или удалён, либо существующая позиция не была закрыта)</w:t>
            </w:r>
          </w:p>
        </w:tc>
      </w:tr>
      <w:tr w:rsidR="0008770E" w:rsidRPr="0008770E" w:rsidTr="0008770E">
        <w:trPr>
          <w:tblCellSpacing w:w="0" w:type="dxa"/>
        </w:trPr>
        <w:tc>
          <w:tcPr>
            <w:tcW w:w="0" w:type="auto"/>
            <w:vAlign w:val="center"/>
            <w:hideMark/>
          </w:tcPr>
          <w:p w:rsidR="0008770E" w:rsidRPr="00EF633C" w:rsidRDefault="0008770E" w:rsidP="00087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ru-RU"/>
              </w:rPr>
            </w:pPr>
            <w:r w:rsidRPr="001D4EE3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eastAsia="ru-RU"/>
              </w:rPr>
              <w:lastRenderedPageBreak/>
              <w:t>ERR_INVALID_PRICE</w:t>
            </w:r>
          </w:p>
        </w:tc>
        <w:tc>
          <w:tcPr>
            <w:tcW w:w="0" w:type="auto"/>
            <w:vAlign w:val="center"/>
            <w:hideMark/>
          </w:tcPr>
          <w:p w:rsidR="0008770E" w:rsidRPr="0008770E" w:rsidRDefault="0008770E" w:rsidP="00087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129</w:t>
            </w:r>
          </w:p>
        </w:tc>
        <w:tc>
          <w:tcPr>
            <w:tcW w:w="0" w:type="auto"/>
            <w:vAlign w:val="center"/>
            <w:hideMark/>
          </w:tcPr>
          <w:p w:rsidR="0008770E" w:rsidRPr="0008770E" w:rsidRDefault="0008770E" w:rsidP="00087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Неправильная цена </w:t>
            </w:r>
            <w:proofErr w:type="spellStart"/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bid</w:t>
            </w:r>
            <w:proofErr w:type="spellEnd"/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proofErr w:type="spellStart"/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</w:t>
            </w:r>
            <w:proofErr w:type="spellEnd"/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возможно, ненормализованная цена. Необходимо после задержки от 5 секунд обновить </w:t>
            </w:r>
            <w:hyperlink r:id="rId9" w:history="1">
              <w:r w:rsidRPr="0008770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данные</w:t>
              </w:r>
            </w:hyperlink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при помощи функции </w:t>
            </w:r>
            <w:hyperlink r:id="rId10" w:history="1">
              <w:proofErr w:type="spellStart"/>
              <w:r w:rsidRPr="0008770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RefreshRates</w:t>
              </w:r>
              <w:proofErr w:type="spellEnd"/>
            </w:hyperlink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повторить попытку. Если ошибка не исчезает, необходимо прекратить все попытки торговых операций и изменить логику программы.</w:t>
            </w:r>
          </w:p>
        </w:tc>
      </w:tr>
      <w:tr w:rsidR="0008770E" w:rsidRPr="0008770E" w:rsidTr="0008770E">
        <w:trPr>
          <w:tblCellSpacing w:w="0" w:type="dxa"/>
        </w:trPr>
        <w:tc>
          <w:tcPr>
            <w:tcW w:w="0" w:type="auto"/>
            <w:vAlign w:val="center"/>
            <w:hideMark/>
          </w:tcPr>
          <w:p w:rsidR="0008770E" w:rsidRPr="0008770E" w:rsidRDefault="0008770E" w:rsidP="00087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4EE3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eastAsia="ru-RU"/>
              </w:rPr>
              <w:t>ERR_INVALID_STOPS</w:t>
            </w:r>
          </w:p>
        </w:tc>
        <w:tc>
          <w:tcPr>
            <w:tcW w:w="0" w:type="auto"/>
            <w:vAlign w:val="center"/>
            <w:hideMark/>
          </w:tcPr>
          <w:p w:rsidR="0008770E" w:rsidRPr="0008770E" w:rsidRDefault="0008770E" w:rsidP="00087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130</w:t>
            </w:r>
          </w:p>
        </w:tc>
        <w:tc>
          <w:tcPr>
            <w:tcW w:w="0" w:type="auto"/>
            <w:vAlign w:val="center"/>
            <w:hideMark/>
          </w:tcPr>
          <w:p w:rsidR="0008770E" w:rsidRPr="0008770E" w:rsidRDefault="0008770E" w:rsidP="00087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Слишком близкие стопы или неправильно рассчитанные или ненормализованные цены в стопах (или в цене открытия отложенного ордера). Попытку можно повторять только в том случае, если ошибка произошла из-за устаревания цены. Необходимо после задержки от 5 секунд обновить </w:t>
            </w:r>
            <w:hyperlink r:id="rId11" w:history="1">
              <w:r w:rsidRPr="0008770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данные</w:t>
              </w:r>
            </w:hyperlink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при помощи функции </w:t>
            </w:r>
            <w:hyperlink r:id="rId12" w:history="1">
              <w:proofErr w:type="spellStart"/>
              <w:r w:rsidRPr="0008770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RefreshRates</w:t>
              </w:r>
              <w:proofErr w:type="spellEnd"/>
            </w:hyperlink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повторить попытку. Если ошибка не исчезает, необходимо прекратить все попытки торговых операций и изменить логику программы.</w:t>
            </w:r>
          </w:p>
        </w:tc>
      </w:tr>
      <w:tr w:rsidR="0008770E" w:rsidRPr="0008770E" w:rsidTr="0008770E">
        <w:trPr>
          <w:tblCellSpacing w:w="0" w:type="dxa"/>
        </w:trPr>
        <w:tc>
          <w:tcPr>
            <w:tcW w:w="0" w:type="auto"/>
            <w:vAlign w:val="center"/>
            <w:hideMark/>
          </w:tcPr>
          <w:p w:rsidR="0008770E" w:rsidRPr="001D4EE3" w:rsidRDefault="0008770E" w:rsidP="00087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eastAsia="ru-RU"/>
              </w:rPr>
            </w:pPr>
            <w:r w:rsidRPr="001D4EE3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eastAsia="ru-RU"/>
              </w:rPr>
              <w:t>ERR_INVALID_TRADE_VOLUME</w:t>
            </w:r>
          </w:p>
        </w:tc>
        <w:tc>
          <w:tcPr>
            <w:tcW w:w="0" w:type="auto"/>
            <w:vAlign w:val="center"/>
            <w:hideMark/>
          </w:tcPr>
          <w:p w:rsidR="0008770E" w:rsidRPr="0008770E" w:rsidRDefault="0008770E" w:rsidP="00087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131</w:t>
            </w:r>
          </w:p>
        </w:tc>
        <w:tc>
          <w:tcPr>
            <w:tcW w:w="0" w:type="auto"/>
            <w:vAlign w:val="center"/>
            <w:hideMark/>
          </w:tcPr>
          <w:p w:rsidR="0008770E" w:rsidRPr="0008770E" w:rsidRDefault="0008770E" w:rsidP="00087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Неправильный объем, ошибка в грануляции объема. Необходимо прекратить все попытки торговых операций и изменить логику программы.</w:t>
            </w:r>
          </w:p>
        </w:tc>
      </w:tr>
      <w:tr w:rsidR="0008770E" w:rsidRPr="0008770E" w:rsidTr="0008770E">
        <w:trPr>
          <w:tblCellSpacing w:w="0" w:type="dxa"/>
        </w:trPr>
        <w:tc>
          <w:tcPr>
            <w:tcW w:w="0" w:type="auto"/>
            <w:vAlign w:val="center"/>
            <w:hideMark/>
          </w:tcPr>
          <w:p w:rsidR="0008770E" w:rsidRPr="0008770E" w:rsidRDefault="0008770E" w:rsidP="00087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581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ERR_MARKET_CLOSED</w:t>
            </w:r>
          </w:p>
        </w:tc>
        <w:tc>
          <w:tcPr>
            <w:tcW w:w="0" w:type="auto"/>
            <w:vAlign w:val="center"/>
            <w:hideMark/>
          </w:tcPr>
          <w:p w:rsidR="0008770E" w:rsidRPr="0008770E" w:rsidRDefault="0008770E" w:rsidP="00087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132</w:t>
            </w:r>
          </w:p>
        </w:tc>
        <w:tc>
          <w:tcPr>
            <w:tcW w:w="0" w:type="auto"/>
            <w:vAlign w:val="center"/>
            <w:hideMark/>
          </w:tcPr>
          <w:p w:rsidR="0008770E" w:rsidRPr="0008770E" w:rsidRDefault="0008770E" w:rsidP="00087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Рынок закрыт. Можно повторить попытку через достаточно большой промежуток времени (от нескольких минут).</w:t>
            </w:r>
          </w:p>
        </w:tc>
      </w:tr>
      <w:tr w:rsidR="0008770E" w:rsidRPr="0008770E" w:rsidTr="0008770E">
        <w:trPr>
          <w:tblCellSpacing w:w="0" w:type="dxa"/>
        </w:trPr>
        <w:tc>
          <w:tcPr>
            <w:tcW w:w="0" w:type="auto"/>
            <w:vAlign w:val="center"/>
            <w:hideMark/>
          </w:tcPr>
          <w:p w:rsidR="0008770E" w:rsidRPr="0008770E" w:rsidRDefault="0008770E" w:rsidP="00087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4EE3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eastAsia="ru-RU"/>
              </w:rPr>
              <w:t>ERR_TRADE_DISABLED</w:t>
            </w:r>
          </w:p>
        </w:tc>
        <w:tc>
          <w:tcPr>
            <w:tcW w:w="0" w:type="auto"/>
            <w:vAlign w:val="center"/>
            <w:hideMark/>
          </w:tcPr>
          <w:p w:rsidR="0008770E" w:rsidRPr="0008770E" w:rsidRDefault="0008770E" w:rsidP="00087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133</w:t>
            </w:r>
          </w:p>
        </w:tc>
        <w:tc>
          <w:tcPr>
            <w:tcW w:w="0" w:type="auto"/>
            <w:vAlign w:val="center"/>
            <w:hideMark/>
          </w:tcPr>
          <w:p w:rsidR="0008770E" w:rsidRPr="0008770E" w:rsidRDefault="0008770E" w:rsidP="00087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Торговля запрещена. Необходимо прекратить все попытки торговых операций.</w:t>
            </w:r>
          </w:p>
        </w:tc>
      </w:tr>
      <w:tr w:rsidR="0008770E" w:rsidRPr="0008770E" w:rsidTr="0008770E">
        <w:trPr>
          <w:tblCellSpacing w:w="0" w:type="dxa"/>
        </w:trPr>
        <w:tc>
          <w:tcPr>
            <w:tcW w:w="0" w:type="auto"/>
            <w:vAlign w:val="center"/>
            <w:hideMark/>
          </w:tcPr>
          <w:p w:rsidR="0008770E" w:rsidRPr="0008770E" w:rsidRDefault="0008770E" w:rsidP="00087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581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ERR_NOT_ENOUGH_MONEY</w:t>
            </w:r>
          </w:p>
        </w:tc>
        <w:tc>
          <w:tcPr>
            <w:tcW w:w="0" w:type="auto"/>
            <w:vAlign w:val="center"/>
            <w:hideMark/>
          </w:tcPr>
          <w:p w:rsidR="0008770E" w:rsidRPr="0008770E" w:rsidRDefault="0008770E" w:rsidP="00087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134</w:t>
            </w:r>
          </w:p>
        </w:tc>
        <w:tc>
          <w:tcPr>
            <w:tcW w:w="0" w:type="auto"/>
            <w:vAlign w:val="center"/>
            <w:hideMark/>
          </w:tcPr>
          <w:p w:rsidR="0008770E" w:rsidRPr="0008770E" w:rsidRDefault="0008770E" w:rsidP="00087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Недостаточно денег для совершения операции. Повторять сделку с теми же параметрами нельзя. Попытку можно повторить после задержки от 5 секунд, уменьшив объем, но надо быть уверенным в достаточности сре</w:t>
            </w:r>
            <w:proofErr w:type="gramStart"/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дств дл</w:t>
            </w:r>
            <w:proofErr w:type="gramEnd"/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 совершения операции.</w:t>
            </w:r>
          </w:p>
        </w:tc>
      </w:tr>
      <w:tr w:rsidR="0008770E" w:rsidRPr="0008770E" w:rsidTr="0008770E">
        <w:trPr>
          <w:tblCellSpacing w:w="0" w:type="dxa"/>
        </w:trPr>
        <w:tc>
          <w:tcPr>
            <w:tcW w:w="0" w:type="auto"/>
            <w:vAlign w:val="center"/>
            <w:hideMark/>
          </w:tcPr>
          <w:p w:rsidR="0008770E" w:rsidRPr="0008770E" w:rsidRDefault="0008770E" w:rsidP="00087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4ADA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lastRenderedPageBreak/>
              <w:t>ERR_PRICE_CHANGED</w:t>
            </w:r>
          </w:p>
        </w:tc>
        <w:tc>
          <w:tcPr>
            <w:tcW w:w="0" w:type="auto"/>
            <w:vAlign w:val="center"/>
            <w:hideMark/>
          </w:tcPr>
          <w:p w:rsidR="0008770E" w:rsidRPr="0008770E" w:rsidRDefault="0008770E" w:rsidP="00087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135</w:t>
            </w:r>
          </w:p>
        </w:tc>
        <w:tc>
          <w:tcPr>
            <w:tcW w:w="0" w:type="auto"/>
            <w:vAlign w:val="center"/>
            <w:hideMark/>
          </w:tcPr>
          <w:p w:rsidR="0008770E" w:rsidRPr="0008770E" w:rsidRDefault="0008770E" w:rsidP="00087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Цена изменилась. Можно без задержки обновить </w:t>
            </w:r>
            <w:hyperlink r:id="rId13" w:history="1">
              <w:r w:rsidRPr="0008770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данные</w:t>
              </w:r>
            </w:hyperlink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при помощи функции </w:t>
            </w:r>
            <w:hyperlink r:id="rId14" w:history="1">
              <w:proofErr w:type="spellStart"/>
              <w:r w:rsidRPr="0008770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RefreshRates</w:t>
              </w:r>
              <w:proofErr w:type="spellEnd"/>
            </w:hyperlink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повторить попытку.</w:t>
            </w:r>
          </w:p>
        </w:tc>
      </w:tr>
      <w:tr w:rsidR="0008770E" w:rsidRPr="0008770E" w:rsidTr="0008770E">
        <w:trPr>
          <w:tblCellSpacing w:w="0" w:type="dxa"/>
        </w:trPr>
        <w:tc>
          <w:tcPr>
            <w:tcW w:w="0" w:type="auto"/>
            <w:vAlign w:val="center"/>
            <w:hideMark/>
          </w:tcPr>
          <w:p w:rsidR="0008770E" w:rsidRPr="0008770E" w:rsidRDefault="0008770E" w:rsidP="00087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581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ERR_OFF_QUOTES</w:t>
            </w:r>
          </w:p>
        </w:tc>
        <w:tc>
          <w:tcPr>
            <w:tcW w:w="0" w:type="auto"/>
            <w:vAlign w:val="center"/>
            <w:hideMark/>
          </w:tcPr>
          <w:p w:rsidR="0008770E" w:rsidRPr="0008770E" w:rsidRDefault="0008770E" w:rsidP="00087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136</w:t>
            </w:r>
          </w:p>
        </w:tc>
        <w:tc>
          <w:tcPr>
            <w:tcW w:w="0" w:type="auto"/>
            <w:vAlign w:val="center"/>
            <w:hideMark/>
          </w:tcPr>
          <w:p w:rsidR="0008770E" w:rsidRPr="0008770E" w:rsidRDefault="0008770E" w:rsidP="00087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Нет цен. Брокер по какой-то причине (например, в начале сессии цен нет, неподтвержденные цены, быстрый рынок) не дал цен или отказал. Необходимо после задержки от 5 секунд обновить </w:t>
            </w:r>
            <w:hyperlink r:id="rId15" w:history="1">
              <w:r w:rsidRPr="0008770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данные</w:t>
              </w:r>
            </w:hyperlink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при помощи функции </w:t>
            </w:r>
            <w:hyperlink r:id="rId16" w:history="1">
              <w:proofErr w:type="spellStart"/>
              <w:r w:rsidRPr="0008770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RefreshRates</w:t>
              </w:r>
              <w:proofErr w:type="spellEnd"/>
            </w:hyperlink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повторить попытку.</w:t>
            </w:r>
          </w:p>
        </w:tc>
      </w:tr>
      <w:tr w:rsidR="0008770E" w:rsidRPr="0008770E" w:rsidTr="0008770E">
        <w:trPr>
          <w:tblCellSpacing w:w="0" w:type="dxa"/>
        </w:trPr>
        <w:tc>
          <w:tcPr>
            <w:tcW w:w="0" w:type="auto"/>
            <w:vAlign w:val="center"/>
            <w:hideMark/>
          </w:tcPr>
          <w:p w:rsidR="0008770E" w:rsidRPr="0008770E" w:rsidRDefault="0008770E" w:rsidP="00087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760C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eastAsia="ru-RU"/>
              </w:rPr>
              <w:t>ERR_REQUOTE</w:t>
            </w:r>
          </w:p>
        </w:tc>
        <w:tc>
          <w:tcPr>
            <w:tcW w:w="0" w:type="auto"/>
            <w:vAlign w:val="center"/>
            <w:hideMark/>
          </w:tcPr>
          <w:p w:rsidR="0008770E" w:rsidRPr="0008770E" w:rsidRDefault="0008770E" w:rsidP="00087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138</w:t>
            </w:r>
          </w:p>
        </w:tc>
        <w:tc>
          <w:tcPr>
            <w:tcW w:w="0" w:type="auto"/>
            <w:vAlign w:val="center"/>
            <w:hideMark/>
          </w:tcPr>
          <w:p w:rsidR="0008770E" w:rsidRPr="0008770E" w:rsidRDefault="0008770E" w:rsidP="00087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63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Запрошенная цена устарела, либо </w:t>
            </w:r>
            <w:proofErr w:type="gramStart"/>
            <w:r w:rsidRPr="00EF63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перепутаны</w:t>
            </w:r>
            <w:proofErr w:type="gramEnd"/>
            <w:r w:rsidRPr="00EF63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F63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bid</w:t>
            </w:r>
            <w:proofErr w:type="spellEnd"/>
            <w:r w:rsidRPr="00EF63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EF63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</w:t>
            </w:r>
            <w:proofErr w:type="spellEnd"/>
            <w:r w:rsidRPr="00EF63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Можно</w:t>
            </w:r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без задержки обновить </w:t>
            </w:r>
            <w:hyperlink r:id="rId17" w:history="1">
              <w:r w:rsidRPr="0008770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данные</w:t>
              </w:r>
            </w:hyperlink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при помощи функции </w:t>
            </w:r>
            <w:hyperlink r:id="rId18" w:history="1">
              <w:proofErr w:type="spellStart"/>
              <w:r w:rsidRPr="0008770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RefreshRates</w:t>
              </w:r>
              <w:proofErr w:type="spellEnd"/>
            </w:hyperlink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повторить попытку. Если ошибка не исчезает, необходимо прекратить все попытки торговых операций и изменить логику программы.</w:t>
            </w:r>
          </w:p>
        </w:tc>
      </w:tr>
      <w:tr w:rsidR="0008770E" w:rsidRPr="0008770E" w:rsidTr="0008770E">
        <w:trPr>
          <w:tblCellSpacing w:w="0" w:type="dxa"/>
        </w:trPr>
        <w:tc>
          <w:tcPr>
            <w:tcW w:w="0" w:type="auto"/>
            <w:vAlign w:val="center"/>
            <w:hideMark/>
          </w:tcPr>
          <w:p w:rsidR="0008770E" w:rsidRPr="0008770E" w:rsidRDefault="0008770E" w:rsidP="00087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581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ERR_ORDER_LOCKED</w:t>
            </w:r>
          </w:p>
        </w:tc>
        <w:tc>
          <w:tcPr>
            <w:tcW w:w="0" w:type="auto"/>
            <w:vAlign w:val="center"/>
            <w:hideMark/>
          </w:tcPr>
          <w:p w:rsidR="0008770E" w:rsidRPr="0008770E" w:rsidRDefault="0008770E" w:rsidP="00087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139</w:t>
            </w:r>
          </w:p>
        </w:tc>
        <w:tc>
          <w:tcPr>
            <w:tcW w:w="0" w:type="auto"/>
            <w:vAlign w:val="center"/>
            <w:hideMark/>
          </w:tcPr>
          <w:p w:rsidR="0008770E" w:rsidRPr="0008770E" w:rsidRDefault="0008770E" w:rsidP="00087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Ордер заблокирован и уже обрабатывается. Необходимо прекратить все попытки торговых операций и изменить логику программы.</w:t>
            </w:r>
          </w:p>
        </w:tc>
      </w:tr>
      <w:tr w:rsidR="0008770E" w:rsidRPr="0008770E" w:rsidTr="0008770E">
        <w:trPr>
          <w:tblCellSpacing w:w="0" w:type="dxa"/>
        </w:trPr>
        <w:tc>
          <w:tcPr>
            <w:tcW w:w="0" w:type="auto"/>
            <w:vAlign w:val="center"/>
            <w:hideMark/>
          </w:tcPr>
          <w:p w:rsidR="0008770E" w:rsidRPr="00893581" w:rsidRDefault="0008770E" w:rsidP="00087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 w:eastAsia="ru-RU"/>
              </w:rPr>
            </w:pPr>
            <w:r w:rsidRPr="008C1258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en-US" w:eastAsia="ru-RU"/>
              </w:rPr>
              <w:t>ERR_LONG_POSITIONS_ONLY_ALLOWED</w:t>
            </w:r>
          </w:p>
        </w:tc>
        <w:tc>
          <w:tcPr>
            <w:tcW w:w="0" w:type="auto"/>
            <w:vAlign w:val="center"/>
            <w:hideMark/>
          </w:tcPr>
          <w:p w:rsidR="0008770E" w:rsidRPr="0008770E" w:rsidRDefault="0008770E" w:rsidP="00087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140</w:t>
            </w:r>
          </w:p>
        </w:tc>
        <w:tc>
          <w:tcPr>
            <w:tcW w:w="0" w:type="auto"/>
            <w:vAlign w:val="center"/>
            <w:hideMark/>
          </w:tcPr>
          <w:p w:rsidR="0008770E" w:rsidRPr="0008770E" w:rsidRDefault="0008770E" w:rsidP="00087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Разрешена только покупка. Повторять операцию SELL нельзя.</w:t>
            </w:r>
          </w:p>
        </w:tc>
      </w:tr>
      <w:tr w:rsidR="0008770E" w:rsidRPr="0008770E" w:rsidTr="0008770E">
        <w:trPr>
          <w:tblCellSpacing w:w="0" w:type="dxa"/>
        </w:trPr>
        <w:tc>
          <w:tcPr>
            <w:tcW w:w="0" w:type="auto"/>
            <w:vAlign w:val="center"/>
            <w:hideMark/>
          </w:tcPr>
          <w:p w:rsidR="0008770E" w:rsidRPr="0008770E" w:rsidRDefault="0008770E" w:rsidP="00087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68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ERR_TOO_MANY_REQUESTS</w:t>
            </w:r>
          </w:p>
        </w:tc>
        <w:tc>
          <w:tcPr>
            <w:tcW w:w="0" w:type="auto"/>
            <w:vAlign w:val="center"/>
            <w:hideMark/>
          </w:tcPr>
          <w:p w:rsidR="0008770E" w:rsidRPr="0008770E" w:rsidRDefault="0008770E" w:rsidP="00087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  <w:tc>
          <w:tcPr>
            <w:tcW w:w="0" w:type="auto"/>
            <w:vAlign w:val="center"/>
            <w:hideMark/>
          </w:tcPr>
          <w:p w:rsidR="0008770E" w:rsidRPr="0008770E" w:rsidRDefault="0008770E" w:rsidP="00087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Слишком много запросов. Необходимо уменьшить частоту запросов, изменить логику программы.</w:t>
            </w:r>
          </w:p>
        </w:tc>
      </w:tr>
      <w:tr w:rsidR="0008770E" w:rsidRPr="0008770E" w:rsidTr="0008770E">
        <w:trPr>
          <w:tblCellSpacing w:w="0" w:type="dxa"/>
        </w:trPr>
        <w:tc>
          <w:tcPr>
            <w:tcW w:w="0" w:type="auto"/>
            <w:vAlign w:val="center"/>
            <w:hideMark/>
          </w:tcPr>
          <w:p w:rsidR="0008770E" w:rsidRPr="0008770E" w:rsidRDefault="0008770E" w:rsidP="00087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8770E" w:rsidRPr="0008770E" w:rsidRDefault="0008770E" w:rsidP="00087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142</w:t>
            </w:r>
          </w:p>
        </w:tc>
        <w:tc>
          <w:tcPr>
            <w:tcW w:w="0" w:type="auto"/>
            <w:vAlign w:val="center"/>
            <w:hideMark/>
          </w:tcPr>
          <w:p w:rsidR="0008770E" w:rsidRPr="0008770E" w:rsidRDefault="0008770E" w:rsidP="00087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Ордер поставлен в очередь. Это не ошибка, а один из кодов взаимодействия между клиентским терминалом и торговым сервером. Этот код может быть получен в редком случае, когда во время выполнения торговой операции произошёл обрыв и последующее восстановление связи. Необходимо </w:t>
            </w:r>
            <w:proofErr w:type="gramStart"/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обрабатывать</w:t>
            </w:r>
            <w:proofErr w:type="gramEnd"/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так же как и ошибку 128.</w:t>
            </w:r>
          </w:p>
        </w:tc>
      </w:tr>
      <w:tr w:rsidR="0008770E" w:rsidRPr="0008770E" w:rsidTr="0008770E">
        <w:trPr>
          <w:tblCellSpacing w:w="0" w:type="dxa"/>
        </w:trPr>
        <w:tc>
          <w:tcPr>
            <w:tcW w:w="0" w:type="auto"/>
            <w:vAlign w:val="center"/>
            <w:hideMark/>
          </w:tcPr>
          <w:p w:rsidR="0008770E" w:rsidRPr="0008770E" w:rsidRDefault="0008770E" w:rsidP="00087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8770E" w:rsidRPr="0008770E" w:rsidRDefault="0008770E" w:rsidP="00087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143</w:t>
            </w:r>
          </w:p>
        </w:tc>
        <w:tc>
          <w:tcPr>
            <w:tcW w:w="0" w:type="auto"/>
            <w:vAlign w:val="center"/>
            <w:hideMark/>
          </w:tcPr>
          <w:p w:rsidR="0008770E" w:rsidRPr="0008770E" w:rsidRDefault="0008770E" w:rsidP="00087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Ордер принят дилером к исполнению. Один из кодов взаимодействия между клиентским терминалом и торговым сервером. Может возникнуть по той же причине, что и код 142. Необходимо </w:t>
            </w:r>
            <w:proofErr w:type="gramStart"/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обрабатывать</w:t>
            </w:r>
            <w:proofErr w:type="gramEnd"/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так же как и ошибку 128.</w:t>
            </w:r>
          </w:p>
        </w:tc>
      </w:tr>
      <w:tr w:rsidR="0008770E" w:rsidRPr="0008770E" w:rsidTr="0008770E">
        <w:trPr>
          <w:tblCellSpacing w:w="0" w:type="dxa"/>
        </w:trPr>
        <w:tc>
          <w:tcPr>
            <w:tcW w:w="0" w:type="auto"/>
            <w:vAlign w:val="center"/>
            <w:hideMark/>
          </w:tcPr>
          <w:p w:rsidR="0008770E" w:rsidRPr="0008770E" w:rsidRDefault="0008770E" w:rsidP="00087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8770E" w:rsidRPr="0008770E" w:rsidRDefault="0008770E" w:rsidP="00087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144</w:t>
            </w:r>
          </w:p>
        </w:tc>
        <w:tc>
          <w:tcPr>
            <w:tcW w:w="0" w:type="auto"/>
            <w:vAlign w:val="center"/>
            <w:hideMark/>
          </w:tcPr>
          <w:p w:rsidR="0008770E" w:rsidRPr="0008770E" w:rsidRDefault="0008770E" w:rsidP="00087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Ордер аннулирован самим клиентом при ручном подтверждении сделки. Один из кодов взаимодействия между клиентским </w:t>
            </w:r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терминалом и торговым сервером.</w:t>
            </w:r>
          </w:p>
        </w:tc>
      </w:tr>
      <w:tr w:rsidR="0008770E" w:rsidRPr="0008770E" w:rsidTr="0008770E">
        <w:trPr>
          <w:tblCellSpacing w:w="0" w:type="dxa"/>
        </w:trPr>
        <w:tc>
          <w:tcPr>
            <w:tcW w:w="0" w:type="auto"/>
            <w:vAlign w:val="center"/>
            <w:hideMark/>
          </w:tcPr>
          <w:p w:rsidR="0008770E" w:rsidRPr="00153700" w:rsidRDefault="0008770E" w:rsidP="00087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15370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lastRenderedPageBreak/>
              <w:t>ERR_TRADE_MODIFY_DENIED</w:t>
            </w:r>
          </w:p>
        </w:tc>
        <w:tc>
          <w:tcPr>
            <w:tcW w:w="0" w:type="auto"/>
            <w:vAlign w:val="center"/>
            <w:hideMark/>
          </w:tcPr>
          <w:p w:rsidR="0008770E" w:rsidRPr="0008770E" w:rsidRDefault="0008770E" w:rsidP="00087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145</w:t>
            </w:r>
          </w:p>
        </w:tc>
        <w:tc>
          <w:tcPr>
            <w:tcW w:w="0" w:type="auto"/>
            <w:vAlign w:val="center"/>
            <w:hideMark/>
          </w:tcPr>
          <w:p w:rsidR="0008770E" w:rsidRPr="0008770E" w:rsidRDefault="0008770E" w:rsidP="00087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Модификация запрещена, так как ордер слишком близок к рынку и заблокирован из-за возможного скорого исполнения. Можно не ранее, чем через 15 секунд, обновить </w:t>
            </w:r>
            <w:hyperlink r:id="rId19" w:history="1">
              <w:r w:rsidRPr="0008770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данные</w:t>
              </w:r>
            </w:hyperlink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при помощи функции </w:t>
            </w:r>
            <w:hyperlink r:id="rId20" w:history="1">
              <w:proofErr w:type="spellStart"/>
              <w:r w:rsidRPr="0008770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RefreshRates</w:t>
              </w:r>
              <w:proofErr w:type="spellEnd"/>
            </w:hyperlink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повторить попытку.</w:t>
            </w:r>
          </w:p>
        </w:tc>
      </w:tr>
      <w:tr w:rsidR="0008770E" w:rsidRPr="0008770E" w:rsidTr="0008770E">
        <w:trPr>
          <w:tblCellSpacing w:w="0" w:type="dxa"/>
        </w:trPr>
        <w:tc>
          <w:tcPr>
            <w:tcW w:w="0" w:type="auto"/>
            <w:vAlign w:val="center"/>
            <w:hideMark/>
          </w:tcPr>
          <w:p w:rsidR="0008770E" w:rsidRPr="0008770E" w:rsidRDefault="0008770E" w:rsidP="00087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5C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ERR_TRADE_CONTEXT_BUSY</w:t>
            </w:r>
          </w:p>
        </w:tc>
        <w:tc>
          <w:tcPr>
            <w:tcW w:w="0" w:type="auto"/>
            <w:vAlign w:val="center"/>
            <w:hideMark/>
          </w:tcPr>
          <w:p w:rsidR="0008770E" w:rsidRPr="0008770E" w:rsidRDefault="0008770E" w:rsidP="00087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146</w:t>
            </w:r>
          </w:p>
        </w:tc>
        <w:tc>
          <w:tcPr>
            <w:tcW w:w="0" w:type="auto"/>
            <w:vAlign w:val="center"/>
            <w:hideMark/>
          </w:tcPr>
          <w:p w:rsidR="0008770E" w:rsidRPr="0008770E" w:rsidRDefault="0008770E" w:rsidP="00087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Подсистема торговли занята. Повторить попытку только после того, как функция </w:t>
            </w:r>
            <w:hyperlink r:id="rId21" w:history="1">
              <w:proofErr w:type="spellStart"/>
              <w:r w:rsidRPr="0008770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IsTradeContextBusy</w:t>
              </w:r>
              <w:proofErr w:type="spellEnd"/>
            </w:hyperlink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вернет FALSE.</w:t>
            </w:r>
          </w:p>
        </w:tc>
      </w:tr>
      <w:tr w:rsidR="0008770E" w:rsidRPr="0008770E" w:rsidTr="0008770E">
        <w:trPr>
          <w:tblCellSpacing w:w="0" w:type="dxa"/>
        </w:trPr>
        <w:tc>
          <w:tcPr>
            <w:tcW w:w="0" w:type="auto"/>
            <w:vAlign w:val="center"/>
            <w:hideMark/>
          </w:tcPr>
          <w:p w:rsidR="0008770E" w:rsidRPr="0008770E" w:rsidRDefault="0008770E" w:rsidP="00087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1EEC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eastAsia="ru-RU"/>
              </w:rPr>
              <w:t>ERR_TRADE_EXPIRATION_DENIED</w:t>
            </w:r>
          </w:p>
        </w:tc>
        <w:tc>
          <w:tcPr>
            <w:tcW w:w="0" w:type="auto"/>
            <w:vAlign w:val="center"/>
            <w:hideMark/>
          </w:tcPr>
          <w:p w:rsidR="0008770E" w:rsidRPr="0008770E" w:rsidRDefault="0008770E" w:rsidP="00087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147</w:t>
            </w:r>
          </w:p>
        </w:tc>
        <w:tc>
          <w:tcPr>
            <w:tcW w:w="0" w:type="auto"/>
            <w:vAlign w:val="center"/>
            <w:hideMark/>
          </w:tcPr>
          <w:p w:rsidR="0008770E" w:rsidRPr="0008770E" w:rsidRDefault="0008770E" w:rsidP="00087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Использование даты истечения ордера запрещено брокером. Операцию можно повторить только в том случае, если обнулить параметр </w:t>
            </w:r>
            <w:proofErr w:type="spellStart"/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expiration</w:t>
            </w:r>
            <w:proofErr w:type="spellEnd"/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08770E" w:rsidRPr="0008770E" w:rsidTr="0008770E">
        <w:trPr>
          <w:tblCellSpacing w:w="0" w:type="dxa"/>
        </w:trPr>
        <w:tc>
          <w:tcPr>
            <w:tcW w:w="0" w:type="auto"/>
            <w:vAlign w:val="center"/>
            <w:hideMark/>
          </w:tcPr>
          <w:p w:rsidR="0008770E" w:rsidRPr="0008770E" w:rsidRDefault="0008770E" w:rsidP="00087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1068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ru-RU"/>
              </w:rPr>
              <w:t>ERR_TRADE_TOO_MANY_ORDERS</w:t>
            </w:r>
          </w:p>
        </w:tc>
        <w:tc>
          <w:tcPr>
            <w:tcW w:w="0" w:type="auto"/>
            <w:vAlign w:val="center"/>
            <w:hideMark/>
          </w:tcPr>
          <w:p w:rsidR="0008770E" w:rsidRPr="0008770E" w:rsidRDefault="0008770E" w:rsidP="00087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148</w:t>
            </w:r>
          </w:p>
        </w:tc>
        <w:tc>
          <w:tcPr>
            <w:tcW w:w="0" w:type="auto"/>
            <w:vAlign w:val="center"/>
            <w:hideMark/>
          </w:tcPr>
          <w:p w:rsidR="0008770E" w:rsidRPr="0008770E" w:rsidRDefault="0008770E" w:rsidP="00087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открытых и отложенных ордеров достигло предела, установленного брокером. Новые открытые позиции и отложенные ордера возможны только после закрытия или удаления существующих позиций или ордеров.</w:t>
            </w:r>
          </w:p>
        </w:tc>
      </w:tr>
      <w:tr w:rsidR="0008770E" w:rsidRPr="0008770E" w:rsidTr="0008770E">
        <w:trPr>
          <w:tblCellSpacing w:w="0" w:type="dxa"/>
        </w:trPr>
        <w:tc>
          <w:tcPr>
            <w:tcW w:w="0" w:type="auto"/>
            <w:vAlign w:val="center"/>
            <w:hideMark/>
          </w:tcPr>
          <w:p w:rsidR="0008770E" w:rsidRPr="0008770E" w:rsidRDefault="0008770E" w:rsidP="00087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72D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ERR_TRADE_HEDGE_PROHIBITED</w:t>
            </w:r>
          </w:p>
        </w:tc>
        <w:tc>
          <w:tcPr>
            <w:tcW w:w="0" w:type="auto"/>
            <w:vAlign w:val="center"/>
            <w:hideMark/>
          </w:tcPr>
          <w:p w:rsidR="0008770E" w:rsidRPr="0008770E" w:rsidRDefault="0008770E" w:rsidP="00087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149</w:t>
            </w:r>
          </w:p>
        </w:tc>
        <w:tc>
          <w:tcPr>
            <w:tcW w:w="0" w:type="auto"/>
            <w:vAlign w:val="center"/>
            <w:hideMark/>
          </w:tcPr>
          <w:p w:rsidR="0008770E" w:rsidRPr="0008770E" w:rsidRDefault="0008770E" w:rsidP="00087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Попытка открыть противоположную позицию к уже </w:t>
            </w:r>
            <w:proofErr w:type="gramStart"/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существующей</w:t>
            </w:r>
            <w:proofErr w:type="gramEnd"/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случае, если хеджирование запрещено. Сначала необходимо закрыть существующую противоположную позицию, либо отказаться от всех попыток таких торговых операций, либо изменить логику программы.</w:t>
            </w:r>
          </w:p>
        </w:tc>
      </w:tr>
      <w:tr w:rsidR="0008770E" w:rsidRPr="0008770E" w:rsidTr="0008770E">
        <w:trPr>
          <w:tblCellSpacing w:w="0" w:type="dxa"/>
        </w:trPr>
        <w:tc>
          <w:tcPr>
            <w:tcW w:w="0" w:type="auto"/>
            <w:vAlign w:val="center"/>
            <w:hideMark/>
          </w:tcPr>
          <w:p w:rsidR="0008770E" w:rsidRPr="0008770E" w:rsidRDefault="0008770E" w:rsidP="00087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635C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ru-RU"/>
              </w:rPr>
              <w:t>ERR_TRADE_PROHIBITED_BY_FIFO</w:t>
            </w:r>
          </w:p>
        </w:tc>
        <w:tc>
          <w:tcPr>
            <w:tcW w:w="0" w:type="auto"/>
            <w:vAlign w:val="center"/>
            <w:hideMark/>
          </w:tcPr>
          <w:p w:rsidR="0008770E" w:rsidRPr="0008770E" w:rsidRDefault="0008770E" w:rsidP="00087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:rsidR="0008770E" w:rsidRPr="0008770E" w:rsidRDefault="0008770E" w:rsidP="00087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Попытка закрыть позицию по инструменту в противоречии с правилом FIFO. Сначала необходимо закрыть более ранние существующие позиции по данному инструменту, либо отказаться от всех попыток таких торговых операций, либо изменить логику программы.</w:t>
            </w:r>
          </w:p>
        </w:tc>
      </w:tr>
    </w:tbl>
    <w:p w:rsidR="009363A3" w:rsidRPr="001D4EE3" w:rsidRDefault="009363A3"/>
    <w:p w:rsidR="00CA78F4" w:rsidRPr="001D4EE3" w:rsidRDefault="00CA78F4"/>
    <w:p w:rsidR="00CA78F4" w:rsidRPr="001D4EE3" w:rsidRDefault="00CA78F4"/>
    <w:p w:rsidR="00CA78F4" w:rsidRPr="001D4EE3" w:rsidRDefault="00CA78F4">
      <w:r w:rsidRPr="001D4EE3">
        <w:br w:type="page"/>
      </w:r>
    </w:p>
    <w:p w:rsidR="00CA78F4" w:rsidRDefault="00CA78F4">
      <w:pPr>
        <w:rPr>
          <w:lang w:val="en-US"/>
        </w:rPr>
      </w:pPr>
      <w:r>
        <w:rPr>
          <w:lang w:val="en-US"/>
        </w:rPr>
        <w:lastRenderedPageBreak/>
        <w:t>7</w:t>
      </w:r>
    </w:p>
    <w:p w:rsidR="00CA78F4" w:rsidRDefault="00CA78F4">
      <w:pPr>
        <w:rPr>
          <w:lang w:val="en-US"/>
        </w:rPr>
      </w:pPr>
      <w:r>
        <w:rPr>
          <w:lang w:val="en-US"/>
        </w:rPr>
        <w:t>9</w:t>
      </w:r>
    </w:p>
    <w:p w:rsidR="00CA78F4" w:rsidRDefault="00CA78F4">
      <w:r>
        <w:t>137</w:t>
      </w:r>
    </w:p>
    <w:p w:rsidR="00EF633C" w:rsidRDefault="00EF633C"/>
    <w:p w:rsidR="00EF633C" w:rsidRDefault="00EF633C"/>
    <w:p w:rsidR="00EF633C" w:rsidRDefault="00EF633C"/>
    <w:p w:rsidR="00EF633C" w:rsidRDefault="00EF633C"/>
    <w:p w:rsidR="00EF633C" w:rsidRDefault="00EF633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F64ADA">
        <w:rPr>
          <w:rFonts w:ascii="Times New Roman" w:eastAsia="Times New Roman" w:hAnsi="Times New Roman" w:cs="Times New Roman"/>
          <w:sz w:val="24"/>
          <w:szCs w:val="24"/>
          <w:highlight w:val="cyan"/>
          <w:lang w:eastAsia="ru-RU"/>
        </w:rPr>
        <w:t>ERR_REQUOTE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только в случае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бид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аск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перепутаны местами, без понятия «цена устарела»</w:t>
      </w:r>
      <w:proofErr w:type="gramEnd"/>
    </w:p>
    <w:p w:rsidR="00EF633C" w:rsidRDefault="00EF633C">
      <w:proofErr w:type="spellStart"/>
      <w:r w:rsidRPr="00F50CD9">
        <w:rPr>
          <w:highlight w:val="cyan"/>
        </w:rPr>
        <w:t>Ненормализироанные</w:t>
      </w:r>
      <w:proofErr w:type="spellEnd"/>
      <w:r w:rsidRPr="00F50CD9">
        <w:rPr>
          <w:highlight w:val="cyan"/>
        </w:rPr>
        <w:t xml:space="preserve"> цены разрешены</w:t>
      </w:r>
    </w:p>
    <w:p w:rsidR="00EF633C" w:rsidRPr="00F50CD9" w:rsidRDefault="00EF633C">
      <w:r w:rsidRPr="00EF633C">
        <w:rPr>
          <w:rFonts w:ascii="Times New Roman" w:eastAsia="Times New Roman" w:hAnsi="Times New Roman" w:cs="Times New Roman"/>
          <w:sz w:val="24"/>
          <w:szCs w:val="24"/>
          <w:highlight w:val="cyan"/>
          <w:lang w:eastAsia="ru-RU"/>
        </w:rPr>
        <w:t>ERR_TRADE_EXPIRATION_DENIED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тиф будет выбран автоматически, в логе будет сообщение, но ошибка не сгенерируется, и ордер должен открыться</w:t>
      </w:r>
      <w:r w:rsidR="00F50C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случае, когда автоматически выбранный тиф запрещен, но </w:t>
      </w:r>
      <w:r w:rsidR="00F50C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GTC</w:t>
      </w:r>
      <w:r w:rsidR="00F50CD9" w:rsidRPr="00F50C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50CD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разрешен, будет сгенерирована  эта ошибка.</w:t>
      </w:r>
    </w:p>
    <w:sectPr w:rsidR="00EF633C" w:rsidRPr="00F50CD9" w:rsidSect="00001184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70E"/>
    <w:rsid w:val="00001184"/>
    <w:rsid w:val="00050628"/>
    <w:rsid w:val="00065309"/>
    <w:rsid w:val="0008770E"/>
    <w:rsid w:val="00131064"/>
    <w:rsid w:val="00153700"/>
    <w:rsid w:val="001D4EE3"/>
    <w:rsid w:val="001F01F6"/>
    <w:rsid w:val="00221A93"/>
    <w:rsid w:val="0022760C"/>
    <w:rsid w:val="002C2751"/>
    <w:rsid w:val="003B1F07"/>
    <w:rsid w:val="003C6DA6"/>
    <w:rsid w:val="003E7147"/>
    <w:rsid w:val="00631EEC"/>
    <w:rsid w:val="006F0F9A"/>
    <w:rsid w:val="00893581"/>
    <w:rsid w:val="008C1258"/>
    <w:rsid w:val="008F0A6D"/>
    <w:rsid w:val="008F72D5"/>
    <w:rsid w:val="00910684"/>
    <w:rsid w:val="009363A3"/>
    <w:rsid w:val="00A635C4"/>
    <w:rsid w:val="00C92187"/>
    <w:rsid w:val="00CA78F4"/>
    <w:rsid w:val="00D63393"/>
    <w:rsid w:val="00E43E0A"/>
    <w:rsid w:val="00EF633C"/>
    <w:rsid w:val="00F50CD9"/>
    <w:rsid w:val="00F6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8770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877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3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mql4.com/ru/check/IsConnected" TargetMode="External"/><Relationship Id="rId13" Type="http://schemas.openxmlformats.org/officeDocument/2006/relationships/hyperlink" Target="http://docs.mql4.com/ru/predefined/variables" TargetMode="External"/><Relationship Id="rId18" Type="http://schemas.openxmlformats.org/officeDocument/2006/relationships/hyperlink" Target="http://docs.mql4.com/ru/windows/RefreshRates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docs.mql4.com/ru/check/IsTradeContextBusy" TargetMode="External"/><Relationship Id="rId7" Type="http://schemas.openxmlformats.org/officeDocument/2006/relationships/hyperlink" Target="http://docs.mql4.com/ru/constants/trading" TargetMode="External"/><Relationship Id="rId12" Type="http://schemas.openxmlformats.org/officeDocument/2006/relationships/hyperlink" Target="http://docs.mql4.com/ru/windows/RefreshRates" TargetMode="External"/><Relationship Id="rId17" Type="http://schemas.openxmlformats.org/officeDocument/2006/relationships/hyperlink" Target="http://docs.mql4.com/ru/predefined/variables" TargetMode="External"/><Relationship Id="rId2" Type="http://schemas.openxmlformats.org/officeDocument/2006/relationships/styles" Target="styles.xml"/><Relationship Id="rId16" Type="http://schemas.openxmlformats.org/officeDocument/2006/relationships/hyperlink" Target="http://docs.mql4.com/ru/windows/RefreshRates" TargetMode="External"/><Relationship Id="rId20" Type="http://schemas.openxmlformats.org/officeDocument/2006/relationships/hyperlink" Target="http://docs.mql4.com/ru/windows/RefreshRate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docs.mql4.com/ru/trading/OrderModify" TargetMode="External"/><Relationship Id="rId11" Type="http://schemas.openxmlformats.org/officeDocument/2006/relationships/hyperlink" Target="http://docs.mql4.com/ru/predefined/variabl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ocs.mql4.com/ru/predefined/variable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docs.mql4.com/ru/windows/RefreshRates" TargetMode="External"/><Relationship Id="rId19" Type="http://schemas.openxmlformats.org/officeDocument/2006/relationships/hyperlink" Target="http://docs.mql4.com/ru/predefined/variabl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mql4.com/ru/predefined/variables" TargetMode="External"/><Relationship Id="rId14" Type="http://schemas.openxmlformats.org/officeDocument/2006/relationships/hyperlink" Target="http://docs.mql4.com/ru/windows/RefreshRate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CEA2D8-A0F6-43A0-ABCB-8BAD68906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2970</TotalTime>
  <Pages>1</Pages>
  <Words>1131</Words>
  <Characters>6451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laukhin</dc:creator>
  <cp:lastModifiedBy>qa5</cp:lastModifiedBy>
  <cp:revision>7</cp:revision>
  <dcterms:created xsi:type="dcterms:W3CDTF">2013-04-16T10:59:00Z</dcterms:created>
  <dcterms:modified xsi:type="dcterms:W3CDTF">2013-04-30T15:25:00Z</dcterms:modified>
</cp:coreProperties>
</file>