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0AA0" w14:textId="26A14C04" w:rsidR="00834460" w:rsidRPr="009660AE" w:rsidRDefault="002053ED">
      <w:pPr>
        <w:rPr>
          <w:b/>
          <w:bCs/>
          <w:color w:val="FF0000"/>
        </w:rPr>
      </w:pPr>
      <w:r w:rsidRPr="009660AE">
        <w:rPr>
          <w:rFonts w:hint="eastAsia"/>
          <w:b/>
          <w:bCs/>
          <w:color w:val="FF0000"/>
        </w:rPr>
        <w:t>未完成：</w:t>
      </w:r>
    </w:p>
    <w:p w14:paraId="14EE0601" w14:textId="0B3699B8" w:rsidR="002053ED" w:rsidRDefault="00B65020">
      <w:pPr>
        <w:rPr>
          <w:rFonts w:hint="eastAsia"/>
        </w:rPr>
      </w:pPr>
      <w:r>
        <w:t>h</w:t>
      </w:r>
      <w:r w:rsidR="002053ED">
        <w:rPr>
          <w:rFonts w:hint="eastAsia"/>
        </w:rPr>
        <w:t>istory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查看历史命令</w:t>
      </w:r>
    </w:p>
    <w:p w14:paraId="75C1BEA5" w14:textId="1930E770" w:rsidR="002053ED" w:rsidRDefault="00BE4B5A">
      <w:r w:rsidRPr="00BE4B5A">
        <w:rPr>
          <w:rFonts w:hint="eastAsia"/>
        </w:rPr>
        <w:t>alias 别名=‘命令’</w:t>
      </w:r>
    </w:p>
    <w:p w14:paraId="4F827750" w14:textId="77777777" w:rsidR="002053ED" w:rsidRDefault="002053ED"/>
    <w:p w14:paraId="7BE2A351" w14:textId="40A046EC" w:rsidR="002053ED" w:rsidRDefault="002053ED"/>
    <w:p w14:paraId="5FCDA62C" w14:textId="6274A469" w:rsidR="002053ED" w:rsidRPr="009660AE" w:rsidRDefault="002053ED">
      <w:pPr>
        <w:rPr>
          <w:b/>
          <w:bCs/>
          <w:color w:val="00B050"/>
        </w:rPr>
      </w:pPr>
      <w:r w:rsidRPr="009660AE">
        <w:rPr>
          <w:rFonts w:hint="eastAsia"/>
          <w:b/>
          <w:bCs/>
          <w:color w:val="00B050"/>
        </w:rPr>
        <w:t>已完成：</w:t>
      </w:r>
    </w:p>
    <w:p w14:paraId="4E653F3B" w14:textId="0443B5F8" w:rsidR="002053ED" w:rsidRDefault="00E7700D">
      <w:r>
        <w:rPr>
          <w:rFonts w:hint="eastAsia"/>
        </w:rPr>
        <w:t>c</w:t>
      </w:r>
      <w:r w:rsidR="002053ED">
        <w:t>d</w:t>
      </w:r>
      <w:r>
        <w:t xml:space="preserve"> //</w:t>
      </w:r>
      <w:r>
        <w:rPr>
          <w:rFonts w:hint="eastAsia"/>
        </w:rPr>
        <w:t>变换目录</w:t>
      </w:r>
    </w:p>
    <w:p w14:paraId="3EAB1EA1" w14:textId="688EEF0F" w:rsidR="002053ED" w:rsidRDefault="002053ED">
      <w:pPr>
        <w:rPr>
          <w:rFonts w:hint="eastAsia"/>
        </w:rPr>
      </w:pPr>
      <w:r>
        <w:t>ls</w:t>
      </w:r>
      <w:r w:rsidR="009F3A68">
        <w:t xml:space="preserve"> //</w:t>
      </w:r>
      <w:r w:rsidR="009F3A68">
        <w:rPr>
          <w:rFonts w:hint="eastAsia"/>
        </w:rPr>
        <w:t>显示当前目录下的所有文件和子目录</w:t>
      </w:r>
    </w:p>
    <w:p w14:paraId="16EC398F" w14:textId="1D4E8E0A" w:rsidR="002053ED" w:rsidRDefault="002053ED">
      <w:r>
        <w:rPr>
          <w:rFonts w:hint="eastAsia"/>
        </w:rPr>
        <w:t>p</w:t>
      </w:r>
      <w:r>
        <w:t>wd</w:t>
      </w:r>
      <w:r w:rsidR="00516B43">
        <w:t xml:space="preserve"> //</w:t>
      </w:r>
      <w:r w:rsidR="00516B43">
        <w:rPr>
          <w:rFonts w:hint="eastAsia"/>
        </w:rPr>
        <w:t>显示当前所在目录</w:t>
      </w:r>
    </w:p>
    <w:p w14:paraId="69ABE91A" w14:textId="79149468" w:rsidR="00E51732" w:rsidRDefault="00E51732">
      <w:r>
        <w:rPr>
          <w:rFonts w:hint="eastAsia"/>
        </w:rPr>
        <w:t>m</w:t>
      </w:r>
      <w:r>
        <w:t>kdir //</w:t>
      </w:r>
      <w:r>
        <w:rPr>
          <w:rFonts w:hint="eastAsia"/>
        </w:rPr>
        <w:t>建立新目录</w:t>
      </w:r>
    </w:p>
    <w:p w14:paraId="258E5723" w14:textId="709392ED" w:rsidR="009F3A68" w:rsidRDefault="009F3A68">
      <w:pPr>
        <w:rPr>
          <w:rFonts w:hint="eastAsia"/>
        </w:rPr>
      </w:pPr>
      <w:r>
        <w:rPr>
          <w:rFonts w:hint="eastAsia"/>
        </w:rPr>
        <w:t>rm</w:t>
      </w:r>
      <w:r>
        <w:t>dir</w:t>
      </w:r>
      <w:r w:rsidR="00D77926">
        <w:t xml:space="preserve">  </w:t>
      </w:r>
      <w:r w:rsidR="00D77926">
        <w:rPr>
          <w:rFonts w:hint="eastAsia"/>
        </w:rPr>
        <w:t>/</w:t>
      </w:r>
      <w:r w:rsidR="00D77926">
        <w:t>/</w:t>
      </w:r>
      <w:r w:rsidR="00D77926">
        <w:rPr>
          <w:rFonts w:hint="eastAsia"/>
        </w:rPr>
        <w:t>删除目录</w:t>
      </w:r>
    </w:p>
    <w:p w14:paraId="6ABECED6" w14:textId="70B74918" w:rsidR="00C5472D" w:rsidRDefault="00C5472D">
      <w:r>
        <w:rPr>
          <w:rFonts w:hint="eastAsia"/>
        </w:rPr>
        <w:t>rm</w:t>
      </w:r>
      <w:r w:rsidR="00E740DD">
        <w:rPr>
          <w:rFonts w:hint="eastAsia"/>
        </w:rPr>
        <w:t xml:space="preserve"> </w:t>
      </w:r>
      <w:r w:rsidR="00E740DD">
        <w:t>//</w:t>
      </w:r>
      <w:r w:rsidR="00E740DD">
        <w:rPr>
          <w:rFonts w:hint="eastAsia"/>
        </w:rPr>
        <w:t>删除</w:t>
      </w:r>
    </w:p>
    <w:p w14:paraId="427C1B60" w14:textId="217E8EF7" w:rsidR="00871A73" w:rsidRDefault="00871A73">
      <w:pPr>
        <w:rPr>
          <w:rFonts w:hint="eastAsia"/>
        </w:rPr>
      </w:pPr>
      <w:r>
        <w:rPr>
          <w:rFonts w:hint="eastAsia"/>
        </w:rPr>
        <w:t>cp</w:t>
      </w:r>
      <w:r>
        <w:t xml:space="preserve"> //</w:t>
      </w:r>
      <w:r>
        <w:rPr>
          <w:rFonts w:hint="eastAsia"/>
        </w:rPr>
        <w:t>复制</w:t>
      </w:r>
    </w:p>
    <w:p w14:paraId="66EA5691" w14:textId="28B0DF3A" w:rsidR="002053ED" w:rsidRDefault="002053ED">
      <w:r>
        <w:rPr>
          <w:rFonts w:hint="eastAsia"/>
        </w:rPr>
        <w:t>e</w:t>
      </w:r>
      <w:r>
        <w:t>cho</w:t>
      </w:r>
      <w:r w:rsidR="00754F74">
        <w:t xml:space="preserve"> //</w:t>
      </w:r>
      <w:r w:rsidR="00754F74">
        <w:rPr>
          <w:rFonts w:hint="eastAsia"/>
        </w:rPr>
        <w:t>打印输出</w:t>
      </w:r>
    </w:p>
    <w:p w14:paraId="423CF18C" w14:textId="79427A6F" w:rsidR="002053ED" w:rsidRDefault="002053ED">
      <w:pPr>
        <w:rPr>
          <w:rFonts w:hint="eastAsia"/>
        </w:rPr>
      </w:pPr>
      <w:r>
        <w:rPr>
          <w:rFonts w:hint="eastAsia"/>
        </w:rPr>
        <w:t>c</w:t>
      </w:r>
      <w:r>
        <w:t>at</w:t>
      </w:r>
      <w:r w:rsidR="000079BC">
        <w:t xml:space="preserve">  </w:t>
      </w:r>
      <w:r w:rsidR="000079BC">
        <w:rPr>
          <w:rFonts w:hint="eastAsia"/>
        </w:rPr>
        <w:t>/</w:t>
      </w:r>
      <w:r w:rsidR="000079BC">
        <w:t>/</w:t>
      </w:r>
      <w:r w:rsidR="000079BC">
        <w:rPr>
          <w:rFonts w:hint="eastAsia"/>
        </w:rPr>
        <w:t>显示文档内容</w:t>
      </w:r>
    </w:p>
    <w:p w14:paraId="2154B1E0" w14:textId="0F4D0CD1" w:rsidR="002053ED" w:rsidRDefault="002053ED">
      <w:r>
        <w:rPr>
          <w:rFonts w:hint="eastAsia"/>
        </w:rPr>
        <w:t>v</w:t>
      </w:r>
      <w:r>
        <w:t>i</w:t>
      </w:r>
      <w:r w:rsidR="00FC3FED">
        <w:t xml:space="preserve"> </w:t>
      </w:r>
      <w:r w:rsidR="00FC3FED" w:rsidRPr="00FC3FED">
        <w:t>filename //打开filename文件</w:t>
      </w:r>
    </w:p>
    <w:p w14:paraId="04ECDDA8" w14:textId="346FD57D" w:rsidR="002053ED" w:rsidRDefault="002053ED">
      <w:r>
        <w:rPr>
          <w:rFonts w:hint="eastAsia"/>
        </w:rPr>
        <w:t>c</w:t>
      </w:r>
      <w:r>
        <w:t xml:space="preserve">al </w:t>
      </w:r>
      <w:r>
        <w:rPr>
          <w:rFonts w:hint="eastAsia"/>
        </w:rPr>
        <w:t>年份 /</w:t>
      </w:r>
      <w:r>
        <w:t>/</w:t>
      </w:r>
      <w:r>
        <w:rPr>
          <w:rFonts w:hint="eastAsia"/>
        </w:rPr>
        <w:t>查看日历</w:t>
      </w:r>
    </w:p>
    <w:p w14:paraId="415DF7F9" w14:textId="5F7E62E2" w:rsidR="002053ED" w:rsidRDefault="002053ED">
      <w:r>
        <w:rPr>
          <w:rFonts w:hint="eastAsia"/>
        </w:rPr>
        <w:t>f</w:t>
      </w:r>
      <w:r>
        <w:t>ind</w:t>
      </w:r>
      <w:r w:rsidR="008F4146">
        <w:t xml:space="preserve">  //</w:t>
      </w:r>
      <w:r w:rsidR="008F4146">
        <w:rPr>
          <w:rFonts w:hint="eastAsia"/>
        </w:rPr>
        <w:t>寻找指定文档</w:t>
      </w:r>
    </w:p>
    <w:p w14:paraId="6431580C" w14:textId="4F8AEA46" w:rsidR="002053ED" w:rsidRDefault="002053ED">
      <w:r>
        <w:rPr>
          <w:rFonts w:hint="eastAsia"/>
        </w:rPr>
        <w:t>m</w:t>
      </w:r>
      <w:r>
        <w:t>ore</w:t>
      </w:r>
      <w:r w:rsidR="003D47A5">
        <w:t xml:space="preserve"> //</w:t>
      </w:r>
      <w:r w:rsidR="003D47A5">
        <w:rPr>
          <w:rFonts w:hint="eastAsia"/>
        </w:rPr>
        <w:t>补全命令</w:t>
      </w:r>
    </w:p>
    <w:p w14:paraId="3F27E9E8" w14:textId="7903CA61" w:rsidR="002053ED" w:rsidRDefault="002053ED">
      <w:r>
        <w:rPr>
          <w:rFonts w:hint="eastAsia"/>
        </w:rPr>
        <w:t xml:space="preserve">元字符 例如 </w:t>
      </w:r>
      <w:r>
        <w:t xml:space="preserve">cat t.c | </w:t>
      </w:r>
      <w:r>
        <w:rPr>
          <w:rFonts w:hint="eastAsia"/>
        </w:rPr>
        <w:t>sort</w:t>
      </w:r>
    </w:p>
    <w:p w14:paraId="2177DCE8" w14:textId="4D076A07" w:rsidR="002053ED" w:rsidRDefault="000D05B6">
      <w:r>
        <w:rPr>
          <w:rFonts w:hint="eastAsia"/>
        </w:rPr>
        <w:t xml:space="preserve">后台运行 例如 </w:t>
      </w:r>
      <w:r>
        <w:t xml:space="preserve">ls -l </w:t>
      </w:r>
      <w:r w:rsidRPr="000D05B6">
        <w:rPr>
          <w:color w:val="FF0000"/>
        </w:rPr>
        <w:t>&amp;</w:t>
      </w:r>
      <w:r>
        <w:rPr>
          <w:color w:val="FF0000"/>
        </w:rPr>
        <w:t xml:space="preserve">   </w:t>
      </w:r>
      <w:r w:rsidRPr="000D05B6">
        <w:rPr>
          <w:rFonts w:hint="eastAsia"/>
        </w:rPr>
        <w:t>/</w:t>
      </w:r>
      <w:r w:rsidRPr="000D05B6">
        <w:t>/</w:t>
      </w:r>
      <w:r w:rsidRPr="000D05B6">
        <w:rPr>
          <w:rFonts w:hint="eastAsia"/>
        </w:rPr>
        <w:t>屏幕返回屏幕将显示该后台运行程序的进程</w:t>
      </w:r>
      <w:r w:rsidRPr="000D05B6">
        <w:t>PID</w:t>
      </w:r>
    </w:p>
    <w:p w14:paraId="307B6B01" w14:textId="72C1C4CC" w:rsidR="0098350C" w:rsidRDefault="0079315F">
      <w:r>
        <w:rPr>
          <w:rFonts w:hint="eastAsia"/>
        </w:rPr>
        <w:t xml:space="preserve">文件名替换命令 </w:t>
      </w:r>
      <w:r w:rsidRPr="005052B3">
        <w:rPr>
          <w:rFonts w:hint="eastAsia"/>
          <w:color w:val="FF0000"/>
        </w:rPr>
        <w:t>mv</w:t>
      </w:r>
      <w:r>
        <w:t xml:space="preserve"> filename new_filename</w:t>
      </w:r>
    </w:p>
    <w:p w14:paraId="0EA7BA40" w14:textId="6340C207" w:rsidR="00153EAB" w:rsidRDefault="00BB7305">
      <w:pPr>
        <w:rPr>
          <w:rFonts w:hint="eastAsia"/>
        </w:rPr>
      </w:pPr>
      <w:r>
        <w:rPr>
          <w:rFonts w:hint="eastAsia"/>
        </w:rPr>
        <w:t>d</w:t>
      </w:r>
      <w:r w:rsidR="00153EAB">
        <w:t>ate</w:t>
      </w:r>
      <w:r>
        <w:t xml:space="preserve"> /</w:t>
      </w:r>
      <w:r>
        <w:rPr>
          <w:rFonts w:hint="eastAsia"/>
        </w:rPr>
        <w:t>/显示时间</w:t>
      </w:r>
    </w:p>
    <w:p w14:paraId="60657907" w14:textId="77777777" w:rsidR="00153EAB" w:rsidRDefault="00153EAB">
      <w:pPr>
        <w:rPr>
          <w:rFonts w:hint="eastAsia"/>
        </w:rPr>
      </w:pPr>
    </w:p>
    <w:p w14:paraId="077850A7" w14:textId="685B3471" w:rsidR="0098350C" w:rsidRDefault="0098350C">
      <w:bookmarkStart w:id="0" w:name="_GoBack"/>
      <w:bookmarkEnd w:id="0"/>
      <w:r>
        <w:rPr>
          <w:rFonts w:hint="eastAsia"/>
        </w:rPr>
        <w:t>输入重定向&lt;</w:t>
      </w:r>
      <w:r>
        <w:t>:</w:t>
      </w:r>
    </w:p>
    <w:p w14:paraId="0DF7CC5D" w14:textId="3D7797E7" w:rsidR="0098350C" w:rsidRDefault="0098350C">
      <w:r>
        <w:rPr>
          <w:noProof/>
        </w:rPr>
        <w:drawing>
          <wp:inline distT="0" distB="0" distL="0" distR="0" wp14:anchorId="3E7DA809" wp14:editId="75A42B39">
            <wp:extent cx="3436918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E1D" w14:textId="5A278C43" w:rsidR="0098350C" w:rsidRDefault="0098350C">
      <w:r>
        <w:rPr>
          <w:rFonts w:hint="eastAsia"/>
        </w:rPr>
        <w:t>输出重定向：</w:t>
      </w:r>
    </w:p>
    <w:p w14:paraId="3A3CC26D" w14:textId="25BCE31D" w:rsidR="0098350C" w:rsidRDefault="0098350C">
      <w:r>
        <w:rPr>
          <w:noProof/>
        </w:rPr>
        <w:drawing>
          <wp:inline distT="0" distB="0" distL="0" distR="0" wp14:anchorId="061F7167" wp14:editId="7F4E35E2">
            <wp:extent cx="4016088" cy="11812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CD3" w14:textId="41A5122B" w:rsidR="0098350C" w:rsidRDefault="0098350C"/>
    <w:p w14:paraId="353E2085" w14:textId="2F748237" w:rsidR="008D2B1A" w:rsidRDefault="008D2B1A">
      <w:r>
        <w:rPr>
          <w:rFonts w:hint="eastAsia"/>
        </w:rPr>
        <w:t>管道命令</w:t>
      </w:r>
      <w:r w:rsidR="00750BE0">
        <w:rPr>
          <w:rFonts w:hint="eastAsia"/>
        </w:rPr>
        <w:t xml:space="preserve"> |</w:t>
      </w:r>
      <w:r w:rsidR="00750BE0">
        <w:t xml:space="preserve"> </w:t>
      </w:r>
    </w:p>
    <w:p w14:paraId="793B104C" w14:textId="1ABEABAE" w:rsidR="008D2B1A" w:rsidRDefault="00750BE0">
      <w:r>
        <w:rPr>
          <w:noProof/>
        </w:rPr>
        <w:drawing>
          <wp:inline distT="0" distB="0" distL="0" distR="0" wp14:anchorId="7957E4D3" wp14:editId="3BF25AF4">
            <wp:extent cx="4016088" cy="5791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CF5" w14:textId="13AB3611" w:rsidR="00DE5228" w:rsidRDefault="00DE5228"/>
    <w:p w14:paraId="4D237DA0" w14:textId="65974F9F" w:rsidR="00DE5228" w:rsidRDefault="00DE5228">
      <w:r>
        <w:rPr>
          <w:rFonts w:hint="eastAsia"/>
        </w:rPr>
        <w:lastRenderedPageBreak/>
        <w:t>touch命令 /</w:t>
      </w:r>
      <w:r>
        <w:t>/</w:t>
      </w:r>
      <w:r w:rsidRPr="00DE5228">
        <w:rPr>
          <w:rFonts w:hint="eastAsia"/>
          <w:noProof/>
        </w:rPr>
        <w:t>修改档案时间或新建档案</w:t>
      </w:r>
    </w:p>
    <w:p w14:paraId="44A406BD" w14:textId="465F328F" w:rsidR="00DE5228" w:rsidRPr="000D05B6" w:rsidRDefault="00DE5228">
      <w:pPr>
        <w:rPr>
          <w:rFonts w:hint="eastAsia"/>
        </w:rPr>
      </w:pPr>
      <w:r>
        <w:rPr>
          <w:noProof/>
        </w:rPr>
        <w:drawing>
          <wp:inline distT="0" distB="0" distL="0" distR="0" wp14:anchorId="027F9C50" wp14:editId="749C4AED">
            <wp:extent cx="4145639" cy="21795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28" w:rsidRPr="000D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A133" w14:textId="77777777" w:rsidR="005A53C2" w:rsidRDefault="005A53C2" w:rsidP="002053ED">
      <w:r>
        <w:separator/>
      </w:r>
    </w:p>
  </w:endnote>
  <w:endnote w:type="continuationSeparator" w:id="0">
    <w:p w14:paraId="0DD051CC" w14:textId="77777777" w:rsidR="005A53C2" w:rsidRDefault="005A53C2" w:rsidP="0020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05B6" w14:textId="77777777" w:rsidR="005A53C2" w:rsidRDefault="005A53C2" w:rsidP="002053ED">
      <w:r>
        <w:separator/>
      </w:r>
    </w:p>
  </w:footnote>
  <w:footnote w:type="continuationSeparator" w:id="0">
    <w:p w14:paraId="1C0EB04A" w14:textId="77777777" w:rsidR="005A53C2" w:rsidRDefault="005A53C2" w:rsidP="00205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2C"/>
    <w:rsid w:val="000079BC"/>
    <w:rsid w:val="000D05B6"/>
    <w:rsid w:val="000E0DBA"/>
    <w:rsid w:val="00153EAB"/>
    <w:rsid w:val="002053ED"/>
    <w:rsid w:val="002A4560"/>
    <w:rsid w:val="002C7EEB"/>
    <w:rsid w:val="003D47A5"/>
    <w:rsid w:val="005052B3"/>
    <w:rsid w:val="00516B43"/>
    <w:rsid w:val="005468F8"/>
    <w:rsid w:val="005A53C2"/>
    <w:rsid w:val="006724E0"/>
    <w:rsid w:val="00750BE0"/>
    <w:rsid w:val="00754F74"/>
    <w:rsid w:val="0079315F"/>
    <w:rsid w:val="00804F40"/>
    <w:rsid w:val="00834460"/>
    <w:rsid w:val="00871A73"/>
    <w:rsid w:val="008A2FC9"/>
    <w:rsid w:val="008D2B1A"/>
    <w:rsid w:val="008F4146"/>
    <w:rsid w:val="0092382C"/>
    <w:rsid w:val="009660AE"/>
    <w:rsid w:val="0098350C"/>
    <w:rsid w:val="009A7C31"/>
    <w:rsid w:val="009F3A68"/>
    <w:rsid w:val="00A45D45"/>
    <w:rsid w:val="00B65020"/>
    <w:rsid w:val="00BB7305"/>
    <w:rsid w:val="00BC564D"/>
    <w:rsid w:val="00BE4B5A"/>
    <w:rsid w:val="00BE5BF4"/>
    <w:rsid w:val="00C5472D"/>
    <w:rsid w:val="00D77926"/>
    <w:rsid w:val="00DE5228"/>
    <w:rsid w:val="00E21CD3"/>
    <w:rsid w:val="00E51732"/>
    <w:rsid w:val="00E740DD"/>
    <w:rsid w:val="00E7700D"/>
    <w:rsid w:val="00F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6351"/>
  <w15:chartTrackingRefBased/>
  <w15:docId w15:val="{AD7852D3-8608-4688-A040-FB392C8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宇翩 林</dc:creator>
  <cp:keywords/>
  <dc:description/>
  <cp:lastModifiedBy>宇翩 林</cp:lastModifiedBy>
  <cp:revision>305</cp:revision>
  <dcterms:created xsi:type="dcterms:W3CDTF">2019-06-19T07:34:00Z</dcterms:created>
  <dcterms:modified xsi:type="dcterms:W3CDTF">2019-06-19T08:44:00Z</dcterms:modified>
</cp:coreProperties>
</file>