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366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10" name="AutoShape 3285"/>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85" o:spid="_x0000_s1026" o:spt="2" style="position:absolute;left:0pt;margin-top:-5.65pt;height:541.4pt;width:372.7pt;mso-position-horizontal:center;z-index:25163366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JOY2l4tAgAAPgQAAA4AAABkcnMvZTJvRG9jLnhtbK1T227b&#10;MAx9H7B/EPS+OnGTJjXqFEWKDgN2KdbtAxhJvmyyqFFKnO7rRylp1m5vw2BAEC3y8PCQvLreD1bs&#10;DIUeXS2nZxMpjFOoe9fW8uuXuzdLKUIEp8GiM7V8NEFer16/uhp9ZUrs0GpDgkFcqEZfyy5GXxVF&#10;UJ0ZIJyhN44fG6QBIpvUFppgZPTBFuVkclGMSNoTKhMC/709PMpVxm8ao+KnpgkmCltL5hbzSfnc&#10;pLNYXUHVEviuV0ca8A8sBugdJz1B3UIEsaX+L6ihV4QBm3imcCiwaXplcg1czXTyRzUPHXiTa2Fx&#10;gj/JFP4frPq4uyfR61qWU9bHwcBNutlGzLnFebmcJ41GHyp2ffD3lKoM/j2q70E4XHfgWnNDhGNn&#10;QDOzafIvXgQkI3Co2IwfUHMC4ARZrn1DQwJkIcQ+d+Xx1BWzj0Lxz9ni/Ly8ZHKK3y6Wi/limftW&#10;QPUU7inEtwYHkS61JNw6/Zl7n3PA7n2IuTf6WB/ob1I0g+VO78CKcjafZdJQHX0Z+gkyBTq8663N&#10;o2KdGLnGy8mcCYFteehVpJwnoO11cswKUbtZWxKMX8v1JH3HFC/cMtOkF1TWpTiTZ5YJP4mYdDvo&#10;v0H9yBoSHoaYl44vHdJPKUYe4FqGH1sgI4V957gPl9PZLE18NmbzRckGPX/ZPH8BpxiqlpGrytd1&#10;PGzJ1lPfdpxpmot0mIaj6U/8DqyOHechzbUcFyptwXM7e/1e+9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JOY2l4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需 求 文 件</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423"/>
        <w:gridCol w:w="1423"/>
        <w:gridCol w:w="1423"/>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干 系 人</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需    求</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分    类</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排    序</w:t>
            </w:r>
          </w:p>
        </w:tc>
        <w:tc>
          <w:tcPr>
            <w:tcW w:w="1424" w:type="dxa"/>
          </w:tcPr>
          <w:p>
            <w:pPr>
              <w:pStyle w:val="66"/>
              <w:ind w:left="0" w:leftChars="0" w:right="0" w:rightChars="0"/>
              <w:jc w:val="center"/>
              <w:rPr>
                <w:rFonts w:hint="eastAsia" w:ascii="仿宋" w:hAnsi="仿宋" w:eastAsia="仿宋"/>
                <w:b/>
              </w:rPr>
            </w:pPr>
            <w:r>
              <w:rPr>
                <w:rFonts w:hint="eastAsia" w:ascii="仿宋" w:hAnsi="仿宋" w:eastAsia="仿宋"/>
                <w:b/>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3" w:type="dxa"/>
          </w:tcPr>
          <w:p>
            <w:pPr>
              <w:pStyle w:val="66"/>
              <w:ind w:left="0" w:leftChars="0" w:right="0" w:rightChars="0"/>
              <w:jc w:val="center"/>
              <w:rPr>
                <w:rFonts w:hint="eastAsia" w:ascii="仿宋" w:hAnsi="仿宋" w:eastAsia="仿宋"/>
                <w:b/>
              </w:rPr>
            </w:pPr>
          </w:p>
        </w:tc>
        <w:tc>
          <w:tcPr>
            <w:tcW w:w="1424" w:type="dxa"/>
          </w:tcPr>
          <w:p>
            <w:pPr>
              <w:pStyle w:val="66"/>
              <w:ind w:left="0" w:leftChars="0" w:right="0" w:rightChars="0"/>
              <w:jc w:val="center"/>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468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9" name="AutoShape 3287"/>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87" o:spid="_x0000_s1026" o:spt="2" style="position:absolute;left:0pt;margin-top:-5.65pt;height:541.4pt;width:372.7pt;mso-position-horizontal:center;z-index:25163468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OWAKaAuAgAAPgQAAA4AAABkcnMvZTJvRG9jLnhtbK1T227b&#10;MAx9H7B/EPS+2nGTJjHqFEWKDgO6rVi3D1Ak+bLJokYpcbqvL6U4Wbq9DYMBQbTIw8ND8vpm3xu2&#10;0+g7sBWfXOScaStBdbap+Lev9+8WnPkgrBIGrK74s/b8ZvX2zfXgSl1AC0ZpZARifTm4irchuDLL&#10;vGx1L/wFOG3psQbsRSATm0yhGAi9N1mR51fZAKgcgtTe09+7wyNfJfy61jJ8rmuvAzMVJ24hnZjO&#10;TTyz1bUoGxSu7eRIQ/wDi150lpKeoO5EEGyL3V9QfScRPNThQkKfQV13UqcaqJpJ/kc1T61wOtVC&#10;4nh3ksn/P1j5afeIrFMVL/IlZ1b01KTbbYCUm10Wi3nUaHC+JNcn94ixSu8eQP7wzMK6FbbRt4gw&#10;tFooYjaJ/tmrgGh4CmWb4SMoSiAoQZJrX2MfAUkItk9deT51Re8Dk/RzOr+8LJbUPElvV4v5bL5I&#10;fctEeQx36MN7DT2Ll4ojbK36Qr1POcTuwYfUGzXWJ9R3zureUKd3wrBiOpsm0qIcfQn6CBkDLdx3&#10;xqRRMZYNVOMynxEhYRoaehkw5fFgOhUdk0LYbNYGGeFXfJ3Hb0zxyi0xjXqJ0tgYp9PMEuGjiFG3&#10;g/4bUM+kIcJhiGnp6NIC/uJsoAGuuP+5Fag5Mx8s9WE5mU7jxCdjOpsXZOD5y+b8RVhJUBUPVFW6&#10;rsNhS7YOu6alTJNUpIU4HHV34ndgNXachjTVMi5U3IJzO3n9XvvV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lZPxjWAAAACQEAAA8AAAAAAAAAAQAgAAAAIgAAAGRycy9kb3ducmV2LnhtbFBLAQIU&#10;ABQAAAAIAIdO4kDlgCmgLgIAAD4EAAAOAAAAAAAAAAEAIAAAACUBAABkcnMvZTJvRG9jLnhtbFBL&#10;BQYAAAAABgAGAFkBAADFBQAAAAA=&#10;">
                <v:fill on="f" focussize="0,0"/>
                <v:stroke weight="1.5pt" color="#C0C0C0" joinstyle="round"/>
                <v:imagedata o:title=""/>
                <o:lock v:ext="edit" aspectratio="f"/>
              </v:roundrect>
            </w:pict>
          </mc:Fallback>
        </mc:AlternateContent>
      </w:r>
      <w:r>
        <w:rPr>
          <w:rFonts w:hint="eastAsia" w:ascii="仿宋" w:hAnsi="仿宋" w:eastAsia="仿宋"/>
          <w:b/>
          <w:szCs w:val="21"/>
        </w:rPr>
        <w:t>需求管理计划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需求收集：</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分类：</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排序：</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跟踪：</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配置管理：</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检验：</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ind w:firstLine="420"/>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571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8" name="AutoShape 3289"/>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89" o:spid="_x0000_s1026" o:spt="2" style="position:absolute;left:0pt;margin-top:-5.65pt;height:541.4pt;width:372.7pt;mso-position-horizontal:center;z-index:25163571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C6b120uAgAAPgQAAA4AAABkcnMvZTJvRG9jLnhtbK1T227b&#10;MAx9H7B/EPS+2nGTJjHqFEWKDgO6rVi3D1Ak+bLJokYpcbqvL6U4Wbq9DYMBQbTIQ/Ic8vpm3xu2&#10;0+g7sBWfXOScaStBdbap+Lev9+8WnPkgrBIGrK74s/b8ZvX2zfXgSl1AC0ZpZARifTm4irchuDLL&#10;vGx1L/wFOG3psQbsRSATm0yhGAi9N1mR51fZAKgcgtTe09+7wyNfJfy61jJ8rmuvAzMVp9pCOjGd&#10;m3hmq2tRNihc28mxDPEPVfSis5T0BHUngmBb7P6C6juJ4KEOFxL6DOq6kzr1QN1M8j+6eWqF06kX&#10;Ise7E03+/8HKT7tHZJ2qeJGTVFb0JNLtNkDKzS6LxTJyNDhfkuuTe8TYpXcPIH94ZmHdCtvoW0QY&#10;Wi0UVTaJ/tmrgGh4CmWb4SMoSiAoQaJrX2MfAYkItk+qPJ9U0fvAJP2czi8viyWJJ+ntajGfzRdJ&#10;t0yUx3CHPrzX0LN4qTjC1qovpH3KIXYPPiRt1NifUN85q3tDSu+EYcV0Nk1Fi3L0JegjZAy0cN8Z&#10;k0bFWDZQj8t8RgUJ09DQy4ApjwfTqeiYGMJmszbICL/i6zx+Y4pXbqnSyJcojY1xOs0sFXwkMfJ2&#10;4H8D6pk4RDgMMS0dXVrAX5wNNMAV9z+3AjVn5oMlHZaT6TROfDKms3lBBp6/bM5fhJUEVfFAXaXr&#10;Ohy2ZOuwa1rKNElNWojDUXen+g5VjYrTkKZexoWKW3BuJ6/fa796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lZPxjWAAAACQEAAA8AAAAAAAAAAQAgAAAAIgAAAGRycy9kb3ducmV2LnhtbFBLAQIU&#10;ABQAAAAIAIdO4kAum9dtLgIAAD4EAAAOAAAAAAAAAAEAIAAAACUBAABkcnMvZTJvRG9jLnhtbFBL&#10;BQYAAAAABgAGAFkBAADFBQAAAAA=&#10;">
                <v:fill on="f" focussize="0,0"/>
                <v:stroke weight="1.5pt" color="#C0C0C0" joinstyle="round"/>
                <v:imagedata o:title=""/>
                <o:lock v:ext="edit" aspectratio="f"/>
              </v:roundrect>
            </w:pict>
          </mc:Fallback>
        </mc:AlternateContent>
      </w:r>
      <w:r>
        <w:rPr>
          <w:rFonts w:hint="eastAsia" w:ascii="仿宋" w:hAnsi="仿宋" w:eastAsia="仿宋"/>
          <w:b/>
          <w:szCs w:val="21"/>
        </w:rPr>
        <w:t>需求跟踪矩阵</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644"/>
        <w:gridCol w:w="644"/>
        <w:gridCol w:w="644"/>
        <w:gridCol w:w="672"/>
        <w:gridCol w:w="1134"/>
        <w:gridCol w:w="1441"/>
        <w:gridCol w:w="644"/>
        <w:gridCol w:w="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7" w:type="dxa"/>
            <w:gridSpan w:val="5"/>
          </w:tcPr>
          <w:p>
            <w:pPr>
              <w:pStyle w:val="66"/>
              <w:ind w:left="0" w:leftChars="0" w:right="0" w:rightChars="0"/>
              <w:jc w:val="center"/>
              <w:rPr>
                <w:rFonts w:hint="eastAsia" w:ascii="仿宋" w:hAnsi="仿宋" w:eastAsia="仿宋"/>
                <w:b/>
              </w:rPr>
            </w:pPr>
            <w:r>
              <w:rPr>
                <w:rFonts w:hint="eastAsia" w:ascii="仿宋" w:hAnsi="仿宋" w:eastAsia="仿宋"/>
                <w:b/>
              </w:rPr>
              <w:t>需求信息</w:t>
            </w:r>
          </w:p>
        </w:tc>
        <w:tc>
          <w:tcPr>
            <w:tcW w:w="3869" w:type="dxa"/>
            <w:gridSpan w:val="4"/>
          </w:tcPr>
          <w:p>
            <w:pPr>
              <w:pStyle w:val="66"/>
              <w:ind w:left="0" w:leftChars="0" w:right="0" w:rightChars="0"/>
              <w:jc w:val="center"/>
              <w:rPr>
                <w:rFonts w:hint="eastAsia" w:ascii="仿宋" w:hAnsi="仿宋" w:eastAsia="仿宋"/>
                <w:b/>
              </w:rPr>
            </w:pPr>
            <w:r>
              <w:rPr>
                <w:rFonts w:hint="eastAsia" w:ascii="仿宋" w:hAnsi="仿宋" w:eastAsia="仿宋"/>
                <w:b/>
              </w:rPr>
              <w:t>关系跟踪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64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需求</w:t>
            </w:r>
          </w:p>
        </w:tc>
        <w:tc>
          <w:tcPr>
            <w:tcW w:w="64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排序</w:t>
            </w:r>
          </w:p>
        </w:tc>
        <w:tc>
          <w:tcPr>
            <w:tcW w:w="64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分类</w:t>
            </w:r>
          </w:p>
        </w:tc>
        <w:tc>
          <w:tcPr>
            <w:tcW w:w="67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来源</w:t>
            </w:r>
          </w:p>
        </w:tc>
        <w:tc>
          <w:tcPr>
            <w:tcW w:w="113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与目标的关系</w:t>
            </w:r>
          </w:p>
        </w:tc>
        <w:tc>
          <w:tcPr>
            <w:tcW w:w="144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WBS中可交付成果清单</w:t>
            </w:r>
          </w:p>
        </w:tc>
        <w:tc>
          <w:tcPr>
            <w:tcW w:w="64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检验</w:t>
            </w:r>
          </w:p>
        </w:tc>
        <w:tc>
          <w:tcPr>
            <w:tcW w:w="650"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7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441" w:type="dxa"/>
          </w:tcPr>
          <w:p>
            <w:pPr>
              <w:pStyle w:val="66"/>
              <w:ind w:left="0" w:leftChars="0" w:right="0" w:rightChars="0"/>
              <w:rPr>
                <w:rFonts w:hint="eastAsia" w:ascii="仿宋" w:hAnsi="仿宋" w:eastAsia="仿宋"/>
                <w:b/>
              </w:rPr>
            </w:pPr>
          </w:p>
        </w:tc>
        <w:tc>
          <w:tcPr>
            <w:tcW w:w="644" w:type="dxa"/>
          </w:tcPr>
          <w:p>
            <w:pPr>
              <w:pStyle w:val="66"/>
              <w:ind w:left="0" w:leftChars="0" w:right="0" w:rightChars="0"/>
              <w:rPr>
                <w:rFonts w:hint="eastAsia" w:ascii="仿宋" w:hAnsi="仿宋" w:eastAsia="仿宋"/>
                <w:b/>
              </w:rPr>
            </w:pPr>
          </w:p>
        </w:tc>
        <w:tc>
          <w:tcPr>
            <w:tcW w:w="650" w:type="dxa"/>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673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7" name="AutoShape 3291"/>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91" o:spid="_x0000_s1026" o:spt="2" style="position:absolute;left:0pt;margin-top:-5.65pt;height:541.4pt;width:372.7pt;mso-position-horizontal:center;z-index:25163673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M9gUn0qAgAAPgQAAA4AAABkcnMvZTJvRG9jLnhtbK1T227b&#10;MAx9H7B/EPS+2HGd5oI4RZGiw4BuK9btAxRJvmyyqFFKnO7rSymXpdvbMBgwRIk8PDwklzf73rCd&#10;Rt+Brfh4lHOmrQTV2abi377ev5tx5oOwShiwuuLP2vOb1ds3y8EtdAEtGKWREYj1i8FVvA3BLbLM&#10;y1b3wo/AaUuPNWAvApnYZArFQOi9yYo8v84GQOUQpPaebu8Oj3yV8Otay/C5rr0OzFScuIX0x/Tf&#10;xH+2WopFg8K1nTzSEP/AohedpaRnqDsRBNti9xdU30kED3UYSegzqOtO6lQDVTPO/6jmqRVOp1pI&#10;HO/OMvn/Bys/7R6RdariRT7lzIqemnS7DZBys6tiPo4aDc4vyPXJPWKs0rsHkD88s7BuhW30LSIM&#10;rRaKmCX/7FVANDyFss3wERQlEJQgybWvsY+AJATbp648n7ui94FJuiynV0SDmifp7Xo2nUxnqW+Z&#10;WJzCHfrwXkPP4qHiCFurvlDvUw6xe/Ah9UYd6xPqO2d1b6jTO2FYUU7KWCQBHn3pdIKMgRbuO2PS&#10;qBjLBqpxnk+IkDANDb0MmPJ4MJ2KjkkhbDZrg4zwK77O43dM8cotMT2kNjbG6TSzRDhennQ76L8B&#10;9UwaIhyGmJaODi3gL84GGuCK+59bgZoz88FSH+bjsowTn4xyMi3IwMuXzeWLsJKgKh6oqnRch8OW&#10;bB12TUuZxqlIC3E46u7M78DqSJaGNMl4XKi4BZd28vq99qs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Vk/GNYAAAAJAQAADwAAAAAAAAABACAAAAAiAAAAZHJzL2Rvd25yZXYueG1sUEsBAhQAFAAA&#10;AAgAh07iQM9gUn0qAgAAPgQAAA4AAAAAAAAAAQAgAAAAJQEAAGRycy9lMm9Eb2MueG1sUEsFBgAA&#10;AAAGAAYAWQEAAMEFAAAAAA==&#10;">
                <v:fill on="f" focussize="0,0"/>
                <v:stroke weight="1.5pt" color="#C0C0C0" joinstyle="round"/>
                <v:imagedata o:title=""/>
                <o:lock v:ext="edit" aspectratio="f"/>
              </v:roundrect>
            </w:pict>
          </mc:Fallback>
        </mc:AlternateContent>
      </w:r>
      <w:r>
        <w:rPr>
          <w:rFonts w:hint="eastAsia" w:ascii="仿宋" w:hAnsi="仿宋" w:eastAsia="仿宋"/>
          <w:b/>
          <w:szCs w:val="21"/>
        </w:rPr>
        <w:t>内部需求跟踪矩阵</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137"/>
        <w:gridCol w:w="890"/>
        <w:gridCol w:w="890"/>
        <w:gridCol w:w="682"/>
        <w:gridCol w:w="1096"/>
        <w:gridCol w:w="889"/>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1137" w:type="dxa"/>
          </w:tcPr>
          <w:p>
            <w:pPr>
              <w:pStyle w:val="66"/>
              <w:ind w:left="0" w:leftChars="0" w:right="0" w:rightChars="0"/>
              <w:jc w:val="center"/>
              <w:rPr>
                <w:rFonts w:hint="eastAsia" w:ascii="仿宋" w:hAnsi="仿宋" w:eastAsia="仿宋"/>
                <w:b/>
              </w:rPr>
            </w:pPr>
            <w:r>
              <w:rPr>
                <w:rFonts w:hint="eastAsia" w:ascii="仿宋" w:hAnsi="仿宋" w:eastAsia="仿宋"/>
                <w:b/>
              </w:rPr>
              <w:t>商业需求</w:t>
            </w:r>
          </w:p>
        </w:tc>
        <w:tc>
          <w:tcPr>
            <w:tcW w:w="890" w:type="dxa"/>
          </w:tcPr>
          <w:p>
            <w:pPr>
              <w:pStyle w:val="66"/>
              <w:ind w:left="0" w:leftChars="0" w:right="0" w:rightChars="0"/>
              <w:jc w:val="center"/>
              <w:rPr>
                <w:rFonts w:hint="eastAsia" w:ascii="仿宋" w:hAnsi="仿宋" w:eastAsia="仿宋"/>
                <w:b/>
              </w:rPr>
            </w:pPr>
            <w:r>
              <w:rPr>
                <w:rFonts w:hint="eastAsia" w:ascii="仿宋" w:hAnsi="仿宋" w:eastAsia="仿宋"/>
                <w:b/>
              </w:rPr>
              <w:t>排序</w:t>
            </w:r>
          </w:p>
        </w:tc>
        <w:tc>
          <w:tcPr>
            <w:tcW w:w="890" w:type="dxa"/>
          </w:tcPr>
          <w:p>
            <w:pPr>
              <w:pStyle w:val="66"/>
              <w:ind w:left="0" w:leftChars="0" w:right="0" w:rightChars="0"/>
              <w:jc w:val="center"/>
              <w:rPr>
                <w:rFonts w:hint="eastAsia" w:ascii="仿宋" w:hAnsi="仿宋" w:eastAsia="仿宋"/>
                <w:b/>
              </w:rPr>
            </w:pPr>
            <w:r>
              <w:rPr>
                <w:rFonts w:hint="eastAsia" w:ascii="仿宋" w:hAnsi="仿宋" w:eastAsia="仿宋"/>
                <w:b/>
              </w:rPr>
              <w:t>来源</w:t>
            </w:r>
          </w:p>
        </w:tc>
        <w:tc>
          <w:tcPr>
            <w:tcW w:w="682" w:type="dxa"/>
          </w:tcPr>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1096" w:type="dxa"/>
          </w:tcPr>
          <w:p>
            <w:pPr>
              <w:pStyle w:val="66"/>
              <w:ind w:left="0" w:leftChars="0" w:right="0" w:rightChars="0"/>
              <w:jc w:val="center"/>
              <w:rPr>
                <w:rFonts w:hint="eastAsia" w:ascii="仿宋" w:hAnsi="仿宋" w:eastAsia="仿宋"/>
                <w:b/>
              </w:rPr>
            </w:pPr>
            <w:r>
              <w:rPr>
                <w:rFonts w:hint="eastAsia" w:ascii="仿宋" w:hAnsi="仿宋" w:eastAsia="仿宋"/>
                <w:b/>
              </w:rPr>
              <w:t>技术需求</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排序</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3" w:type="dxa"/>
          </w:tcPr>
          <w:p>
            <w:pPr>
              <w:pStyle w:val="66"/>
              <w:ind w:left="0" w:leftChars="0" w:right="0" w:rightChars="0"/>
              <w:rPr>
                <w:rFonts w:hint="eastAsia" w:ascii="仿宋" w:hAnsi="仿宋" w:eastAsia="仿宋"/>
                <w:b/>
              </w:rPr>
            </w:pPr>
          </w:p>
        </w:tc>
        <w:tc>
          <w:tcPr>
            <w:tcW w:w="1137"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682" w:type="dxa"/>
          </w:tcPr>
          <w:p>
            <w:pPr>
              <w:pStyle w:val="66"/>
              <w:ind w:left="0" w:leftChars="0" w:right="0" w:rightChars="0"/>
              <w:rPr>
                <w:rFonts w:hint="eastAsia" w:ascii="仿宋" w:hAnsi="仿宋" w:eastAsia="仿宋"/>
                <w:b/>
              </w:rPr>
            </w:pPr>
          </w:p>
        </w:tc>
        <w:tc>
          <w:tcPr>
            <w:tcW w:w="1096"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776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6" name="AutoShape 3293"/>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93" o:spid="_x0000_s1026" o:spt="2" style="position:absolute;left:0pt;margin-top:-5.65pt;height:541.4pt;width:372.7pt;mso-position-horizontal:center;z-index:25163776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IJYK8MtAgAAPgQAAA4AAABkcnMvZTJvRG9jLnhtbK1TbW8T&#10;MQz+jsR/iPKd3bVr1+206zR1GkIaMDH4AW6Se4FcHJy01/Hr56Rd2eAbQidF8cV+/PixfXm1G6zY&#10;Ggo9ulpOTkopjFOoe9fW8tvX23fnUoQIToNFZ2r5aIK8Wr59czn6ykyxQ6sNCQZxoRp9LbsYfVUU&#10;QXVmgHCC3jh+bJAGiGxSW2iCkdEHW0zL8qwYkbQnVCYE/nuzf5TLjN80RsXPTRNMFLaWzC3mk/K5&#10;TmexvISqJfBdrw404B9YDNA7TnqEuoEIYkP9X1BDrwgDNvFE4VBg0/TK5Bq4mkn5RzUPHXiTa2Fx&#10;gj/KFP4frPq0vSfR61pOyzMpHAzcpOtNxJxbnE4vTpNGow8Vuz74e0pVBn+H6kcQDlcduNZcE+HY&#10;GdDMbJL8i1cByQgcKtbjR9ScADhBlmvX0JAAWQixy115PHbF7KJQ/HO2OGUa3DzFb2fni/niPPet&#10;gOo53FOI7w0OIl1qSbhx+gv3PueA7V2IuTf6UB/o71I0g+VOb8GK6Ww+y6ShOvgy9DNkCnR421ub&#10;R8U6MXKNF+WcCYFteehVpJwnoO11cswKUbteWRKMX8tVmb5DildumWnSCyrrUpzJM8uEn0VMuu31&#10;X6N+ZA0J90PMS8eXDumXFCMPcC3Dzw2QkcJ+cNyHi8lsliY+G7P5YsoGvXxZv3wBpxiqlpGrytdV&#10;3G/JxlPfdpxpkot0mIaj6Y/89qwOHechzbUcFiptwUs7e/1e++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IJYK8M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项目范围说明书</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产品范围描述：</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项目可交付成果：</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项目验收标准：</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项目例外事项：</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项目的约束：</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项目的假设：</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878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5" name="AutoShape 3295"/>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95" o:spid="_x0000_s1026" o:spt="2" style="position:absolute;left:0pt;margin-top:-5.65pt;height:541.4pt;width:372.7pt;mso-position-horizontal:center;z-index:25163878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BQW0dotAgAAPgQAAA4AAABkcnMvZTJvRG9jLnhtbK1TbW8T&#10;MQz+jsR/iPKd3bVr1+206zR1GkIaMDH4AW6Se4FcHJy01/Hr56Rd2eAbQidF8cV+/PixfXm1G6zY&#10;Ggo9ulpOTkopjFOoe9fW8tvX23fnUoQIToNFZ2r5aIK8Wr59czn6ykyxQ6sNCQZxoRp9LbsYfVUU&#10;QXVmgHCC3jh+bJAGiGxSW2iCkdEHW0zL8qwYkbQnVCYE/nuzf5TLjN80RsXPTRNMFLaWzC3mk/K5&#10;TmexvISqJfBdrw404B9YDNA7TnqEuoEIYkP9X1BDrwgDNvFE4VBg0/TK5Bq4mkn5RzUPHXiTa2Fx&#10;gj/KFP4frPq0vSfR61pOy7kUDgZu0vUmYs4tTqcX86TR6EPFrg/+nlKVwd+h+hGEw1UHrjXXRDh2&#10;BjQzmyT/4lVAMgKHivX4ETUnAE6Q5do1NCRAFkLsclcej10xuygU/5wtTpkGN0/x29n5Yr44z30r&#10;oHoO9xTie4ODSJdaEm6c/sK9zzlgexdi7o0+1Af6uxTNYLnTW7BiOpvPMmmoDr4M/QyZAh3e9tbm&#10;UbFOjFzjRTlnQmBbHnoVKecJaHudHLNC1K5XlgTj13JVpu+Q4pVbZpr0gsq6FGfyzDLhZxGTbnv9&#10;16gfWUPC/RDz0vGlQ/olxcgDXMvwcwNkpLAfHPfhYjKbpYnPxmy+mLJBL1/WL1/AKYaqZeSq8nUV&#10;91uy8dS3HWea5CIdpuFo+iO/PatDx3lIcy2HhUpb8NLOXr/Xfv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BQW0do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假设和约束日志</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683"/>
        <w:gridCol w:w="1304"/>
        <w:gridCol w:w="890"/>
        <w:gridCol w:w="889"/>
        <w:gridCol w:w="889"/>
        <w:gridCol w:w="889"/>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683" w:type="dxa"/>
          </w:tcPr>
          <w:p>
            <w:pPr>
              <w:pStyle w:val="66"/>
              <w:ind w:left="0" w:leftChars="0" w:right="0" w:rightChars="0"/>
              <w:jc w:val="center"/>
              <w:rPr>
                <w:rFonts w:hint="eastAsia" w:ascii="仿宋" w:hAnsi="仿宋" w:eastAsia="仿宋"/>
                <w:b/>
              </w:rPr>
            </w:pPr>
            <w:r>
              <w:rPr>
                <w:rFonts w:hint="eastAsia" w:ascii="仿宋" w:hAnsi="仿宋" w:eastAsia="仿宋"/>
                <w:b/>
              </w:rPr>
              <w:t>分类</w:t>
            </w:r>
          </w:p>
        </w:tc>
        <w:tc>
          <w:tcPr>
            <w:tcW w:w="1304" w:type="dxa"/>
          </w:tcPr>
          <w:p>
            <w:pPr>
              <w:pStyle w:val="66"/>
              <w:ind w:left="0" w:leftChars="0" w:right="0" w:rightChars="0"/>
              <w:jc w:val="center"/>
              <w:rPr>
                <w:rFonts w:hint="eastAsia" w:ascii="仿宋" w:hAnsi="仿宋" w:eastAsia="仿宋"/>
                <w:b/>
              </w:rPr>
            </w:pPr>
            <w:r>
              <w:rPr>
                <w:rFonts w:hint="eastAsia" w:ascii="仿宋" w:hAnsi="仿宋" w:eastAsia="仿宋"/>
                <w:b/>
              </w:rPr>
              <w:t>假设/约束</w:t>
            </w:r>
          </w:p>
        </w:tc>
        <w:tc>
          <w:tcPr>
            <w:tcW w:w="890" w:type="dxa"/>
          </w:tcPr>
          <w:p>
            <w:pPr>
              <w:pStyle w:val="66"/>
              <w:ind w:left="0" w:leftChars="0" w:right="0" w:rightChars="0"/>
              <w:jc w:val="center"/>
              <w:rPr>
                <w:rFonts w:hint="eastAsia" w:ascii="仿宋" w:hAnsi="仿宋" w:eastAsia="仿宋"/>
                <w:b/>
              </w:rPr>
            </w:pPr>
            <w:r>
              <w:rPr>
                <w:rFonts w:hint="eastAsia" w:ascii="仿宋" w:hAnsi="仿宋" w:eastAsia="仿宋"/>
                <w:b/>
              </w:rPr>
              <w:t>责任方</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到期日</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活动</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状态</w:t>
            </w:r>
          </w:p>
        </w:tc>
        <w:tc>
          <w:tcPr>
            <w:tcW w:w="889" w:type="dxa"/>
          </w:tcPr>
          <w:p>
            <w:pPr>
              <w:pStyle w:val="66"/>
              <w:ind w:left="0" w:leftChars="0" w:right="0" w:rightChars="0"/>
              <w:jc w:val="center"/>
              <w:rPr>
                <w:rFonts w:hint="eastAsia" w:ascii="仿宋" w:hAnsi="仿宋" w:eastAsia="仿宋"/>
                <w:b/>
              </w:rPr>
            </w:pPr>
            <w:r>
              <w:rPr>
                <w:rFonts w:hint="eastAsia" w:ascii="仿宋" w:hAnsi="仿宋" w:eastAsia="仿宋"/>
                <w:b/>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 w:type="dxa"/>
          </w:tcPr>
          <w:p>
            <w:pPr>
              <w:pStyle w:val="66"/>
              <w:ind w:left="0" w:leftChars="0" w:right="0" w:rightChars="0"/>
              <w:rPr>
                <w:rFonts w:hint="eastAsia" w:ascii="仿宋" w:hAnsi="仿宋" w:eastAsia="仿宋"/>
                <w:b/>
              </w:rPr>
            </w:pPr>
          </w:p>
        </w:tc>
        <w:tc>
          <w:tcPr>
            <w:tcW w:w="683" w:type="dxa"/>
          </w:tcPr>
          <w:p>
            <w:pPr>
              <w:pStyle w:val="66"/>
              <w:ind w:left="0" w:leftChars="0" w:right="0" w:rightChars="0"/>
              <w:rPr>
                <w:rFonts w:hint="eastAsia" w:ascii="仿宋" w:hAnsi="仿宋" w:eastAsia="仿宋"/>
                <w:b/>
              </w:rPr>
            </w:pPr>
          </w:p>
        </w:tc>
        <w:tc>
          <w:tcPr>
            <w:tcW w:w="1304" w:type="dxa"/>
          </w:tcPr>
          <w:p>
            <w:pPr>
              <w:pStyle w:val="66"/>
              <w:ind w:left="0" w:leftChars="0" w:right="0" w:rightChars="0"/>
              <w:rPr>
                <w:rFonts w:hint="eastAsia" w:ascii="仿宋" w:hAnsi="仿宋" w:eastAsia="仿宋"/>
                <w:b/>
              </w:rPr>
            </w:pPr>
          </w:p>
        </w:tc>
        <w:tc>
          <w:tcPr>
            <w:tcW w:w="890"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c>
          <w:tcPr>
            <w:tcW w:w="889" w:type="dxa"/>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3980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4" name="AutoShape 3298"/>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298" o:spid="_x0000_s1026" o:spt="2" style="position:absolute;left:0pt;margin-top:-5.65pt;height:541.4pt;width:372.7pt;mso-position-horizontal:center;z-index:25163980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B5GduYtAgAAPgQAAA4AAABkcnMvZTJvRG9jLnhtbK1T227b&#10;MAx9H7B/EPS+2EmdJjHiFEWKDgO6rVi3D1Ak+bLJokYpcbqvL6Vclm5vw2BAEC3y8PCQXN7se8N2&#10;Gn0HtuLjUc6ZthJUZ5uKf/t6/27OmQ/CKmHA6oo/a89vVm/fLAdX6gm0YJRGRiDWl4OreBuCK7PM&#10;y1b3wo/AaUuPNWAvApnYZArFQOi9ySZ5fp0NgMohSO09/b07PPJVwq9rLcPnuvY6MFNx4hbSienc&#10;xDNbLUXZoHBtJ480xD+w6EVnKekZ6k4EwbbY/QXVdxLBQx1GEvoM6rqTOtVA1YzzP6p5aoXTqRYS&#10;x7uzTP7/wcpPu0dknar4JC84s6KnJt1uA6Tc7GqymEeNBudLcn1yjxir9O4B5A/PLKxbYRt9iwhD&#10;q4UiZuPon70KiIanULYZPoKiBIISJLn2NfYRkIRg+9SV53NX9D4wST+L2RXRoOZJeruez6azeepb&#10;JspTuEMf3mvoWbxUHGFr1Rfqfcohdg8+pN6oY31Cfees7g11eicMmxTTIpEW5dGXoE+QMdDCfWdM&#10;GhVj2UA1LvIpERKmoaGXAVMeD6ZT0TEphM1mbZARfsXXefyOKV65JaZRL1EaG+N0mlkifBIx6nbQ&#10;fwPqmTREOAwxLR1dWsBfnA00wBX3P7cCNWfmg6U+LMZFESc+GcV0NiEDL182ly/CSoKqeKCq0nUd&#10;Dluyddg1LWUapyItxOGouzO/A6tjx2lIUy3HhYpbcGknr99rv3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B5GduY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WBS词典</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711"/>
        <w:gridCol w:w="711"/>
        <w:gridCol w:w="711"/>
        <w:gridCol w:w="712"/>
        <w:gridCol w:w="712"/>
        <w:gridCol w:w="712"/>
        <w:gridCol w:w="712"/>
        <w:gridCol w:w="712"/>
        <w:gridCol w:w="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6" w:type="dxa"/>
            <w:gridSpan w:val="5"/>
            <w:vAlign w:val="center"/>
          </w:tcPr>
          <w:p>
            <w:pPr>
              <w:pStyle w:val="66"/>
              <w:ind w:left="0" w:leftChars="0" w:right="0" w:rightChars="0"/>
              <w:rPr>
                <w:rFonts w:hint="eastAsia" w:ascii="仿宋" w:hAnsi="仿宋" w:eastAsia="仿宋"/>
                <w:b/>
              </w:rPr>
            </w:pPr>
            <w:r>
              <w:rPr>
                <w:rFonts w:hint="eastAsia" w:ascii="仿宋" w:hAnsi="仿宋" w:eastAsia="仿宋"/>
                <w:b/>
              </w:rPr>
              <w:t>工作包名称：</w:t>
            </w:r>
          </w:p>
        </w:tc>
        <w:tc>
          <w:tcPr>
            <w:tcW w:w="3560" w:type="dxa"/>
            <w:gridSpan w:val="5"/>
            <w:vAlign w:val="center"/>
          </w:tcPr>
          <w:p>
            <w:pPr>
              <w:pStyle w:val="66"/>
              <w:ind w:left="0" w:leftChars="0" w:right="0" w:rightChars="0"/>
              <w:rPr>
                <w:rFonts w:hint="eastAsia" w:ascii="仿宋" w:hAnsi="仿宋" w:eastAsia="仿宋"/>
                <w:b/>
              </w:rPr>
            </w:pPr>
            <w:r>
              <w:rPr>
                <w:rFonts w:hint="eastAsia" w:ascii="仿宋" w:hAnsi="仿宋" w:eastAsia="仿宋"/>
                <w:b/>
              </w:rPr>
              <w:t>WBS编号：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10"/>
            <w:vAlign w:val="center"/>
          </w:tcPr>
          <w:p>
            <w:pPr>
              <w:pStyle w:val="66"/>
              <w:ind w:left="0" w:leftChars="0" w:right="0" w:rightChars="0"/>
              <w:rPr>
                <w:rFonts w:hint="eastAsia" w:ascii="仿宋" w:hAnsi="仿宋" w:eastAsia="仿宋"/>
                <w:b/>
              </w:rPr>
            </w:pPr>
            <w:r>
              <w:rPr>
                <w:rFonts w:hint="eastAsia" w:ascii="仿宋" w:hAnsi="仿宋" w:eastAsia="仿宋"/>
                <w:b/>
              </w:rPr>
              <w:t>工作描述：</w:t>
            </w:r>
          </w:p>
          <w:p>
            <w:pPr>
              <w:pStyle w:val="66"/>
              <w:spacing w:before="192" w:beforeLines="80"/>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6" w:type="dxa"/>
            <w:gridSpan w:val="5"/>
            <w:vAlign w:val="center"/>
          </w:tcPr>
          <w:p>
            <w:pPr>
              <w:pStyle w:val="66"/>
              <w:ind w:left="0" w:leftChars="0" w:right="0" w:rightChars="0"/>
              <w:rPr>
                <w:rFonts w:hint="eastAsia" w:ascii="仿宋" w:hAnsi="仿宋" w:eastAsia="仿宋"/>
                <w:b/>
              </w:rPr>
            </w:pPr>
            <w:r>
              <w:rPr>
                <w:rFonts w:hint="eastAsia" w:ascii="仿宋" w:hAnsi="仿宋" w:eastAsia="仿宋"/>
                <w:b/>
              </w:rPr>
              <w:t>里程碑：</w:t>
            </w:r>
          </w:p>
          <w:p>
            <w:pPr>
              <w:pStyle w:val="66"/>
              <w:ind w:left="0" w:leftChars="0" w:right="0" w:rightChars="0"/>
              <w:rPr>
                <w:rFonts w:hint="eastAsia" w:ascii="仿宋" w:hAnsi="仿宋" w:eastAsia="仿宋"/>
                <w:b/>
              </w:rPr>
            </w:pPr>
            <w:r>
              <w:rPr>
                <w:rFonts w:hint="eastAsia" w:ascii="仿宋" w:hAnsi="仿宋" w:eastAsia="仿宋"/>
                <w:b/>
              </w:rPr>
              <w:t>1.</w:t>
            </w:r>
          </w:p>
          <w:p>
            <w:pPr>
              <w:pStyle w:val="66"/>
              <w:ind w:left="0" w:leftChars="0" w:right="0" w:rightChars="0"/>
              <w:rPr>
                <w:rFonts w:hint="eastAsia" w:ascii="仿宋" w:hAnsi="仿宋" w:eastAsia="仿宋"/>
                <w:b/>
              </w:rPr>
            </w:pPr>
            <w:r>
              <w:rPr>
                <w:rFonts w:hint="eastAsia" w:ascii="仿宋" w:hAnsi="仿宋" w:eastAsia="仿宋"/>
                <w:b/>
              </w:rPr>
              <w:t>2.</w:t>
            </w:r>
          </w:p>
          <w:p>
            <w:pPr>
              <w:pStyle w:val="66"/>
              <w:ind w:left="0" w:leftChars="0" w:right="0" w:rightChars="0"/>
              <w:rPr>
                <w:rFonts w:hint="eastAsia" w:ascii="仿宋" w:hAnsi="仿宋" w:eastAsia="仿宋"/>
                <w:b/>
              </w:rPr>
            </w:pPr>
            <w:r>
              <w:rPr>
                <w:rFonts w:hint="eastAsia" w:ascii="仿宋" w:hAnsi="仿宋" w:eastAsia="仿宋"/>
                <w:b/>
              </w:rPr>
              <w:t>3.</w:t>
            </w:r>
          </w:p>
        </w:tc>
        <w:tc>
          <w:tcPr>
            <w:tcW w:w="3560" w:type="dxa"/>
            <w:gridSpan w:val="5"/>
          </w:tcPr>
          <w:p>
            <w:pPr>
              <w:pStyle w:val="66"/>
              <w:ind w:left="0" w:leftChars="0" w:right="0" w:rightChars="0"/>
              <w:rPr>
                <w:rFonts w:hint="eastAsia" w:ascii="仿宋" w:hAnsi="仿宋" w:eastAsia="仿宋"/>
                <w:b/>
              </w:rPr>
            </w:pPr>
            <w:r>
              <w:rPr>
                <w:rFonts w:hint="eastAsia" w:ascii="仿宋" w:hAnsi="仿宋" w:eastAsia="仿宋"/>
                <w:b/>
              </w:rPr>
              <w:t>到期日：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711"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活动</w:t>
            </w:r>
          </w:p>
        </w:tc>
        <w:tc>
          <w:tcPr>
            <w:tcW w:w="711"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资源</w:t>
            </w:r>
          </w:p>
        </w:tc>
        <w:tc>
          <w:tcPr>
            <w:tcW w:w="2135" w:type="dxa"/>
            <w:gridSpan w:val="3"/>
            <w:vAlign w:val="center"/>
          </w:tcPr>
          <w:p>
            <w:pPr>
              <w:pStyle w:val="66"/>
              <w:ind w:left="0" w:leftChars="0" w:right="0" w:rightChars="0"/>
              <w:jc w:val="center"/>
              <w:rPr>
                <w:rFonts w:hint="eastAsia" w:ascii="仿宋" w:hAnsi="仿宋" w:eastAsia="仿宋"/>
                <w:b/>
              </w:rPr>
            </w:pPr>
            <w:r>
              <w:rPr>
                <w:rFonts w:hint="eastAsia" w:ascii="仿宋" w:hAnsi="仿宋" w:eastAsia="仿宋"/>
                <w:b/>
              </w:rPr>
              <w:t>人    工</w:t>
            </w:r>
          </w:p>
        </w:tc>
        <w:tc>
          <w:tcPr>
            <w:tcW w:w="2136" w:type="dxa"/>
            <w:gridSpan w:val="3"/>
            <w:vAlign w:val="center"/>
          </w:tcPr>
          <w:p>
            <w:pPr>
              <w:pStyle w:val="66"/>
              <w:ind w:left="0" w:leftChars="0" w:right="0" w:rightChars="0"/>
              <w:jc w:val="center"/>
              <w:rPr>
                <w:rFonts w:hint="eastAsia" w:ascii="仿宋" w:hAnsi="仿宋" w:eastAsia="仿宋"/>
                <w:b/>
              </w:rPr>
            </w:pPr>
            <w:r>
              <w:rPr>
                <w:rFonts w:hint="eastAsia" w:ascii="仿宋" w:hAnsi="仿宋" w:eastAsia="仿宋"/>
                <w:b/>
              </w:rPr>
              <w:t>物    资</w:t>
            </w:r>
          </w:p>
        </w:tc>
        <w:tc>
          <w:tcPr>
            <w:tcW w:w="712"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总成本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Merge w:val="continue"/>
            <w:vAlign w:val="center"/>
          </w:tcPr>
          <w:p>
            <w:pPr>
              <w:pStyle w:val="66"/>
              <w:ind w:left="0" w:leftChars="0" w:right="0" w:rightChars="0"/>
              <w:jc w:val="center"/>
              <w:rPr>
                <w:rFonts w:ascii="仿宋" w:hAnsi="仿宋" w:eastAsia="仿宋"/>
                <w:b/>
              </w:rPr>
            </w:pPr>
          </w:p>
        </w:tc>
        <w:tc>
          <w:tcPr>
            <w:tcW w:w="711" w:type="dxa"/>
            <w:vMerge w:val="continue"/>
            <w:vAlign w:val="center"/>
          </w:tcPr>
          <w:p>
            <w:pPr>
              <w:pStyle w:val="66"/>
              <w:ind w:left="0" w:leftChars="0" w:right="0" w:rightChars="0"/>
              <w:jc w:val="center"/>
              <w:rPr>
                <w:rFonts w:ascii="仿宋" w:hAnsi="仿宋" w:eastAsia="仿宋"/>
                <w:b/>
              </w:rPr>
            </w:pPr>
          </w:p>
        </w:tc>
        <w:tc>
          <w:tcPr>
            <w:tcW w:w="711" w:type="dxa"/>
            <w:vMerge w:val="continue"/>
            <w:vAlign w:val="center"/>
          </w:tcPr>
          <w:p>
            <w:pPr>
              <w:pStyle w:val="66"/>
              <w:ind w:left="0" w:leftChars="0" w:right="0" w:rightChars="0"/>
              <w:jc w:val="center"/>
              <w:rPr>
                <w:rFonts w:ascii="仿宋" w:hAnsi="仿宋" w:eastAsia="仿宋"/>
                <w:b/>
              </w:rPr>
            </w:pPr>
          </w:p>
        </w:tc>
        <w:tc>
          <w:tcPr>
            <w:tcW w:w="71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小时</w:t>
            </w:r>
          </w:p>
        </w:tc>
        <w:tc>
          <w:tcPr>
            <w:tcW w:w="71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单价</w:t>
            </w:r>
          </w:p>
        </w:tc>
        <w:tc>
          <w:tcPr>
            <w:tcW w:w="71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合计</w:t>
            </w:r>
          </w:p>
        </w:tc>
        <w:tc>
          <w:tcPr>
            <w:tcW w:w="71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数量</w:t>
            </w:r>
          </w:p>
        </w:tc>
        <w:tc>
          <w:tcPr>
            <w:tcW w:w="71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成本</w:t>
            </w:r>
          </w:p>
        </w:tc>
        <w:tc>
          <w:tcPr>
            <w:tcW w:w="71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合计</w:t>
            </w:r>
          </w:p>
        </w:tc>
        <w:tc>
          <w:tcPr>
            <w:tcW w:w="712" w:type="dxa"/>
            <w:vMerge w:val="continue"/>
            <w:vAlign w:val="center"/>
          </w:tcPr>
          <w:p>
            <w:pPr>
              <w:pStyle w:val="66"/>
              <w:ind w:left="0" w:leftChars="0" w:right="0" w:rightChars="0"/>
              <w:jc w:val="center"/>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1"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c>
          <w:tcPr>
            <w:tcW w:w="712" w:type="dxa"/>
            <w:vAlign w:val="center"/>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10"/>
            <w:vAlign w:val="center"/>
          </w:tcPr>
          <w:p>
            <w:pPr>
              <w:pStyle w:val="66"/>
              <w:ind w:left="0" w:leftChars="0" w:right="0" w:rightChars="0"/>
              <w:rPr>
                <w:rFonts w:hint="eastAsia" w:ascii="仿宋" w:hAnsi="仿宋" w:eastAsia="仿宋"/>
                <w:b/>
              </w:rPr>
            </w:pPr>
            <w:r>
              <w:rPr>
                <w:rFonts w:hint="eastAsia" w:ascii="仿宋" w:hAnsi="仿宋" w:eastAsia="仿宋"/>
                <w:b/>
              </w:rPr>
              <w:t>质量需求：</w:t>
            </w:r>
          </w:p>
          <w:p>
            <w:pPr>
              <w:pStyle w:val="66"/>
              <w:spacing w:before="192" w:beforeLines="80"/>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10"/>
            <w:vAlign w:val="center"/>
          </w:tcPr>
          <w:p>
            <w:pPr>
              <w:pStyle w:val="66"/>
              <w:ind w:left="0" w:leftChars="0" w:right="0" w:rightChars="0"/>
              <w:rPr>
                <w:rFonts w:hint="eastAsia" w:ascii="仿宋" w:hAnsi="仿宋" w:eastAsia="仿宋"/>
                <w:b/>
              </w:rPr>
            </w:pPr>
            <w:r>
              <w:rPr>
                <w:rFonts w:hint="eastAsia" w:ascii="仿宋" w:hAnsi="仿宋" w:eastAsia="仿宋"/>
                <w:b/>
              </w:rPr>
              <w:t>验收标准：</w:t>
            </w:r>
          </w:p>
          <w:p>
            <w:pPr>
              <w:pStyle w:val="66"/>
              <w:spacing w:before="192" w:beforeLines="80"/>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10"/>
            <w:vAlign w:val="center"/>
          </w:tcPr>
          <w:p>
            <w:pPr>
              <w:pStyle w:val="66"/>
              <w:ind w:left="0" w:leftChars="0" w:right="0" w:rightChars="0"/>
              <w:rPr>
                <w:rFonts w:hint="eastAsia" w:ascii="仿宋" w:hAnsi="仿宋" w:eastAsia="仿宋"/>
                <w:b/>
              </w:rPr>
            </w:pPr>
            <w:r>
              <w:rPr>
                <w:rFonts w:hint="eastAsia" w:ascii="仿宋" w:hAnsi="仿宋" w:eastAsia="仿宋"/>
                <w:b/>
              </w:rPr>
              <w:t>技术信息：</w:t>
            </w:r>
          </w:p>
          <w:p>
            <w:pPr>
              <w:pStyle w:val="66"/>
              <w:spacing w:before="192" w:beforeLines="80"/>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10"/>
            <w:vAlign w:val="center"/>
          </w:tcPr>
          <w:p>
            <w:pPr>
              <w:pStyle w:val="66"/>
              <w:ind w:left="0" w:leftChars="0" w:right="0" w:rightChars="0"/>
              <w:rPr>
                <w:rFonts w:hint="eastAsia" w:ascii="仿宋" w:hAnsi="仿宋" w:eastAsia="仿宋"/>
                <w:b/>
              </w:rPr>
            </w:pPr>
            <w:r>
              <w:rPr>
                <w:rFonts w:hint="eastAsia" w:ascii="仿宋" w:hAnsi="仿宋" w:eastAsia="仿宋"/>
                <w:b/>
              </w:rPr>
              <w:t>合同信息：</w:t>
            </w:r>
          </w:p>
          <w:p>
            <w:pPr>
              <w:pStyle w:val="66"/>
              <w:spacing w:before="192" w:beforeLines="80"/>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083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3" name="AutoShape 3300"/>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00" o:spid="_x0000_s1026" o:spt="2" style="position:absolute;left:0pt;margin-top:-5.65pt;height:541.4pt;width:372.7pt;mso-position-horizontal:center;z-index:25164083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EatDKkuAgAAPgQAAA4AAABkcnMvZTJvRG9jLnhtbK1T227b&#10;MAx9H7B/EPS+2rk1rVGnKFJ0GLBLsW4fwEjyZZNFjVLidF8/SkmzdnsbBgOCaIqHh4fk1fV+sGJn&#10;KPToajk5K6UwTqHuXVvLr1/u3lxIESI4DRadqeWjCfJ69frV1egrM8UOrTYkGMSFavS17GL0VVEE&#10;1ZkBwhl649jZIA0Q2aS20AQjow+2mJbleTEiaU+oTAj89/bglKuM3zRGxU9NE0wUtpbMLeaT8rlJ&#10;Z7G6gqol8F2vjjTgH1gM0DtOeoK6hQhiS/1fUEOvCAM28UzhUGDT9MrkGriaSflHNQ8deJNrYXGC&#10;P8kU/h+s+ri7J9HrWk7LmRQOBm7SzTZizi1mszJrNPpQ8dMHf0+pyuDfo/oehMN1B641N0Q4dgY0&#10;M5skTYsXAckIHCo24wfUnAA4QZZr39CQAFkIsc9deTx1xeyjUPxzvpzNppfcPMW+84vlYnmRORVQ&#10;PYV7CvGtwUGkSy0Jt05/5t7nHLB7H2LujT7WB/qbFM1gudM7sGI6X8wzaaiObxn6CTIFOrzrrc2j&#10;Yp0YucbLcsGEwLY89CpSzhPQ9jo9zApRu1lbEoxfy3WZvmOKF88y06QXVNalOJNnlgk/iZh0S9Mc&#10;qg3qR9aQ8DDEvHR86ZB+SjHyANcy/NgCGSnsO8d9uJzM52niszFfLKds0HPP5rkHnGKoWkauKl/X&#10;8bAlW09923GmSS7SYRqOpj/xO7A6dpyHNNdyXKi0Bc/t/Or32q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lZPxjWAAAACQEAAA8AAAAAAAAAAQAgAAAAIgAAAGRycy9kb3ducmV2LnhtbFBLAQIU&#10;ABQAAAAIAIdO4kBGrQypLgIAAD4EAAAOAAAAAAAAAAEAIAAAACUBAABkcnMvZTJvRG9jLnhtbFBL&#10;BQYAAAAABgAGAFkBAADFBQAAAAA=&#10;">
                <v:fill on="f" focussize="0,0"/>
                <v:stroke weight="1.5pt" color="#C0C0C0" joinstyle="round"/>
                <v:imagedata o:title=""/>
                <o:lock v:ext="edit" aspectratio="f"/>
              </v:roundrect>
            </w:pict>
          </mc:Fallback>
        </mc:AlternateContent>
      </w:r>
      <w:r>
        <w:rPr>
          <w:rFonts w:hint="eastAsia" w:ascii="仿宋" w:hAnsi="仿宋" w:eastAsia="仿宋"/>
          <w:b/>
          <w:szCs w:val="21"/>
        </w:rPr>
        <w:t>活 动 清 单</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372"/>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jc w:val="center"/>
              <w:rPr>
                <w:rFonts w:hint="eastAsia" w:ascii="仿宋" w:hAnsi="仿宋" w:eastAsia="仿宋"/>
                <w:b/>
              </w:rPr>
            </w:pPr>
            <w:r>
              <w:rPr>
                <w:rFonts w:hint="eastAsia" w:ascii="仿宋" w:hAnsi="仿宋" w:eastAsia="仿宋"/>
                <w:b/>
              </w:rPr>
              <w:t>编    号</w:t>
            </w:r>
          </w:p>
        </w:tc>
        <w:tc>
          <w:tcPr>
            <w:tcW w:w="2372" w:type="dxa"/>
          </w:tcPr>
          <w:p>
            <w:pPr>
              <w:pStyle w:val="66"/>
              <w:ind w:left="0" w:leftChars="0" w:right="0" w:rightChars="0"/>
              <w:jc w:val="center"/>
              <w:rPr>
                <w:rFonts w:hint="eastAsia" w:ascii="仿宋" w:hAnsi="仿宋" w:eastAsia="仿宋"/>
                <w:b/>
              </w:rPr>
            </w:pPr>
            <w:r>
              <w:rPr>
                <w:rFonts w:hint="eastAsia" w:ascii="仿宋" w:hAnsi="仿宋" w:eastAsia="仿宋"/>
                <w:b/>
              </w:rPr>
              <w:t>活    动</w:t>
            </w:r>
          </w:p>
        </w:tc>
        <w:tc>
          <w:tcPr>
            <w:tcW w:w="2372" w:type="dxa"/>
          </w:tcPr>
          <w:p>
            <w:pPr>
              <w:pStyle w:val="66"/>
              <w:ind w:left="0" w:leftChars="0" w:right="0" w:rightChars="0"/>
              <w:jc w:val="center"/>
              <w:rPr>
                <w:rFonts w:hint="eastAsia" w:ascii="仿宋" w:hAnsi="仿宋" w:eastAsia="仿宋"/>
                <w:b/>
              </w:rPr>
            </w:pPr>
            <w:r>
              <w:rPr>
                <w:rFonts w:hint="eastAsia" w:ascii="仿宋" w:hAnsi="仿宋" w:eastAsia="仿宋"/>
                <w:b/>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c>
          <w:tcPr>
            <w:tcW w:w="2372" w:type="dxa"/>
          </w:tcPr>
          <w:p>
            <w:pPr>
              <w:pStyle w:val="66"/>
              <w:ind w:left="210" w:right="210"/>
              <w:rPr>
                <w:rFonts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185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2" name="AutoShape 3302"/>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02" o:spid="_x0000_s1026" o:spt="2" style="position:absolute;left:0pt;margin-top:-5.65pt;height:541.4pt;width:372.7pt;mso-position-horizontal:center;z-index:25164185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AuVdRcuAgAAPgQAAA4AAABkcnMvZTJvRG9jLnhtbK1T227b&#10;MAx9H7B/EPS+2nGSJjHqFEWKDgO6rVi3D1Ak+bLJokYpcbqvL6U4Wbu9DYMBwRTJw8ND6ur60Bu2&#10;1+g7sBWfXOScaStBdbap+Levd++WnPkgrBIGrK74k/b8ev32zdXgSl1AC0ZpZARifTm4irchuDLL&#10;vGx1L/wFOG3JWQP2IpCJTaZQDITem6zI88tsAFQOQWrv6fb26OTrhF/XWobPde11YKbixC2kE9O5&#10;jWe2vhJlg8K1nRxpiH9g0YvOUtEz1K0Igu2w+wuq7ySChzpcSOgzqOtO6tQDdTPJ/+jmsRVOp15I&#10;HO/OMvn/Bys/7R+QdariRV5wZkVPQ7rZBUi12XRKt6TR4HxJoY/uAWOX3t2D/OGZhU0rbKNvEGFo&#10;tVDEbBLjs1cJ0fCUyrbDR1BUQFCBJNehxj4CkhDskKbydJ6KPgQm6XK2mE6LFQ1Pku9yuZgvlmlu&#10;mShP6Q59eK+hZ/Gn4gg7q77Q7FMNsb/3Ic1Gjf0J9Z2zujc06b0wrJjNZ4m0KMdYgj5BxkQLd50x&#10;aVWMZQP1uMrnREiYhpZeBkx1PJhOxcCkEDbbjUFG+BXf5PEbS7wKS0yjXqI0NubptLNE+CRi1O2o&#10;/xbUE2mIcFxienT00wL+4mygBa64/7kTqDkzHyzNYTWZzeLGJ2M2XxRk4EvP9qVHWElQFQ/UVfrd&#10;hOMr2TnsmpYqTVKTFuJy1N2Z35HVOHFa0tTL+KDiK3hpp6jfz379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lZPxjWAAAACQEAAA8AAAAAAAAAAQAgAAAAIgAAAGRycy9kb3ducmV2LnhtbFBLAQIU&#10;ABQAAAAIAIdO4kALlXUXLgIAAD4EAAAOAAAAAAAAAAEAIAAAACUBAABkcnMvZTJvRG9jLnhtbFBL&#10;BQYAAAAABgAGAFkBAADFBQAAAAA=&#10;">
                <v:fill on="f" focussize="0,0"/>
                <v:stroke weight="1.5pt" color="#C0C0C0" joinstyle="round"/>
                <v:imagedata o:title=""/>
                <o:lock v:ext="edit" aspectratio="f"/>
              </v:roundrect>
            </w:pict>
          </mc:Fallback>
        </mc:AlternateContent>
      </w:r>
      <w:r>
        <w:rPr>
          <w:rFonts w:hint="eastAsia" w:ascii="仿宋" w:hAnsi="仿宋" w:eastAsia="仿宋"/>
          <w:b/>
          <w:szCs w:val="21"/>
        </w:rPr>
        <w:t>活 动 属 性</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001"/>
        <w:gridCol w:w="371"/>
        <w:gridCol w:w="1239"/>
        <w:gridCol w:w="1007"/>
        <w:gridCol w:w="126"/>
        <w:gridCol w:w="882"/>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1" w:type="dxa"/>
            <w:gridSpan w:val="2"/>
          </w:tcPr>
          <w:p>
            <w:pPr>
              <w:pStyle w:val="66"/>
              <w:ind w:left="0" w:leftChars="0" w:right="0" w:rightChars="0"/>
              <w:rPr>
                <w:rFonts w:hint="eastAsia" w:ascii="仿宋" w:hAnsi="仿宋" w:eastAsia="仿宋"/>
                <w:b/>
              </w:rPr>
            </w:pPr>
            <w:r>
              <w:rPr>
                <w:rFonts w:hint="eastAsia" w:ascii="仿宋" w:hAnsi="仿宋" w:eastAsia="仿宋"/>
                <w:b/>
              </w:rPr>
              <w:t>编号：</w:t>
            </w:r>
          </w:p>
          <w:p>
            <w:pPr>
              <w:pStyle w:val="66"/>
              <w:ind w:left="0" w:leftChars="0" w:right="0" w:rightChars="0"/>
              <w:rPr>
                <w:rFonts w:hint="eastAsia" w:ascii="仿宋" w:hAnsi="仿宋" w:eastAsia="仿宋"/>
                <w:b/>
              </w:rPr>
            </w:pPr>
          </w:p>
        </w:tc>
        <w:tc>
          <w:tcPr>
            <w:tcW w:w="5115" w:type="dxa"/>
            <w:gridSpan w:val="6"/>
          </w:tcPr>
          <w:p>
            <w:pPr>
              <w:pStyle w:val="66"/>
              <w:ind w:left="0" w:leftChars="0" w:right="0" w:rightChars="0"/>
              <w:rPr>
                <w:rFonts w:hint="eastAsia" w:ascii="仿宋" w:hAnsi="仿宋" w:eastAsia="仿宋"/>
                <w:b/>
              </w:rPr>
            </w:pPr>
            <w:r>
              <w:rPr>
                <w:rFonts w:hint="eastAsia" w:ascii="仿宋" w:hAnsi="仿宋" w:eastAsia="仿宋"/>
                <w:b/>
              </w:rPr>
              <w:t>活动：</w:t>
            </w: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ind w:left="0" w:leftChars="0" w:right="0" w:rightChars="0"/>
              <w:rPr>
                <w:rFonts w:hint="eastAsia" w:ascii="仿宋" w:hAnsi="仿宋" w:eastAsia="仿宋"/>
                <w:b/>
              </w:rPr>
            </w:pPr>
            <w:r>
              <w:rPr>
                <w:rFonts w:hint="eastAsia" w:ascii="仿宋" w:hAnsi="仿宋" w:eastAsia="仿宋"/>
                <w:b/>
              </w:rPr>
              <w:t>工作描述：</w:t>
            </w: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0"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紧  前</w:t>
            </w:r>
          </w:p>
        </w:tc>
        <w:tc>
          <w:tcPr>
            <w:tcW w:w="100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关  系</w:t>
            </w:r>
          </w:p>
        </w:tc>
        <w:tc>
          <w:tcPr>
            <w:tcW w:w="1610" w:type="dxa"/>
            <w:gridSpan w:val="2"/>
            <w:vAlign w:val="center"/>
          </w:tcPr>
          <w:p>
            <w:pPr>
              <w:pStyle w:val="66"/>
              <w:ind w:left="0" w:leftChars="0" w:right="0" w:rightChars="0"/>
              <w:jc w:val="center"/>
              <w:rPr>
                <w:rFonts w:hint="eastAsia" w:ascii="仿宋" w:hAnsi="仿宋" w:eastAsia="仿宋"/>
                <w:b/>
              </w:rPr>
            </w:pPr>
            <w:r>
              <w:rPr>
                <w:rFonts w:hint="eastAsia" w:ascii="仿宋" w:hAnsi="仿宋" w:eastAsia="仿宋"/>
                <w:b/>
              </w:rPr>
              <w:t>时间提前量或</w:t>
            </w:r>
            <w:r>
              <w:rPr>
                <w:rFonts w:ascii="仿宋" w:hAnsi="仿宋" w:eastAsia="仿宋"/>
                <w:b/>
              </w:rPr>
              <w:br w:type="textWrapping"/>
            </w:r>
            <w:r>
              <w:rPr>
                <w:rFonts w:hint="eastAsia" w:ascii="仿宋" w:hAnsi="仿宋" w:eastAsia="仿宋"/>
                <w:b/>
              </w:rPr>
              <w:t>时间滞后量</w:t>
            </w:r>
          </w:p>
        </w:tc>
        <w:tc>
          <w:tcPr>
            <w:tcW w:w="1007"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紧  后</w:t>
            </w:r>
          </w:p>
        </w:tc>
        <w:tc>
          <w:tcPr>
            <w:tcW w:w="1008" w:type="dxa"/>
            <w:gridSpan w:val="2"/>
            <w:vAlign w:val="center"/>
          </w:tcPr>
          <w:p>
            <w:pPr>
              <w:pStyle w:val="66"/>
              <w:ind w:left="0" w:leftChars="0" w:right="0" w:rightChars="0"/>
              <w:jc w:val="center"/>
              <w:rPr>
                <w:rFonts w:hint="eastAsia" w:ascii="仿宋" w:hAnsi="仿宋" w:eastAsia="仿宋"/>
                <w:b/>
              </w:rPr>
            </w:pPr>
            <w:r>
              <w:rPr>
                <w:rFonts w:hint="eastAsia" w:ascii="仿宋" w:hAnsi="仿宋" w:eastAsia="仿宋"/>
                <w:b/>
              </w:rPr>
              <w:t>关  系</w:t>
            </w:r>
          </w:p>
        </w:tc>
        <w:tc>
          <w:tcPr>
            <w:tcW w:w="1490"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时间提前量或</w:t>
            </w:r>
            <w:r>
              <w:rPr>
                <w:rFonts w:ascii="仿宋" w:hAnsi="仿宋" w:eastAsia="仿宋"/>
                <w:b/>
              </w:rPr>
              <w:br w:type="textWrapping"/>
            </w:r>
            <w:r>
              <w:rPr>
                <w:rFonts w:hint="eastAsia" w:ascii="仿宋" w:hAnsi="仿宋" w:eastAsia="仿宋"/>
                <w:b/>
              </w:rPr>
              <w:t>时间滞后量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0" w:type="dxa"/>
          </w:tcPr>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c>
          <w:tcPr>
            <w:tcW w:w="1001" w:type="dxa"/>
          </w:tcPr>
          <w:p>
            <w:pPr>
              <w:pStyle w:val="66"/>
              <w:ind w:left="0" w:leftChars="0" w:right="0" w:rightChars="0"/>
              <w:rPr>
                <w:rFonts w:hint="eastAsia" w:ascii="仿宋" w:hAnsi="仿宋" w:eastAsia="仿宋"/>
                <w:b/>
              </w:rPr>
            </w:pPr>
          </w:p>
        </w:tc>
        <w:tc>
          <w:tcPr>
            <w:tcW w:w="1610" w:type="dxa"/>
            <w:gridSpan w:val="2"/>
          </w:tcPr>
          <w:p>
            <w:pPr>
              <w:pStyle w:val="66"/>
              <w:ind w:left="0" w:leftChars="0" w:right="0" w:rightChars="0"/>
              <w:rPr>
                <w:rFonts w:hint="eastAsia" w:ascii="仿宋" w:hAnsi="仿宋" w:eastAsia="仿宋"/>
                <w:b/>
              </w:rPr>
            </w:pPr>
          </w:p>
        </w:tc>
        <w:tc>
          <w:tcPr>
            <w:tcW w:w="1007" w:type="dxa"/>
          </w:tcPr>
          <w:p>
            <w:pPr>
              <w:pStyle w:val="66"/>
              <w:ind w:left="0" w:leftChars="0" w:right="0" w:rightChars="0"/>
              <w:rPr>
                <w:rFonts w:hint="eastAsia" w:ascii="仿宋" w:hAnsi="仿宋" w:eastAsia="仿宋"/>
                <w:b/>
              </w:rPr>
            </w:pPr>
          </w:p>
        </w:tc>
        <w:tc>
          <w:tcPr>
            <w:tcW w:w="1008" w:type="dxa"/>
            <w:gridSpan w:val="2"/>
          </w:tcPr>
          <w:p>
            <w:pPr>
              <w:pStyle w:val="66"/>
              <w:ind w:left="0" w:leftChars="0" w:right="0" w:rightChars="0"/>
              <w:rPr>
                <w:rFonts w:hint="eastAsia" w:ascii="仿宋" w:hAnsi="仿宋" w:eastAsia="仿宋"/>
                <w:b/>
              </w:rPr>
            </w:pPr>
          </w:p>
        </w:tc>
        <w:tc>
          <w:tcPr>
            <w:tcW w:w="1490"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gridSpan w:val="3"/>
          </w:tcPr>
          <w:p>
            <w:pPr>
              <w:pStyle w:val="66"/>
              <w:ind w:left="0" w:leftChars="0" w:right="0" w:rightChars="0"/>
              <w:rPr>
                <w:rFonts w:hint="eastAsia" w:ascii="仿宋" w:hAnsi="仿宋" w:eastAsia="仿宋"/>
                <w:b/>
              </w:rPr>
            </w:pPr>
            <w:r>
              <w:rPr>
                <w:rFonts w:hint="eastAsia" w:ascii="仿宋" w:hAnsi="仿宋" w:eastAsia="仿宋"/>
                <w:b/>
              </w:rPr>
              <w:t>资</w:t>
            </w:r>
            <w:r>
              <w:rPr>
                <w:rFonts w:hint="eastAsia" w:ascii="仿宋" w:hAnsi="仿宋" w:eastAsia="仿宋"/>
                <w:b/>
                <w:spacing w:val="-4"/>
              </w:rPr>
              <w:t>源需求的标号或类型：</w:t>
            </w:r>
          </w:p>
          <w:p>
            <w:pPr>
              <w:pStyle w:val="66"/>
              <w:ind w:left="0" w:leftChars="0" w:right="0" w:rightChars="0"/>
              <w:rPr>
                <w:rFonts w:hint="eastAsia" w:ascii="仿宋" w:hAnsi="仿宋" w:eastAsia="仿宋"/>
                <w:b/>
              </w:rPr>
            </w:pPr>
          </w:p>
        </w:tc>
        <w:tc>
          <w:tcPr>
            <w:tcW w:w="2372" w:type="dxa"/>
            <w:gridSpan w:val="3"/>
          </w:tcPr>
          <w:p>
            <w:pPr>
              <w:pStyle w:val="66"/>
              <w:ind w:left="0" w:leftChars="0" w:right="0" w:rightChars="0"/>
              <w:rPr>
                <w:rFonts w:hint="eastAsia" w:ascii="仿宋" w:hAnsi="仿宋" w:eastAsia="仿宋"/>
                <w:b/>
              </w:rPr>
            </w:pPr>
            <w:r>
              <w:rPr>
                <w:rFonts w:hint="eastAsia" w:ascii="仿宋" w:hAnsi="仿宋" w:eastAsia="仿宋"/>
                <w:b/>
              </w:rPr>
              <w:t>技能需求：</w:t>
            </w:r>
          </w:p>
          <w:p>
            <w:pPr>
              <w:pStyle w:val="66"/>
              <w:ind w:left="0" w:leftChars="0" w:right="0" w:rightChars="0"/>
              <w:rPr>
                <w:rFonts w:hint="eastAsia" w:ascii="仿宋" w:hAnsi="仿宋" w:eastAsia="仿宋"/>
                <w:b/>
              </w:rPr>
            </w:pPr>
          </w:p>
        </w:tc>
        <w:tc>
          <w:tcPr>
            <w:tcW w:w="2372" w:type="dxa"/>
            <w:gridSpan w:val="2"/>
          </w:tcPr>
          <w:p>
            <w:pPr>
              <w:pStyle w:val="66"/>
              <w:ind w:left="0" w:leftChars="0" w:right="0" w:rightChars="0"/>
              <w:rPr>
                <w:rFonts w:hint="eastAsia" w:ascii="仿宋" w:hAnsi="仿宋" w:eastAsia="仿宋"/>
                <w:b/>
              </w:rPr>
            </w:pPr>
            <w:r>
              <w:rPr>
                <w:rFonts w:hint="eastAsia" w:ascii="仿宋" w:hAnsi="仿宋" w:eastAsia="仿宋"/>
                <w:b/>
              </w:rPr>
              <w:t>其他需要的资源：</w:t>
            </w: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ind w:left="0" w:leftChars="0" w:right="0" w:rightChars="0"/>
              <w:rPr>
                <w:rFonts w:hint="eastAsia" w:ascii="仿宋" w:hAnsi="仿宋" w:eastAsia="仿宋"/>
                <w:b/>
              </w:rPr>
            </w:pPr>
            <w:r>
              <w:rPr>
                <w:rFonts w:hint="eastAsia" w:ascii="仿宋" w:hAnsi="仿宋" w:eastAsia="仿宋"/>
                <w:b/>
              </w:rPr>
              <w:t>人力投入的类型：</w:t>
            </w: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ind w:left="0" w:leftChars="0" w:right="0" w:rightChars="0"/>
              <w:rPr>
                <w:rFonts w:hint="eastAsia" w:ascii="仿宋" w:hAnsi="仿宋" w:eastAsia="仿宋"/>
                <w:b/>
              </w:rPr>
            </w:pPr>
            <w:r>
              <w:rPr>
                <w:rFonts w:hint="eastAsia" w:ascii="仿宋" w:hAnsi="仿宋" w:eastAsia="仿宋"/>
                <w:b/>
              </w:rPr>
              <w:t>执行的地点：</w:t>
            </w: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ind w:left="0" w:leftChars="0" w:right="0" w:rightChars="0"/>
              <w:rPr>
                <w:rFonts w:hint="eastAsia" w:ascii="仿宋" w:hAnsi="仿宋" w:eastAsia="仿宋"/>
                <w:b/>
              </w:rPr>
            </w:pPr>
            <w:r>
              <w:rPr>
                <w:rFonts w:hint="eastAsia" w:ascii="仿宋" w:hAnsi="仿宋" w:eastAsia="仿宋"/>
                <w:b/>
              </w:rPr>
              <w:t>强制日期或其他约束：</w:t>
            </w: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ind w:left="0" w:leftChars="0" w:right="0" w:rightChars="0"/>
              <w:rPr>
                <w:rFonts w:hint="eastAsia" w:ascii="仿宋" w:hAnsi="仿宋" w:eastAsia="仿宋"/>
                <w:b/>
              </w:rPr>
            </w:pPr>
            <w:r>
              <w:rPr>
                <w:rFonts w:hint="eastAsia" w:ascii="仿宋" w:hAnsi="仿宋" w:eastAsia="仿宋"/>
                <w:b/>
              </w:rPr>
              <w:t>假设：</w:t>
            </w: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ind w:left="840" w:firstLine="422"/>
        <w:rPr>
          <w:rFonts w:hint="eastAsia" w:ascii="仿宋" w:hAnsi="仿宋" w:eastAsia="仿宋"/>
          <w:b/>
          <w:szCs w:val="21"/>
        </w:rPr>
      </w:pP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288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1" name="AutoShape 330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04" o:spid="_x0000_s1026" o:spt="2" style="position:absolute;left:0pt;margin-top:-5.65pt;height:541.4pt;width:372.7pt;mso-position-horizontal:center;z-index:25164288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J3bjw4tAgAAPgQAAA4AAABkcnMvZTJvRG9jLnhtbK1T244T&#10;MQx9R+IforzTmbbTbTvqdLXqahHSAisWPiBNMhfIxMFJO12+Hie9UOANoZGieGIf+xzbq9tDb9he&#10;o+/AVnw8yjnTVoLqbFPxL58f3iw480FYJQxYXfEX7fnt+vWr1eBKPYEWjNLICMT6cnAVb0NwZZZ5&#10;2epe+BE4bemxBuxFIBObTKEYCL032STPb7IBUDkEqb2nv/fHR75O+HWtZfhY114HZipOtYV0Yjq3&#10;8czWK1E2KFzbyVMZ4h+q6EVnKekF6l4EwXbY/QXVdxLBQx1GEvoM6rqTOnEgNuP8DzbPrXA6cSFx&#10;vLvI5P8frPywf0LWqYpTfs6s6KlJd7sAKTebTvMiajQ4X5Lrs3vCyNK7R5DfPLOwaYVt9B0iDK0W&#10;iiobR//st4BoeApl2+E9KEogKEGS61BjHwFJCHZIXXm5dEUfApP0s5hPp5MlNU/S281iPpsvUt8y&#10;UZ7DHfrwVkPP4qXiCDurPlHvUw6xf/Qh9Uad+An1lbO6N9TpvTBsUswSSQI8+dLtDBkDLTx0xqRR&#10;MZYNxHGZz6ggYRoaehkw5fFgOhUdk0LYbDcGGeFXfJPHL+lC2l27pUqjXqI0NsbpNLNU8FnEqNtR&#10;/y2oF9IQ4TjEtHR0aQF/cDbQAFfcf98J1JyZd5b6sBwXRZz4ZBSz+YQMvH7ZXr8IKwmq4oFYpesm&#10;HLdk57BrWso0TiQtxOGou0t9x6pOHachTVxOCxW34NpOXr/Wfv0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J3bjw4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里程碑清单</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372"/>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jc w:val="center"/>
              <w:rPr>
                <w:rFonts w:ascii="仿宋" w:hAnsi="仿宋" w:eastAsia="仿宋"/>
                <w:b/>
              </w:rPr>
            </w:pPr>
            <w:r>
              <w:rPr>
                <w:rFonts w:hint="eastAsia" w:ascii="仿宋" w:hAnsi="仿宋" w:eastAsia="仿宋"/>
                <w:b/>
              </w:rPr>
              <w:t>里程碑</w:t>
            </w:r>
          </w:p>
        </w:tc>
        <w:tc>
          <w:tcPr>
            <w:tcW w:w="2372" w:type="dxa"/>
          </w:tcPr>
          <w:p>
            <w:pPr>
              <w:pStyle w:val="66"/>
              <w:ind w:left="0" w:leftChars="0" w:right="0" w:rightChars="0"/>
              <w:jc w:val="center"/>
              <w:rPr>
                <w:rFonts w:ascii="仿宋" w:hAnsi="仿宋" w:eastAsia="仿宋"/>
                <w:b/>
              </w:rPr>
            </w:pPr>
            <w:r>
              <w:rPr>
                <w:rFonts w:hint="eastAsia" w:ascii="仿宋" w:hAnsi="仿宋" w:eastAsia="仿宋"/>
                <w:b/>
              </w:rPr>
              <w:t>里程碑描述</w:t>
            </w:r>
          </w:p>
        </w:tc>
        <w:tc>
          <w:tcPr>
            <w:tcW w:w="2372" w:type="dxa"/>
          </w:tcPr>
          <w:p>
            <w:pPr>
              <w:pStyle w:val="66"/>
              <w:ind w:left="0" w:leftChars="0" w:right="0" w:rightChars="0"/>
              <w:jc w:val="center"/>
              <w:rPr>
                <w:rFonts w:hint="eastAsia" w:ascii="仿宋" w:hAnsi="仿宋" w:eastAsia="仿宋"/>
                <w:b/>
              </w:rPr>
            </w:pPr>
            <w:r>
              <w:rPr>
                <w:rFonts w:hint="eastAsia" w:ascii="仿宋" w:hAnsi="仿宋" w:eastAsia="仿宋"/>
                <w:b/>
              </w:rPr>
              <w:t>类    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c>
          <w:tcPr>
            <w:tcW w:w="2372" w:type="dxa"/>
          </w:tcPr>
          <w:p>
            <w:pPr>
              <w:pStyle w:val="66"/>
              <w:ind w:left="0" w:leftChars="0" w:right="0" w:rightChars="0"/>
              <w:rPr>
                <w:rFonts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390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0" name="AutoShape 3307"/>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07" o:spid="_x0000_s1026" o:spt="2" style="position:absolute;left:0pt;margin-top:-5.65pt;height:541.4pt;width:372.7pt;mso-position-horizontal:center;z-index:25164390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G8lPuAsAgAAPgQAAA4AAABkcnMvZTJvRG9jLnhtbK1T227b&#10;MAx9H7B/EPS+2rk1rVGnKFJ0GLBLsW4fwEjyZZNFjVLidF8/SkmzdnsbBgOCaJGHh4fk1fV+sGJn&#10;KPToajk5K6UwTqHuXVvLr1/u3lxIESI4DRadqeWjCfJ69frV1egrM8UOrTYkGMSFavS17GL0VVEE&#10;1ZkBwhl64/ixQRogskltoQlGRh9sMS3L82JE0p5QmRD47+3hUa4yftMYFT81TTBR2Foyt5hPyucm&#10;ncXqCqqWwHe9OtKAf2AxQO846QnqFiKILfV/QQ29IgzYxDOFQ4FN0yuTa+BqJuUf1Tx04E2uhcUJ&#10;/iRT+H+w6uPunkSva8lqSuFg4CbdbCPm3GI2K5dJo9GHil0f/D2lKoN/j+p7EA7XHbjW3BDh2BnQ&#10;zGyS/IsXAckIHCo24wfUnAA4QZZr39CQAFkIsc9deTx1xeyjUPxzvpzNppdMTvHb+cVysbzIfSug&#10;egr3FOJbg4NIl1oSbp3+zL3POWD3PsTcG32sD/Q3KZrBcqd3YMV0vphn0lAdfRn6CTIFOrzrrc2j&#10;Yp0YucbLcsGEwLY89CpSzhPQ9jo5ZoWo3awtCcav5bpM3zHFC7fMNOkFlXUpzuSZZcJPIibdDvpv&#10;UD+yhoSHIeal40uH9FOKkQe4luHHFshIYd857sPlZD5PE5+N+WI5ZYOev2yev4BTDFXLyFXl6zoe&#10;tmTrqW87zjTJRTpMw9H0J34HVseO85DmWo4LlbbguZ29fq/9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byU+4CwCAAA+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活动资源需求</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资源类型</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数    量</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c>
          <w:tcPr>
            <w:tcW w:w="1763"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4"/>
          </w:tcPr>
          <w:p>
            <w:pPr>
              <w:pStyle w:val="66"/>
              <w:ind w:left="0" w:leftChars="0" w:right="0" w:rightChars="0"/>
              <w:rPr>
                <w:rFonts w:hint="eastAsia" w:ascii="仿宋" w:hAnsi="仿宋" w:eastAsia="仿宋"/>
                <w:b/>
              </w:rPr>
            </w:pPr>
            <w:r>
              <w:rPr>
                <w:rFonts w:hint="eastAsia" w:ascii="仿宋" w:hAnsi="仿宋" w:eastAsia="仿宋"/>
                <w:b/>
              </w:rPr>
              <w:t>假设：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4"/>
          </w:tcPr>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492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99" name="AutoShape 3310"/>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10" o:spid="_x0000_s1026" o:spt="2" style="position:absolute;left:0pt;margin-top:-5.65pt;height:541.4pt;width:372.7pt;mso-position-horizontal:center;z-index:25164492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HKZUqItAgAAPgQAAA4AAABkcnMvZTJvRG9jLnhtbK1TbW8T&#10;MQz+jsR/iPKdXV/X9bTrNHUaQhowMfgBbpJ7gVwcnLTX8evnpF3Z4BtCJ0XxOX78+LF9ebXvrdgZ&#10;Ch26So7PRlIYp1B3rqnkt6+37y6kCBGcBovOVPLRBHm1evvmcvClmWCLVhsSDOJCOfhKtjH6siiC&#10;ak0P4Qy9ceyskXqIbFJTaIKB0XtbTEaj82JA0p5QmRD4783BKVcZv66Nip/rOpgobCWZW8wn5XOT&#10;zmJ1CWVD4NtOHWnAP7DooXOc9AR1AxHElrq/oPpOEQas45nCvsC67pTJNXA149Ef1Ty04E2uhcUJ&#10;/iRT+H+w6tPunkSnuXfLpRQOem7S9TZizi2m03HWaPCh5KcP/p5SlcHfofoRhMN1C64x10Q4tAY0&#10;MxsnTYtXAckIHCo2w0fUnAA4QZZrX1OfAFkIsc9deTx1xeyjUPxztphOJ0tunmLf+cVivrjInAoo&#10;n8M9hfjeYC/SpZKEW6e/cO9zDtjdhZh7o4/1gf4uRd1b7vQOrJjM5rNMGsrjW4Z+hkyBDm87a/Oo&#10;WCeGpNVozoTANjz0KlLOE9B2Oj3MClGzWVsSjF/J9Sh9xxSvnmWmSS8orUtxJs8sE34WMemWpjmU&#10;G9SPrCHhYYh56fjSIv2SYuABrmT4uQUyUtgPjvuwHM9maeKzMZsvJmzQS8/mpQecYqhKRq4qX9fx&#10;sCVbT13TcqZxLtJhGo66O/E7sDp2nIc013JcqLQFL+386vfar5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HKZUqI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活动持续时间估算</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活    动</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工作小时数</w:t>
            </w:r>
          </w:p>
        </w:tc>
        <w:tc>
          <w:tcPr>
            <w:tcW w:w="1763" w:type="dxa"/>
          </w:tcPr>
          <w:p>
            <w:pPr>
              <w:pStyle w:val="66"/>
              <w:ind w:left="0" w:leftChars="0" w:right="0" w:rightChars="0"/>
              <w:jc w:val="center"/>
              <w:rPr>
                <w:rFonts w:hint="eastAsia" w:ascii="仿宋" w:hAnsi="仿宋" w:eastAsia="仿宋"/>
                <w:b/>
              </w:rPr>
            </w:pPr>
            <w:r>
              <w:rPr>
                <w:rFonts w:hint="eastAsia" w:ascii="仿宋" w:hAnsi="仿宋" w:eastAsia="仿宋"/>
                <w:b/>
              </w:rPr>
              <w:t>持续时间估算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7"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c>
          <w:tcPr>
            <w:tcW w:w="1763" w:type="dxa"/>
          </w:tcPr>
          <w:p>
            <w:pPr>
              <w:pStyle w:val="66"/>
              <w:ind w:left="0" w:leftChars="0" w:right="0" w:rightChars="0"/>
              <w:rPr>
                <w:rFonts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595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98" name="AutoShape 3312"/>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12" o:spid="_x0000_s1026" o:spt="2" style="position:absolute;left:0pt;margin-top:-5.65pt;height:541.4pt;width:372.7pt;mso-position-horizontal:center;z-index:25164595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D+hKxwsAgAAPgQAAA4AAABkcnMvZTJvRG9jLnhtbK1TbW8T&#10;MQz+jsR/iPKdXV/X7rTrNHUaQhowMfgBbpJ7gVwcnLTX8evnpF3Z4BtCJ0XxxX5sP499ebXvrdgZ&#10;Ch26So7PRlIYp1B3rqnkt6+375ZShAhOg0VnKvlogrxavX1zOfjSTLBFqw0JBnGhHHwl2xh9WRRB&#10;taaHcIbeOH6skXqIbFJTaIKB0XtbTEaj82JA0p5QmRD4783hUa4yfl0bFT/XdTBR2EpybTGflM9N&#10;OovVJZQNgW87dSwD/qGKHjrHSU9QNxBBbKn7C6rvFGHAOp4p7Aus606Z3AN3Mx790c1DC97kXpic&#10;4E80hf8Hqz7t7kl0mrW7YKkc9CzS9TZizi2m0/EkcTT4ULLrg7+n1GXwd6h+BOFw3YJrzDURDq0B&#10;zZWNk3/xKiAZgUPFZviImhMAJ8h07WvqEyATIfZZlceTKmYfheKfs8V0Orlg8RS/nS8X88Uy61ZA&#10;+RzuKcT3BnuRLpUk3Dr9hbXPOWB3F2LWRh/7A/1dirq3rPQOrJjM5rNcNJRHX4Z+hkyBDm87a/Oo&#10;WCeGxNVozgWBbXjoVaScJ6DtdHLMDFGzWVsSjF/J9Sh9xxSv3HKliS8orUtxJs8sF/xMYuLtwP8G&#10;9SNzSHgYYl46vrRIv6QYeIArGX5ugYwU9oNjHS7Gs1ma+GzM5osJG/TyZfPyBZxiqEpG7ipf1/Gw&#10;JVtPXdNypnFu0mEajro71Xeo6qg4D2nu5bhQaQte2tnr99qvn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P6ErHCwCAAA+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持续时间估算工作表</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302"/>
        <w:gridCol w:w="1288"/>
        <w:gridCol w:w="1081"/>
        <w:gridCol w:w="1032"/>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hint="eastAsia" w:ascii="仿宋" w:hAnsi="仿宋" w:eastAsia="仿宋"/>
                <w:b/>
              </w:rPr>
            </w:pPr>
            <w:r>
              <w:rPr>
                <w:rFonts w:hint="eastAsia" w:ascii="仿宋" w:hAnsi="仿宋" w:eastAsia="仿宋"/>
                <w:b/>
              </w:rPr>
              <w:t>参数估算法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0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工作小时数</w:t>
            </w:r>
          </w:p>
        </w:tc>
        <w:tc>
          <w:tcPr>
            <w:tcW w:w="1288"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资源的数量</w:t>
            </w:r>
          </w:p>
        </w:tc>
        <w:tc>
          <w:tcPr>
            <w:tcW w:w="108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可获得的</w:t>
            </w:r>
          </w:p>
          <w:p>
            <w:pPr>
              <w:pStyle w:val="66"/>
              <w:ind w:left="0" w:leftChars="0" w:right="0" w:rightChars="0"/>
              <w:jc w:val="center"/>
              <w:rPr>
                <w:rFonts w:hint="eastAsia" w:ascii="仿宋" w:hAnsi="仿宋" w:eastAsia="仿宋"/>
                <w:b/>
              </w:rPr>
            </w:pPr>
            <w:r>
              <w:rPr>
                <w:rFonts w:hint="eastAsia" w:ascii="仿宋" w:hAnsi="仿宋" w:eastAsia="仿宋"/>
                <w:b/>
              </w:rPr>
              <w:t>百分比</w:t>
            </w:r>
          </w:p>
        </w:tc>
        <w:tc>
          <w:tcPr>
            <w:tcW w:w="103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绩效</w:t>
            </w:r>
          </w:p>
          <w:p>
            <w:pPr>
              <w:pStyle w:val="66"/>
              <w:ind w:left="0" w:leftChars="0" w:right="0" w:rightChars="0"/>
              <w:jc w:val="center"/>
              <w:rPr>
                <w:rFonts w:hint="eastAsia" w:ascii="仿宋" w:hAnsi="仿宋" w:eastAsia="仿宋"/>
                <w:b/>
              </w:rPr>
            </w:pPr>
            <w:r>
              <w:rPr>
                <w:rFonts w:hint="eastAsia" w:ascii="仿宋" w:hAnsi="仿宋" w:eastAsia="仿宋"/>
                <w:b/>
              </w:rPr>
              <w:t>系数</w:t>
            </w:r>
          </w:p>
        </w:tc>
        <w:tc>
          <w:tcPr>
            <w:tcW w:w="129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持续时间</w:t>
            </w:r>
          </w:p>
          <w:p>
            <w:pPr>
              <w:pStyle w:val="66"/>
              <w:ind w:left="0" w:leftChars="0" w:right="0" w:rightChars="0"/>
              <w:jc w:val="center"/>
              <w:rPr>
                <w:rFonts w:hint="eastAsia" w:ascii="仿宋" w:hAnsi="仿宋" w:eastAsia="仿宋"/>
                <w:b/>
              </w:rPr>
            </w:pPr>
            <w:r>
              <w:rPr>
                <w:rFonts w:hint="eastAsia" w:ascii="仿宋" w:hAnsi="仿宋" w:eastAsia="仿宋"/>
                <w:b/>
              </w:rPr>
              <w:t>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ascii="仿宋" w:hAnsi="仿宋" w:eastAsia="仿宋"/>
                <w:b/>
              </w:rPr>
            </w:pPr>
            <w:r>
              <w:rPr>
                <w:rFonts w:hint="eastAsia" w:ascii="仿宋" w:hAnsi="仿宋" w:eastAsia="仿宋"/>
                <w:b/>
              </w:rPr>
              <w:t>类比估算法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0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以前的活动</w:t>
            </w:r>
          </w:p>
        </w:tc>
        <w:tc>
          <w:tcPr>
            <w:tcW w:w="1288"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以前的持</w:t>
            </w:r>
            <w:r>
              <w:rPr>
                <w:rFonts w:ascii="仿宋" w:hAnsi="仿宋" w:eastAsia="仿宋"/>
                <w:b/>
              </w:rPr>
              <w:br w:type="textWrapping"/>
            </w:r>
            <w:r>
              <w:rPr>
                <w:rFonts w:hint="eastAsia" w:ascii="仿宋" w:hAnsi="仿宋" w:eastAsia="仿宋"/>
                <w:b/>
              </w:rPr>
              <w:t>续时间</w:t>
            </w:r>
          </w:p>
        </w:tc>
        <w:tc>
          <w:tcPr>
            <w:tcW w:w="108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现在的</w:t>
            </w:r>
            <w:r>
              <w:rPr>
                <w:rFonts w:ascii="仿宋" w:hAnsi="仿宋" w:eastAsia="仿宋"/>
                <w:b/>
              </w:rPr>
              <w:br w:type="textWrapping"/>
            </w:r>
            <w:r>
              <w:rPr>
                <w:rFonts w:hint="eastAsia" w:ascii="仿宋" w:hAnsi="仿宋" w:eastAsia="仿宋"/>
                <w:b/>
              </w:rPr>
              <w:t>活动</w:t>
            </w:r>
          </w:p>
        </w:tc>
        <w:tc>
          <w:tcPr>
            <w:tcW w:w="103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倍数</w:t>
            </w:r>
          </w:p>
        </w:tc>
        <w:tc>
          <w:tcPr>
            <w:tcW w:w="129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持续时间</w:t>
            </w:r>
            <w:r>
              <w:rPr>
                <w:rFonts w:ascii="仿宋" w:hAnsi="仿宋" w:eastAsia="仿宋"/>
                <w:b/>
              </w:rPr>
              <w:br w:type="textWrapping"/>
            </w:r>
            <w:r>
              <w:rPr>
                <w:rFonts w:hint="eastAsia" w:ascii="仿宋" w:hAnsi="仿宋" w:eastAsia="仿宋"/>
                <w:b/>
              </w:rPr>
              <w:t>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hint="eastAsia" w:ascii="仿宋" w:hAnsi="仿宋" w:eastAsia="仿宋"/>
                <w:b/>
              </w:rPr>
            </w:pPr>
            <w:r>
              <w:rPr>
                <w:rFonts w:hint="eastAsia" w:ascii="仿宋" w:hAnsi="仿宋" w:eastAsia="仿宋"/>
                <w:b/>
              </w:rPr>
              <w:t>三点估算法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0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乐观的持续</w:t>
            </w:r>
            <w:r>
              <w:rPr>
                <w:rFonts w:ascii="仿宋" w:hAnsi="仿宋" w:eastAsia="仿宋"/>
                <w:b/>
              </w:rPr>
              <w:br w:type="textWrapping"/>
            </w:r>
            <w:r>
              <w:rPr>
                <w:rFonts w:hint="eastAsia" w:ascii="仿宋" w:hAnsi="仿宋" w:eastAsia="仿宋"/>
                <w:b/>
              </w:rPr>
              <w:t>时间</w:t>
            </w:r>
          </w:p>
        </w:tc>
        <w:tc>
          <w:tcPr>
            <w:tcW w:w="1288"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最想要的</w:t>
            </w:r>
            <w:r>
              <w:rPr>
                <w:rFonts w:ascii="仿宋" w:hAnsi="仿宋" w:eastAsia="仿宋"/>
                <w:b/>
              </w:rPr>
              <w:br w:type="textWrapping"/>
            </w:r>
            <w:r>
              <w:rPr>
                <w:rFonts w:hint="eastAsia" w:ascii="仿宋" w:hAnsi="仿宋" w:eastAsia="仿宋"/>
                <w:b/>
              </w:rPr>
              <w:t>持续时间</w:t>
            </w:r>
          </w:p>
        </w:tc>
        <w:tc>
          <w:tcPr>
            <w:tcW w:w="1081"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悲观的持</w:t>
            </w:r>
            <w:r>
              <w:rPr>
                <w:rFonts w:ascii="仿宋" w:hAnsi="仿宋" w:eastAsia="仿宋"/>
                <w:b/>
              </w:rPr>
              <w:br w:type="textWrapping"/>
            </w:r>
            <w:r>
              <w:rPr>
                <w:rFonts w:hint="eastAsia" w:ascii="仿宋" w:hAnsi="仿宋" w:eastAsia="仿宋"/>
                <w:b/>
              </w:rPr>
              <w:t>续时间</w:t>
            </w:r>
          </w:p>
        </w:tc>
        <w:tc>
          <w:tcPr>
            <w:tcW w:w="103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计算</w:t>
            </w:r>
            <w:r>
              <w:rPr>
                <w:rFonts w:ascii="仿宋" w:hAnsi="仿宋" w:eastAsia="仿宋"/>
                <w:b/>
              </w:rPr>
              <w:br w:type="textWrapping"/>
            </w:r>
            <w:r>
              <w:rPr>
                <w:rFonts w:hint="eastAsia" w:ascii="仿宋" w:hAnsi="仿宋" w:eastAsia="仿宋"/>
                <w:b/>
              </w:rPr>
              <w:t>方程</w:t>
            </w:r>
          </w:p>
        </w:tc>
        <w:tc>
          <w:tcPr>
            <w:tcW w:w="129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希望的持续时间估算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9" w:type="dxa"/>
          </w:tcPr>
          <w:p>
            <w:pPr>
              <w:pStyle w:val="66"/>
              <w:ind w:left="0" w:leftChars="0" w:right="0" w:rightChars="0"/>
              <w:rPr>
                <w:rFonts w:ascii="仿宋" w:hAnsi="仿宋" w:eastAsia="仿宋"/>
                <w:b/>
              </w:rPr>
            </w:pPr>
          </w:p>
        </w:tc>
        <w:tc>
          <w:tcPr>
            <w:tcW w:w="1302" w:type="dxa"/>
          </w:tcPr>
          <w:p>
            <w:pPr>
              <w:pStyle w:val="66"/>
              <w:ind w:left="0" w:leftChars="0" w:right="0" w:rightChars="0"/>
              <w:rPr>
                <w:rFonts w:ascii="仿宋" w:hAnsi="仿宋" w:eastAsia="仿宋"/>
                <w:b/>
              </w:rPr>
            </w:pPr>
          </w:p>
        </w:tc>
        <w:tc>
          <w:tcPr>
            <w:tcW w:w="1288" w:type="dxa"/>
          </w:tcPr>
          <w:p>
            <w:pPr>
              <w:pStyle w:val="66"/>
              <w:ind w:left="0" w:leftChars="0" w:right="0" w:rightChars="0"/>
              <w:rPr>
                <w:rFonts w:ascii="仿宋" w:hAnsi="仿宋" w:eastAsia="仿宋"/>
                <w:b/>
              </w:rPr>
            </w:pPr>
          </w:p>
        </w:tc>
        <w:tc>
          <w:tcPr>
            <w:tcW w:w="1081" w:type="dxa"/>
          </w:tcPr>
          <w:p>
            <w:pPr>
              <w:pStyle w:val="66"/>
              <w:ind w:left="0" w:leftChars="0" w:right="0" w:rightChars="0"/>
              <w:rPr>
                <w:rFonts w:ascii="仿宋" w:hAnsi="仿宋" w:eastAsia="仿宋"/>
                <w:b/>
              </w:rPr>
            </w:pPr>
          </w:p>
        </w:tc>
        <w:tc>
          <w:tcPr>
            <w:tcW w:w="1032" w:type="dxa"/>
          </w:tcPr>
          <w:p>
            <w:pPr>
              <w:pStyle w:val="66"/>
              <w:ind w:left="0" w:leftChars="0" w:right="0" w:rightChars="0"/>
              <w:rPr>
                <w:rFonts w:ascii="仿宋" w:hAnsi="仿宋" w:eastAsia="仿宋"/>
                <w:b/>
              </w:rPr>
            </w:pPr>
          </w:p>
        </w:tc>
        <w:tc>
          <w:tcPr>
            <w:tcW w:w="1294" w:type="dxa"/>
          </w:tcPr>
          <w:p>
            <w:pPr>
              <w:pStyle w:val="66"/>
              <w:ind w:left="0" w:leftChars="0" w:right="0" w:rightChars="0"/>
              <w:rPr>
                <w:rFonts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ind w:firstLine="420"/>
        <w:rPr>
          <w:rFonts w:ascii="仿宋" w:hAnsi="仿宋" w:eastAsia="仿宋"/>
          <w:b/>
          <w:szCs w:val="21"/>
        </w:rPr>
        <w:sectPr>
          <w:headerReference r:id="rId5" w:type="first"/>
          <w:footerReference r:id="rId8" w:type="first"/>
          <w:headerReference r:id="rId3" w:type="default"/>
          <w:footerReference r:id="rId6" w:type="default"/>
          <w:headerReference r:id="rId4" w:type="even"/>
          <w:footerReference r:id="rId7" w:type="even"/>
          <w:pgSz w:w="9582" w:h="13551"/>
          <w:pgMar w:top="1814" w:right="1134" w:bottom="1134" w:left="1134" w:header="1021" w:footer="851" w:gutter="0"/>
          <w:cols w:space="425" w:num="1"/>
          <w:titlePg/>
          <w:docGrid w:linePitch="312" w:charSpace="0"/>
        </w:sectPr>
      </w:pPr>
      <w:bookmarkStart w:id="0" w:name="_Toc257877755"/>
      <w:bookmarkStart w:id="1" w:name="_Toc259888270"/>
    </w:p>
    <w:p>
      <w:pPr>
        <w:pStyle w:val="43"/>
        <w:spacing w:after="0"/>
        <w:ind w:firstLine="420"/>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67456" behindDoc="0" locked="0" layoutInCell="1" allowOverlap="1">
                <wp:simplePos x="0" y="0"/>
                <wp:positionH relativeFrom="column">
                  <wp:align>center</wp:align>
                </wp:positionH>
                <wp:positionV relativeFrom="page">
                  <wp:align>center</wp:align>
                </wp:positionV>
                <wp:extent cx="4733290" cy="6875780"/>
                <wp:effectExtent l="10160" t="10160" r="10160" b="9525"/>
                <wp:wrapNone/>
                <wp:docPr id="196" name="AutoShape 3517"/>
                <wp:cNvGraphicFramePr/>
                <a:graphic xmlns:a="http://schemas.openxmlformats.org/drawingml/2006/main">
                  <a:graphicData uri="http://schemas.microsoft.com/office/word/2010/wordprocessingShape">
                    <wps:wsp>
                      <wps:cNvSpPr>
                        <a:spLocks noChangeArrowheads="1"/>
                      </wps:cNvSpPr>
                      <wps:spPr bwMode="auto">
                        <a:xfrm rot="-5400000">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517" o:spid="_x0000_s1026" o:spt="2" style="position:absolute;left:0pt;height:541.4pt;width:372.7pt;mso-position-horizontal:center;mso-position-vertical:center;mso-position-vertical-relative:page;rotation:-5898240f;z-index:251667456;mso-width-relative:page;mso-height-relative:page;" filled="f" stroked="t" coordsize="21600,21600" arcsize="0.024537037037037" o:gfxdata="UEsDBAoAAAAAAIdO4kAAAAAAAAAAAAAAAAAEAAAAZHJzL1BLAwQUAAAACACHTuJALkkgrNMAAAAG&#10;AQAADwAAAGRycy9kb3ducmV2LnhtbE2PwW7CMBBE75X4B2uRuBUbBG2UxuGAxLVqU9SzibdxIF5H&#10;sQPh77vtpb2MtJrRzNtiN/lOXHGIbSANq6UCgVQH21Kj4fhxeMxAxGTImi4QarhjhF05eyhMbsON&#10;3vFapUZwCcXcaHAp9bmUsXboTVyGHom9rzB4k/gcGmkHc+Ny38m1Uk/Sm5Z4wZke9w7rSzV6DdOY&#10;+enyWjVv+xrjkcbtpzv3Wi/mK/UCIuGU/sLwg8/oUDLTKYxko+g08CPpV9l73mw3IE4cUtk6A1kW&#10;8j9++Q1QSwMEFAAAAAgAh07iQOnvMFc5AgAATQQAAA4AAABkcnMvZTJvRG9jLnhtbK1U224aMRB9&#10;r9R/sPwedoEFkhVLFBGlqpS2UdN+gLG9l9brcceGhX59x4ZQ0r5VBWm1tsdn5pwzs8vbfW/YTqPv&#10;wFZ8PMo501aC6mxT8a9fHq6uOfNBWCUMWF3xg/b8dvX2zXJwpZ5AC0ZpZARifTm4irchuDLLvGx1&#10;L/wInLZ0WAP2ItASm0yhGAi9N9kkz+fZAKgcgtTe0+798ZCvEn5daxk+1bXXgZmKU20hPTE9N/GZ&#10;rZaibFC4tpOnMsQ/VNGLzlLSM9S9CIJtsfsLqu8kgoc6jCT0GdR1J3XiQGzG+R9snlvhdOJC4nh3&#10;lsn/P1j5cfeErFPk3c2cMyt6MuluGyDlZtPZeBE1GpwvKfTZPWFk6d0jyO+eWVi3wjb6DhGGVgtF&#10;lY1jfPbqQlx4uso2wwdQlEBQgiTXvsaeIZAtV7Mij7+0TbqwfTLpcDZJ7wOTtFksptPJDXkp6Wx+&#10;vZgtrpONmSgjWizPoQ/vNPQsvlQcYWvVZ2qFhC12jz4kq9SJrlDfOKt7Q8bvhGGTYlYkDqI8xRL0&#10;C2S8aOGhMyZ1jrFsiNLlMypImIZmQAZMeTyYTsXAJBg2m7VBRvgVX+fxf0rxKixVGuUTpbHxnk4t&#10;TAW/aBplPNqxAXUgSZN4lJxmkKi2gD85G6ifK+5/bAVqzsx7S7bcjIsiDkBaFLPFhBZ4ebK5PBFW&#10;ElTFA7FKr+twHJqtw65pKdM4kbQQe6XuzvUdqzo1APVs4nKarzgUl+sU9fsrs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kkgrNMAAAAGAQAADwAAAAAAAAABACAAAAAiAAAAZHJzL2Rvd25yZXYu&#10;eG1sUEsBAhQAFAAAAAgAh07iQOnvMFc5AgAATQQAAA4AAAAAAAAAAQAgAAAAIgEAAGRycy9lMm9E&#10;b2MueG1sUEsFBgAAAAAGAAYAWQEAAM0FAAAAAA==&#10;">
                <v:fill on="f" focussize="0,0"/>
                <v:stroke weight="1.5pt" color="#C0C0C0" joinstyle="round"/>
                <v:imagedata o:title=""/>
                <o:lock v:ext="edit" aspectratio="f"/>
              </v:roundrect>
            </w:pict>
          </mc:Fallback>
        </mc:AlternateContent>
      </w:r>
      <w:r>
        <w:rPr>
          <w:rFonts w:hint="eastAsia" w:ascii="仿宋" w:hAnsi="仿宋" w:eastAsia="仿宋"/>
          <w:b/>
          <w:szCs w:val="21"/>
        </w:rPr>
        <w:t>活动成本估算</w:t>
      </w:r>
    </w:p>
    <w:p>
      <w:pPr>
        <w:pStyle w:val="66"/>
        <w:spacing w:after="120" w:afterLines="50"/>
        <w:ind w:left="210" w:right="210" w:firstLine="42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824"/>
        <w:gridCol w:w="944"/>
        <w:gridCol w:w="1304"/>
        <w:gridCol w:w="895"/>
        <w:gridCol w:w="896"/>
        <w:gridCol w:w="896"/>
        <w:gridCol w:w="896"/>
        <w:gridCol w:w="896"/>
        <w:gridCol w:w="896"/>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WBS</w:t>
            </w:r>
          </w:p>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824"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资源</w:t>
            </w:r>
          </w:p>
        </w:tc>
        <w:tc>
          <w:tcPr>
            <w:tcW w:w="944"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直接</w:t>
            </w:r>
          </w:p>
          <w:p>
            <w:pPr>
              <w:pStyle w:val="66"/>
              <w:ind w:left="0" w:leftChars="0" w:right="0" w:rightChars="0"/>
              <w:jc w:val="center"/>
              <w:rPr>
                <w:rFonts w:hint="eastAsia" w:ascii="仿宋" w:hAnsi="仿宋" w:eastAsia="仿宋"/>
                <w:b/>
              </w:rPr>
            </w:pPr>
            <w:r>
              <w:rPr>
                <w:rFonts w:hint="eastAsia" w:ascii="仿宋" w:hAnsi="仿宋" w:eastAsia="仿宋"/>
                <w:b/>
              </w:rPr>
              <w:t>成本</w:t>
            </w:r>
          </w:p>
        </w:tc>
        <w:tc>
          <w:tcPr>
            <w:tcW w:w="1304"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非直接</w:t>
            </w:r>
          </w:p>
          <w:p>
            <w:pPr>
              <w:pStyle w:val="66"/>
              <w:ind w:left="0" w:leftChars="0" w:right="0" w:rightChars="0"/>
              <w:jc w:val="center"/>
              <w:rPr>
                <w:rFonts w:hint="eastAsia" w:ascii="仿宋" w:hAnsi="仿宋" w:eastAsia="仿宋"/>
                <w:b/>
              </w:rPr>
            </w:pPr>
            <w:r>
              <w:rPr>
                <w:rFonts w:hint="eastAsia" w:ascii="仿宋" w:hAnsi="仿宋" w:eastAsia="仿宋"/>
                <w:b/>
              </w:rPr>
              <w:t>成本</w:t>
            </w:r>
          </w:p>
        </w:tc>
        <w:tc>
          <w:tcPr>
            <w:tcW w:w="895"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储备</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估算</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方法</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假设/约束</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附加</w:t>
            </w:r>
          </w:p>
          <w:p>
            <w:pPr>
              <w:pStyle w:val="66"/>
              <w:ind w:left="0" w:leftChars="0" w:right="0" w:rightChars="0"/>
              <w:jc w:val="center"/>
              <w:rPr>
                <w:rFonts w:hint="eastAsia" w:ascii="仿宋" w:hAnsi="仿宋" w:eastAsia="仿宋"/>
                <w:b/>
              </w:rPr>
            </w:pPr>
            <w:r>
              <w:rPr>
                <w:rFonts w:hint="eastAsia" w:ascii="仿宋" w:hAnsi="仿宋" w:eastAsia="仿宋"/>
                <w:b/>
              </w:rPr>
              <w:t>信息</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范围</w:t>
            </w:r>
          </w:p>
        </w:tc>
        <w:tc>
          <w:tcPr>
            <w:tcW w:w="89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置信</w:t>
            </w:r>
          </w:p>
          <w:p>
            <w:pPr>
              <w:pStyle w:val="66"/>
              <w:ind w:left="0" w:leftChars="0" w:right="0" w:rightChars="0"/>
              <w:jc w:val="center"/>
              <w:rPr>
                <w:rFonts w:hint="eastAsia" w:ascii="仿宋" w:hAnsi="仿宋" w:eastAsia="仿宋"/>
                <w:b/>
              </w:rPr>
            </w:pPr>
            <w:r>
              <w:rPr>
                <w:rFonts w:hint="eastAsia" w:ascii="仿宋" w:hAnsi="仿宋" w:eastAsia="仿宋"/>
                <w:b/>
              </w:rPr>
              <w:t>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3" w:type="dxa"/>
            <w:tcMar>
              <w:left w:w="57" w:type="dxa"/>
              <w:right w:w="57" w:type="dxa"/>
            </w:tcMar>
          </w:tcPr>
          <w:p>
            <w:pPr>
              <w:pStyle w:val="66"/>
              <w:ind w:left="0" w:leftChars="0" w:right="0" w:rightChars="0"/>
              <w:rPr>
                <w:rFonts w:hint="eastAsia" w:ascii="仿宋" w:hAnsi="仿宋" w:eastAsia="仿宋"/>
                <w:b/>
              </w:rPr>
            </w:pPr>
          </w:p>
        </w:tc>
        <w:tc>
          <w:tcPr>
            <w:tcW w:w="824" w:type="dxa"/>
            <w:tcMar>
              <w:left w:w="57" w:type="dxa"/>
              <w:right w:w="57" w:type="dxa"/>
            </w:tcMar>
          </w:tcPr>
          <w:p>
            <w:pPr>
              <w:pStyle w:val="66"/>
              <w:ind w:left="0" w:leftChars="0" w:right="0" w:rightChars="0"/>
              <w:rPr>
                <w:rFonts w:hint="eastAsia" w:ascii="仿宋" w:hAnsi="仿宋" w:eastAsia="仿宋"/>
                <w:b/>
              </w:rPr>
            </w:pPr>
          </w:p>
        </w:tc>
        <w:tc>
          <w:tcPr>
            <w:tcW w:w="944" w:type="dxa"/>
            <w:tcMar>
              <w:left w:w="57" w:type="dxa"/>
              <w:right w:w="57" w:type="dxa"/>
            </w:tcMar>
          </w:tcPr>
          <w:p>
            <w:pPr>
              <w:pStyle w:val="66"/>
              <w:ind w:left="0" w:leftChars="0" w:right="0" w:rightChars="0"/>
              <w:rPr>
                <w:rFonts w:hint="eastAsia" w:ascii="仿宋" w:hAnsi="仿宋" w:eastAsia="仿宋"/>
                <w:b/>
              </w:rPr>
            </w:pPr>
          </w:p>
        </w:tc>
        <w:tc>
          <w:tcPr>
            <w:tcW w:w="1304"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c>
          <w:tcPr>
            <w:tcW w:w="896" w:type="dxa"/>
            <w:tcMar>
              <w:left w:w="57" w:type="dxa"/>
              <w:right w:w="57" w:type="dxa"/>
            </w:tcMar>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bookmarkEnd w:id="0"/>
    <w:bookmarkEnd w:id="1"/>
    <w:p>
      <w:pPr>
        <w:pStyle w:val="43"/>
        <w:rPr>
          <w:rFonts w:ascii="仿宋" w:hAnsi="仿宋" w:eastAsia="仿宋"/>
          <w:b/>
          <w:szCs w:val="21"/>
        </w:rPr>
        <w:sectPr>
          <w:pgSz w:w="13551" w:h="9582" w:orient="landscape"/>
          <w:pgMar w:top="1134" w:right="1814" w:bottom="1134" w:left="1134" w:header="1021" w:footer="851" w:gutter="0"/>
          <w:cols w:space="425" w:num="1"/>
          <w:titlePg/>
          <w:docGrid w:linePitch="312" w:charSpace="0"/>
        </w:sectPr>
      </w:pP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697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95" name="AutoShape 331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14" o:spid="_x0000_s1026" o:spt="2" style="position:absolute;left:0pt;margin-top:-5.65pt;height:541.4pt;width:372.7pt;mso-position-horizontal:center;z-index:25164697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Jv457otAgAAPgQAAA4AAABkcnMvZTJvRG9jLnhtbK1T244T&#10;MQx9R+IforzTmell2446Xa26WoS0wIqFD0iTzAUycXDSTpevx0kvFHhDaKQontjH9jn26vbQG7bX&#10;6DuwFS9GOWfaSlCdbSr+5fPDmwVnPgirhAGrK/6iPb9dv361Glypx9CCURoZgVhfDq7ibQiuzDIv&#10;W90LPwKnLT3WgL0IZGKTKRQDofcmG+f5TTYAKocgtff09/74yNcJv661DB/r2uvATMWptpBOTOc2&#10;ntl6JcoGhWs7eSpD/EMVvegsJb1A3Ysg2A67v6D6TiJ4qMNIQp9BXXdSpx6omyL/o5vnVjideiFy&#10;vLvQ5P8frPywf0LWKdJuOePMip5EutsFSLnZZFJMI0eD8yW5PrsnjF169wjym2cWNq2wjb5DhKHV&#10;QlFlRfTPfguIhqdQth3eg6IEghIkug419hGQiGCHpMrLRRV9CEzSz+l8MhkvSTxJbzeL+Wy+SLpl&#10;ojyHO/ThrYaexUvFEXZWfSLtUw6xf/QhaaNO/Qn1lbO6N6T0Xhg2ns5SkwR48qXbGTIGWnjojEmj&#10;YiwbIlf5jAoSpqGhlwFTHg+mU9ExMYTNdmOQEX7FN3n8Ei/E3bVbqjTyJUpjY5xOM0sFn0mMvB35&#10;34J6IQ4RjkNMS0eXFvAHZwMNcMX9951AzZl5Z0mHZTGdxolPxnQ2H5OB1y/b6xdhJUFVPFBX6boJ&#10;xy3ZOeyaljIVqUkLcTjq7lLfsaqT4jSkqZfTQsUtuLaT16+1X/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Jv457otAgAAPg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成本估算工作表</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1316"/>
        <w:gridCol w:w="1274"/>
        <w:gridCol w:w="1302"/>
        <w:gridCol w:w="923"/>
        <w:gridCol w:w="1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hint="eastAsia" w:ascii="仿宋" w:hAnsi="仿宋" w:eastAsia="仿宋"/>
                <w:b/>
              </w:rPr>
            </w:pPr>
            <w:r>
              <w:rPr>
                <w:rFonts w:hint="eastAsia" w:ascii="仿宋" w:hAnsi="仿宋" w:eastAsia="仿宋"/>
                <w:b/>
              </w:rPr>
              <w:t>参数估算法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16" w:type="dxa"/>
          </w:tcPr>
          <w:p>
            <w:pPr>
              <w:pStyle w:val="66"/>
              <w:ind w:left="0" w:leftChars="0" w:right="0" w:rightChars="0"/>
              <w:jc w:val="center"/>
              <w:rPr>
                <w:rFonts w:hint="eastAsia" w:ascii="仿宋" w:hAnsi="仿宋" w:eastAsia="仿宋"/>
                <w:b/>
              </w:rPr>
            </w:pPr>
            <w:r>
              <w:rPr>
                <w:rFonts w:hint="eastAsia" w:ascii="仿宋" w:hAnsi="仿宋" w:eastAsia="仿宋"/>
                <w:b/>
              </w:rPr>
              <w:t>单    位</w:t>
            </w:r>
          </w:p>
        </w:tc>
        <w:tc>
          <w:tcPr>
            <w:tcW w:w="1274" w:type="dxa"/>
          </w:tcPr>
          <w:p>
            <w:pPr>
              <w:pStyle w:val="66"/>
              <w:ind w:left="0" w:leftChars="0" w:right="0" w:rightChars="0"/>
              <w:jc w:val="center"/>
              <w:rPr>
                <w:rFonts w:hint="eastAsia" w:ascii="仿宋" w:hAnsi="仿宋" w:eastAsia="仿宋"/>
                <w:b/>
              </w:rPr>
            </w:pPr>
            <w:r>
              <w:rPr>
                <w:rFonts w:hint="eastAsia" w:ascii="仿宋" w:hAnsi="仿宋" w:eastAsia="仿宋"/>
                <w:b/>
              </w:rPr>
              <w:t>单位成本</w:t>
            </w:r>
          </w:p>
        </w:tc>
        <w:tc>
          <w:tcPr>
            <w:tcW w:w="1302" w:type="dxa"/>
          </w:tcPr>
          <w:p>
            <w:pPr>
              <w:pStyle w:val="66"/>
              <w:ind w:left="0" w:leftChars="0" w:right="0" w:rightChars="0"/>
              <w:jc w:val="center"/>
              <w:rPr>
                <w:rFonts w:hint="eastAsia" w:ascii="仿宋" w:hAnsi="仿宋" w:eastAsia="仿宋"/>
                <w:b/>
              </w:rPr>
            </w:pPr>
            <w:r>
              <w:rPr>
                <w:rFonts w:hint="eastAsia" w:ascii="仿宋" w:hAnsi="仿宋" w:eastAsia="仿宋"/>
                <w:b/>
              </w:rPr>
              <w:t>数    量</w:t>
            </w:r>
          </w:p>
        </w:tc>
        <w:tc>
          <w:tcPr>
            <w:tcW w:w="2091" w:type="dxa"/>
            <w:gridSpan w:val="2"/>
          </w:tcPr>
          <w:p>
            <w:pPr>
              <w:pStyle w:val="66"/>
              <w:ind w:left="0" w:leftChars="0" w:right="0" w:rightChars="0"/>
              <w:jc w:val="center"/>
              <w:rPr>
                <w:rFonts w:hint="eastAsia" w:ascii="仿宋" w:hAnsi="仿宋" w:eastAsia="仿宋"/>
                <w:b/>
              </w:rPr>
            </w:pPr>
            <w:r>
              <w:rPr>
                <w:rFonts w:hint="eastAsia" w:ascii="仿宋" w:hAnsi="仿宋" w:eastAsia="仿宋"/>
                <w:b/>
              </w:rPr>
              <w:t>成本估算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2091" w:type="dxa"/>
            <w:gridSpan w:val="2"/>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hint="eastAsia" w:ascii="仿宋" w:hAnsi="仿宋" w:eastAsia="仿宋"/>
                <w:b/>
              </w:rPr>
            </w:pPr>
            <w:r>
              <w:rPr>
                <w:rFonts w:hint="eastAsia" w:ascii="仿宋" w:hAnsi="仿宋" w:eastAsia="仿宋"/>
                <w:b/>
              </w:rPr>
              <w:t>类比估算法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16" w:type="dxa"/>
          </w:tcPr>
          <w:p>
            <w:pPr>
              <w:pStyle w:val="66"/>
              <w:ind w:left="0" w:leftChars="0" w:right="0" w:rightChars="0"/>
              <w:jc w:val="center"/>
              <w:rPr>
                <w:rFonts w:hint="eastAsia" w:ascii="仿宋" w:hAnsi="仿宋" w:eastAsia="仿宋"/>
                <w:b/>
              </w:rPr>
            </w:pPr>
            <w:r>
              <w:rPr>
                <w:rFonts w:hint="eastAsia" w:ascii="仿宋" w:hAnsi="仿宋" w:eastAsia="仿宋"/>
                <w:b/>
              </w:rPr>
              <w:t>以前的工作</w:t>
            </w:r>
          </w:p>
        </w:tc>
        <w:tc>
          <w:tcPr>
            <w:tcW w:w="1274" w:type="dxa"/>
          </w:tcPr>
          <w:p>
            <w:pPr>
              <w:pStyle w:val="66"/>
              <w:ind w:left="0" w:leftChars="0" w:right="0" w:rightChars="0"/>
              <w:jc w:val="center"/>
              <w:rPr>
                <w:rFonts w:hint="eastAsia" w:ascii="仿宋" w:hAnsi="仿宋" w:eastAsia="仿宋"/>
                <w:b/>
              </w:rPr>
            </w:pPr>
            <w:r>
              <w:rPr>
                <w:rFonts w:hint="eastAsia" w:ascii="仿宋" w:hAnsi="仿宋" w:eastAsia="仿宋"/>
                <w:b/>
              </w:rPr>
              <w:t>以前的成本</w:t>
            </w:r>
          </w:p>
        </w:tc>
        <w:tc>
          <w:tcPr>
            <w:tcW w:w="1302" w:type="dxa"/>
          </w:tcPr>
          <w:p>
            <w:pPr>
              <w:pStyle w:val="66"/>
              <w:ind w:left="0" w:leftChars="0" w:right="0" w:rightChars="0"/>
              <w:jc w:val="center"/>
              <w:rPr>
                <w:rFonts w:hint="eastAsia" w:ascii="仿宋" w:hAnsi="仿宋" w:eastAsia="仿宋"/>
                <w:b/>
              </w:rPr>
            </w:pPr>
            <w:r>
              <w:rPr>
                <w:rFonts w:hint="eastAsia" w:ascii="仿宋" w:hAnsi="仿宋" w:eastAsia="仿宋"/>
                <w:b/>
              </w:rPr>
              <w:t>现在的工作</w:t>
            </w:r>
          </w:p>
        </w:tc>
        <w:tc>
          <w:tcPr>
            <w:tcW w:w="923" w:type="dxa"/>
            <w:shd w:val="clear" w:color="auto" w:fill="auto"/>
          </w:tcPr>
          <w:p>
            <w:pPr>
              <w:pStyle w:val="66"/>
              <w:ind w:left="0" w:leftChars="0" w:right="0" w:rightChars="0"/>
              <w:jc w:val="center"/>
              <w:rPr>
                <w:rFonts w:hint="eastAsia" w:ascii="仿宋" w:hAnsi="仿宋" w:eastAsia="仿宋"/>
                <w:b/>
              </w:rPr>
            </w:pPr>
            <w:r>
              <w:rPr>
                <w:rFonts w:hint="eastAsia" w:ascii="仿宋" w:hAnsi="仿宋" w:eastAsia="仿宋"/>
                <w:b/>
              </w:rPr>
              <w:t>倍  数</w:t>
            </w:r>
          </w:p>
        </w:tc>
        <w:tc>
          <w:tcPr>
            <w:tcW w:w="1168" w:type="dxa"/>
            <w:shd w:val="clear" w:color="auto" w:fill="auto"/>
          </w:tcPr>
          <w:p>
            <w:pPr>
              <w:pStyle w:val="66"/>
              <w:ind w:left="0" w:leftChars="0" w:right="0" w:rightChars="0"/>
              <w:jc w:val="center"/>
              <w:rPr>
                <w:rFonts w:hint="eastAsia" w:ascii="仿宋" w:hAnsi="仿宋" w:eastAsia="仿宋"/>
                <w:b/>
              </w:rPr>
            </w:pPr>
            <w:r>
              <w:rPr>
                <w:rFonts w:hint="eastAsia" w:ascii="仿宋" w:hAnsi="仿宋" w:eastAsia="仿宋"/>
                <w:b/>
              </w:rPr>
              <w:t>成本估算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6"/>
          </w:tcPr>
          <w:p>
            <w:pPr>
              <w:pStyle w:val="66"/>
              <w:ind w:left="0" w:leftChars="0" w:right="0" w:rightChars="0"/>
              <w:jc w:val="center"/>
              <w:rPr>
                <w:rFonts w:hint="eastAsia" w:ascii="仿宋" w:hAnsi="仿宋" w:eastAsia="仿宋"/>
                <w:b/>
              </w:rPr>
            </w:pPr>
            <w:r>
              <w:rPr>
                <w:rFonts w:hint="eastAsia" w:ascii="仿宋" w:hAnsi="仿宋" w:eastAsia="仿宋"/>
                <w:b/>
              </w:rPr>
              <w:t>三点估算法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WBS编号</w:t>
            </w:r>
          </w:p>
        </w:tc>
        <w:tc>
          <w:tcPr>
            <w:tcW w:w="1316"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乐观成本</w:t>
            </w:r>
          </w:p>
        </w:tc>
        <w:tc>
          <w:tcPr>
            <w:tcW w:w="127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最想要的</w:t>
            </w:r>
            <w:r>
              <w:rPr>
                <w:rFonts w:ascii="仿宋" w:hAnsi="仿宋" w:eastAsia="仿宋"/>
                <w:b/>
              </w:rPr>
              <w:br w:type="textWrapping"/>
            </w:r>
            <w:r>
              <w:rPr>
                <w:rFonts w:hint="eastAsia" w:ascii="仿宋" w:hAnsi="仿宋" w:eastAsia="仿宋"/>
                <w:b/>
              </w:rPr>
              <w:t>成本</w:t>
            </w:r>
          </w:p>
        </w:tc>
        <w:tc>
          <w:tcPr>
            <w:tcW w:w="1302"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悲观成本</w:t>
            </w:r>
          </w:p>
        </w:tc>
        <w:tc>
          <w:tcPr>
            <w:tcW w:w="923" w:type="dxa"/>
            <w:shd w:val="clear" w:color="auto" w:fill="auto"/>
            <w:vAlign w:val="center"/>
          </w:tcPr>
          <w:p>
            <w:pPr>
              <w:pStyle w:val="66"/>
              <w:ind w:left="0" w:leftChars="0" w:right="0" w:rightChars="0"/>
              <w:jc w:val="center"/>
              <w:rPr>
                <w:rFonts w:hint="eastAsia" w:ascii="仿宋" w:hAnsi="仿宋" w:eastAsia="仿宋"/>
                <w:b/>
              </w:rPr>
            </w:pPr>
            <w:r>
              <w:rPr>
                <w:rFonts w:hint="eastAsia" w:ascii="仿宋" w:hAnsi="仿宋" w:eastAsia="仿宋"/>
                <w:b/>
              </w:rPr>
              <w:t>方程</w:t>
            </w:r>
          </w:p>
        </w:tc>
        <w:tc>
          <w:tcPr>
            <w:tcW w:w="1168" w:type="dxa"/>
            <w:shd w:val="clear" w:color="auto" w:fill="auto"/>
            <w:vAlign w:val="center"/>
          </w:tcPr>
          <w:p>
            <w:pPr>
              <w:pStyle w:val="66"/>
              <w:ind w:left="0" w:leftChars="0" w:right="0" w:rightChars="0"/>
              <w:jc w:val="center"/>
              <w:rPr>
                <w:rFonts w:hint="eastAsia" w:ascii="仿宋" w:hAnsi="仿宋" w:eastAsia="仿宋"/>
                <w:b/>
              </w:rPr>
            </w:pPr>
            <w:r>
              <w:rPr>
                <w:rFonts w:hint="eastAsia" w:ascii="仿宋" w:hAnsi="仿宋" w:eastAsia="仿宋"/>
                <w:b/>
              </w:rPr>
              <w:t>预期的成本估算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3" w:type="dxa"/>
          </w:tcPr>
          <w:p>
            <w:pPr>
              <w:pStyle w:val="66"/>
              <w:ind w:left="0" w:leftChars="0" w:right="0" w:rightChars="0"/>
              <w:rPr>
                <w:rFonts w:hint="eastAsia" w:ascii="仿宋" w:hAnsi="仿宋" w:eastAsia="仿宋"/>
                <w:b/>
              </w:rPr>
            </w:pPr>
          </w:p>
        </w:tc>
        <w:tc>
          <w:tcPr>
            <w:tcW w:w="131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302" w:type="dxa"/>
          </w:tcPr>
          <w:p>
            <w:pPr>
              <w:pStyle w:val="66"/>
              <w:ind w:left="0" w:leftChars="0" w:right="0" w:rightChars="0"/>
              <w:rPr>
                <w:rFonts w:hint="eastAsia" w:ascii="仿宋" w:hAnsi="仿宋" w:eastAsia="仿宋"/>
                <w:b/>
              </w:rPr>
            </w:pPr>
          </w:p>
        </w:tc>
        <w:tc>
          <w:tcPr>
            <w:tcW w:w="923" w:type="dxa"/>
            <w:shd w:val="clear" w:color="auto" w:fill="auto"/>
          </w:tcPr>
          <w:p>
            <w:pPr>
              <w:pStyle w:val="66"/>
              <w:ind w:left="0" w:leftChars="0" w:right="0" w:rightChars="0"/>
              <w:rPr>
                <w:rFonts w:hint="eastAsia" w:ascii="仿宋" w:hAnsi="仿宋" w:eastAsia="仿宋"/>
                <w:b/>
              </w:rPr>
            </w:pPr>
          </w:p>
        </w:tc>
        <w:tc>
          <w:tcPr>
            <w:tcW w:w="1168" w:type="dxa"/>
            <w:shd w:val="clear" w:color="auto" w:fill="auto"/>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ind w:firstLine="420"/>
        <w:rPr>
          <w:rFonts w:ascii="仿宋" w:hAnsi="仿宋" w:eastAsia="仿宋"/>
          <w:b/>
          <w:szCs w:val="21"/>
        </w:rPr>
        <w:sectPr>
          <w:pgSz w:w="9582" w:h="13551"/>
          <w:pgMar w:top="1814" w:right="1134" w:bottom="1134" w:left="1134" w:header="1021" w:footer="851" w:gutter="0"/>
          <w:cols w:space="425" w:num="1"/>
          <w:titlePg/>
          <w:docGrid w:linePitch="312" w:charSpace="0"/>
        </w:sectPr>
      </w:pPr>
      <w:bookmarkStart w:id="2" w:name="_Toc257877756"/>
      <w:bookmarkStart w:id="3" w:name="_Toc259888271"/>
    </w:p>
    <w:p>
      <w:pPr>
        <w:pStyle w:val="43"/>
        <w:spacing w:before="0"/>
        <w:ind w:firstLine="420"/>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ge">
                  <wp:align>center</wp:align>
                </wp:positionV>
                <wp:extent cx="4733290" cy="6875780"/>
                <wp:effectExtent l="10160" t="10160" r="10160" b="9525"/>
                <wp:wrapNone/>
                <wp:docPr id="194" name="AutoShape 3519"/>
                <wp:cNvGraphicFramePr/>
                <a:graphic xmlns:a="http://schemas.openxmlformats.org/drawingml/2006/main">
                  <a:graphicData uri="http://schemas.microsoft.com/office/word/2010/wordprocessingShape">
                    <wps:wsp>
                      <wps:cNvSpPr>
                        <a:spLocks noChangeArrowheads="1"/>
                      </wps:cNvSpPr>
                      <wps:spPr bwMode="auto">
                        <a:xfrm rot="-5400000">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519" o:spid="_x0000_s1026" o:spt="2" style="position:absolute;left:0pt;height:541.4pt;width:372.7pt;mso-position-horizontal:center;mso-position-vertical:center;mso-position-vertical-relative:page;rotation:-5898240f;z-index:251668480;mso-width-relative:page;mso-height-relative:page;" filled="f" stroked="t" coordsize="21600,21600" arcsize="0.024537037037037" o:gfxdata="UEsDBAoAAAAAAIdO4kAAAAAAAAAAAAAAAAAEAAAAZHJzL1BLAwQUAAAACACHTuJALkkgrNMAAAAG&#10;AQAADwAAAGRycy9kb3ducmV2LnhtbE2PwW7CMBBE75X4B2uRuBUbBG2UxuGAxLVqU9SzibdxIF5H&#10;sQPh77vtpb2MtJrRzNtiN/lOXHGIbSANq6UCgVQH21Kj4fhxeMxAxGTImi4QarhjhF05eyhMbsON&#10;3vFapUZwCcXcaHAp9bmUsXboTVyGHom9rzB4k/gcGmkHc+Ny38m1Uk/Sm5Z4wZke9w7rSzV6DdOY&#10;+enyWjVv+xrjkcbtpzv3Wi/mK/UCIuGU/sLwg8/oUDLTKYxko+g08CPpV9l73mw3IE4cUtk6A1kW&#10;8j9++Q1QSwMEFAAAAAgAh07iQIK/bt05AgAATQQAAA4AAABkcnMvZTJvRG9jLnhtbK1U224aMRB9&#10;r9R/sPwedoElwIoliohSVUrbqGk/wNjeS+v1uGPDkn59x4ZQ0r5VBWm1tsdn5pwzs6ubQ2/YXqPv&#10;wFZ8PMo501aC6mxT8a9f7q8WnPkgrBIGrK74s/b8Zv32zWpwpZ5AC0ZpZARifTm4irchuDLLvGx1&#10;L/wInLZ0WAP2ItASm0yhGAi9N9kkz6+zAVA5BKm9p9274yFfJ/y61jJ8qmuvAzMVp9pCemJ6buMz&#10;W69E2aBwbSdPZYh/qKIXnaWkZ6g7EQTbYfcXVN9JBA91GEnoM6jrTurEgdiM8z/YPLXC6cSFxPHu&#10;LJP/f7Dy4/4RWafIu2XBmRU9mXS7C5Bys+lsvIwaDc6XFPrkHjGy9O4B5HfPLGxaYRt9iwhDq4Wi&#10;ysYxPnt1IS48XWXb4QMoSiAoQZLrUGPPEMiWq1mRx1/aJl3YIZn0fDZJHwKTtFnMp9PJkryUdHa9&#10;mM/mi2RjJsqIFstz6MM7DT2LLxVH2Fn1mVohYYv9gw/JKnWiK9Q3zurekPF7YdikmBWJgyhPsQT9&#10;AhkvWrjvjEmdYywbonT5jAoSpqEZkAFTHg+mUzEwCYbNdmOQEX7FN3n8n1K8CkuVRvlEaWy8p1ML&#10;U8EvmkYZj3ZsQT2TpEk8Sk4zSFRbwJ+cDdTPFfc/dgI1Z+a9JVuW46KIA5AWxWw+oQVenmwvT4SV&#10;BFXxQKzS6yYch2bnsGtayjROJC3EXqm7c33Hqk4NQD2buJzmKw7F5TpF/f4K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kkgrNMAAAAGAQAADwAAAAAAAAABACAAAAAiAAAAZHJzL2Rvd25yZXYu&#10;eG1sUEsBAhQAFAAAAAgAh07iQIK/bt05AgAATQQAAA4AAAAAAAAAAQAgAAAAIgEAAGRycy9lMm9E&#10;b2MueG1sUEsFBgAAAAAGAAYAWQEAAM0FAAAAAA==&#10;">
                <v:fill on="f" focussize="0,0"/>
                <v:stroke weight="1.5pt" color="#C0C0C0" joinstyle="round"/>
                <v:imagedata o:title=""/>
                <o:lock v:ext="edit" aspectratio="f"/>
              </v:roundrect>
            </w:pict>
          </mc:Fallback>
        </mc:AlternateContent>
      </w:r>
      <w:r>
        <w:rPr>
          <w:rFonts w:hint="eastAsia" w:ascii="仿宋" w:hAnsi="仿宋" w:eastAsia="仿宋"/>
          <w:b/>
          <w:szCs w:val="21"/>
        </w:rPr>
        <w:t>自下而上的成本估算工作表</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
        <w:gridCol w:w="826"/>
        <w:gridCol w:w="803"/>
        <w:gridCol w:w="895"/>
        <w:gridCol w:w="691"/>
        <w:gridCol w:w="803"/>
        <w:gridCol w:w="783"/>
        <w:gridCol w:w="803"/>
        <w:gridCol w:w="1084"/>
        <w:gridCol w:w="1295"/>
        <w:gridCol w:w="728"/>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WBS</w:t>
            </w:r>
          </w:p>
          <w:p>
            <w:pPr>
              <w:pStyle w:val="66"/>
              <w:ind w:left="0" w:leftChars="0" w:right="0" w:rightChars="0"/>
              <w:jc w:val="center"/>
              <w:rPr>
                <w:rFonts w:hint="eastAsia" w:ascii="仿宋" w:hAnsi="仿宋" w:eastAsia="仿宋"/>
                <w:b/>
              </w:rPr>
            </w:pPr>
            <w:r>
              <w:rPr>
                <w:rFonts w:hint="eastAsia" w:ascii="仿宋" w:hAnsi="仿宋" w:eastAsia="仿宋"/>
                <w:b/>
              </w:rPr>
              <w:t>编号</w:t>
            </w:r>
          </w:p>
        </w:tc>
        <w:tc>
          <w:tcPr>
            <w:tcW w:w="82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人工</w:t>
            </w:r>
          </w:p>
          <w:p>
            <w:pPr>
              <w:pStyle w:val="66"/>
              <w:ind w:left="0" w:leftChars="0" w:right="0" w:rightChars="0"/>
              <w:jc w:val="center"/>
              <w:rPr>
                <w:rFonts w:hint="eastAsia" w:ascii="仿宋" w:hAnsi="仿宋" w:eastAsia="仿宋"/>
                <w:b/>
              </w:rPr>
            </w:pPr>
            <w:r>
              <w:rPr>
                <w:rFonts w:hint="eastAsia" w:ascii="仿宋" w:hAnsi="仿宋" w:eastAsia="仿宋"/>
                <w:b/>
              </w:rPr>
              <w:t>时间</w:t>
            </w:r>
          </w:p>
        </w:tc>
        <w:tc>
          <w:tcPr>
            <w:tcW w:w="803"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人工</w:t>
            </w:r>
          </w:p>
          <w:p>
            <w:pPr>
              <w:pStyle w:val="66"/>
              <w:ind w:left="0" w:leftChars="0" w:right="0" w:rightChars="0"/>
              <w:jc w:val="center"/>
              <w:rPr>
                <w:rFonts w:hint="eastAsia" w:ascii="仿宋" w:hAnsi="仿宋" w:eastAsia="仿宋"/>
                <w:b/>
              </w:rPr>
            </w:pPr>
            <w:r>
              <w:rPr>
                <w:rFonts w:hint="eastAsia" w:ascii="仿宋" w:hAnsi="仿宋" w:eastAsia="仿宋"/>
                <w:b/>
              </w:rPr>
              <w:t>比率</w:t>
            </w:r>
          </w:p>
        </w:tc>
        <w:tc>
          <w:tcPr>
            <w:tcW w:w="895"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总人工</w:t>
            </w:r>
          </w:p>
        </w:tc>
        <w:tc>
          <w:tcPr>
            <w:tcW w:w="691"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物资</w:t>
            </w:r>
          </w:p>
        </w:tc>
        <w:tc>
          <w:tcPr>
            <w:tcW w:w="803"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供给</w:t>
            </w:r>
          </w:p>
        </w:tc>
        <w:tc>
          <w:tcPr>
            <w:tcW w:w="783"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设备</w:t>
            </w:r>
          </w:p>
        </w:tc>
        <w:tc>
          <w:tcPr>
            <w:tcW w:w="803"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差旅</w:t>
            </w:r>
          </w:p>
        </w:tc>
        <w:tc>
          <w:tcPr>
            <w:tcW w:w="1084"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其他直</w:t>
            </w:r>
          </w:p>
          <w:p>
            <w:pPr>
              <w:pStyle w:val="66"/>
              <w:ind w:left="0" w:leftChars="0" w:right="0" w:rightChars="0"/>
              <w:jc w:val="center"/>
              <w:rPr>
                <w:rFonts w:hint="eastAsia" w:ascii="仿宋" w:hAnsi="仿宋" w:eastAsia="仿宋"/>
                <w:b/>
              </w:rPr>
            </w:pPr>
            <w:r>
              <w:rPr>
                <w:rFonts w:hint="eastAsia" w:ascii="仿宋" w:hAnsi="仿宋" w:eastAsia="仿宋"/>
                <w:b/>
              </w:rPr>
              <w:t>接成本</w:t>
            </w:r>
          </w:p>
        </w:tc>
        <w:tc>
          <w:tcPr>
            <w:tcW w:w="1295"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非直接成本</w:t>
            </w:r>
          </w:p>
        </w:tc>
        <w:tc>
          <w:tcPr>
            <w:tcW w:w="728"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储备</w:t>
            </w:r>
          </w:p>
        </w:tc>
        <w:tc>
          <w:tcPr>
            <w:tcW w:w="675"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0" w:type="dxa"/>
            <w:tcMar>
              <w:left w:w="57" w:type="dxa"/>
              <w:right w:w="57" w:type="dxa"/>
            </w:tcMar>
          </w:tcPr>
          <w:p>
            <w:pPr>
              <w:pStyle w:val="66"/>
              <w:ind w:left="0" w:leftChars="0" w:right="0" w:rightChars="0"/>
              <w:rPr>
                <w:rFonts w:hint="eastAsia" w:ascii="仿宋" w:hAnsi="仿宋" w:eastAsia="仿宋"/>
                <w:b/>
              </w:rPr>
            </w:pPr>
          </w:p>
        </w:tc>
        <w:tc>
          <w:tcPr>
            <w:tcW w:w="826"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895" w:type="dxa"/>
            <w:tcMar>
              <w:left w:w="57" w:type="dxa"/>
              <w:right w:w="57" w:type="dxa"/>
            </w:tcMar>
          </w:tcPr>
          <w:p>
            <w:pPr>
              <w:pStyle w:val="66"/>
              <w:ind w:left="0" w:leftChars="0" w:right="0" w:rightChars="0"/>
              <w:rPr>
                <w:rFonts w:hint="eastAsia" w:ascii="仿宋" w:hAnsi="仿宋" w:eastAsia="仿宋"/>
                <w:b/>
              </w:rPr>
            </w:pPr>
          </w:p>
        </w:tc>
        <w:tc>
          <w:tcPr>
            <w:tcW w:w="691"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783" w:type="dxa"/>
            <w:tcMar>
              <w:left w:w="57" w:type="dxa"/>
              <w:right w:w="57" w:type="dxa"/>
            </w:tcMar>
          </w:tcPr>
          <w:p>
            <w:pPr>
              <w:pStyle w:val="66"/>
              <w:ind w:left="0" w:leftChars="0" w:right="0" w:rightChars="0"/>
              <w:rPr>
                <w:rFonts w:hint="eastAsia" w:ascii="仿宋" w:hAnsi="仿宋" w:eastAsia="仿宋"/>
                <w:b/>
              </w:rPr>
            </w:pPr>
          </w:p>
        </w:tc>
        <w:tc>
          <w:tcPr>
            <w:tcW w:w="803" w:type="dxa"/>
            <w:tcMar>
              <w:left w:w="57" w:type="dxa"/>
              <w:right w:w="57" w:type="dxa"/>
            </w:tcMar>
          </w:tcPr>
          <w:p>
            <w:pPr>
              <w:pStyle w:val="66"/>
              <w:ind w:left="0" w:leftChars="0" w:right="0" w:rightChars="0"/>
              <w:rPr>
                <w:rFonts w:hint="eastAsia" w:ascii="仿宋" w:hAnsi="仿宋" w:eastAsia="仿宋"/>
                <w:b/>
              </w:rPr>
            </w:pPr>
          </w:p>
        </w:tc>
        <w:tc>
          <w:tcPr>
            <w:tcW w:w="1084" w:type="dxa"/>
            <w:tcMar>
              <w:left w:w="57" w:type="dxa"/>
              <w:right w:w="57" w:type="dxa"/>
            </w:tcMar>
          </w:tcPr>
          <w:p>
            <w:pPr>
              <w:pStyle w:val="66"/>
              <w:ind w:left="0" w:leftChars="0" w:right="0" w:rightChars="0"/>
              <w:rPr>
                <w:rFonts w:hint="eastAsia" w:ascii="仿宋" w:hAnsi="仿宋" w:eastAsia="仿宋"/>
                <w:b/>
              </w:rPr>
            </w:pPr>
          </w:p>
        </w:tc>
        <w:tc>
          <w:tcPr>
            <w:tcW w:w="1295" w:type="dxa"/>
            <w:tcMar>
              <w:left w:w="57" w:type="dxa"/>
              <w:right w:w="57" w:type="dxa"/>
            </w:tcMar>
          </w:tcPr>
          <w:p>
            <w:pPr>
              <w:pStyle w:val="66"/>
              <w:ind w:left="0" w:leftChars="0" w:right="0" w:rightChars="0"/>
              <w:rPr>
                <w:rFonts w:hint="eastAsia" w:ascii="仿宋" w:hAnsi="仿宋" w:eastAsia="仿宋"/>
                <w:b/>
              </w:rPr>
            </w:pPr>
          </w:p>
        </w:tc>
        <w:tc>
          <w:tcPr>
            <w:tcW w:w="728" w:type="dxa"/>
            <w:tcMar>
              <w:left w:w="57" w:type="dxa"/>
              <w:right w:w="57" w:type="dxa"/>
            </w:tcMar>
          </w:tcPr>
          <w:p>
            <w:pPr>
              <w:pStyle w:val="66"/>
              <w:ind w:left="0" w:leftChars="0" w:right="0" w:rightChars="0"/>
              <w:rPr>
                <w:rFonts w:hint="eastAsia" w:ascii="仿宋" w:hAnsi="仿宋" w:eastAsia="仿宋"/>
                <w:b/>
              </w:rPr>
            </w:pPr>
          </w:p>
        </w:tc>
        <w:tc>
          <w:tcPr>
            <w:tcW w:w="675" w:type="dxa"/>
            <w:tcMar>
              <w:left w:w="57" w:type="dxa"/>
              <w:right w:w="57" w:type="dxa"/>
            </w:tcMar>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bookmarkEnd w:id="2"/>
    <w:bookmarkEnd w:id="3"/>
    <w:p>
      <w:pPr>
        <w:pStyle w:val="43"/>
        <w:rPr>
          <w:rFonts w:ascii="仿宋" w:hAnsi="仿宋" w:eastAsia="仿宋"/>
          <w:b/>
          <w:szCs w:val="21"/>
        </w:rPr>
        <w:sectPr>
          <w:pgSz w:w="13551" w:h="9582" w:orient="landscape"/>
          <w:pgMar w:top="1134" w:right="1814" w:bottom="1134" w:left="1134" w:header="1021" w:footer="851" w:gutter="0"/>
          <w:cols w:space="425" w:num="1"/>
          <w:titlePg/>
          <w:docGrid w:linePitch="312" w:charSpace="0"/>
        </w:sectPr>
      </w:pP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800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93" name="AutoShape 3317"/>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17" o:spid="_x0000_s1026" o:spt="2" style="position:absolute;left:0pt;margin-top:-5.65pt;height:541.4pt;width:372.7pt;mso-position-horizontal:center;z-index:25164800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PANzQssAgAAPgQAAA4AAABkcnMvZTJvRG9jLnhtbK1TbW8T&#10;MQz+jsR/iPKdXV/X7rTrNHUaQhowMfgBbpJ7gVwcnLTX8evnpF3Z4BtCJ0XxxX5sP499ebXvrdgZ&#10;Ch26So7PRlIYp1B3rqnkt6+375ZShAhOg0VnKvlogrxavX1zOfjSTLBFqw0JBnGhHHwl2xh9WRRB&#10;taaHcIbeOH6skXqIbFJTaIKB0XtbTEaj82JA0p5QmRD4783hUa4yfl0bFT/XdTBR2EpybTGflM9N&#10;OovVJZQNgW87dSwD/qGKHjrHSU9QNxBBbKn7C6rvFGHAOp4p7Aus606Z3AN3Mx790c1DC97kXpic&#10;4E80hf8Hqz7t7kl0mrW7mErhoGeRrrcRc24xnY4XiaPBh5JdH/w9pS6Dv0P1IwiH6xZcY66JcGgN&#10;aK5snPyLVwHJCBwqNsNH1JwAOEGma19TnwCZCLHPqjyeVDH7KBT/nC2m08kFi6f47Xy5mC+WWbcC&#10;yudwTyG+N9iLdKkk4dbpL6x9zgG7uxCzNvrYH+jvUtS9ZaV3YMVkNp/loqE8+jL0M2QKdHjbWZtH&#10;xToxJK5Gcy4IbMNDryLlPAFtp5NjZoiazdqSYPxKrkfpO6Z45ZYrTXxBaV2KM3lmueBnEhNvB/43&#10;qB+ZQ8LDEPPS8aVF+iXFwANcyfBzC2SksB8c63Axns3SxGdjNl9M2KCXL5uXL+AUQ1Uyclf5uo6H&#10;Ldl66pqWM41zkw7TcNTdqb5DVUfFeUhzL8eFSlvw0s5ev9d+9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8A3NCywCAAA+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质量管理计划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质量角色和责任：</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ind w:firstLine="0" w:firstLineChars="0"/>
              <w:rPr>
                <w:rFonts w:hint="eastAsia" w:ascii="仿宋" w:hAnsi="仿宋" w:eastAsia="仿宋"/>
                <w:b/>
              </w:rPr>
            </w:pPr>
            <w:r>
              <w:rPr>
                <w:rFonts w:hint="eastAsia" w:ascii="仿宋" w:hAnsi="仿宋" w:eastAsia="仿宋"/>
                <w:b/>
              </w:rPr>
              <w:t>角色：</w:t>
            </w:r>
          </w:p>
          <w:p>
            <w:pPr>
              <w:pStyle w:val="65"/>
              <w:ind w:firstLine="0" w:firstLineChars="0"/>
              <w:rPr>
                <w:rFonts w:hint="eastAsia" w:ascii="仿宋" w:hAnsi="仿宋" w:eastAsia="仿宋"/>
                <w:b/>
              </w:rPr>
            </w:pPr>
            <w:r>
              <w:rPr>
                <w:rFonts w:hint="eastAsia" w:ascii="仿宋" w:hAnsi="仿宋" w:eastAsia="仿宋"/>
                <w:b/>
              </w:rPr>
              <w:t>1.</w:t>
            </w:r>
          </w:p>
          <w:p>
            <w:pPr>
              <w:pStyle w:val="65"/>
              <w:ind w:firstLine="0" w:firstLineChars="0"/>
              <w:rPr>
                <w:rFonts w:hint="eastAsia" w:ascii="仿宋" w:hAnsi="仿宋" w:eastAsia="仿宋"/>
                <w:b/>
              </w:rPr>
            </w:pPr>
            <w:r>
              <w:rPr>
                <w:rFonts w:hint="eastAsia" w:ascii="仿宋" w:hAnsi="仿宋" w:eastAsia="仿宋"/>
                <w:b/>
              </w:rPr>
              <w:t>2.</w:t>
            </w:r>
          </w:p>
          <w:p>
            <w:pPr>
              <w:pStyle w:val="65"/>
              <w:ind w:firstLine="0" w:firstLineChars="0"/>
              <w:rPr>
                <w:rFonts w:hint="eastAsia" w:ascii="仿宋" w:hAnsi="仿宋" w:eastAsia="仿宋"/>
                <w:b/>
              </w:rPr>
            </w:pPr>
            <w:r>
              <w:rPr>
                <w:rFonts w:hint="eastAsia" w:ascii="仿宋" w:hAnsi="仿宋" w:eastAsia="仿宋"/>
                <w:b/>
              </w:rPr>
              <w:t>3.</w:t>
            </w:r>
          </w:p>
          <w:p>
            <w:pPr>
              <w:pStyle w:val="65"/>
              <w:ind w:firstLine="0" w:firstLineChars="0"/>
              <w:rPr>
                <w:rFonts w:hint="eastAsia" w:ascii="仿宋" w:hAnsi="仿宋" w:eastAsia="仿宋"/>
                <w:b/>
              </w:rPr>
            </w:pPr>
            <w:r>
              <w:rPr>
                <w:rFonts w:hint="eastAsia" w:ascii="仿宋" w:hAnsi="仿宋" w:eastAsia="仿宋"/>
                <w:b/>
              </w:rPr>
              <w:t>4.</w:t>
            </w:r>
          </w:p>
        </w:tc>
        <w:tc>
          <w:tcPr>
            <w:tcW w:w="3558" w:type="dxa"/>
          </w:tcPr>
          <w:p>
            <w:pPr>
              <w:pStyle w:val="65"/>
              <w:ind w:firstLine="0" w:firstLineChars="0"/>
              <w:rPr>
                <w:rFonts w:hint="eastAsia" w:ascii="仿宋" w:hAnsi="仿宋" w:eastAsia="仿宋"/>
                <w:b/>
              </w:rPr>
            </w:pPr>
            <w:r>
              <w:rPr>
                <w:rFonts w:hint="eastAsia" w:ascii="仿宋" w:hAnsi="仿宋" w:eastAsia="仿宋"/>
                <w:b/>
              </w:rPr>
              <w:t>责任：</w:t>
            </w:r>
          </w:p>
          <w:p>
            <w:pPr>
              <w:pStyle w:val="65"/>
              <w:ind w:firstLine="0" w:firstLineChars="0"/>
              <w:rPr>
                <w:rFonts w:hint="eastAsia" w:ascii="仿宋" w:hAnsi="仿宋" w:eastAsia="仿宋"/>
                <w:b/>
              </w:rPr>
            </w:pPr>
            <w:r>
              <w:rPr>
                <w:rFonts w:hint="eastAsia" w:ascii="仿宋" w:hAnsi="仿宋" w:eastAsia="仿宋"/>
                <w:b/>
              </w:rPr>
              <w:t>1.</w:t>
            </w:r>
          </w:p>
          <w:p>
            <w:pPr>
              <w:pStyle w:val="65"/>
              <w:ind w:firstLine="0" w:firstLineChars="0"/>
              <w:rPr>
                <w:rFonts w:hint="eastAsia" w:ascii="仿宋" w:hAnsi="仿宋" w:eastAsia="仿宋"/>
                <w:b/>
              </w:rPr>
            </w:pPr>
            <w:r>
              <w:rPr>
                <w:rFonts w:hint="eastAsia" w:ascii="仿宋" w:hAnsi="仿宋" w:eastAsia="仿宋"/>
                <w:b/>
              </w:rPr>
              <w:t>2.</w:t>
            </w:r>
          </w:p>
          <w:p>
            <w:pPr>
              <w:pStyle w:val="65"/>
              <w:ind w:firstLine="0" w:firstLineChars="0"/>
              <w:rPr>
                <w:rFonts w:hint="eastAsia" w:ascii="仿宋" w:hAnsi="仿宋" w:eastAsia="仿宋"/>
                <w:b/>
              </w:rPr>
            </w:pPr>
            <w:r>
              <w:rPr>
                <w:rFonts w:hint="eastAsia" w:ascii="仿宋" w:hAnsi="仿宋" w:eastAsia="仿宋"/>
                <w:b/>
              </w:rPr>
              <w:t>3.</w:t>
            </w:r>
          </w:p>
          <w:p>
            <w:pPr>
              <w:pStyle w:val="65"/>
              <w:ind w:firstLine="0" w:firstLineChars="0"/>
              <w:rPr>
                <w:rFonts w:hint="eastAsia" w:ascii="仿宋" w:hAnsi="仿宋" w:eastAsia="仿宋"/>
                <w:b/>
              </w:rPr>
            </w:pPr>
            <w:r>
              <w:rPr>
                <w:rFonts w:hint="eastAsia" w:ascii="仿宋" w:hAnsi="仿宋" w:eastAsia="仿宋"/>
                <w:b/>
              </w:rPr>
              <w:t>4.</w:t>
            </w:r>
          </w:p>
        </w:tc>
      </w:tr>
    </w:tbl>
    <w:p>
      <w:pPr>
        <w:pStyle w:val="66"/>
        <w:spacing w:before="120" w:beforeLines="50"/>
        <w:ind w:left="210" w:right="210"/>
        <w:rPr>
          <w:rFonts w:hint="eastAsia" w:ascii="仿宋" w:hAnsi="仿宋" w:eastAsia="仿宋"/>
          <w:b/>
        </w:rPr>
      </w:pPr>
      <w:r>
        <w:rPr>
          <w:rFonts w:hint="eastAsia" w:ascii="仿宋" w:hAnsi="仿宋" w:eastAsia="仿宋"/>
          <w:b/>
        </w:rPr>
        <w:t>质量保证方法：</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质量控制方法：</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质量提高方法：</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共1页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4902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92" name="AutoShape 3319"/>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19" o:spid="_x0000_s1026" o:spt="2" style="position:absolute;left:0pt;margin-top:-5.65pt;height:541.4pt;width:372.7pt;mso-position-horizontal:center;z-index:25164902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DsWM8YsAgAAPgQAAA4AAABkcnMvZTJvRG9jLnhtbK1TbW8T&#10;MQz+jsR/iPKdXV/X9bTrNHUaQhowMfgBbpJ7gVwcnLTX8evnpF3Z4BtCJ0XxxX5sP499ebXvrdgZ&#10;Ch26So7PRlIYp1B3rqnkt6+37y6kCBGcBovOVPLRBHm1evvmcvClmWCLVhsSDOJCOfhKtjH6siiC&#10;ak0P4Qy9cfxYI/UQ2aSm0AQDo/e2mIxG58WApD2hMiHw35vDo1xl/Lo2Kn6u62CisJXk2mI+KZ+b&#10;dBarSygbAt926lgG/EMVPXSOk56gbiCC2FL3F1TfKcKAdTxT2BdY150yuQfuZjz6o5uHFrzJvTA5&#10;wZ9oCv8PVn3a3ZPoNGu3nEjhoGeRrrcRc24xnY6XiaPBh5JdH/w9pS6Dv0P1IwiH6xZcY66JcGgN&#10;aK5snPyLVwHJCBwqNsNH1JwAOEGma19TnwCZCLHPqjyeVDH7KBT/nC2m08mSxVP8dn6xmC8usm4F&#10;lM/hnkJ8b7AX6VJJwq3TX1j7nAN2dyFmbfSxP9Dfpah7y0rvwIrJbD7LRUN59GXoZ8gU6PC2szaP&#10;inViSFyN5lwQ2IaHXkXKeQLaTifHzBA1m7UlwfiVXI/Sd0zxyi1XmviC0roUZ/LMcsHPJCbeDvxv&#10;UD8yh4SHIeal40uL9EuKgQe4kuHnFshIYT841mE5ns3SxGdjNl9M2KCXL5uXL+AUQ1Uyclf5uo6H&#10;Ldl66pqWM41zkw7TcNTdqb5DVUfFeUhzL8eFSlvw0s5ev9d+9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OxYzxiwCAAA+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质量测量指标</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779"/>
        <w:gridCol w:w="1779"/>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jc w:val="center"/>
              <w:rPr>
                <w:rFonts w:hint="eastAsia" w:ascii="仿宋" w:hAnsi="仿宋" w:eastAsia="仿宋"/>
                <w:b/>
              </w:rPr>
            </w:pPr>
            <w:r>
              <w:rPr>
                <w:rFonts w:hint="eastAsia" w:ascii="仿宋" w:hAnsi="仿宋" w:eastAsia="仿宋"/>
                <w:b/>
              </w:rPr>
              <w:t>编    号</w:t>
            </w:r>
          </w:p>
        </w:tc>
        <w:tc>
          <w:tcPr>
            <w:tcW w:w="1779" w:type="dxa"/>
          </w:tcPr>
          <w:p>
            <w:pPr>
              <w:pStyle w:val="66"/>
              <w:ind w:left="0" w:leftChars="0" w:right="0" w:rightChars="0"/>
              <w:jc w:val="center"/>
              <w:rPr>
                <w:rFonts w:hint="eastAsia" w:ascii="仿宋" w:hAnsi="仿宋" w:eastAsia="仿宋"/>
                <w:b/>
              </w:rPr>
            </w:pPr>
            <w:r>
              <w:rPr>
                <w:rFonts w:hint="eastAsia" w:ascii="仿宋" w:hAnsi="仿宋" w:eastAsia="仿宋"/>
                <w:b/>
              </w:rPr>
              <w:t>项    目</w:t>
            </w:r>
          </w:p>
        </w:tc>
        <w:tc>
          <w:tcPr>
            <w:tcW w:w="1779" w:type="dxa"/>
          </w:tcPr>
          <w:p>
            <w:pPr>
              <w:pStyle w:val="66"/>
              <w:ind w:left="0" w:leftChars="0" w:right="0" w:rightChars="0"/>
              <w:jc w:val="center"/>
              <w:rPr>
                <w:rFonts w:hint="eastAsia" w:ascii="仿宋" w:hAnsi="仿宋" w:eastAsia="仿宋"/>
                <w:b/>
              </w:rPr>
            </w:pPr>
            <w:r>
              <w:rPr>
                <w:rFonts w:hint="eastAsia" w:ascii="仿宋" w:hAnsi="仿宋" w:eastAsia="仿宋"/>
                <w:b/>
              </w:rPr>
              <w:t>测量指标</w:t>
            </w:r>
          </w:p>
        </w:tc>
        <w:tc>
          <w:tcPr>
            <w:tcW w:w="1779" w:type="dxa"/>
          </w:tcPr>
          <w:p>
            <w:pPr>
              <w:pStyle w:val="66"/>
              <w:ind w:left="0" w:leftChars="0" w:right="0" w:rightChars="0"/>
              <w:jc w:val="center"/>
              <w:rPr>
                <w:rFonts w:hint="eastAsia" w:ascii="仿宋" w:hAnsi="仿宋" w:eastAsia="仿宋"/>
                <w:b/>
              </w:rPr>
            </w:pPr>
            <w:r>
              <w:rPr>
                <w:rFonts w:hint="eastAsia" w:ascii="仿宋" w:hAnsi="仿宋" w:eastAsia="仿宋"/>
                <w:b/>
              </w:rPr>
              <w:t>测量方法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c>
          <w:tcPr>
            <w:tcW w:w="1779" w:type="dxa"/>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共1页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004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31" name="AutoShape 3321"/>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21" o:spid="_x0000_s1026" o:spt="2" style="position:absolute;left:0pt;margin-top:-5.65pt;height:541.4pt;width:372.7pt;mso-position-horizontal:center;z-index:25165004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Cry0zIpAgAAPQQAAA4AAABkcnMvZTJvRG9jLnhtbK1T244T&#10;MQx9R+IforzT6XXbjjpdrbpahLTAioUPSJPMBTJxcNJOy9evk05LF94QGmkUJ/bx8bG9uj20hu01&#10;+gZswUeDIWfaSlCNrQr+7evDuwVnPgirhAGrC37Unt+u375ZdS7XY6jBKI2MQKzPO1fwOgSXZ5mX&#10;tW6FH4DTlh5LwFYEMrHKFIqO0FuTjYfDm6wDVA5Bau/p9v70yNcJvyy1DJ/L0uvATMGJW0h/TP9t&#10;/GfrlcgrFK5uZE9D/AOLVjSWkl6g7kUQbIfNX1BtIxE8lGEgoc2gLBupUw1UzWj4RzXPtXA61ULi&#10;eHeRyf8/WPlp/4SsUQWfjDizoqUe3e0CpNRsMhmPokSd8zl5PrsnjEV69wjyh2cWNrWwlb5DhK7W&#10;QhGx5J+9CoiGp1C27T6CogSCEiS1DiW2EZB0YIfUlOOlKfoQmKTL6ZxYLKl3kt5uFvPZfJHalon8&#10;HO7Qh/caWhYPBUfYWfWFWp9yiP2jD6k1qq9PqO+cla2hRu+FYePpbBqLJMDel05nyBho4aExJk2K&#10;sayjGpfDGRESpqKZlwFTHg+mUdExKYTVdmOQEX7BN8P49SleuSWmp9TGxjidRpYIx8uzbif9t6CO&#10;pCHCaYZp5+hQA/7irKP5Lbj/uROoOTMfLPVhOZpO48AnYzqbj8nA65ft9YuwkqAKHqiqdNyE05Ls&#10;HDZVTZlGqUgLcTjK5sLvxKonSzOaZOz3KS7BtZ28fm/9+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WT8Y1gAAAAkBAAAPAAAAAAAAAAEAIAAAACIAAABkcnMvZG93bnJldi54bWxQSwECFAAUAAAA&#10;CACHTuJAKvLTMikCAAA9BAAADgAAAAAAAAABACAAAAAlAQAAZHJzL2Uyb0RvYy54bWxQSwUGAAAA&#10;AAYABgBZAQAAwAUAAAAA&#10;">
                <v:fill on="f" focussize="0,0"/>
                <v:stroke weight="1.5pt" color="#C0C0C0" joinstyle="round"/>
                <v:imagedata o:title=""/>
                <o:lock v:ext="edit" aspectratio="f"/>
              </v:roundrect>
            </w:pict>
          </mc:Fallback>
        </mc:AlternateContent>
      </w:r>
      <w:r>
        <w:rPr>
          <w:rFonts w:hint="eastAsia" w:ascii="仿宋" w:hAnsi="仿宋" w:eastAsia="仿宋"/>
          <w:b/>
          <w:szCs w:val="21"/>
        </w:rPr>
        <w:t>过程改进计划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过程描述：</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过程测量：</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改进的目标：</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过程改进的方法：</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5"/>
        <w:ind w:firstLine="181"/>
        <w:rPr>
          <w:rFonts w:hint="eastAsia" w:ascii="仿宋" w:hAnsi="仿宋" w:eastAsia="仿宋"/>
          <w:b/>
        </w:rPr>
      </w:pPr>
      <w:r>
        <w:rPr>
          <w:rFonts w:hint="eastAsia" w:ascii="仿宋" w:hAnsi="仿宋" w:eastAsia="仿宋"/>
          <w:b/>
        </w:rPr>
        <w:t>附上现在的过程流程图和未来计划的过程。</w:t>
      </w: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107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30" name="AutoShape 332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24" o:spid="_x0000_s1026" o:spt="2" style="position:absolute;left:0pt;margin-top:-5.65pt;height:541.4pt;width:372.7pt;mso-position-horizontal:center;z-index:25165107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BudoeUsAgAAPQQAAA4AAABkcnMvZTJvRG9jLnhtbK1T247T&#10;MBB9R+IfLL/TpG26baOmq1VXi5AWWLHwAa7tXMDxmLHbdPl6xu6FAm8IRbLseObMOWfGq9tDb9he&#10;o+/AVnw8yjnTVoLqbFPxL58f3iw480FYJQxYXfEX7fnt+vWr1eBKPYEWjNLICMT6cnAVb0NwZZZ5&#10;2epe+BE4bemyBuxFoCM2mUIxEHpvskme32QDoHIIUntPf++Pl3yd8Otay/Cxrr0OzFScuIW0Ylq3&#10;cc3WK1E2KFzbyRMN8Q8setFZKnqBuhdBsB12f0H1nUTwUIeRhD6Duu6kThpIzTj/Q81zK5xOWsgc&#10;7y42+f8HKz/sn5B1quJTsseKnnp0twuQSrPpdFJEiwbnS4p8dk8YRXr3CPKbZxY2rbCNvkOEodVC&#10;EbFxjM9+S4gHT6lsO7wHRQUEFUhuHWrsIyD5wA6pKS+XpuhDYJJ+FnNisSRyku5uFvPZfJHalony&#10;nO7Qh7caehY3FUfYWfWJWp9qiP2jD6k16qRPqK+c1b2hRu+FYZNilkQS4CmWdmfImGjhoTMmTYqx&#10;bCCNy3xGhIRpaOZlwFTHg+lUDEwOYbPdGGSEX/FNHr/kC3l3HZaYRr9EaWzM02lkifDZxOjb0f8t&#10;qBfyEOE4w/TmaNMC/uBsoPmtuP++E6g5M+8s9WE5Loo48OlQzOYTOuD1zfb6RlhJUBUPpCptN+H4&#10;SHYOu6alSuMk0kIcjrq78DuyOnWcZjRpOb2n+Aiuzynq16tf/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G52h5SwCAAA9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角色和职责</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资源角色描述：</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职权：</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职责：</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资格；</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能力：</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209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9" name="AutoShape 3326"/>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26" o:spid="_x0000_s1026" o:spt="2" style="position:absolute;left:0pt;margin-top:-5.65pt;height:541.4pt;width:372.7pt;mso-position-horizontal:center;z-index:25165209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G2FUhssAgAAPQQAAA4AAABkcnMvZTJvRG9jLnhtbK1TbW8T&#10;MQz+jsR/iPKdXdu1a3vadZo6DSENmBj8ADfJvUAuDk7a6/j1c9KubPANoZOi+GI/fvzYvrza91bs&#10;DIUOXSXHZyMpjFOoO9dU8tvX23cLKUIEp8GiM5V8NEFerd6+uRx8aSbYotWGBIO4UA6+km2MviyK&#10;oFrTQzhDbxw/1kg9RDapKTTBwOi9LSaj0UUxIGlPqEwI/Pfm8ChXGb+ujYqf6zqYKGwlmVvMJ+Vz&#10;k85idQllQ+DbTh1pwD+w6KFznPQEdQMRxJa6v6D6ThEGrOOZwr7Auu6UyTVwNePRH9U8tOBNroXF&#10;Cf4kU/h/sOrT7p5Epys5WUrhoOceXW8j5tTi/HxykSQafCjZ88HfUyoy+DtUP4JwuG7BNeaaCIfW&#10;gGZi4+RfvApIRuBQsRk+ouYEwAmyWvua+gTIOoh9bsrjqSlmH4Xin9M5s1hy7xS/XSzms/kit62A&#10;8jncU4jvDfYiXSpJuHX6C7c+54DdXYi5NfpYH+jvUtS95UbvwIrJdDbNpKE8+jL0M2QKdHjbWZsn&#10;xToxcI3L0YwJgW145lWknCeg7XRyzApRs1lbEoxfyfUofccUr9wy06QXlNalOJNHlgk/i5h0O+i/&#10;Qf3IGhIeZph3ji8t0i8pBp7fSoafWyAjhf3guA/L8XSaBj4b09l8wga9fNm8fAGnGKqSkavK13U8&#10;LMnWU9e0nGmci3SYhqPuTvwOrI4d5xnNtRz3KS3BSzt7/d761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bYVSGywCAAA9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人力资源计划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ind w:firstLine="422"/>
        <w:rPr>
          <w:rFonts w:hint="eastAsia" w:ascii="仿宋" w:hAnsi="仿宋" w:eastAsia="仿宋"/>
          <w:b/>
          <w:szCs w:val="21"/>
        </w:rPr>
      </w:pPr>
    </w:p>
    <w:p>
      <w:pPr>
        <w:pStyle w:val="66"/>
        <w:ind w:left="210" w:right="210"/>
        <w:rPr>
          <w:rFonts w:hint="eastAsia" w:ascii="仿宋" w:hAnsi="仿宋" w:eastAsia="仿宋"/>
          <w:b/>
        </w:rPr>
      </w:pPr>
      <w:r>
        <w:rPr>
          <w:rFonts w:hint="eastAsia" w:ascii="仿宋" w:hAnsi="仿宋" w:eastAsia="仿宋"/>
          <w:b/>
        </w:rPr>
        <w:t>角色、职权和职责：</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372"/>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6"/>
              <w:ind w:left="210" w:right="210"/>
              <w:jc w:val="center"/>
              <w:rPr>
                <w:rFonts w:hint="eastAsia" w:ascii="仿宋" w:hAnsi="仿宋" w:eastAsia="仿宋"/>
                <w:b/>
              </w:rPr>
            </w:pPr>
            <w:r>
              <w:rPr>
                <w:rFonts w:hint="eastAsia" w:ascii="仿宋" w:hAnsi="仿宋" w:eastAsia="仿宋"/>
                <w:b/>
              </w:rPr>
              <w:t>角    色</w:t>
            </w:r>
          </w:p>
        </w:tc>
        <w:tc>
          <w:tcPr>
            <w:tcW w:w="2372" w:type="dxa"/>
          </w:tcPr>
          <w:p>
            <w:pPr>
              <w:pStyle w:val="66"/>
              <w:ind w:left="210" w:right="210"/>
              <w:jc w:val="center"/>
              <w:rPr>
                <w:rFonts w:hint="eastAsia" w:ascii="仿宋" w:hAnsi="仿宋" w:eastAsia="仿宋"/>
                <w:b/>
              </w:rPr>
            </w:pPr>
            <w:r>
              <w:rPr>
                <w:rFonts w:hint="eastAsia" w:ascii="仿宋" w:hAnsi="仿宋" w:eastAsia="仿宋"/>
                <w:b/>
              </w:rPr>
              <w:t>职    权</w:t>
            </w:r>
          </w:p>
        </w:tc>
        <w:tc>
          <w:tcPr>
            <w:tcW w:w="2372" w:type="dxa"/>
          </w:tcPr>
          <w:p>
            <w:pPr>
              <w:pStyle w:val="66"/>
              <w:ind w:left="210" w:right="210"/>
              <w:jc w:val="center"/>
              <w:rPr>
                <w:rFonts w:hint="eastAsia" w:ascii="仿宋" w:hAnsi="仿宋" w:eastAsia="仿宋"/>
                <w:b/>
              </w:rPr>
            </w:pPr>
            <w:r>
              <w:rPr>
                <w:rFonts w:hint="eastAsia" w:ascii="仿宋" w:hAnsi="仿宋" w:eastAsia="仿宋"/>
                <w:b/>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2" w:type="dxa"/>
          </w:tcPr>
          <w:p>
            <w:pPr>
              <w:pStyle w:val="65"/>
              <w:ind w:firstLine="0" w:firstLineChars="0"/>
              <w:rPr>
                <w:rFonts w:hint="eastAsia" w:ascii="仿宋" w:hAnsi="仿宋" w:eastAsia="仿宋"/>
                <w:b/>
              </w:rPr>
            </w:pPr>
            <w:r>
              <w:rPr>
                <w:rFonts w:hint="eastAsia" w:ascii="仿宋" w:hAnsi="仿宋" w:eastAsia="仿宋"/>
                <w:b/>
              </w:rPr>
              <w:t>1.</w:t>
            </w:r>
          </w:p>
          <w:p>
            <w:pPr>
              <w:pStyle w:val="65"/>
              <w:ind w:firstLine="0" w:firstLineChars="0"/>
              <w:rPr>
                <w:rFonts w:hint="eastAsia" w:ascii="仿宋" w:hAnsi="仿宋" w:eastAsia="仿宋"/>
                <w:b/>
              </w:rPr>
            </w:pPr>
            <w:r>
              <w:rPr>
                <w:rFonts w:hint="eastAsia" w:ascii="仿宋" w:hAnsi="仿宋" w:eastAsia="仿宋"/>
                <w:b/>
              </w:rPr>
              <w:t>2.</w:t>
            </w:r>
          </w:p>
          <w:p>
            <w:pPr>
              <w:pStyle w:val="65"/>
              <w:ind w:firstLine="0" w:firstLineChars="0"/>
              <w:rPr>
                <w:rFonts w:hint="eastAsia" w:ascii="仿宋" w:hAnsi="仿宋" w:eastAsia="仿宋"/>
                <w:b/>
              </w:rPr>
            </w:pPr>
            <w:r>
              <w:rPr>
                <w:rFonts w:hint="eastAsia" w:ascii="仿宋" w:hAnsi="仿宋" w:eastAsia="仿宋"/>
                <w:b/>
              </w:rPr>
              <w:t>3.</w:t>
            </w:r>
          </w:p>
          <w:p>
            <w:pPr>
              <w:pStyle w:val="65"/>
              <w:ind w:firstLine="0" w:firstLineChars="0"/>
              <w:rPr>
                <w:rFonts w:hint="eastAsia" w:ascii="仿宋" w:hAnsi="仿宋" w:eastAsia="仿宋"/>
                <w:b/>
              </w:rPr>
            </w:pPr>
            <w:r>
              <w:rPr>
                <w:rFonts w:hint="eastAsia" w:ascii="仿宋" w:hAnsi="仿宋" w:eastAsia="仿宋"/>
                <w:b/>
              </w:rPr>
              <w:t>4.</w:t>
            </w:r>
          </w:p>
          <w:p>
            <w:pPr>
              <w:pStyle w:val="65"/>
              <w:ind w:firstLine="0" w:firstLineChars="0"/>
              <w:rPr>
                <w:rFonts w:hint="eastAsia" w:ascii="仿宋" w:hAnsi="仿宋" w:eastAsia="仿宋"/>
                <w:b/>
              </w:rPr>
            </w:pPr>
            <w:r>
              <w:rPr>
                <w:rFonts w:hint="eastAsia" w:ascii="仿宋" w:hAnsi="仿宋" w:eastAsia="仿宋"/>
                <w:b/>
              </w:rPr>
              <w:t>5.</w:t>
            </w:r>
          </w:p>
          <w:p>
            <w:pPr>
              <w:pStyle w:val="65"/>
              <w:ind w:firstLine="0" w:firstLineChars="0"/>
              <w:rPr>
                <w:rFonts w:hint="eastAsia" w:ascii="仿宋" w:hAnsi="仿宋" w:eastAsia="仿宋"/>
                <w:b/>
              </w:rPr>
            </w:pPr>
            <w:r>
              <w:rPr>
                <w:rFonts w:hint="eastAsia" w:ascii="仿宋" w:hAnsi="仿宋" w:eastAsia="仿宋"/>
                <w:b/>
              </w:rPr>
              <w:t>6.</w:t>
            </w:r>
          </w:p>
        </w:tc>
        <w:tc>
          <w:tcPr>
            <w:tcW w:w="2372" w:type="dxa"/>
          </w:tcPr>
          <w:p>
            <w:pPr>
              <w:pStyle w:val="65"/>
              <w:ind w:firstLine="0" w:firstLineChars="0"/>
              <w:rPr>
                <w:rFonts w:hint="eastAsia" w:ascii="仿宋" w:hAnsi="仿宋" w:eastAsia="仿宋"/>
                <w:b/>
              </w:rPr>
            </w:pPr>
            <w:r>
              <w:rPr>
                <w:rFonts w:hint="eastAsia" w:ascii="仿宋" w:hAnsi="仿宋" w:eastAsia="仿宋"/>
                <w:b/>
              </w:rPr>
              <w:t>1.</w:t>
            </w:r>
          </w:p>
          <w:p>
            <w:pPr>
              <w:pStyle w:val="65"/>
              <w:ind w:firstLine="0" w:firstLineChars="0"/>
              <w:rPr>
                <w:rFonts w:hint="eastAsia" w:ascii="仿宋" w:hAnsi="仿宋" w:eastAsia="仿宋"/>
                <w:b/>
              </w:rPr>
            </w:pPr>
            <w:r>
              <w:rPr>
                <w:rFonts w:hint="eastAsia" w:ascii="仿宋" w:hAnsi="仿宋" w:eastAsia="仿宋"/>
                <w:b/>
              </w:rPr>
              <w:t>2.</w:t>
            </w:r>
          </w:p>
          <w:p>
            <w:pPr>
              <w:pStyle w:val="65"/>
              <w:ind w:firstLine="0" w:firstLineChars="0"/>
              <w:rPr>
                <w:rFonts w:hint="eastAsia" w:ascii="仿宋" w:hAnsi="仿宋" w:eastAsia="仿宋"/>
                <w:b/>
              </w:rPr>
            </w:pPr>
            <w:r>
              <w:rPr>
                <w:rFonts w:hint="eastAsia" w:ascii="仿宋" w:hAnsi="仿宋" w:eastAsia="仿宋"/>
                <w:b/>
              </w:rPr>
              <w:t>3.</w:t>
            </w:r>
          </w:p>
          <w:p>
            <w:pPr>
              <w:pStyle w:val="65"/>
              <w:ind w:firstLine="0" w:firstLineChars="0"/>
              <w:rPr>
                <w:rFonts w:hint="eastAsia" w:ascii="仿宋" w:hAnsi="仿宋" w:eastAsia="仿宋"/>
                <w:b/>
              </w:rPr>
            </w:pPr>
            <w:r>
              <w:rPr>
                <w:rFonts w:hint="eastAsia" w:ascii="仿宋" w:hAnsi="仿宋" w:eastAsia="仿宋"/>
                <w:b/>
              </w:rPr>
              <w:t>4.</w:t>
            </w:r>
          </w:p>
          <w:p>
            <w:pPr>
              <w:pStyle w:val="65"/>
              <w:ind w:firstLine="0" w:firstLineChars="0"/>
              <w:rPr>
                <w:rFonts w:hint="eastAsia" w:ascii="仿宋" w:hAnsi="仿宋" w:eastAsia="仿宋"/>
                <w:b/>
              </w:rPr>
            </w:pPr>
            <w:r>
              <w:rPr>
                <w:rFonts w:hint="eastAsia" w:ascii="仿宋" w:hAnsi="仿宋" w:eastAsia="仿宋"/>
                <w:b/>
              </w:rPr>
              <w:t>5.</w:t>
            </w:r>
          </w:p>
          <w:p>
            <w:pPr>
              <w:pStyle w:val="65"/>
              <w:ind w:firstLine="0" w:firstLineChars="0"/>
              <w:rPr>
                <w:rFonts w:hint="eastAsia" w:ascii="仿宋" w:hAnsi="仿宋" w:eastAsia="仿宋"/>
                <w:b/>
              </w:rPr>
            </w:pPr>
            <w:r>
              <w:rPr>
                <w:rFonts w:hint="eastAsia" w:ascii="仿宋" w:hAnsi="仿宋" w:eastAsia="仿宋"/>
                <w:b/>
              </w:rPr>
              <w:t>6.</w:t>
            </w:r>
          </w:p>
        </w:tc>
        <w:tc>
          <w:tcPr>
            <w:tcW w:w="2372" w:type="dxa"/>
          </w:tcPr>
          <w:p>
            <w:pPr>
              <w:pStyle w:val="65"/>
              <w:ind w:firstLine="0" w:firstLineChars="0"/>
              <w:rPr>
                <w:rFonts w:hint="eastAsia" w:ascii="仿宋" w:hAnsi="仿宋" w:eastAsia="仿宋"/>
                <w:b/>
              </w:rPr>
            </w:pPr>
            <w:r>
              <w:rPr>
                <w:rFonts w:hint="eastAsia" w:ascii="仿宋" w:hAnsi="仿宋" w:eastAsia="仿宋"/>
                <w:b/>
              </w:rPr>
              <w:t>1.</w:t>
            </w:r>
          </w:p>
          <w:p>
            <w:pPr>
              <w:pStyle w:val="65"/>
              <w:ind w:firstLine="0" w:firstLineChars="0"/>
              <w:rPr>
                <w:rFonts w:hint="eastAsia" w:ascii="仿宋" w:hAnsi="仿宋" w:eastAsia="仿宋"/>
                <w:b/>
              </w:rPr>
            </w:pPr>
            <w:r>
              <w:rPr>
                <w:rFonts w:hint="eastAsia" w:ascii="仿宋" w:hAnsi="仿宋" w:eastAsia="仿宋"/>
                <w:b/>
              </w:rPr>
              <w:t>2.</w:t>
            </w:r>
          </w:p>
          <w:p>
            <w:pPr>
              <w:pStyle w:val="65"/>
              <w:ind w:firstLine="0" w:firstLineChars="0"/>
              <w:rPr>
                <w:rFonts w:hint="eastAsia" w:ascii="仿宋" w:hAnsi="仿宋" w:eastAsia="仿宋"/>
                <w:b/>
              </w:rPr>
            </w:pPr>
            <w:r>
              <w:rPr>
                <w:rFonts w:hint="eastAsia" w:ascii="仿宋" w:hAnsi="仿宋" w:eastAsia="仿宋"/>
                <w:b/>
              </w:rPr>
              <w:t>3.</w:t>
            </w:r>
          </w:p>
          <w:p>
            <w:pPr>
              <w:pStyle w:val="65"/>
              <w:ind w:firstLine="0" w:firstLineChars="0"/>
              <w:rPr>
                <w:rFonts w:hint="eastAsia" w:ascii="仿宋" w:hAnsi="仿宋" w:eastAsia="仿宋"/>
                <w:b/>
              </w:rPr>
            </w:pPr>
            <w:r>
              <w:rPr>
                <w:rFonts w:hint="eastAsia" w:ascii="仿宋" w:hAnsi="仿宋" w:eastAsia="仿宋"/>
                <w:b/>
              </w:rPr>
              <w:t>4.</w:t>
            </w:r>
          </w:p>
          <w:p>
            <w:pPr>
              <w:pStyle w:val="65"/>
              <w:ind w:firstLine="0" w:firstLineChars="0"/>
              <w:rPr>
                <w:rFonts w:hint="eastAsia" w:ascii="仿宋" w:hAnsi="仿宋" w:eastAsia="仿宋"/>
                <w:b/>
              </w:rPr>
            </w:pPr>
            <w:r>
              <w:rPr>
                <w:rFonts w:hint="eastAsia" w:ascii="仿宋" w:hAnsi="仿宋" w:eastAsia="仿宋"/>
                <w:b/>
              </w:rPr>
              <w:t>5.</w:t>
            </w:r>
          </w:p>
          <w:p>
            <w:pPr>
              <w:pStyle w:val="65"/>
              <w:ind w:firstLine="0" w:firstLineChars="0"/>
              <w:rPr>
                <w:rFonts w:hint="eastAsia" w:ascii="仿宋" w:hAnsi="仿宋" w:eastAsia="仿宋"/>
                <w:b/>
              </w:rPr>
            </w:pPr>
            <w:r>
              <w:rPr>
                <w:rFonts w:hint="eastAsia" w:ascii="仿宋" w:hAnsi="仿宋" w:eastAsia="仿宋"/>
                <w:b/>
              </w:rPr>
              <w:t>6.</w:t>
            </w:r>
          </w:p>
        </w:tc>
      </w:tr>
    </w:tbl>
    <w:p>
      <w:pPr>
        <w:ind w:firstLine="422"/>
        <w:rPr>
          <w:rFonts w:hint="eastAsia" w:ascii="仿宋" w:hAnsi="仿宋" w:eastAsia="仿宋"/>
          <w:b/>
          <w:szCs w:val="21"/>
        </w:rPr>
      </w:pPr>
    </w:p>
    <w:p>
      <w:pPr>
        <w:pStyle w:val="66"/>
        <w:ind w:left="210" w:right="210"/>
        <w:rPr>
          <w:rFonts w:hint="eastAsia" w:ascii="仿宋" w:hAnsi="仿宋" w:eastAsia="仿宋"/>
          <w:b/>
        </w:rPr>
      </w:pPr>
      <w:r>
        <w:rPr>
          <w:rFonts w:hint="eastAsia" w:ascii="仿宋" w:hAnsi="仿宋" w:eastAsia="仿宋"/>
          <w:b/>
        </w:rPr>
        <w:t>项目组织结构：</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共2页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312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8" name="AutoShape 3327"/>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27" o:spid="_x0000_s1026" o:spt="2" style="position:absolute;left:0pt;margin-top:-5.65pt;height:541.4pt;width:372.7pt;mso-position-horizontal:center;z-index:25165312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OH2clQsAgAAPQQAAA4AAABkcnMvZTJvRG9jLnhtbK1T224T&#10;MRB9R+IfLL+TTdKkaVfZVFWqIqQCFYUPmNjeC3g9ZuxkU76+YycNLbwhtJJlr2fOnDlnvLza91bs&#10;DIUOXSUno7EUxinUnWsq+e3r7bsLKUIEp8GiM5V8NEFerd6+WQ6+NFNs0WpDgkFcKAdfyTZGXxZF&#10;UK3pIYzQG8eXNVIPkY/UFJpgYPTeFtPx+LwYkLQnVCYE/ntzuJSrjF/XRsXPdR1MFLaSzC3mlfK6&#10;SWuxWkLZEPi2U0ca8A8seugcFz1B3UAEsaXuL6i+U4QB6zhS2BdY150yuQfuZjL+o5uHFrzJvbA4&#10;wZ9kCv8PVn3a3ZPodCWn7JSDnj263kbMpcXZ2XSRJBp8KDnywd9TajL4O1Q/gnC4bsE15poIh9aA&#10;ZmKTFF+8SkiHwKliM3xEzQWAC2S19jX1CZB1EPtsyuPJFLOPQvHP2YJZXLJ3iu/OLxbzxUW2rYDy&#10;Od1TiO8N9iJtKkm4dfoLW59rwO4uxGyNPvYH+rsUdW/Z6B1YMZ3NZ5k0lMdYhn6GTIkObztr86RY&#10;Jwbu8XI8Z0JgG555FSnXCWg7nQKzQtRs1pYE41dyPU7fscSrsMw06QWldSnP5JFlws8iJt0O+m9Q&#10;P7KGhIcZ5jfHmxbplxQDz28lw88tkJHCfnDsw+VkNksDnw+z+WLKB3p5s3l5A04xVCUjd5W363h4&#10;JFtPXdNypUlu0mEajro78TuwOjrOM5p7Ob6n9AhennPU71e/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4fZyVCwCAAA9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人力资源计划</w:t>
      </w:r>
    </w:p>
    <w:p>
      <w:pPr>
        <w:pStyle w:val="66"/>
        <w:ind w:left="210" w:right="210"/>
        <w:rPr>
          <w:rFonts w:hint="eastAsia" w:ascii="仿宋" w:hAnsi="仿宋" w:eastAsia="仿宋"/>
          <w:b/>
        </w:rPr>
      </w:pPr>
      <w:r>
        <w:rPr>
          <w:rFonts w:hint="eastAsia" w:ascii="仿宋" w:hAnsi="仿宋" w:eastAsia="仿宋"/>
          <w:b/>
        </w:rPr>
        <w:t>人员配备管理计划</w:t>
      </w:r>
    </w:p>
    <w:p>
      <w:pPr>
        <w:pStyle w:val="66"/>
        <w:ind w:left="210" w:right="210"/>
        <w:rPr>
          <w:rFonts w:hint="eastAsia" w:ascii="仿宋" w:hAnsi="仿宋" w:eastAsia="仿宋"/>
          <w:b/>
        </w:rPr>
      </w:pPr>
      <w:r>
        <w:rPr>
          <w:rFonts w:hint="eastAsia" w:ascii="仿宋" w:hAnsi="仿宋" w:eastAsia="仿宋"/>
          <w:b/>
        </w:rPr>
        <w:t>人员招募：</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人员遣散：</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资源日历：</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培训需求：</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认可与奖励：</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规则、标准和政策：</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安全：</w:t>
      </w: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80" w:lineRule="atLeast"/>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第2页</w:t>
      </w:r>
      <w:r>
        <w:rPr>
          <w:rFonts w:ascii="仿宋" w:hAnsi="仿宋" w:eastAsia="仿宋"/>
          <w:b/>
        </w:rPr>
        <w:t>/</w:t>
      </w:r>
      <w:r>
        <w:rPr>
          <w:rFonts w:hint="eastAsia" w:ascii="仿宋" w:hAnsi="仿宋" w:eastAsia="仿宋"/>
          <w:b/>
        </w:rPr>
        <w:t>共2页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414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7" name="AutoShape 3330"/>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30" o:spid="_x0000_s1026" o:spt="2" style="position:absolute;left:0pt;margin-top:-5.65pt;height:541.4pt;width:372.7pt;mso-position-horizontal:center;z-index:25165414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EdlKcYtAgAAPQQAAA4AAABkcnMvZTJvRG9jLnhtbK1TbW8T&#10;MQz+jsR/iPKdXV/X7rTrNHUaQhowMfgBbpJ7gVwcnLTX8evnpF3Z4BtCJ0XxOX78+LF9ebXvrdgZ&#10;Ch26So7PRlIYp1B3rqnkt6+375ZShAhOg0VnKvlogrxavX1zOfjSTLBFqw0JBnGhHHwl2xh9WRRB&#10;taaHcIbeOHbWSD1ENqkpNMHA6L0tJqPReTEgaU+oTAj89+bglKuMX9dGxc91HUwUtpLMLeaT8rlJ&#10;Z7G6hLIh8G2njjTgH1j00DlOeoK6gQhiS91fUH2nCAPW8UxhX2Bdd8rkGria8eiPah5a8CbXwuIE&#10;f5Ip/D9Y9Wl3T6LTlZwspHDQc4+utxFzajGdTrNEgw8lv3zw95SKDP4O1Y8gHK5bcI25JsKhNaCZ&#10;2DhJWrwKSEbgULEZPqLmBMAJslr7mvoEyDqIfW7K46kpZh+F4p+zxXQ6ueDeKfadLxfzxTJzKqB8&#10;DvcU4nuDvUiXShJunf7Crc85YHcXYm6NPtYH+rsUdW+50TuwYjKbzzJpKI9vGfoZMgU6vO2szZNi&#10;nRi4xovRnAmBbXjmVaScJ6DtdHqYFaJms7YkGL+S61H6jilePctMk15QWpfiTB5ZJvwsYtItDXMo&#10;N6gfWUPCwwzzzvGlRfolxcDzW8nwcwtkpLAfHPfhYjybpYHPxmy+mLBBLz2blx5wiqEqGbmqfF3H&#10;w5JsPXVNy5nGuUiHaTjq7sTvwOrYcZ7RXMtxn9ISvLTzq99bv3o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EdlKcYtAgAAPQ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沟通管理计划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3"/>
        <w:gridCol w:w="1423"/>
        <w:gridCol w:w="1423"/>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0" w:rightChars="0"/>
              <w:jc w:val="center"/>
              <w:rPr>
                <w:rFonts w:hint="eastAsia" w:ascii="仿宋" w:hAnsi="仿宋" w:eastAsia="仿宋"/>
                <w:b/>
              </w:rPr>
            </w:pPr>
            <w:r>
              <w:rPr>
                <w:rFonts w:hint="eastAsia" w:ascii="仿宋" w:hAnsi="仿宋" w:eastAsia="仿宋"/>
                <w:b/>
              </w:rPr>
              <w:t>信    息</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接 收 者</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方    法</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频    率</w:t>
            </w:r>
          </w:p>
        </w:tc>
        <w:tc>
          <w:tcPr>
            <w:tcW w:w="1423" w:type="dxa"/>
          </w:tcPr>
          <w:p>
            <w:pPr>
              <w:pStyle w:val="66"/>
              <w:ind w:left="0" w:leftChars="0" w:right="0" w:rightChars="0"/>
              <w:jc w:val="center"/>
              <w:rPr>
                <w:rFonts w:hint="eastAsia" w:ascii="仿宋" w:hAnsi="仿宋" w:eastAsia="仿宋"/>
                <w:b/>
              </w:rPr>
            </w:pPr>
            <w:r>
              <w:rPr>
                <w:rFonts w:hint="eastAsia" w:ascii="仿宋" w:hAnsi="仿宋" w:eastAsia="仿宋"/>
                <w:b/>
              </w:rPr>
              <w:t>发 送 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99" w:leftChars="47"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c>
          <w:tcPr>
            <w:tcW w:w="1423" w:type="dxa"/>
          </w:tcPr>
          <w:p>
            <w:pPr>
              <w:pStyle w:val="66"/>
              <w:ind w:left="210" w:right="210"/>
              <w:rPr>
                <w:rFonts w:hint="eastAsia" w:ascii="仿宋" w:hAnsi="仿宋" w:eastAsia="仿宋"/>
                <w:b/>
              </w:rPr>
            </w:pPr>
          </w:p>
        </w:tc>
      </w:tr>
    </w:tbl>
    <w:p>
      <w:pPr>
        <w:pStyle w:val="66"/>
        <w:ind w:left="210" w:right="210"/>
        <w:rPr>
          <w:rFonts w:ascii="仿宋" w:hAnsi="仿宋" w:eastAsia="仿宋"/>
          <w:b/>
        </w:rPr>
      </w:pP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jc w:val="center"/>
              <w:rPr>
                <w:rFonts w:hint="eastAsia" w:ascii="仿宋" w:hAnsi="仿宋" w:eastAsia="仿宋"/>
                <w:b/>
              </w:rPr>
            </w:pPr>
            <w:r>
              <w:rPr>
                <w:rFonts w:hint="eastAsia" w:ascii="仿宋" w:hAnsi="仿宋" w:eastAsia="仿宋"/>
                <w:b/>
              </w:rPr>
              <w:t>术语或缩写</w:t>
            </w:r>
          </w:p>
        </w:tc>
        <w:tc>
          <w:tcPr>
            <w:tcW w:w="3558" w:type="dxa"/>
          </w:tcPr>
          <w:p>
            <w:pPr>
              <w:pStyle w:val="66"/>
              <w:ind w:left="210" w:right="210"/>
              <w:jc w:val="center"/>
              <w:rPr>
                <w:rFonts w:hint="eastAsia" w:ascii="仿宋" w:hAnsi="仿宋" w:eastAsia="仿宋"/>
                <w:b/>
              </w:rPr>
            </w:pPr>
            <w:r>
              <w:rPr>
                <w:rFonts w:hint="eastAsia" w:ascii="仿宋" w:hAnsi="仿宋" w:eastAsia="仿宋"/>
                <w:b/>
              </w:rPr>
              <w:t>定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沟通约束或假设：</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5"/>
        <w:ind w:firstLine="181"/>
        <w:rPr>
          <w:rFonts w:hint="eastAsia" w:ascii="仿宋" w:hAnsi="仿宋" w:eastAsia="仿宋"/>
          <w:b/>
        </w:rPr>
      </w:pPr>
      <w:r>
        <w:rPr>
          <w:rFonts w:hint="eastAsia" w:ascii="仿宋" w:hAnsi="仿宋" w:eastAsia="仿宋"/>
          <w:b/>
        </w:rPr>
        <w:t>附上相关的沟通图或流程图。</w:t>
      </w: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516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6" name="AutoShape 3332"/>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32" o:spid="_x0000_s1026" o:spt="2" style="position:absolute;left:0pt;margin-top:-5.65pt;height:541.4pt;width:372.7pt;mso-position-horizontal:center;z-index:25165516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ApdUHgrAgAAPQQAAA4AAABkcnMvZTJvRG9jLnhtbK1TbW8T&#10;MQz+jsR/iPKdXV/X7dTrNHUaQhowMfgBbpJ7gVwcnLTX8evnpF3Z4BtCJ0XxxX78+LG9vNr3VuwM&#10;hQ5dJcdnIymMU6g711Ty29fbdxdShAhOg0VnKvlogrxavX2zHHxpJtii1YYEg7hQDr6SbYy+LIqg&#10;WtNDOENvHD/WSD1ENqkpNMHA6L0tJqPReTEgaU+oTAj89+bwKFcZv66Nip/rOpgobCWZW8wn5XOT&#10;zmK1hLIh8G2njjTgH1j00DlOeoK6gQhiS91fUH2nCAPW8UxhX2Bdd8rkGria8eiPah5a8CbXwuIE&#10;f5Ip/D9Y9Wl3T6LTlZycS+Gg5x5dbyPm1GI6nU6SRIMPJXs++HtKRQZ/h+pHEA7XLbjGXBPh0BrQ&#10;TGyc/ItXAckIHCo2w0fUnAA4QVZrX1OfAFkHsc9NeTw1xeyjUPxztmASl9w7xW/nF4v54iK3rYDy&#10;OdxTiO8N9iJdKkm4dfoLtz7ngN1diLk1+lgf6O9S1L3lRu/AislsPsukoTz6MvQzZAp0eNtZmyfF&#10;OjFwjZejORMC2/DMq0g5T0Db6eSYFaJms7YkGL+S61H6jileuWWmSS8orUtxJo8sE34WMel20H+D&#10;+pE1JDzMMO8cX1qkX1IMPL+VDD+3QEYK+8FxHy7Hs1ka+GzM5osJG/TyZfPyBZxiqEpGripf1/Gw&#10;JFtPXdNypnEu0mEajro78TuwOnacZzTXctyntAQv7ez1e+tX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AKXVB4KwIAAD0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szCs w:val="21"/>
        </w:rPr>
        <w:t>风险管理计划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spacing w:before="120" w:beforeLines="50"/>
        <w:ind w:left="210" w:right="210"/>
        <w:rPr>
          <w:rFonts w:hint="eastAsia" w:ascii="仿宋" w:hAnsi="仿宋" w:eastAsia="仿宋"/>
          <w:b/>
        </w:rPr>
      </w:pPr>
      <w:r>
        <w:rPr>
          <w:rFonts w:hint="eastAsia" w:ascii="仿宋" w:hAnsi="仿宋" w:eastAsia="仿宋"/>
          <w:b/>
        </w:rPr>
        <w:t>方法：</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工具和技术：</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角色和职责：</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风险的分类：</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干系人的风险承受力：</w:t>
      </w: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400" w:lineRule="atLeast"/>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共3页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5" name="AutoShape 3333"/>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33" o:spid="_x0000_s1026" o:spt="2" style="position:absolute;left:0pt;margin-top:-5.65pt;height:541.4pt;width:372.7pt;mso-position-horizontal:center;z-index:25165619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OBEoQgrAgAAPQQAAA4AAABkcnMvZTJvRG9jLnhtbK1TbW8T&#10;MQz+jsR/iPKdXV/X7dTrNHUaQhowMfgBbpJ7gVwcnLTX8evnpF3Z4BuilaL4Yj/289heXu17K3aG&#10;QoeukuOzkRTGKdSdayr57evtuwspQgSnwaIzlXw0QV6t3r5ZDr40E2zRakOCQVwoB1/JNkZfFkVQ&#10;rekhnKE3jh9rpB4im9QUmmBg9N4Wk9HovBiQtCdUJgT+enN4lKuMX9dGxc91HUwUtpJcW8wn5XOT&#10;zmK1hLIh8G2njmXAP1TRQ+c46QnqBiKILXV/QfWdIgxYxzOFfYF13SmTOTCb8egPNg8teJO5sDjB&#10;n2QK/w9Wfdrdk+h0JSdzKRz03KPrbcScWkz5lyQafCjZ88HfUyIZ/B2qH0E4XLfgGnNNhENrQHNh&#10;4+RfvApIRuBQsRk+ouYEwAmyWvua+gTIOoh9bsrjqSlmH4Xij7PFdDq55N4pfju/WMwXF7ltBZTP&#10;4Z5CfG+wF+lSScKt01+49TkH7O5CzK3RR36gv0tR95YbvQMrJrP5LBcN5dGXoZ8hU6DD287aPCnW&#10;iYE5Xo7mXBDYhmdeRcp5AtpOJ8esEDWbtSXB+JVcj9L/mOKVW6406QWldSnO5JHlgp9FTLod9N+g&#10;fmQNCQ8zzDvHlxbplxQDz28lw88tkJHCfnDch8vxbJYGPhuz+WLCBr182bx8AacYqpKRWeXrOh6W&#10;ZOupa1rONM4kHabhqLtTfYeqjh3nGc1cjvuUluClnb1+b/3q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DgRKEIKwIAAD0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szCs w:val="21"/>
        </w:rPr>
        <w:t>风险管理计划</w:t>
      </w:r>
    </w:p>
    <w:p>
      <w:pPr>
        <w:pStyle w:val="66"/>
        <w:ind w:left="210" w:right="210"/>
        <w:rPr>
          <w:rFonts w:hint="eastAsia" w:ascii="仿宋" w:hAnsi="仿宋" w:eastAsia="仿宋"/>
          <w:b/>
        </w:rPr>
      </w:pPr>
      <w:r>
        <w:rPr>
          <w:rFonts w:hint="eastAsia" w:ascii="仿宋" w:hAnsi="仿宋" w:eastAsia="仿宋"/>
          <w:b/>
        </w:rPr>
        <w:t>概率的定义：</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0" w:leftChars="0" w:right="210"/>
              <w:rPr>
                <w:rFonts w:hint="eastAsia" w:ascii="仿宋" w:hAnsi="仿宋" w:eastAsia="仿宋"/>
                <w:b/>
              </w:rPr>
            </w:pPr>
          </w:p>
        </w:tc>
        <w:tc>
          <w:tcPr>
            <w:tcW w:w="3558" w:type="dxa"/>
          </w:tcPr>
          <w:p>
            <w:pPr>
              <w:pStyle w:val="66"/>
              <w:ind w:left="0" w:leftChars="0" w:right="21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受目标影响的定义：</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3"/>
        <w:gridCol w:w="1423"/>
        <w:gridCol w:w="1423"/>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概率影响矩阵：</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3"/>
        <w:gridCol w:w="1423"/>
        <w:gridCol w:w="1423"/>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c>
          <w:tcPr>
            <w:tcW w:w="1423" w:type="dxa"/>
          </w:tcPr>
          <w:p>
            <w:pPr>
              <w:pStyle w:val="66"/>
              <w:ind w:left="0" w:leftChars="0" w:right="21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第2页</w:t>
      </w:r>
      <w:r>
        <w:rPr>
          <w:rFonts w:ascii="仿宋" w:hAnsi="仿宋" w:eastAsia="仿宋"/>
          <w:b/>
        </w:rPr>
        <w:t>/</w:t>
      </w:r>
      <w:r>
        <w:rPr>
          <w:rFonts w:hint="eastAsia" w:ascii="仿宋" w:hAnsi="仿宋" w:eastAsia="仿宋"/>
          <w:b/>
        </w:rPr>
        <w:t>共3页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4" name="AutoShape 333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34" o:spid="_x0000_s1026" o:spt="2" style="position:absolute;left:0pt;margin-top:-5.65pt;height:541.4pt;width:372.7pt;mso-position-horizontal:center;z-index:25165721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K+mQn4tAgAAPQQAAA4AAABkcnMvZTJvRG9jLnhtbK1T244T&#10;MQx9R+IforzTaafTbTvqdLXqahHSAisWPiBNMhfIxMFJO12+Hie9UOANoZGieGIf+xzbq9tDb9he&#10;o+/AVnwyGnOmrQTV2abiXz4/vFlw5oOwShiwuuIv2vPb9etXq8GVOocWjNLICMT6cnAVb0NwZZZ5&#10;2epe+BE4bemxBuxFIBObTKEYCL03WT4e32QDoHIIUntPf++Pj3yd8Otay/Cxrr0OzFScagvpxHRu&#10;45mtV6JsULi2k6cyxD9U0YvOUtIL1L0Igu2w+wuq7ySChzqMJPQZ1HUndeJAbCbjP9g8t8LpxIXE&#10;8e4ik/9/sPLD/glZpyqeF5xZ0VOP7nYBUmo2nU6LKNHgfEmez+4JI0nvHkF+88zCphW20XeIMLRa&#10;KCpsEv2z3wKi4SmUbYf3oCiBoARJrUONfQQkHdghNeXl0hR9CEzSz2I+neZL6p2kt5vFfDZfpLZl&#10;ojyHO/ThrYaexUvFEXZWfaLWpxxi/+hDao068RPqK2d1b6jRe2FYXswSSQI8+dLtDBkDLTx0xqRJ&#10;MZYNxHE5nlFBwjQ08zJgyuPBdCo6JoWw2W4MMsKv+GYcv6QLaXftliqNeonS2Bin08hSwWcRo25H&#10;/begXkhDhOMM087RpQX8wdlA81tx/30nUHNm3lnqw3JSFHHgk1HM5jkZeP2yvX4RVhJUxQOxStdN&#10;OC7JzmHXtJRpkkhaiMNRd5f6jlWdOk4zmric9ikuwbWdvH5t/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K+mQn4tAgAAPQ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szCs w:val="21"/>
        </w:rPr>
        <w:t>风险管理计划</w:t>
      </w:r>
    </w:p>
    <w:p>
      <w:pPr>
        <w:pStyle w:val="66"/>
        <w:ind w:left="210" w:right="210"/>
        <w:rPr>
          <w:rFonts w:hint="eastAsia" w:ascii="仿宋" w:hAnsi="仿宋" w:eastAsia="仿宋"/>
          <w:b/>
        </w:rPr>
      </w:pPr>
      <w:r>
        <w:rPr>
          <w:rFonts w:hint="eastAsia" w:ascii="仿宋" w:hAnsi="仿宋" w:eastAsia="仿宋"/>
          <w:b/>
        </w:rPr>
        <w:t>风险管理资金：</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应急储备议定书：</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频率和时间：</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风险审计方法：</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第3页</w:t>
      </w:r>
      <w:r>
        <w:rPr>
          <w:rFonts w:ascii="仿宋" w:hAnsi="仿宋" w:eastAsia="仿宋"/>
          <w:b/>
        </w:rPr>
        <w:t>/</w:t>
      </w:r>
      <w:r>
        <w:rPr>
          <w:rFonts w:hint="eastAsia" w:ascii="仿宋" w:hAnsi="仿宋" w:eastAsia="仿宋"/>
          <w:b/>
        </w:rPr>
        <w:t>共3页</w:t>
      </w:r>
    </w:p>
    <w:p>
      <w:pPr>
        <w:pStyle w:val="43"/>
        <w:ind w:firstLine="420"/>
        <w:rPr>
          <w:rFonts w:ascii="仿宋" w:hAnsi="仿宋" w:eastAsia="仿宋"/>
          <w:b/>
          <w:szCs w:val="21"/>
        </w:rPr>
        <w:sectPr>
          <w:pgSz w:w="9582" w:h="13551"/>
          <w:pgMar w:top="1814" w:right="1134" w:bottom="1134" w:left="1134" w:header="1021" w:footer="851" w:gutter="0"/>
          <w:cols w:space="425" w:num="1"/>
          <w:titlePg/>
          <w:docGrid w:linePitch="312" w:charSpace="0"/>
        </w:sectPr>
      </w:pPr>
      <w:bookmarkStart w:id="4" w:name="_Toc257877766"/>
      <w:bookmarkStart w:id="5" w:name="_Toc259888281"/>
    </w:p>
    <w:p>
      <w:pPr>
        <w:pStyle w:val="43"/>
        <w:spacing w:before="0"/>
        <w:ind w:firstLine="420"/>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69504" behindDoc="0" locked="0" layoutInCell="1" allowOverlap="1">
                <wp:simplePos x="0" y="0"/>
                <wp:positionH relativeFrom="column">
                  <wp:align>center</wp:align>
                </wp:positionH>
                <wp:positionV relativeFrom="page">
                  <wp:align>center</wp:align>
                </wp:positionV>
                <wp:extent cx="4733290" cy="6875780"/>
                <wp:effectExtent l="10160" t="10160" r="10160" b="9525"/>
                <wp:wrapNone/>
                <wp:docPr id="23" name="AutoShape 3521"/>
                <wp:cNvGraphicFramePr/>
                <a:graphic xmlns:a="http://schemas.openxmlformats.org/drawingml/2006/main">
                  <a:graphicData uri="http://schemas.microsoft.com/office/word/2010/wordprocessingShape">
                    <wps:wsp>
                      <wps:cNvSpPr>
                        <a:spLocks noChangeArrowheads="1"/>
                      </wps:cNvSpPr>
                      <wps:spPr bwMode="auto">
                        <a:xfrm rot="-5400000">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521" o:spid="_x0000_s1026" o:spt="2" style="position:absolute;left:0pt;height:541.4pt;width:372.7pt;mso-position-horizontal:center;mso-position-vertical:center;mso-position-vertical-relative:page;rotation:-5898240f;z-index:251669504;mso-width-relative:page;mso-height-relative:page;" filled="f" stroked="t" coordsize="21600,21600" arcsize="0.024537037037037" o:gfxdata="UEsDBAoAAAAAAIdO4kAAAAAAAAAAAAAAAAAEAAAAZHJzL1BLAwQUAAAACACHTuJALkkgrNMAAAAG&#10;AQAADwAAAGRycy9kb3ducmV2LnhtbE2PwW7CMBBE75X4B2uRuBUbBG2UxuGAxLVqU9SzibdxIF5H&#10;sQPh77vtpb2MtJrRzNtiN/lOXHGIbSANq6UCgVQH21Kj4fhxeMxAxGTImi4QarhjhF05eyhMbsON&#10;3vFapUZwCcXcaHAp9bmUsXboTVyGHom9rzB4k/gcGmkHc+Ny38m1Uk/Sm5Z4wZke9w7rSzV6DdOY&#10;+enyWjVv+xrjkcbtpzv3Wi/mK/UCIuGU/sLwg8/oUDLTKYxko+g08CPpV9l73mw3IE4cUtk6A1kW&#10;8j9++Q1QSwMEFAAAAAgAh07iQF9h20A1AgAATAQAAA4AAABkcnMvZTJvRG9jLnhtbK1U224TMRB9&#10;R+IfLL83u9lsmouyqapURUgFKgof4NjeC3g9ZuxkU76esZOGFN4QiWR57PGZc+ayq5tDb9heo+/A&#10;Vnw8yjnTVoLqbFPxr1/ur+ac+SCsEgasrviz9vxm/fbNanBLXUALRmlkBGL9cnAVb0NwyyzzstW9&#10;8CNw2tJlDdiLQCY2mUIxEHpvsiLPr7MBUDkEqb2n07vjJV8n/LrWMnyqa68DMxUnbiGtmNZtXLP1&#10;SiwbFK7t5ImG+AcWvegsBT1D3Ykg2A67v6D6TiJ4qMNIQp9BXXdSJw2kZpz/oeapFU4nLZQc785p&#10;8v8PVn7cPyLrVMWLCWdW9FSj212AFJpNpsU4pmhwfkmeT+4Ro0jvHkB+98zCphW20beIMLRaKCKW&#10;/LNXD6Lh6SnbDh9AUQBBAVK2DjX2DIGqcjUt8/hLx5QWdkg1ej7XSB8Ck3RYziaTYkGllHR3PZ9N&#10;Z/NUxUwsI1qk59CHdxp6FjcVR9hZ9Zk6IWGL/YMPqVLqJFeob5zVvaG674VhRTkto2YCPPnS7gUy&#10;PrRw3xmTGsdYNpDkRT4lQsI0NAIyYIrjwXQqOqaEYbPdGGSEX/FNHv+nEK/cEtNjaGPjO506mAjH&#10;w5c0HsuxBfVMKU3Jo+A0giS1BfzJ2UDtXHH/YydQc2beWyrLYlyWsf+TUU5nBRl4ebO9vBFWElTF&#10;A6lK2004zszOYde0FGmcRFqIvVJ3Z35HViey1LIpjafxijNxaSev3x+B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uSSCs0wAAAAYBAAAPAAAAAAAAAAEAIAAAACIAAABkcnMvZG93bnJldi54bWxQ&#10;SwECFAAUAAAACACHTuJAX2HbQDUCAABMBAAADgAAAAAAAAABACAAAAAiAQAAZHJzL2Uyb0RvYy54&#10;bWxQSwUGAAAAAAYABgBZAQAAyQUAAAAA&#10;">
                <v:fill on="f" focussize="0,0"/>
                <v:stroke weight="1.5pt" color="#C0C0C0" joinstyle="round"/>
                <v:imagedata o:title=""/>
                <o:lock v:ext="edit" aspectratio="f"/>
              </v:roundrect>
            </w:pict>
          </mc:Fallback>
        </mc:AlternateContent>
      </w:r>
      <w:r>
        <w:rPr>
          <w:rFonts w:hint="eastAsia" w:ascii="仿宋" w:hAnsi="仿宋" w:eastAsia="仿宋"/>
          <w:b/>
          <w:szCs w:val="21"/>
        </w:rPr>
        <w:t>风险登记册</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1274"/>
        <w:gridCol w:w="1052"/>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风险编号</w:t>
            </w:r>
          </w:p>
        </w:tc>
        <w:tc>
          <w:tcPr>
            <w:tcW w:w="1274"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风险说明书</w:t>
            </w:r>
          </w:p>
        </w:tc>
        <w:tc>
          <w:tcPr>
            <w:tcW w:w="1052"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概 率</w:t>
            </w:r>
          </w:p>
        </w:tc>
        <w:tc>
          <w:tcPr>
            <w:tcW w:w="4536" w:type="dxa"/>
            <w:gridSpan w:val="4"/>
            <w:vAlign w:val="center"/>
          </w:tcPr>
          <w:p>
            <w:pPr>
              <w:pStyle w:val="66"/>
              <w:ind w:left="0" w:leftChars="0" w:right="0" w:rightChars="0"/>
              <w:jc w:val="center"/>
              <w:rPr>
                <w:rFonts w:hint="eastAsia" w:ascii="仿宋" w:hAnsi="仿宋" w:eastAsia="仿宋"/>
                <w:b/>
              </w:rPr>
            </w:pPr>
            <w:r>
              <w:rPr>
                <w:rFonts w:hint="eastAsia" w:ascii="仿宋" w:hAnsi="仿宋" w:eastAsia="仿宋"/>
                <w:b/>
              </w:rPr>
              <w:t>影    响</w:t>
            </w:r>
          </w:p>
        </w:tc>
        <w:tc>
          <w:tcPr>
            <w:tcW w:w="1134"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等 级</w:t>
            </w:r>
          </w:p>
        </w:tc>
        <w:tc>
          <w:tcPr>
            <w:tcW w:w="1134" w:type="dxa"/>
            <w:vMerge w:val="restart"/>
            <w:vAlign w:val="center"/>
          </w:tcPr>
          <w:p>
            <w:pPr>
              <w:pStyle w:val="66"/>
              <w:ind w:left="0" w:leftChars="0" w:right="0" w:rightChars="0"/>
              <w:jc w:val="center"/>
              <w:rPr>
                <w:rFonts w:hint="eastAsia" w:ascii="仿宋" w:hAnsi="仿宋" w:eastAsia="仿宋"/>
                <w:b/>
              </w:rPr>
            </w:pPr>
            <w:r>
              <w:rPr>
                <w:rFonts w:hint="eastAsia" w:ascii="仿宋" w:hAnsi="仿宋" w:eastAsia="仿宋"/>
                <w:b/>
              </w:rPr>
              <w:t>响 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vMerge w:val="continue"/>
            <w:vAlign w:val="center"/>
          </w:tcPr>
          <w:p>
            <w:pPr>
              <w:pStyle w:val="66"/>
              <w:ind w:left="0" w:leftChars="0" w:right="0" w:rightChars="0"/>
              <w:jc w:val="center"/>
              <w:rPr>
                <w:rFonts w:hint="eastAsia" w:ascii="仿宋" w:hAnsi="仿宋" w:eastAsia="仿宋"/>
                <w:b/>
              </w:rPr>
            </w:pPr>
          </w:p>
        </w:tc>
        <w:tc>
          <w:tcPr>
            <w:tcW w:w="1274" w:type="dxa"/>
            <w:vMerge w:val="continue"/>
            <w:vAlign w:val="center"/>
          </w:tcPr>
          <w:p>
            <w:pPr>
              <w:pStyle w:val="66"/>
              <w:ind w:left="0" w:leftChars="0" w:right="0" w:rightChars="0"/>
              <w:jc w:val="center"/>
              <w:rPr>
                <w:rFonts w:hint="eastAsia" w:ascii="仿宋" w:hAnsi="仿宋" w:eastAsia="仿宋"/>
                <w:b/>
              </w:rPr>
            </w:pPr>
          </w:p>
        </w:tc>
        <w:tc>
          <w:tcPr>
            <w:tcW w:w="1052" w:type="dxa"/>
            <w:vMerge w:val="continue"/>
            <w:vAlign w:val="center"/>
          </w:tcPr>
          <w:p>
            <w:pPr>
              <w:pStyle w:val="66"/>
              <w:ind w:left="0" w:leftChars="0" w:right="0" w:rightChars="0"/>
              <w:jc w:val="center"/>
              <w:rPr>
                <w:rFonts w:hint="eastAsia" w:ascii="仿宋" w:hAnsi="仿宋" w:eastAsia="仿宋"/>
                <w:b/>
              </w:rPr>
            </w:pPr>
          </w:p>
        </w:tc>
        <w:tc>
          <w:tcPr>
            <w:tcW w:w="113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范围</w:t>
            </w:r>
          </w:p>
        </w:tc>
        <w:tc>
          <w:tcPr>
            <w:tcW w:w="113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质量</w:t>
            </w:r>
          </w:p>
        </w:tc>
        <w:tc>
          <w:tcPr>
            <w:tcW w:w="113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进度</w:t>
            </w:r>
          </w:p>
        </w:tc>
        <w:tc>
          <w:tcPr>
            <w:tcW w:w="1134" w:type="dxa"/>
            <w:vAlign w:val="center"/>
          </w:tcPr>
          <w:p>
            <w:pPr>
              <w:pStyle w:val="66"/>
              <w:ind w:left="0" w:leftChars="0" w:right="0" w:rightChars="0"/>
              <w:jc w:val="center"/>
              <w:rPr>
                <w:rFonts w:hint="eastAsia" w:ascii="仿宋" w:hAnsi="仿宋" w:eastAsia="仿宋"/>
                <w:b/>
              </w:rPr>
            </w:pPr>
            <w:r>
              <w:rPr>
                <w:rFonts w:hint="eastAsia" w:ascii="仿宋" w:hAnsi="仿宋" w:eastAsia="仿宋"/>
                <w:b/>
              </w:rPr>
              <w:t>成本</w:t>
            </w:r>
          </w:p>
        </w:tc>
        <w:tc>
          <w:tcPr>
            <w:tcW w:w="1134" w:type="dxa"/>
            <w:vMerge w:val="continue"/>
            <w:vAlign w:val="center"/>
          </w:tcPr>
          <w:p>
            <w:pPr>
              <w:pStyle w:val="66"/>
              <w:ind w:left="0" w:leftChars="0" w:right="0" w:rightChars="0"/>
              <w:jc w:val="center"/>
              <w:rPr>
                <w:rFonts w:hint="eastAsia" w:ascii="仿宋" w:hAnsi="仿宋" w:eastAsia="仿宋"/>
                <w:b/>
              </w:rPr>
            </w:pPr>
          </w:p>
        </w:tc>
        <w:tc>
          <w:tcPr>
            <w:tcW w:w="1134" w:type="dxa"/>
            <w:vMerge w:val="continue"/>
            <w:vAlign w:val="center"/>
          </w:tcPr>
          <w:p>
            <w:pPr>
              <w:pStyle w:val="66"/>
              <w:ind w:left="0" w:leftChars="0" w:right="0" w:rightChars="0"/>
              <w:jc w:val="center"/>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05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05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05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05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6" w:type="dxa"/>
          </w:tcPr>
          <w:p>
            <w:pPr>
              <w:pStyle w:val="66"/>
              <w:ind w:left="0" w:leftChars="0" w:right="0" w:rightChars="0"/>
              <w:rPr>
                <w:rFonts w:hint="eastAsia" w:ascii="仿宋" w:hAnsi="仿宋" w:eastAsia="仿宋"/>
                <w:b/>
              </w:rPr>
            </w:pPr>
          </w:p>
        </w:tc>
        <w:tc>
          <w:tcPr>
            <w:tcW w:w="1274" w:type="dxa"/>
          </w:tcPr>
          <w:p>
            <w:pPr>
              <w:pStyle w:val="66"/>
              <w:ind w:left="0" w:leftChars="0" w:right="0" w:rightChars="0"/>
              <w:rPr>
                <w:rFonts w:hint="eastAsia" w:ascii="仿宋" w:hAnsi="仿宋" w:eastAsia="仿宋"/>
                <w:b/>
              </w:rPr>
            </w:pPr>
          </w:p>
        </w:tc>
        <w:tc>
          <w:tcPr>
            <w:tcW w:w="1052"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c>
          <w:tcPr>
            <w:tcW w:w="1134" w:type="dxa"/>
          </w:tcPr>
          <w:p>
            <w:pPr>
              <w:pStyle w:val="66"/>
              <w:ind w:left="0" w:leftChars="0" w:right="0" w:rightChars="0"/>
              <w:rPr>
                <w:rFonts w:hint="eastAsia" w:ascii="仿宋" w:hAnsi="仿宋" w:eastAsia="仿宋"/>
                <w:b/>
              </w:rPr>
            </w:pPr>
          </w:p>
        </w:tc>
      </w:tr>
    </w:tbl>
    <w:p>
      <w:pPr>
        <w:pStyle w:val="66"/>
        <w:ind w:left="210" w:right="210"/>
        <w:rPr>
          <w:rFonts w:hint="eastAsia" w:ascii="仿宋" w:hAnsi="仿宋" w:eastAsia="仿宋"/>
          <w:b/>
        </w:rPr>
      </w:pP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008"/>
        <w:gridCol w:w="1010"/>
        <w:gridCol w:w="1008"/>
        <w:gridCol w:w="1010"/>
        <w:gridCol w:w="1124"/>
        <w:gridCol w:w="1145"/>
        <w:gridCol w:w="822"/>
        <w:gridCol w:w="843"/>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修订后</w:t>
            </w:r>
          </w:p>
          <w:p>
            <w:pPr>
              <w:pStyle w:val="66"/>
              <w:ind w:left="0" w:leftChars="0" w:right="0" w:rightChars="0"/>
              <w:jc w:val="center"/>
              <w:rPr>
                <w:rFonts w:hint="eastAsia" w:ascii="仿宋" w:hAnsi="仿宋" w:eastAsia="仿宋"/>
                <w:b/>
              </w:rPr>
            </w:pPr>
            <w:r>
              <w:rPr>
                <w:rFonts w:hint="eastAsia" w:ascii="仿宋" w:hAnsi="仿宋" w:eastAsia="仿宋"/>
                <w:b/>
              </w:rPr>
              <w:t>的概率</w:t>
            </w:r>
          </w:p>
        </w:tc>
        <w:tc>
          <w:tcPr>
            <w:tcW w:w="4036" w:type="dxa"/>
            <w:gridSpan w:val="4"/>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修订后的影响</w:t>
            </w:r>
          </w:p>
        </w:tc>
        <w:tc>
          <w:tcPr>
            <w:tcW w:w="1124"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修订后</w:t>
            </w:r>
          </w:p>
          <w:p>
            <w:pPr>
              <w:pStyle w:val="66"/>
              <w:ind w:left="0" w:leftChars="0" w:right="0" w:rightChars="0"/>
              <w:jc w:val="center"/>
              <w:rPr>
                <w:rFonts w:hint="eastAsia" w:ascii="仿宋" w:hAnsi="仿宋" w:eastAsia="仿宋"/>
                <w:b/>
              </w:rPr>
            </w:pPr>
            <w:r>
              <w:rPr>
                <w:rFonts w:hint="eastAsia" w:ascii="仿宋" w:hAnsi="仿宋" w:eastAsia="仿宋"/>
                <w:b/>
              </w:rPr>
              <w:t>的等级</w:t>
            </w:r>
          </w:p>
        </w:tc>
        <w:tc>
          <w:tcPr>
            <w:tcW w:w="1145"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责任方</w:t>
            </w:r>
          </w:p>
        </w:tc>
        <w:tc>
          <w:tcPr>
            <w:tcW w:w="822"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行动</w:t>
            </w:r>
          </w:p>
        </w:tc>
        <w:tc>
          <w:tcPr>
            <w:tcW w:w="843"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状态</w:t>
            </w:r>
          </w:p>
        </w:tc>
        <w:tc>
          <w:tcPr>
            <w:tcW w:w="812" w:type="dxa"/>
            <w:vMerge w:val="restart"/>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vMerge w:val="continue"/>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jc w:val="center"/>
              <w:rPr>
                <w:rFonts w:hint="eastAsia" w:ascii="仿宋" w:hAnsi="仿宋" w:eastAsia="仿宋"/>
                <w:b/>
              </w:rPr>
            </w:pPr>
            <w:r>
              <w:rPr>
                <w:rFonts w:hint="eastAsia" w:ascii="仿宋" w:hAnsi="仿宋" w:eastAsia="仿宋"/>
                <w:b/>
              </w:rPr>
              <w:t>范围</w:t>
            </w:r>
          </w:p>
        </w:tc>
        <w:tc>
          <w:tcPr>
            <w:tcW w:w="1010" w:type="dxa"/>
            <w:tcMar>
              <w:left w:w="57" w:type="dxa"/>
              <w:right w:w="57" w:type="dxa"/>
            </w:tcMar>
          </w:tcPr>
          <w:p>
            <w:pPr>
              <w:pStyle w:val="66"/>
              <w:ind w:left="0" w:leftChars="0" w:right="0" w:rightChars="0"/>
              <w:jc w:val="center"/>
              <w:rPr>
                <w:rFonts w:hint="eastAsia" w:ascii="仿宋" w:hAnsi="仿宋" w:eastAsia="仿宋"/>
                <w:b/>
              </w:rPr>
            </w:pPr>
            <w:r>
              <w:rPr>
                <w:rFonts w:hint="eastAsia" w:ascii="仿宋" w:hAnsi="仿宋" w:eastAsia="仿宋"/>
                <w:b/>
              </w:rPr>
              <w:t>质量</w:t>
            </w:r>
          </w:p>
        </w:tc>
        <w:tc>
          <w:tcPr>
            <w:tcW w:w="1008" w:type="dxa"/>
            <w:tcMar>
              <w:left w:w="57" w:type="dxa"/>
              <w:right w:w="57" w:type="dxa"/>
            </w:tcMar>
          </w:tcPr>
          <w:p>
            <w:pPr>
              <w:pStyle w:val="66"/>
              <w:ind w:left="0" w:leftChars="0" w:right="0" w:rightChars="0"/>
              <w:jc w:val="center"/>
              <w:rPr>
                <w:rFonts w:hint="eastAsia" w:ascii="仿宋" w:hAnsi="仿宋" w:eastAsia="仿宋"/>
                <w:b/>
              </w:rPr>
            </w:pPr>
            <w:r>
              <w:rPr>
                <w:rFonts w:hint="eastAsia" w:ascii="仿宋" w:hAnsi="仿宋" w:eastAsia="仿宋"/>
                <w:b/>
              </w:rPr>
              <w:t>进度</w:t>
            </w:r>
          </w:p>
        </w:tc>
        <w:tc>
          <w:tcPr>
            <w:tcW w:w="1010" w:type="dxa"/>
            <w:tcMar>
              <w:left w:w="57" w:type="dxa"/>
              <w:right w:w="57" w:type="dxa"/>
            </w:tcMar>
          </w:tcPr>
          <w:p>
            <w:pPr>
              <w:pStyle w:val="66"/>
              <w:ind w:left="0" w:leftChars="0" w:right="0" w:rightChars="0"/>
              <w:jc w:val="center"/>
              <w:rPr>
                <w:rFonts w:hint="eastAsia" w:ascii="仿宋" w:hAnsi="仿宋" w:eastAsia="仿宋"/>
                <w:b/>
              </w:rPr>
            </w:pPr>
            <w:r>
              <w:rPr>
                <w:rFonts w:hint="eastAsia" w:ascii="仿宋" w:hAnsi="仿宋" w:eastAsia="仿宋"/>
                <w:b/>
              </w:rPr>
              <w:t>成本</w:t>
            </w:r>
          </w:p>
        </w:tc>
        <w:tc>
          <w:tcPr>
            <w:tcW w:w="1124" w:type="dxa"/>
            <w:vMerge w:val="continue"/>
            <w:tcMar>
              <w:left w:w="57" w:type="dxa"/>
              <w:right w:w="57" w:type="dxa"/>
            </w:tcMar>
          </w:tcPr>
          <w:p>
            <w:pPr>
              <w:pStyle w:val="66"/>
              <w:ind w:left="0" w:leftChars="0" w:right="0" w:rightChars="0"/>
              <w:rPr>
                <w:rFonts w:hint="eastAsia" w:ascii="仿宋" w:hAnsi="仿宋" w:eastAsia="仿宋"/>
                <w:b/>
              </w:rPr>
            </w:pPr>
          </w:p>
        </w:tc>
        <w:tc>
          <w:tcPr>
            <w:tcW w:w="1145" w:type="dxa"/>
            <w:vMerge w:val="continue"/>
            <w:tcMar>
              <w:left w:w="57" w:type="dxa"/>
              <w:right w:w="57" w:type="dxa"/>
            </w:tcMar>
          </w:tcPr>
          <w:p>
            <w:pPr>
              <w:pStyle w:val="66"/>
              <w:ind w:left="0" w:leftChars="0" w:right="0" w:rightChars="0"/>
              <w:rPr>
                <w:rFonts w:hint="eastAsia" w:ascii="仿宋" w:hAnsi="仿宋" w:eastAsia="仿宋"/>
                <w:b/>
              </w:rPr>
            </w:pPr>
          </w:p>
        </w:tc>
        <w:tc>
          <w:tcPr>
            <w:tcW w:w="822" w:type="dxa"/>
            <w:vMerge w:val="continue"/>
            <w:tcMar>
              <w:left w:w="57" w:type="dxa"/>
              <w:right w:w="57" w:type="dxa"/>
            </w:tcMar>
          </w:tcPr>
          <w:p>
            <w:pPr>
              <w:pStyle w:val="66"/>
              <w:ind w:left="0" w:leftChars="0" w:right="0" w:rightChars="0"/>
              <w:rPr>
                <w:rFonts w:hint="eastAsia" w:ascii="仿宋" w:hAnsi="仿宋" w:eastAsia="仿宋"/>
                <w:b/>
              </w:rPr>
            </w:pPr>
          </w:p>
        </w:tc>
        <w:tc>
          <w:tcPr>
            <w:tcW w:w="843" w:type="dxa"/>
            <w:vMerge w:val="continue"/>
            <w:tcMar>
              <w:left w:w="57" w:type="dxa"/>
              <w:right w:w="57" w:type="dxa"/>
            </w:tcMar>
          </w:tcPr>
          <w:p>
            <w:pPr>
              <w:pStyle w:val="66"/>
              <w:ind w:left="0" w:leftChars="0" w:right="0" w:rightChars="0"/>
              <w:rPr>
                <w:rFonts w:hint="eastAsia" w:ascii="仿宋" w:hAnsi="仿宋" w:eastAsia="仿宋"/>
                <w:b/>
              </w:rPr>
            </w:pPr>
          </w:p>
        </w:tc>
        <w:tc>
          <w:tcPr>
            <w:tcW w:w="812" w:type="dxa"/>
            <w:vMerge w:val="continue"/>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124" w:type="dxa"/>
            <w:tcMar>
              <w:left w:w="57" w:type="dxa"/>
              <w:right w:w="57" w:type="dxa"/>
            </w:tcMar>
          </w:tcPr>
          <w:p>
            <w:pPr>
              <w:pStyle w:val="66"/>
              <w:ind w:left="0" w:leftChars="0" w:right="0" w:rightChars="0"/>
              <w:rPr>
                <w:rFonts w:hint="eastAsia" w:ascii="仿宋" w:hAnsi="仿宋" w:eastAsia="仿宋"/>
                <w:b/>
              </w:rPr>
            </w:pPr>
          </w:p>
        </w:tc>
        <w:tc>
          <w:tcPr>
            <w:tcW w:w="1145" w:type="dxa"/>
            <w:tcMar>
              <w:left w:w="57" w:type="dxa"/>
              <w:right w:w="57" w:type="dxa"/>
            </w:tcMar>
          </w:tcPr>
          <w:p>
            <w:pPr>
              <w:pStyle w:val="66"/>
              <w:ind w:left="0" w:leftChars="0" w:right="0" w:rightChars="0"/>
              <w:rPr>
                <w:rFonts w:hint="eastAsia" w:ascii="仿宋" w:hAnsi="仿宋" w:eastAsia="仿宋"/>
                <w:b/>
              </w:rPr>
            </w:pPr>
          </w:p>
        </w:tc>
        <w:tc>
          <w:tcPr>
            <w:tcW w:w="822" w:type="dxa"/>
            <w:tcMar>
              <w:left w:w="57" w:type="dxa"/>
              <w:right w:w="57" w:type="dxa"/>
            </w:tcMar>
          </w:tcPr>
          <w:p>
            <w:pPr>
              <w:pStyle w:val="66"/>
              <w:ind w:left="0" w:leftChars="0" w:right="0" w:rightChars="0"/>
              <w:rPr>
                <w:rFonts w:hint="eastAsia" w:ascii="仿宋" w:hAnsi="仿宋" w:eastAsia="仿宋"/>
                <w:b/>
              </w:rPr>
            </w:pPr>
          </w:p>
        </w:tc>
        <w:tc>
          <w:tcPr>
            <w:tcW w:w="843" w:type="dxa"/>
            <w:tcMar>
              <w:left w:w="57" w:type="dxa"/>
              <w:right w:w="57" w:type="dxa"/>
            </w:tcMar>
          </w:tcPr>
          <w:p>
            <w:pPr>
              <w:pStyle w:val="66"/>
              <w:ind w:left="0" w:leftChars="0" w:right="0" w:rightChars="0"/>
              <w:rPr>
                <w:rFonts w:hint="eastAsia" w:ascii="仿宋" w:hAnsi="仿宋" w:eastAsia="仿宋"/>
                <w:b/>
              </w:rPr>
            </w:pPr>
          </w:p>
        </w:tc>
        <w:tc>
          <w:tcPr>
            <w:tcW w:w="812"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124" w:type="dxa"/>
            <w:tcMar>
              <w:left w:w="57" w:type="dxa"/>
              <w:right w:w="57" w:type="dxa"/>
            </w:tcMar>
          </w:tcPr>
          <w:p>
            <w:pPr>
              <w:pStyle w:val="66"/>
              <w:ind w:left="0" w:leftChars="0" w:right="0" w:rightChars="0"/>
              <w:rPr>
                <w:rFonts w:hint="eastAsia" w:ascii="仿宋" w:hAnsi="仿宋" w:eastAsia="仿宋"/>
                <w:b/>
              </w:rPr>
            </w:pPr>
          </w:p>
        </w:tc>
        <w:tc>
          <w:tcPr>
            <w:tcW w:w="1145" w:type="dxa"/>
            <w:tcMar>
              <w:left w:w="57" w:type="dxa"/>
              <w:right w:w="57" w:type="dxa"/>
            </w:tcMar>
          </w:tcPr>
          <w:p>
            <w:pPr>
              <w:pStyle w:val="66"/>
              <w:ind w:left="0" w:leftChars="0" w:right="0" w:rightChars="0"/>
              <w:rPr>
                <w:rFonts w:hint="eastAsia" w:ascii="仿宋" w:hAnsi="仿宋" w:eastAsia="仿宋"/>
                <w:b/>
              </w:rPr>
            </w:pPr>
          </w:p>
        </w:tc>
        <w:tc>
          <w:tcPr>
            <w:tcW w:w="822" w:type="dxa"/>
            <w:tcMar>
              <w:left w:w="57" w:type="dxa"/>
              <w:right w:w="57" w:type="dxa"/>
            </w:tcMar>
          </w:tcPr>
          <w:p>
            <w:pPr>
              <w:pStyle w:val="66"/>
              <w:ind w:left="0" w:leftChars="0" w:right="0" w:rightChars="0"/>
              <w:rPr>
                <w:rFonts w:hint="eastAsia" w:ascii="仿宋" w:hAnsi="仿宋" w:eastAsia="仿宋"/>
                <w:b/>
              </w:rPr>
            </w:pPr>
          </w:p>
        </w:tc>
        <w:tc>
          <w:tcPr>
            <w:tcW w:w="843" w:type="dxa"/>
            <w:tcMar>
              <w:left w:w="57" w:type="dxa"/>
              <w:right w:w="57" w:type="dxa"/>
            </w:tcMar>
          </w:tcPr>
          <w:p>
            <w:pPr>
              <w:pStyle w:val="66"/>
              <w:ind w:left="0" w:leftChars="0" w:right="0" w:rightChars="0"/>
              <w:rPr>
                <w:rFonts w:hint="eastAsia" w:ascii="仿宋" w:hAnsi="仿宋" w:eastAsia="仿宋"/>
                <w:b/>
              </w:rPr>
            </w:pPr>
          </w:p>
        </w:tc>
        <w:tc>
          <w:tcPr>
            <w:tcW w:w="812"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124" w:type="dxa"/>
            <w:tcMar>
              <w:left w:w="57" w:type="dxa"/>
              <w:right w:w="57" w:type="dxa"/>
            </w:tcMar>
          </w:tcPr>
          <w:p>
            <w:pPr>
              <w:pStyle w:val="66"/>
              <w:ind w:left="0" w:leftChars="0" w:right="0" w:rightChars="0"/>
              <w:rPr>
                <w:rFonts w:hint="eastAsia" w:ascii="仿宋" w:hAnsi="仿宋" w:eastAsia="仿宋"/>
                <w:b/>
              </w:rPr>
            </w:pPr>
          </w:p>
        </w:tc>
        <w:tc>
          <w:tcPr>
            <w:tcW w:w="1145" w:type="dxa"/>
            <w:tcMar>
              <w:left w:w="57" w:type="dxa"/>
              <w:right w:w="57" w:type="dxa"/>
            </w:tcMar>
          </w:tcPr>
          <w:p>
            <w:pPr>
              <w:pStyle w:val="66"/>
              <w:ind w:left="0" w:leftChars="0" w:right="0" w:rightChars="0"/>
              <w:rPr>
                <w:rFonts w:hint="eastAsia" w:ascii="仿宋" w:hAnsi="仿宋" w:eastAsia="仿宋"/>
                <w:b/>
              </w:rPr>
            </w:pPr>
          </w:p>
        </w:tc>
        <w:tc>
          <w:tcPr>
            <w:tcW w:w="822" w:type="dxa"/>
            <w:tcMar>
              <w:left w:w="57" w:type="dxa"/>
              <w:right w:w="57" w:type="dxa"/>
            </w:tcMar>
          </w:tcPr>
          <w:p>
            <w:pPr>
              <w:pStyle w:val="66"/>
              <w:ind w:left="0" w:leftChars="0" w:right="0" w:rightChars="0"/>
              <w:rPr>
                <w:rFonts w:hint="eastAsia" w:ascii="仿宋" w:hAnsi="仿宋" w:eastAsia="仿宋"/>
                <w:b/>
              </w:rPr>
            </w:pPr>
          </w:p>
        </w:tc>
        <w:tc>
          <w:tcPr>
            <w:tcW w:w="843" w:type="dxa"/>
            <w:tcMar>
              <w:left w:w="57" w:type="dxa"/>
              <w:right w:w="57" w:type="dxa"/>
            </w:tcMar>
          </w:tcPr>
          <w:p>
            <w:pPr>
              <w:pStyle w:val="66"/>
              <w:ind w:left="0" w:leftChars="0" w:right="0" w:rightChars="0"/>
              <w:rPr>
                <w:rFonts w:hint="eastAsia" w:ascii="仿宋" w:hAnsi="仿宋" w:eastAsia="仿宋"/>
                <w:b/>
              </w:rPr>
            </w:pPr>
          </w:p>
        </w:tc>
        <w:tc>
          <w:tcPr>
            <w:tcW w:w="812"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124" w:type="dxa"/>
            <w:tcMar>
              <w:left w:w="57" w:type="dxa"/>
              <w:right w:w="57" w:type="dxa"/>
            </w:tcMar>
          </w:tcPr>
          <w:p>
            <w:pPr>
              <w:pStyle w:val="66"/>
              <w:ind w:left="0" w:leftChars="0" w:right="0" w:rightChars="0"/>
              <w:rPr>
                <w:rFonts w:hint="eastAsia" w:ascii="仿宋" w:hAnsi="仿宋" w:eastAsia="仿宋"/>
                <w:b/>
              </w:rPr>
            </w:pPr>
          </w:p>
        </w:tc>
        <w:tc>
          <w:tcPr>
            <w:tcW w:w="1145" w:type="dxa"/>
            <w:tcMar>
              <w:left w:w="57" w:type="dxa"/>
              <w:right w:w="57" w:type="dxa"/>
            </w:tcMar>
          </w:tcPr>
          <w:p>
            <w:pPr>
              <w:pStyle w:val="66"/>
              <w:ind w:left="0" w:leftChars="0" w:right="0" w:rightChars="0"/>
              <w:rPr>
                <w:rFonts w:hint="eastAsia" w:ascii="仿宋" w:hAnsi="仿宋" w:eastAsia="仿宋"/>
                <w:b/>
              </w:rPr>
            </w:pPr>
          </w:p>
        </w:tc>
        <w:tc>
          <w:tcPr>
            <w:tcW w:w="822" w:type="dxa"/>
            <w:tcMar>
              <w:left w:w="57" w:type="dxa"/>
              <w:right w:w="57" w:type="dxa"/>
            </w:tcMar>
          </w:tcPr>
          <w:p>
            <w:pPr>
              <w:pStyle w:val="66"/>
              <w:ind w:left="0" w:leftChars="0" w:right="0" w:rightChars="0"/>
              <w:rPr>
                <w:rFonts w:hint="eastAsia" w:ascii="仿宋" w:hAnsi="仿宋" w:eastAsia="仿宋"/>
                <w:b/>
              </w:rPr>
            </w:pPr>
          </w:p>
        </w:tc>
        <w:tc>
          <w:tcPr>
            <w:tcW w:w="843" w:type="dxa"/>
            <w:tcMar>
              <w:left w:w="57" w:type="dxa"/>
              <w:right w:w="57" w:type="dxa"/>
            </w:tcMar>
          </w:tcPr>
          <w:p>
            <w:pPr>
              <w:pStyle w:val="66"/>
              <w:ind w:left="0" w:leftChars="0" w:right="0" w:rightChars="0"/>
              <w:rPr>
                <w:rFonts w:hint="eastAsia" w:ascii="仿宋" w:hAnsi="仿宋" w:eastAsia="仿宋"/>
                <w:b/>
              </w:rPr>
            </w:pPr>
          </w:p>
        </w:tc>
        <w:tc>
          <w:tcPr>
            <w:tcW w:w="812" w:type="dxa"/>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4"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008" w:type="dxa"/>
            <w:tcMar>
              <w:left w:w="57" w:type="dxa"/>
              <w:right w:w="57" w:type="dxa"/>
            </w:tcMar>
          </w:tcPr>
          <w:p>
            <w:pPr>
              <w:pStyle w:val="66"/>
              <w:ind w:left="0" w:leftChars="0" w:right="0" w:rightChars="0"/>
              <w:rPr>
                <w:rFonts w:hint="eastAsia" w:ascii="仿宋" w:hAnsi="仿宋" w:eastAsia="仿宋"/>
                <w:b/>
              </w:rPr>
            </w:pPr>
          </w:p>
        </w:tc>
        <w:tc>
          <w:tcPr>
            <w:tcW w:w="1010" w:type="dxa"/>
            <w:tcMar>
              <w:left w:w="57" w:type="dxa"/>
              <w:right w:w="57" w:type="dxa"/>
            </w:tcMar>
          </w:tcPr>
          <w:p>
            <w:pPr>
              <w:pStyle w:val="66"/>
              <w:ind w:left="0" w:leftChars="0" w:right="0" w:rightChars="0"/>
              <w:rPr>
                <w:rFonts w:hint="eastAsia" w:ascii="仿宋" w:hAnsi="仿宋" w:eastAsia="仿宋"/>
                <w:b/>
              </w:rPr>
            </w:pPr>
          </w:p>
        </w:tc>
        <w:tc>
          <w:tcPr>
            <w:tcW w:w="1124" w:type="dxa"/>
            <w:tcMar>
              <w:left w:w="57" w:type="dxa"/>
              <w:right w:w="57" w:type="dxa"/>
            </w:tcMar>
          </w:tcPr>
          <w:p>
            <w:pPr>
              <w:pStyle w:val="66"/>
              <w:ind w:left="0" w:leftChars="0" w:right="0" w:rightChars="0"/>
              <w:rPr>
                <w:rFonts w:hint="eastAsia" w:ascii="仿宋" w:hAnsi="仿宋" w:eastAsia="仿宋"/>
                <w:b/>
              </w:rPr>
            </w:pPr>
          </w:p>
        </w:tc>
        <w:tc>
          <w:tcPr>
            <w:tcW w:w="1145" w:type="dxa"/>
            <w:tcMar>
              <w:left w:w="57" w:type="dxa"/>
              <w:right w:w="57" w:type="dxa"/>
            </w:tcMar>
          </w:tcPr>
          <w:p>
            <w:pPr>
              <w:pStyle w:val="66"/>
              <w:ind w:left="0" w:leftChars="0" w:right="0" w:rightChars="0"/>
              <w:rPr>
                <w:rFonts w:hint="eastAsia" w:ascii="仿宋" w:hAnsi="仿宋" w:eastAsia="仿宋"/>
                <w:b/>
              </w:rPr>
            </w:pPr>
          </w:p>
        </w:tc>
        <w:tc>
          <w:tcPr>
            <w:tcW w:w="822" w:type="dxa"/>
            <w:tcMar>
              <w:left w:w="57" w:type="dxa"/>
              <w:right w:w="57" w:type="dxa"/>
            </w:tcMar>
          </w:tcPr>
          <w:p>
            <w:pPr>
              <w:pStyle w:val="66"/>
              <w:ind w:left="0" w:leftChars="0" w:right="0" w:rightChars="0"/>
              <w:rPr>
                <w:rFonts w:hint="eastAsia" w:ascii="仿宋" w:hAnsi="仿宋" w:eastAsia="仿宋"/>
                <w:b/>
              </w:rPr>
            </w:pPr>
          </w:p>
        </w:tc>
        <w:tc>
          <w:tcPr>
            <w:tcW w:w="843" w:type="dxa"/>
            <w:tcMar>
              <w:left w:w="57" w:type="dxa"/>
              <w:right w:w="57" w:type="dxa"/>
            </w:tcMar>
          </w:tcPr>
          <w:p>
            <w:pPr>
              <w:pStyle w:val="66"/>
              <w:ind w:left="0" w:leftChars="0" w:right="0" w:rightChars="0"/>
              <w:rPr>
                <w:rFonts w:hint="eastAsia" w:ascii="仿宋" w:hAnsi="仿宋" w:eastAsia="仿宋"/>
                <w:b/>
              </w:rPr>
            </w:pPr>
          </w:p>
        </w:tc>
        <w:tc>
          <w:tcPr>
            <w:tcW w:w="812" w:type="dxa"/>
            <w:tcMar>
              <w:left w:w="57" w:type="dxa"/>
              <w:right w:w="57" w:type="dxa"/>
            </w:tcMar>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w:t>
      </w:r>
      <w:r>
        <w:rPr>
          <w:rFonts w:ascii="仿宋" w:hAnsi="仿宋" w:eastAsia="仿宋"/>
          <w:b/>
        </w:rPr>
        <w:t>1</w:t>
      </w:r>
      <w:r>
        <w:rPr>
          <w:rFonts w:hint="eastAsia" w:ascii="仿宋" w:hAnsi="仿宋" w:eastAsia="仿宋"/>
          <w:b/>
        </w:rPr>
        <w:t>页</w:t>
      </w:r>
    </w:p>
    <w:bookmarkEnd w:id="4"/>
    <w:bookmarkEnd w:id="5"/>
    <w:p>
      <w:pPr>
        <w:pStyle w:val="43"/>
        <w:rPr>
          <w:rFonts w:ascii="仿宋" w:hAnsi="仿宋" w:eastAsia="仿宋"/>
          <w:b/>
          <w:szCs w:val="21"/>
        </w:rPr>
        <w:sectPr>
          <w:pgSz w:w="13551" w:h="9582" w:orient="landscape"/>
          <w:pgMar w:top="1134" w:right="1814" w:bottom="1134" w:left="1134" w:header="1021" w:footer="851" w:gutter="0"/>
          <w:cols w:space="425" w:num="1"/>
          <w:titlePg/>
          <w:docGrid w:linePitch="312" w:charSpace="0"/>
        </w:sectPr>
      </w:pPr>
    </w:p>
    <w:p>
      <w:pPr>
        <w:pStyle w:val="43"/>
        <w:rPr>
          <w:rFonts w:hint="eastAsia" w:ascii="仿宋" w:hAnsi="仿宋" w:eastAsia="仿宋"/>
          <w:b/>
        </w:rPr>
      </w:pPr>
      <w:r>
        <w:rPr>
          <w:rFonts w:hint="eastAsia" w:ascii="仿宋" w:hAnsi="仿宋" w:eastAsia="仿宋"/>
          <w:b/>
          <w:szCs w:val="21"/>
        </w:rPr>
        <w:t>风险概率和影响评估</w:t>
      </w:r>
      <w:r>
        <w:rPr>
          <w:rFonts w:hint="eastAsia" w:ascii="仿宋" w:hAnsi="仿宋" w:eastAsia="仿宋"/>
          <w:b/>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2" name="AutoShape 3343"/>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43" o:spid="_x0000_s1026" o:spt="2" style="position:absolute;left:0pt;margin-top:-5.65pt;height:541.4pt;width:372.7pt;mso-position-horizontal:center;z-index:25165824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Dl54A4tAgAAPQQAAA4AAABkcnMvZTJvRG9jLnhtbK1T227b&#10;MAx9H7B/EPS+2nGcJjHqFEWKDgO6rVi3D1Ak+bLJokYpcbqvL6Vc1m5vw2BAEC3y8PCQvLreD4bt&#10;NPoebM0nFzln2kpQvW1r/u3r3bsFZz4Iq4QBq2v+pD2/Xr19czW6ShfQgVEaGYFYX42u5l0Irsoy&#10;Lzs9CH8BTlt6bAAHEcjENlMoRkIfTFbk+WU2AiqHILX39Pf28MhXCb9ptAyfm8brwEzNiVtIJ6Zz&#10;E89sdSWqFoXrenmkIf6BxSB6S0nPULciCLbF/i+ooZcIHppwIWHIoGl6qVMNVM0k/6Oax044nWoh&#10;cbw7y+T/H6z8tHtA1quaFwVnVgzUo5ttgJSaTaflNEo0Ol+R56N7wFikd/cgf3hmYd0J2+obRBg7&#10;LRQRm0T/7FVANDyFss34ERQlEJQgqbVvcIiApAPbp6Y8nZui94FJ+lnOp9NiSb2T9Ha5mM/mi9S2&#10;TFSncIc+vNcwsHipOcLWqi/U+pRD7O59SK1Rx/qE+s5ZMxhq9E4YVpSzMpEW1dGXoE+QMdDCXW9M&#10;mhRj2Ug1LvMZERKmpZmXAVMeD6ZX0TEphO1mbZARfs3XefyOKV65JaZRL1EZG+N0GlkifBIx6nbQ&#10;fwPqiTREOMww7RxdOsBfnI00vzX3P7cCNWfmg6U+LCdlGQc+GeVsXpCBL182L1+ElQRV80BVpes6&#10;HJZk67BvO8o0SUVaiMPR9Gd+B1bHjtOMplqO+xSX4KWdvH5v/eo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Dl54A4tAgAAPQ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范围影响：</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5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9" w:type="dxa"/>
          </w:tcPr>
          <w:p>
            <w:pPr>
              <w:pStyle w:val="65"/>
              <w:ind w:firstLine="0" w:firstLineChars="0"/>
              <w:rPr>
                <w:rFonts w:hint="eastAsia" w:ascii="仿宋" w:hAnsi="仿宋" w:eastAsia="仿宋"/>
                <w:b/>
              </w:rPr>
            </w:pPr>
            <w:r>
              <w:rPr>
                <w:rFonts w:hint="eastAsia" w:ascii="仿宋" w:hAnsi="仿宋" w:eastAsia="仿宋"/>
                <w:b/>
              </w:rPr>
              <w:t>非常高</w:t>
            </w:r>
          </w:p>
        </w:tc>
        <w:tc>
          <w:tcPr>
            <w:tcW w:w="5717"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9" w:type="dxa"/>
          </w:tcPr>
          <w:p>
            <w:pPr>
              <w:pStyle w:val="65"/>
              <w:ind w:firstLine="0" w:firstLineChars="0"/>
              <w:rPr>
                <w:rFonts w:hint="eastAsia" w:ascii="仿宋" w:hAnsi="仿宋" w:eastAsia="仿宋"/>
                <w:b/>
              </w:rPr>
            </w:pPr>
            <w:r>
              <w:rPr>
                <w:rFonts w:hint="eastAsia" w:ascii="仿宋" w:hAnsi="仿宋" w:eastAsia="仿宋"/>
                <w:b/>
              </w:rPr>
              <w:t>高</w:t>
            </w:r>
          </w:p>
        </w:tc>
        <w:tc>
          <w:tcPr>
            <w:tcW w:w="5717"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9" w:type="dxa"/>
          </w:tcPr>
          <w:p>
            <w:pPr>
              <w:pStyle w:val="65"/>
              <w:ind w:firstLine="0" w:firstLineChars="0"/>
              <w:rPr>
                <w:rFonts w:hint="eastAsia" w:ascii="仿宋" w:hAnsi="仿宋" w:eastAsia="仿宋"/>
                <w:b/>
              </w:rPr>
            </w:pPr>
            <w:r>
              <w:rPr>
                <w:rFonts w:hint="eastAsia" w:ascii="仿宋" w:hAnsi="仿宋" w:eastAsia="仿宋"/>
                <w:b/>
              </w:rPr>
              <w:t>中等</w:t>
            </w:r>
          </w:p>
        </w:tc>
        <w:tc>
          <w:tcPr>
            <w:tcW w:w="5717"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9" w:type="dxa"/>
          </w:tcPr>
          <w:p>
            <w:pPr>
              <w:pStyle w:val="65"/>
              <w:ind w:firstLine="0" w:firstLineChars="0"/>
              <w:rPr>
                <w:rFonts w:hint="eastAsia" w:ascii="仿宋" w:hAnsi="仿宋" w:eastAsia="仿宋"/>
                <w:b/>
              </w:rPr>
            </w:pPr>
            <w:r>
              <w:rPr>
                <w:rFonts w:hint="eastAsia" w:ascii="仿宋" w:hAnsi="仿宋" w:eastAsia="仿宋"/>
                <w:b/>
              </w:rPr>
              <w:t>低</w:t>
            </w:r>
          </w:p>
        </w:tc>
        <w:tc>
          <w:tcPr>
            <w:tcW w:w="5717"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9" w:type="dxa"/>
          </w:tcPr>
          <w:p>
            <w:pPr>
              <w:pStyle w:val="65"/>
              <w:ind w:firstLine="0" w:firstLineChars="0"/>
              <w:rPr>
                <w:rFonts w:hint="eastAsia" w:ascii="仿宋" w:hAnsi="仿宋" w:eastAsia="仿宋"/>
                <w:b/>
              </w:rPr>
            </w:pPr>
            <w:r>
              <w:rPr>
                <w:rFonts w:hint="eastAsia" w:ascii="仿宋" w:hAnsi="仿宋" w:eastAsia="仿宋"/>
                <w:b/>
              </w:rPr>
              <w:t>非常低</w:t>
            </w:r>
          </w:p>
        </w:tc>
        <w:tc>
          <w:tcPr>
            <w:tcW w:w="5717" w:type="dxa"/>
          </w:tcPr>
          <w:p>
            <w:pPr>
              <w:pStyle w:val="65"/>
              <w:ind w:firstLine="0" w:firstLineChars="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质量影响：</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中等</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低</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非常低</w:t>
            </w:r>
          </w:p>
        </w:tc>
        <w:tc>
          <w:tcPr>
            <w:tcW w:w="5703" w:type="dxa"/>
          </w:tcPr>
          <w:p>
            <w:pPr>
              <w:pStyle w:val="65"/>
              <w:ind w:firstLine="0" w:firstLineChars="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进度影响：</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中等</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低</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非常低</w:t>
            </w:r>
          </w:p>
        </w:tc>
        <w:tc>
          <w:tcPr>
            <w:tcW w:w="5703" w:type="dxa"/>
          </w:tcPr>
          <w:p>
            <w:pPr>
              <w:pStyle w:val="65"/>
              <w:ind w:firstLine="0" w:firstLineChars="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成本影响：</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高</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中等</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低</w:t>
            </w:r>
          </w:p>
        </w:tc>
        <w:tc>
          <w:tcPr>
            <w:tcW w:w="5703"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65"/>
              <w:ind w:firstLine="0" w:firstLineChars="0"/>
              <w:rPr>
                <w:rFonts w:hint="eastAsia" w:ascii="仿宋" w:hAnsi="仿宋" w:eastAsia="仿宋"/>
                <w:b/>
              </w:rPr>
            </w:pPr>
            <w:r>
              <w:rPr>
                <w:rFonts w:hint="eastAsia" w:ascii="仿宋" w:hAnsi="仿宋" w:eastAsia="仿宋"/>
                <w:b/>
              </w:rPr>
              <w:t>非常低</w:t>
            </w:r>
          </w:p>
        </w:tc>
        <w:tc>
          <w:tcPr>
            <w:tcW w:w="5703" w:type="dxa"/>
          </w:tcPr>
          <w:p>
            <w:pPr>
              <w:pStyle w:val="65"/>
              <w:ind w:firstLine="0" w:firstLineChars="0"/>
              <w:rPr>
                <w:rFonts w:hint="eastAsia" w:ascii="仿宋" w:hAnsi="仿宋" w:eastAsia="仿宋"/>
                <w:b/>
              </w:rPr>
            </w:pPr>
          </w:p>
        </w:tc>
      </w:tr>
    </w:tbl>
    <w:p>
      <w:pPr>
        <w:pStyle w:val="66"/>
        <w:spacing w:before="120" w:beforeLines="50"/>
        <w:ind w:left="210" w:right="210"/>
        <w:jc w:val="center"/>
        <w:rPr>
          <w:rFonts w:hint="eastAsia" w:ascii="仿宋" w:hAnsi="仿宋" w:eastAsia="仿宋"/>
          <w:b/>
        </w:rPr>
      </w:pPr>
      <w:r>
        <w:rPr>
          <w:rFonts w:hint="eastAsia" w:ascii="仿宋" w:hAnsi="仿宋" w:eastAsia="仿宋"/>
          <w:b/>
        </w:rPr>
        <w:t>第</w:t>
      </w:r>
      <w:r>
        <w:rPr>
          <w:rFonts w:ascii="仿宋" w:hAnsi="仿宋" w:eastAsia="仿宋"/>
          <w:b/>
        </w:rPr>
        <w:t>1</w:t>
      </w:r>
      <w:r>
        <w:rPr>
          <w:rFonts w:hint="eastAsia" w:ascii="仿宋" w:hAnsi="仿宋" w:eastAsia="仿宋"/>
          <w:b/>
        </w:rPr>
        <w:t>页</w:t>
      </w:r>
      <w:r>
        <w:rPr>
          <w:rFonts w:ascii="仿宋" w:hAnsi="仿宋" w:eastAsia="仿宋"/>
          <w:b/>
        </w:rPr>
        <w:t>/</w:t>
      </w:r>
      <w:r>
        <w:rPr>
          <w:rFonts w:hint="eastAsia" w:ascii="仿宋" w:hAnsi="仿宋" w:eastAsia="仿宋"/>
          <w:b/>
        </w:rPr>
        <w:t>共2页</w:t>
      </w:r>
    </w:p>
    <w:p>
      <w:pPr>
        <w:pStyle w:val="43"/>
        <w:rPr>
          <w:rFonts w:hint="eastAsia" w:ascii="仿宋" w:hAnsi="仿宋" w:eastAsia="仿宋"/>
          <w:b/>
        </w:rPr>
      </w:pPr>
      <w:r>
        <w:rPr>
          <w:rFonts w:hint="eastAsia" w:ascii="仿宋" w:hAnsi="仿宋" w:eastAsia="仿宋"/>
          <w:b/>
          <w:szCs w:val="21"/>
        </w:rPr>
        <w:t>风险概率和影响评估</w:t>
      </w:r>
      <w:r>
        <w:rPr>
          <w:rFonts w:hint="eastAsia" w:ascii="仿宋" w:hAnsi="仿宋" w:eastAsia="仿宋"/>
          <w:b/>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1" name="AutoShape 334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44" o:spid="_x0000_s1026" o:spt="2" style="position:absolute;left:0pt;margin-top:-5.65pt;height:541.4pt;width:372.7pt;mso-position-horizontal:center;z-index:25165824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BDx0kctAgAAPQQAAA4AAABkcnMvZTJvRG9jLnhtbK1T244T&#10;MQx9R+IforzT6bTTbTvqdLXqahHSAisWPiBNMhfIxMFJO12+Hie9UOANoZGieGIf+xzbq9tDb9he&#10;o+/AVjwfjTnTVoLqbFPxL58f3iw480FYJQxYXfEX7fnt+vWr1eBKPYEWjNLICMT6cnAVb0NwZZZ5&#10;2epe+BE4bemxBuxFIBObTKEYCL032WQ8vskGQOUQpPae/t4fH/k64de1luFjXXsdmKk41RbSienc&#10;xjNbr0TZoHBtJ09liH+oohedpaQXqHsRBNth9xdU30kED3UYSegzqOtO6sSB2OTjP9g8t8LpxIXE&#10;8e4ik/9/sPLD/glZpyo+yTmzoqce3e0CpNRsOi2KKNHgfEmez+4JI0nvHkF+88zCphW20XeIMLRa&#10;KCosj/7ZbwHR8BTKtsN7UJRAUIKk1qHGPgKSDuyQmvJyaYo+BCbpZzGfTidL6p2kt5vFfDZfpLZl&#10;ojyHO/ThrYaexUvFEXZWfaLWpxxi/+hDao068RPqK2d1b6jRe2HYpJglkgR48qXbGTIGWnjojEmT&#10;YiwbiONyPKOChGlo5mXAlMeD6VR0TAphs90YZIRf8c04fkkX0u7aLVUa9RKlsTFOp5Glgs8iRt2O&#10;+m9BvZCGCMcZpp2jSwv4g7OB5rfi/vtOoObMvLPUh2VeFHHgk1HM5hMy8Pple/0irCSoigdila6b&#10;cFySncOuaSlTnkhaiMNRd5f6jlWdOk4zmric9ikuwbWdvH5t/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Vk/GNYAAAAJAQAADwAAAAAAAAABACAAAAAiAAAAZHJzL2Rvd25yZXYueG1sUEsBAhQA&#10;FAAAAAgAh07iQBDx0kctAgAAPQQAAA4AAAAAAAAAAQAgAAAAJQEAAGRycy9lMm9Eb2MueG1sUEsF&#10;BgAAAAAGAAYAWQEAAMQFA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ind w:left="210" w:right="210"/>
        <w:rPr>
          <w:rFonts w:hint="eastAsia" w:ascii="仿宋" w:hAnsi="仿宋" w:eastAsia="仿宋"/>
          <w:b/>
        </w:rPr>
      </w:pPr>
      <w:r>
        <w:rPr>
          <w:rFonts w:hint="eastAsia" w:ascii="仿宋" w:hAnsi="仿宋" w:eastAsia="仿宋"/>
          <w:b/>
        </w:rPr>
        <w:t>概率影响：</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5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非常高</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高</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中等</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低</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非常低</w:t>
            </w:r>
          </w:p>
        </w:tc>
        <w:tc>
          <w:tcPr>
            <w:tcW w:w="5969" w:type="dxa"/>
          </w:tcPr>
          <w:p>
            <w:pPr>
              <w:pStyle w:val="65"/>
              <w:ind w:firstLine="0" w:firstLineChars="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风险等级：</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5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高</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中等</w:t>
            </w:r>
          </w:p>
        </w:tc>
        <w:tc>
          <w:tcPr>
            <w:tcW w:w="5969"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7" w:type="dxa"/>
          </w:tcPr>
          <w:p>
            <w:pPr>
              <w:pStyle w:val="65"/>
              <w:ind w:firstLine="0" w:firstLineChars="0"/>
              <w:rPr>
                <w:rFonts w:hint="eastAsia" w:ascii="仿宋" w:hAnsi="仿宋" w:eastAsia="仿宋"/>
                <w:b/>
              </w:rPr>
            </w:pPr>
            <w:r>
              <w:rPr>
                <w:rFonts w:hint="eastAsia" w:ascii="仿宋" w:hAnsi="仿宋" w:eastAsia="仿宋"/>
                <w:b/>
              </w:rPr>
              <w:t>低</w:t>
            </w:r>
          </w:p>
        </w:tc>
        <w:tc>
          <w:tcPr>
            <w:tcW w:w="5969" w:type="dxa"/>
          </w:tcPr>
          <w:p>
            <w:pPr>
              <w:pStyle w:val="65"/>
              <w:ind w:firstLine="0" w:firstLineChars="0"/>
              <w:rPr>
                <w:rFonts w:hint="eastAsia" w:ascii="仿宋" w:hAnsi="仿宋" w:eastAsia="仿宋"/>
                <w:b/>
              </w:rPr>
            </w:pPr>
          </w:p>
        </w:tc>
      </w:tr>
    </w:tbl>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spacing w:before="120" w:beforeLines="50"/>
        <w:ind w:left="210" w:right="210"/>
        <w:jc w:val="center"/>
        <w:rPr>
          <w:rFonts w:hint="eastAsia" w:ascii="仿宋" w:hAnsi="仿宋" w:eastAsia="仿宋"/>
          <w:b/>
        </w:rPr>
      </w:pPr>
      <w:r>
        <w:rPr>
          <w:rFonts w:hint="eastAsia" w:ascii="仿宋" w:hAnsi="仿宋" w:eastAsia="仿宋"/>
          <w:b/>
        </w:rPr>
        <w:t>第2页</w:t>
      </w:r>
      <w:r>
        <w:rPr>
          <w:rFonts w:ascii="仿宋" w:hAnsi="仿宋" w:eastAsia="仿宋"/>
          <w:b/>
        </w:rPr>
        <w:t>/</w:t>
      </w:r>
      <w:r>
        <w:rPr>
          <w:rFonts w:hint="eastAsia" w:ascii="仿宋" w:hAnsi="仿宋" w:eastAsia="仿宋"/>
          <w:b/>
        </w:rPr>
        <w:t>共2页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7155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0" name="AutoShape 3533"/>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533" o:spid="_x0000_s1026" o:spt="2" style="position:absolute;left:0pt;margin-top:-5.65pt;height:541.4pt;width:372.7pt;mso-position-horizontal:center;z-index:25167155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IM7NA8rAgAAPQQAAA4AAABkcnMvZTJvRG9jLnhtbK1TbW8T&#10;MQz+jsR/iPKdXV/X7rTrNHUaQhowMfgBbpJ7gVwcnLTX8evnpF3Z4BtCJ0XJ2X78+LF9ebXvrdgZ&#10;Ch26So7PRlIYp1B3rqnkt6+375ZShAhOg0VnKvlogrxavX1zOfjSTLBFqw0JBnGhHHwl2xh9WRRB&#10;taaHcIbeODbWSD1EflJTaIKB0XtbTEaj82JA0p5QmRD4783BKFcZv66Nip/rOpgobCWZW8wn5XOT&#10;zmJ1CWVD4NtOHWnAP7DooXOc9AR1AxHElrq/oPpOEQas45nCvsC67pTJNXA149Ef1Ty04E2uhcUJ&#10;/iRT+H+w6tPunkSnKzlheRz03KPrbcScWkzn02mSaPChZM8Hf0+pyODvUP0IwuG6BdeYayIcWgOa&#10;iY2Tf/EqID0Ch4rN8BE1JwBOkNXa19QnQNZB7HNTHk9NMfsoFP+cLabTyQWTU2w7Xy7mi2VuWwHl&#10;c7inEN8b7EW6VJJw6/QXbn3OAbu7EHNr9LE+0N+lqHvLjd6BFZPZfJZJQ3n0ZehnyBTo8LazNk+K&#10;dWLgGi9GcyYEtuGZV5FynoC208kxK0TNZm1JMH4l16P0HVO8cstMk15QWpfiTB5ZJvwsYtLtoP8G&#10;9SNrSHiYYd45vrRIv6QYeH4rGX5ugYwU9oPjPlyMZ7M08Pkxmy9Se+mlZfPSAk4xVCUjV5Wv63hY&#10;kq2nrmk50zgX6TANR92d+B1YHTvOM5prOe5TWoKX7+z1e+tX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CDOzQPKwIAAD0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szCs w:val="21"/>
        </w:rPr>
        <w:t>概率影响矩阵</w:t>
      </w:r>
    </w:p>
    <w:p>
      <w:pPr>
        <w:pStyle w:val="66"/>
        <w:spacing w:after="120" w:afterLines="50"/>
        <w:ind w:left="210" w:right="210"/>
        <w:rPr>
          <w:rFonts w:hint="eastAsia" w:ascii="仿宋" w:hAnsi="仿宋" w:eastAsia="仿宋"/>
          <w:b/>
          <w:u w:val="single"/>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p>
    <w:tbl>
      <w:tblPr>
        <w:tblStyle w:val="38"/>
        <w:tblW w:w="6350" w:type="dxa"/>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270"/>
        <w:gridCol w:w="1270"/>
        <w:gridCol w:w="1270"/>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0" w:type="dxa"/>
            <w:shd w:val="clear" w:color="auto" w:fill="C0C0C0"/>
          </w:tcPr>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tc>
        <w:tc>
          <w:tcPr>
            <w:tcW w:w="1270" w:type="dxa"/>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999999"/>
          </w:tcPr>
          <w:p>
            <w:pPr>
              <w:spacing w:line="400" w:lineRule="atLeast"/>
              <w:ind w:firstLine="0" w:firstLineChars="0"/>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tc>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tcBorders>
              <w:bottom w:val="single" w:color="auto" w:sz="4" w:space="0"/>
            </w:tcBorders>
            <w:shd w:val="clear" w:color="auto" w:fill="C0C0C0"/>
          </w:tcPr>
          <w:p>
            <w:pPr>
              <w:spacing w:line="400" w:lineRule="atLeast"/>
              <w:ind w:firstLine="0" w:firstLineChars="0"/>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r>
              <w:rPr>
                <w:rFonts w:hint="eastAsia" w:ascii="仿宋" w:hAnsi="仿宋" w:eastAsia="仿宋" w:cs="宋体-方正超大字符集"/>
                <w:b/>
                <w:szCs w:val="21"/>
              </w:rPr>
              <mc:AlternateContent>
                <mc:Choice Requires="wps">
                  <w:drawing>
                    <wp:anchor distT="0" distB="0" distL="114300" distR="114300" simplePos="0" relativeHeight="251681792" behindDoc="0" locked="1" layoutInCell="1" allowOverlap="1">
                      <wp:simplePos x="0" y="0"/>
                      <wp:positionH relativeFrom="column">
                        <wp:posOffset>3258185</wp:posOffset>
                      </wp:positionH>
                      <wp:positionV relativeFrom="paragraph">
                        <wp:posOffset>961390</wp:posOffset>
                      </wp:positionV>
                      <wp:extent cx="615315" cy="363855"/>
                      <wp:effectExtent l="0" t="635" r="0" b="0"/>
                      <wp:wrapNone/>
                      <wp:docPr id="19" name="Text Box 3543"/>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center"/>
                                  </w:pPr>
                                  <w:r>
                                    <w:rPr>
                                      <w:rFonts w:hint="eastAsia" w:ascii="宋体-方正超大字符集" w:hAnsi="宋体-方正超大字符集" w:eastAsia="宋体-方正超大字符集" w:cs="宋体-方正超大字符集"/>
                                      <w:szCs w:val="21"/>
                                    </w:rPr>
                                    <w:t>非常高</w:t>
                                  </w:r>
                                </w:p>
                              </w:txbxContent>
                            </wps:txbx>
                            <wps:bodyPr rot="0" vert="horz" wrap="square" lIns="91440" tIns="45720" rIns="91440" bIns="45720" anchor="t" anchorCtr="0" upright="1">
                              <a:noAutofit/>
                            </wps:bodyPr>
                          </wps:wsp>
                        </a:graphicData>
                      </a:graphic>
                    </wp:anchor>
                  </w:drawing>
                </mc:Choice>
                <mc:Fallback>
                  <w:pict>
                    <v:shape id="Text Box 3543" o:spid="_x0000_s1026" o:spt="202" type="#_x0000_t202" style="position:absolute;left:0pt;margin-left:256.55pt;margin-top:75.7pt;height:28.65pt;width:48.45pt;z-index:251681792;mso-width-relative:page;mso-height-relative:page;" filled="f" stroked="f" coordsize="21600,21600" o:gfxdata="UEsDBAoAAAAAAIdO4kAAAAAAAAAAAAAAAAAEAAAAZHJzL1BLAwQUAAAACACHTuJAyzA5EdgAAAAL&#10;AQAADwAAAGRycy9kb3ducmV2LnhtbE2Py07DMBBF90j9B2sqsaO2S1NKGqcLEFsQ5SGxc+NpEjUe&#10;R7HbhL9nWMFydI/unFvsJt+JCw6xDWRALxQIpCq4lmoD729PNxsQMVlytguEBr4xwq6cXRU2d2Gk&#10;V7zsUy24hGJuDTQp9bmUsWrQ27gIPRJnxzB4m/gcaukGO3K57+RSqbX0tiX+0NgeHxqsTvuzN/Dx&#10;fPz6XKmX+tFn/RgmJcnfS2Ou51ptQSSc0h8Mv/qsDiU7HcKZXBSdgUzfakY5yPQKBBNrrXjdwcBS&#10;be5AloX8v6H8AVBLAwQUAAAACACHTuJAcgooz/QBAADXAwAADgAAAGRycy9lMm9Eb2MueG1srVPL&#10;btswELwX6D8QvNeybMtNBMtBmiBFgfQBJP0AiqIkohKXXdKW3K/vklJct70VvRAkdzk7szvc3Yx9&#10;x44KnQZT8HSx5EwZCZU2TcG/Pj+8ueLMeWEq0YFRBT8px2/2r1/tBpurFbTQVQoZgRiXD7bgrfc2&#10;TxInW9ULtwCrDAVrwF54OmKTVCgGQu+7ZLVcbpMBsLIIUjlHt/dTkO8jfl0r6T/XtVOedQUnbj6u&#10;GNcyrMl+J/IGhW21nGmIf2DRC22o6BnqXnjBDqj/guq1RHBQ+4WEPoG61lJFDaQmXf6h5qkVVkUt&#10;1Bxnz21y/w9Wfjp+QaYrmt01Z0b0NKNnNXr2Dka2zjbr0KHBupwSnyyl+pEilB3VOvsI8ptjBu5a&#10;YRp1iwhDq0RFDNPwMrl4OuG4AFIOH6GiSuLgIQKNNfahfdQQRug0qdN5OoGNpMttmq3TjDNJofV2&#10;fZVlsYLIXx5bdP69gp6FTcGRhh/BxfHR+UBG5C8poZaBB9110QCd+e2CEqcbFR00vw5SAvtJhx/L&#10;cW5NCdWJRCFM7qLfQJsW8AdnAzmr4O77QaDirPtgqDHX6WYTrBgPm+ztig54GSkvI8JIgiq452za&#10;3vnJvgeLummp0jQKA7fUzFpHoYHqxGoeAbkn6p+dHux5eY5Zv/7j/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MDkR2AAAAAsBAAAPAAAAAAAAAAEAIAAAACIAAABkcnMvZG93bnJldi54bWxQSwEC&#10;FAAUAAAACACHTuJAcgooz/QBAADXAwAADgAAAAAAAAABACAAAAAnAQAAZHJzL2Uyb0RvYy54bWxQ&#10;SwUGAAAAAAYABgBZAQAAjQUAAAAA&#10;">
                      <v:fill on="f" focussize="0,0"/>
                      <v:stroke on="f"/>
                      <v:imagedata o:title=""/>
                      <o:lock v:ext="edit" aspectratio="f"/>
                      <v:textbox>
                        <w:txbxContent>
                          <w:p>
                            <w:pPr>
                              <w:pStyle w:val="65"/>
                              <w:ind w:firstLine="0" w:firstLineChars="0"/>
                              <w:jc w:val="center"/>
                            </w:pPr>
                            <w:r>
                              <w:rPr>
                                <w:rFonts w:hint="eastAsia" w:ascii="宋体-方正超大字符集" w:hAnsi="宋体-方正超大字符集" w:eastAsia="宋体-方正超大字符集" w:cs="宋体-方正超大字符集"/>
                                <w:szCs w:val="21"/>
                              </w:rPr>
                              <w:t>非常高</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80768" behindDoc="0" locked="1" layoutInCell="1" allowOverlap="1">
                      <wp:simplePos x="0" y="0"/>
                      <wp:positionH relativeFrom="column">
                        <wp:posOffset>2454275</wp:posOffset>
                      </wp:positionH>
                      <wp:positionV relativeFrom="paragraph">
                        <wp:posOffset>961390</wp:posOffset>
                      </wp:positionV>
                      <wp:extent cx="615315" cy="363855"/>
                      <wp:effectExtent l="3810" t="635" r="0" b="0"/>
                      <wp:wrapNone/>
                      <wp:docPr id="18" name="Text Box 3542"/>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center"/>
                                  </w:pPr>
                                  <w:r>
                                    <w:rPr>
                                      <w:rFonts w:hint="eastAsia" w:ascii="宋体-方正超大字符集" w:hAnsi="宋体-方正超大字符集" w:eastAsia="宋体-方正超大字符集" w:cs="宋体-方正超大字符集"/>
                                      <w:szCs w:val="21"/>
                                    </w:rPr>
                                    <w:t>高</w:t>
                                  </w:r>
                                </w:p>
                              </w:txbxContent>
                            </wps:txbx>
                            <wps:bodyPr rot="0" vert="horz" wrap="square" lIns="91440" tIns="45720" rIns="91440" bIns="45720" anchor="t" anchorCtr="0" upright="1">
                              <a:noAutofit/>
                            </wps:bodyPr>
                          </wps:wsp>
                        </a:graphicData>
                      </a:graphic>
                    </wp:anchor>
                  </w:drawing>
                </mc:Choice>
                <mc:Fallback>
                  <w:pict>
                    <v:shape id="Text Box 3542" o:spid="_x0000_s1026" o:spt="202" type="#_x0000_t202" style="position:absolute;left:0pt;margin-left:193.25pt;margin-top:75.7pt;height:28.65pt;width:48.45pt;z-index:251680768;mso-width-relative:page;mso-height-relative:page;" filled="f" stroked="f" coordsize="21600,21600" o:gfxdata="UEsDBAoAAAAAAIdO4kAAAAAAAAAAAAAAAAAEAAAAZHJzL1BLAwQUAAAACACHTuJAUKn5BtgAAAAL&#10;AQAADwAAAGRycy9kb3ducmV2LnhtbE2PwU7DMAyG70i8Q2Qkbizp1o5Smu4A4gpiwKTdssZrKxqn&#10;arK1vD3mxG62/k+/P5eb2fXijGPoPGlIFgoEUu1tR42Gz4+XuxxEiIas6T2hhh8MsKmur0pTWD/R&#10;O563sRFcQqEwGtoYh0LKULfoTFj4AYmzox+dibyOjbSjmbjc9XKp1Fo60xFfaM2ATy3W39uT0/D1&#10;etzvUvXWPLtsmPysJLkHqfXtTaIeQUSc4z8Mf/qsDhU7HfyJbBC9hlW+zhjlIEtSEEyk+YqHg4al&#10;yu9BVqW8/KH6BVBLAwQUAAAACACHTuJA9tWfy/MBAADXAwAADgAAAGRycy9lMm9Eb2MueG1srVPB&#10;jtMwEL0j8Q+W7zRN25QlarpadrUIaVmQdvkAx3ESi8Rjxm6T8vWMnWwpcENcLNszfvPezPPueuw7&#10;dlToNJiCp4slZ8pIqLRpCv71+f7NFWfOC1OJDowq+Ek5fr1//Wo32FytoIWuUsgIxLh8sAVvvbd5&#10;kjjZql64BVhlKFgD9sLTEZukQjEQet8lq+VymwyAlUWQyjm6vZuCfB/x61pJ/7munfKsKzhx83HF&#10;uJZhTfY7kTcobKvlTEP8A4teaENFz1B3wgt2QP0XVK8lgoPaLyT0CdS1lipqIDXp8g81T62wKmqh&#10;5jh7bpP7f7Dy8fgFma5odjQpI3qa0bMaPXsPI1tnm1Xo0GBdTolPllL9SBHKjmqdfQD5zTEDt60w&#10;jbpBhKFVoiKGaXiZXDydcFwAKYdPUFElcfAQgcYa+9A+aggjdJrU6TydwEbS5TbN1mnGmaTQeru+&#10;yrJYQeQvjy06/0FBz8Km4EjDj+Di+OB8ICPyl5RQy8C97rpogM78dkGJ042KDppfBymB/aTDj+U4&#10;t6aE6kSiECZ30W+gTQv4g7OBnFVw9/0gUHHWfTTUmHfpZhOsGA+b7O2KDngZKS8jwkiCKrjnbNre&#10;+sm+B4u6aanSNAoDN9TMWkehgerEah4BuSfqn50e7Hl5jlm//uP+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Cp+QbYAAAACwEAAA8AAAAAAAAAAQAgAAAAIgAAAGRycy9kb3ducmV2LnhtbFBLAQIU&#10;ABQAAAAIAIdO4kD21Z/L8wEAANcDAAAOAAAAAAAAAAEAIAAAACcBAABkcnMvZTJvRG9jLnhtbFBL&#10;BQYAAAAABgAGAFkBAACMBQAAAAA=&#10;">
                      <v:fill on="f" focussize="0,0"/>
                      <v:stroke on="f"/>
                      <v:imagedata o:title=""/>
                      <o:lock v:ext="edit" aspectratio="f"/>
                      <v:textbox>
                        <w:txbxContent>
                          <w:p>
                            <w:pPr>
                              <w:pStyle w:val="65"/>
                              <w:ind w:firstLine="0" w:firstLineChars="0"/>
                              <w:jc w:val="center"/>
                            </w:pPr>
                            <w:r>
                              <w:rPr>
                                <w:rFonts w:hint="eastAsia" w:ascii="宋体-方正超大字符集" w:hAnsi="宋体-方正超大字符集" w:eastAsia="宋体-方正超大字符集" w:cs="宋体-方正超大字符集"/>
                                <w:szCs w:val="21"/>
                              </w:rPr>
                              <w:t>高</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9744" behindDoc="0" locked="1" layoutInCell="1" allowOverlap="1">
                      <wp:simplePos x="0" y="0"/>
                      <wp:positionH relativeFrom="column">
                        <wp:posOffset>1621790</wp:posOffset>
                      </wp:positionH>
                      <wp:positionV relativeFrom="paragraph">
                        <wp:posOffset>961390</wp:posOffset>
                      </wp:positionV>
                      <wp:extent cx="615315" cy="363855"/>
                      <wp:effectExtent l="0" t="635" r="3810" b="0"/>
                      <wp:wrapNone/>
                      <wp:docPr id="17" name="Text Box 3541"/>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center"/>
                                  </w:pPr>
                                  <w:r>
                                    <w:rPr>
                                      <w:rFonts w:hint="eastAsia" w:ascii="宋体-方正超大字符集" w:hAnsi="宋体-方正超大字符集" w:eastAsia="宋体-方正超大字符集" w:cs="宋体-方正超大字符集"/>
                                      <w:szCs w:val="21"/>
                                    </w:rPr>
                                    <w:t>中等</w:t>
                                  </w:r>
                                </w:p>
                              </w:txbxContent>
                            </wps:txbx>
                            <wps:bodyPr rot="0" vert="horz" wrap="square" lIns="91440" tIns="45720" rIns="91440" bIns="45720" anchor="t" anchorCtr="0" upright="1">
                              <a:noAutofit/>
                            </wps:bodyPr>
                          </wps:wsp>
                        </a:graphicData>
                      </a:graphic>
                    </wp:anchor>
                  </w:drawing>
                </mc:Choice>
                <mc:Fallback>
                  <w:pict>
                    <v:shape id="Text Box 3541" o:spid="_x0000_s1026" o:spt="202" type="#_x0000_t202" style="position:absolute;left:0pt;margin-left:127.7pt;margin-top:75.7pt;height:28.65pt;width:48.45pt;z-index:251679744;mso-width-relative:page;mso-height-relative:page;" filled="f" stroked="f" coordsize="21600,21600" o:gfxdata="UEsDBAoAAAAAAIdO4kAAAAAAAAAAAAAAAAAEAAAAZHJzL1BLAwQUAAAACACHTuJAG/5HCtcAAAAL&#10;AQAADwAAAGRycy9kb3ducmV2LnhtbE2PwU7DMAyG70i8Q2Qkbixpt8AoTXcAcQUxYNJuWeO1FY1T&#10;Ndla3h5zgput79fvz+Vm9r044xi7QAayhQKBVAfXUWPg4/35Zg0iJkvO9oHQwDdG2FSXF6UtXJjo&#10;Dc/b1AguoVhYA21KQyFlrFv0Ni7CgMTsGEZvE69jI91oJy73vcyVupXedsQXWjvgY4v11/bkDXy+&#10;HPe7lXptnrwepjArSf5eGnN9lakHEAnn9BeGX31Wh4qdDuFELoreQK71iqMMdMYDJ5Y6X4I4MFLr&#10;O5BVKf//UP0AUEsDBBQAAAAIAIdO4kDLsDMy9AEAANcDAAAOAAAAZHJzL2Uyb0RvYy54bWytU8tu&#10;2zAQvBfoPxC817Jsy0kFy0GaIEWB9AEk/QCKIi2iEpdd0pbcr++Scly3vRW9EFzucjgzu9zcjH3H&#10;Dgq9AVvxfDbnTFkJjbG7in99fnhzzZkPwjaiA6sqflSe32xfv9oMrlQLaKFrFDICsb4cXMXbEFyZ&#10;ZV62qhd+Bk5ZSmrAXgQKcZc1KAZC77tsMZ+vswGwcQhSeU+n91OSbxO+1kqGz1p7FVhXceIW0opp&#10;reOabTei3KFwrZEnGuIfWPTCWHr0DHUvgmB7NH9B9UYieNBhJqHPQGsjVdJAavL5H2qeWuFU0kLm&#10;eHe2yf8/WPnp8AWZaah3V5xZ0VOPntUY2DsY2bJY5dGhwfmSCp8clYaRMlSd1Hr3CPKbZxbuWmF3&#10;6hYRhlaJhhimm9nF1QnHR5B6+AgNvST2ARLQqLGP9pEhjNCpU8dzdyIbSYfrvFjmBWeSUsv18roo&#10;IrdMlC+XHfrwXkHP4qbiSM1P4OLw6MNU+lIS37LwYLouDUBnfzsgzOlEpQk63Y5SIvtJRxjr8WRN&#10;Dc2RRCFM00W/gTYt4A/OBpqsivvve4GKs+6DJWPe5qtVHMUUrIqrBQV4makvM8JKgqp44Gza3oVp&#10;fPcOza6ll6ZWWLglM7VJQiPViRUZFAOanmTVadLjeF7GqerXf9z+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v+RwrXAAAACwEAAA8AAAAAAAAAAQAgAAAAIgAAAGRycy9kb3ducmV2LnhtbFBLAQIU&#10;ABQAAAAIAIdO4kDLsDMy9AEAANcDAAAOAAAAAAAAAAEAIAAAACYBAABkcnMvZTJvRG9jLnhtbFBL&#10;BQYAAAAABgAGAFkBAACMBQAAAAA=&#10;">
                      <v:fill on="f" focussize="0,0"/>
                      <v:stroke on="f"/>
                      <v:imagedata o:title=""/>
                      <o:lock v:ext="edit" aspectratio="f"/>
                      <v:textbox>
                        <w:txbxContent>
                          <w:p>
                            <w:pPr>
                              <w:pStyle w:val="65"/>
                              <w:ind w:firstLine="0" w:firstLineChars="0"/>
                              <w:jc w:val="center"/>
                            </w:pPr>
                            <w:r>
                              <w:rPr>
                                <w:rFonts w:hint="eastAsia" w:ascii="宋体-方正超大字符集" w:hAnsi="宋体-方正超大字符集" w:eastAsia="宋体-方正超大字符集" w:cs="宋体-方正超大字符集"/>
                                <w:szCs w:val="21"/>
                              </w:rPr>
                              <w:t>中等</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8720" behindDoc="0" locked="1" layoutInCell="1" allowOverlap="1">
                      <wp:simplePos x="0" y="0"/>
                      <wp:positionH relativeFrom="column">
                        <wp:posOffset>827405</wp:posOffset>
                      </wp:positionH>
                      <wp:positionV relativeFrom="paragraph">
                        <wp:posOffset>961390</wp:posOffset>
                      </wp:positionV>
                      <wp:extent cx="615315" cy="363855"/>
                      <wp:effectExtent l="0" t="635" r="0" b="0"/>
                      <wp:wrapNone/>
                      <wp:docPr id="16" name="Text Box 3540"/>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center"/>
                                  </w:pPr>
                                  <w:r>
                                    <w:rPr>
                                      <w:rFonts w:hint="eastAsia" w:ascii="宋体-方正超大字符集" w:hAnsi="宋体-方正超大字符集" w:eastAsia="宋体-方正超大字符集" w:cs="宋体-方正超大字符集"/>
                                      <w:szCs w:val="21"/>
                                    </w:rPr>
                                    <w:t>低</w:t>
                                  </w:r>
                                </w:p>
                              </w:txbxContent>
                            </wps:txbx>
                            <wps:bodyPr rot="0" vert="horz" wrap="square" lIns="91440" tIns="45720" rIns="91440" bIns="45720" anchor="t" anchorCtr="0" upright="1">
                              <a:noAutofit/>
                            </wps:bodyPr>
                          </wps:wsp>
                        </a:graphicData>
                      </a:graphic>
                    </wp:anchor>
                  </w:drawing>
                </mc:Choice>
                <mc:Fallback>
                  <w:pict>
                    <v:shape id="Text Box 3540" o:spid="_x0000_s1026" o:spt="202" type="#_x0000_t202" style="position:absolute;left:0pt;margin-left:65.15pt;margin-top:75.7pt;height:28.65pt;width:48.45pt;z-index:251678720;mso-width-relative:page;mso-height-relative:page;" filled="f" stroked="f" coordsize="21600,21600" o:gfxdata="UEsDBAoAAAAAAIdO4kAAAAAAAAAAAAAAAAAEAAAAZHJzL1BLAwQUAAAACACHTuJArgCC8NcAAAAL&#10;AQAADwAAAGRycy9kb3ducmV2LnhtbE2PwW7CMBBE75X6D9Yi9VbsBCg0jcOhVa9FpS0SNxMvSUS8&#10;jmJD0r/vciq3Ge3T7Ey+Hl0rLtiHxpOGZKpAIJXeNlRp+P56f1yBCNGQNa0n1PCLAdbF/V1uMusH&#10;+sTLNlaCQyhkRkMdY5dJGcoanQlT3yHx7eh7ZyLbvpK2NwOHu1amSj1JZxriD7Xp8LXG8rQ9Ow0/&#10;H8f9bq421ZtbdIMflST3LLV+mCTqBUTEMf7DcK3P1aHgTgd/JhtEy36mZoyyWCRzEEyk6TIFcWCh&#10;VkuQRS5vNxR/UEsDBBQAAAAIAIdO4kBPb4Q28wEAANcDAAAOAAAAZHJzL2Uyb0RvYy54bWytU9tu&#10;2zAMfR+wfxD0vjhO4qwz4hRdiw4DugvQ7gNkWbaF2aJGKbGzrx8lJ2m6vg17EcSLDnkOqc312Hds&#10;r9BpMAVPZ3POlJFQadMU/MfT/bsrzpwXphIdGFXwg3L8evv2zWawuVpAC12lkBGIcflgC956b/Mk&#10;cbJVvXAzsMpQsAbshScTm6RCMRB63yWL+XydDICVRZDKOfLeTUG+jfh1raT/VtdOedYVnHrz8cR4&#10;luFMthuRNyhsq+WxDfEPXfRCGyp6hroTXrAd6ldQvZYIDmo/k9AnUNdaqsiB2KTzv9g8tsKqyIXE&#10;cfYsk/t/sPLr/jsyXdHs1pwZ0dOMntTo2UcY2TJbRYUG63JKfLSU6keKUHZk6+wDyJ+OGbhthWnU&#10;DSIMrRIVdZgGbZOLp2EmLncBpBy+QEWVxM5DBBpr7IN8JAgjdJrU4Tyd0I0k5zrNlmnGmaTQcr28&#10;yrJYQeSnxxad/6SgZ+FScKThR3Cxf3A+NCPyU0qoZeBed11cgM68cFDi5FFxg46vT91PPPxYjvQ2&#10;OEuoDkQKYdou+g10aQF/czbQZhXc/doJVJx1nw0J8yFdkazMR2OVvV+QgZeR8jIijCSognvOpuut&#10;n9Z3Z1E3LVWaRmHghsSsdST63NVxBLQ9kf9x08N6Xtox6/k/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gCC8NcAAAALAQAADwAAAAAAAAABACAAAAAiAAAAZHJzL2Rvd25yZXYueG1sUEsBAhQA&#10;FAAAAAgAh07iQE9vhDbzAQAA1wMAAA4AAAAAAAAAAQAgAAAAJgEAAGRycy9lMm9Eb2MueG1sUEsF&#10;BgAAAAAGAAYAWQEAAIsFAAAAAA==&#10;">
                      <v:fill on="f" focussize="0,0"/>
                      <v:stroke on="f"/>
                      <v:imagedata o:title=""/>
                      <o:lock v:ext="edit" aspectratio="f"/>
                      <v:textbox>
                        <w:txbxContent>
                          <w:p>
                            <w:pPr>
                              <w:pStyle w:val="65"/>
                              <w:ind w:firstLine="0" w:firstLineChars="0"/>
                              <w:jc w:val="center"/>
                            </w:pPr>
                            <w:r>
                              <w:rPr>
                                <w:rFonts w:hint="eastAsia" w:ascii="宋体-方正超大字符集" w:hAnsi="宋体-方正超大字符集" w:eastAsia="宋体-方正超大字符集" w:cs="宋体-方正超大字符集"/>
                                <w:szCs w:val="21"/>
                              </w:rPr>
                              <w:t>低</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7696" behindDoc="0" locked="1" layoutInCell="1" allowOverlap="1">
                      <wp:simplePos x="0" y="0"/>
                      <wp:positionH relativeFrom="column">
                        <wp:posOffset>4445</wp:posOffset>
                      </wp:positionH>
                      <wp:positionV relativeFrom="paragraph">
                        <wp:posOffset>961390</wp:posOffset>
                      </wp:positionV>
                      <wp:extent cx="615315" cy="363855"/>
                      <wp:effectExtent l="1905" t="635" r="1905" b="0"/>
                      <wp:wrapNone/>
                      <wp:docPr id="15" name="Text Box 3539"/>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center"/>
                                  </w:pPr>
                                  <w:r>
                                    <w:rPr>
                                      <w:rFonts w:hint="eastAsia" w:ascii="宋体-方正超大字符集" w:hAnsi="宋体-方正超大字符集" w:eastAsia="宋体-方正超大字符集" w:cs="宋体-方正超大字符集"/>
                                      <w:szCs w:val="21"/>
                                    </w:rPr>
                                    <w:t>非常低</w:t>
                                  </w:r>
                                </w:p>
                              </w:txbxContent>
                            </wps:txbx>
                            <wps:bodyPr rot="0" vert="horz" wrap="square" lIns="91440" tIns="45720" rIns="91440" bIns="45720" anchor="t" anchorCtr="0" upright="1">
                              <a:noAutofit/>
                            </wps:bodyPr>
                          </wps:wsp>
                        </a:graphicData>
                      </a:graphic>
                    </wp:anchor>
                  </w:drawing>
                </mc:Choice>
                <mc:Fallback>
                  <w:pict>
                    <v:shape id="Text Box 3539" o:spid="_x0000_s1026" o:spt="202" type="#_x0000_t202" style="position:absolute;left:0pt;margin-left:0.35pt;margin-top:75.7pt;height:28.65pt;width:48.45pt;z-index:251677696;mso-width-relative:page;mso-height-relative:page;" filled="f" stroked="f" coordsize="21600,21600" o:gfxdata="UEsDBAoAAAAAAIdO4kAAAAAAAAAAAAAAAAAEAAAAZHJzL1BLAwQUAAAACACHTuJAg9tMO9QAAAAH&#10;AQAADwAAAGRycy9kb3ducmV2LnhtbE2Oy27CMBBF95X6D9ZU6q7YQUAgxGEB6rZVeVTqzsRDEhGP&#10;o9iQ9O87XbXL+9C9J9+MrhV37EPjSUMyUSCQSm8bqjQcD68vSxAhGrKm9YQavjHApnh8yE1m/UAf&#10;eN/HSvAIhcxoqGPsMilDWaMzYeI7JM4uvncmsuwraXsz8Lhr5VSphXSmIX6oTYfbGsvr/uY0nN4u&#10;X58z9V7t3Lwb/KgkuZXU+vkpUWsQEcf4V4ZffEaHgpnO/kY2iFZDyj1258kMBMerdAHirGGqlinI&#10;Ipf/+YsfUEsDBBQAAAAIAIdO4kBRPRNS8gEAANcDAAAOAAAAZHJzL2Uyb0RvYy54bWytU9tu2zAM&#10;fR+wfxD0vjg3Z60Rp+hadBjQXYB2H8DIcizMFjVKiZ19/Sg5zbLtbdiLIInU4Tnk0fpm6Fpx0OQN&#10;2lLOJlMptFVYGbsr5dfnhzdXUvgAtoIWrS7lUXt5s3n9at27Qs+xwbbSJBjE+qJ3pWxCcEWWedXo&#10;DvwEnbYcrJE6CHykXVYR9Izetdl8Ol1lPVLlCJX2nm/vx6DcJPy61ip8rmuvg2hLydxCWimt27hm&#10;mzUUOwLXGHWiAf/AogNjuegZ6h4CiD2Zv6A6owg91mGisMuwro3SSQOrmU3/UPPUgNNJCzfHu3Ob&#10;/P+DVZ8OX0iYimeXS2Gh4xk96yGIdziIRb64jh3qnS848clxahg4wtlJrXePqL55YfGuAbvTt0TY&#10;NxoqZjiLL7OLpyOOjyDb/iNWXAn2ARPQUFMX28cNEYzOkzqepxPZKL5czfJFJKk4tFgtrvI8VYDi&#10;5bEjH95r7ETclJJ4+AkcDo8+RDJQvKTEWhYfTNsmA7T2twtOHG90ctDpdZQS2Y86wrAdTq3ZYnVk&#10;UYSju/g38KZB+iFFz84qpf++B9JStB8sN+Z6tlxGK6bDMn875wNdRraXEbCKoUoZpBi3d2G0796R&#10;2TVcaRyFxVtuZm2S0Eh1ZHUaAbsn6T85Pdrz8pyyfv3H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D20w71AAAAAcBAAAPAAAAAAAAAAEAIAAAACIAAABkcnMvZG93bnJldi54bWxQSwECFAAUAAAA&#10;CACHTuJAUT0TUvIBAADXAwAADgAAAAAAAAABACAAAAAjAQAAZHJzL2Uyb0RvYy54bWxQSwUGAAAA&#10;AAYABgBZAQAAhwUAAAAA&#10;">
                      <v:fill on="f" focussize="0,0"/>
                      <v:stroke on="f"/>
                      <v:imagedata o:title=""/>
                      <o:lock v:ext="edit" aspectratio="f"/>
                      <v:textbox>
                        <w:txbxContent>
                          <w:p>
                            <w:pPr>
                              <w:pStyle w:val="65"/>
                              <w:ind w:firstLine="0" w:firstLineChars="0"/>
                              <w:jc w:val="center"/>
                            </w:pPr>
                            <w:r>
                              <w:rPr>
                                <w:rFonts w:hint="eastAsia" w:ascii="宋体-方正超大字符集" w:hAnsi="宋体-方正超大字符集" w:eastAsia="宋体-方正超大字符集" w:cs="宋体-方正超大字符集"/>
                                <w:szCs w:val="21"/>
                              </w:rPr>
                              <w:t>非常低</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6672" behindDoc="0" locked="1" layoutInCell="1" allowOverlap="1">
                      <wp:simplePos x="0" y="0"/>
                      <wp:positionH relativeFrom="column">
                        <wp:posOffset>-694690</wp:posOffset>
                      </wp:positionH>
                      <wp:positionV relativeFrom="paragraph">
                        <wp:posOffset>311150</wp:posOffset>
                      </wp:positionV>
                      <wp:extent cx="615315" cy="363855"/>
                      <wp:effectExtent l="0" t="0" r="0" b="0"/>
                      <wp:wrapNone/>
                      <wp:docPr id="14" name="Text Box 3538"/>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right"/>
                                  </w:pPr>
                                  <w:r>
                                    <w:rPr>
                                      <w:rFonts w:hint="eastAsia" w:ascii="宋体-方正超大字符集" w:hAnsi="宋体-方正超大字符集" w:eastAsia="宋体-方正超大字符集" w:cs="宋体-方正超大字符集"/>
                                      <w:szCs w:val="21"/>
                                    </w:rPr>
                                    <w:t>非常低</w:t>
                                  </w:r>
                                </w:p>
                              </w:txbxContent>
                            </wps:txbx>
                            <wps:bodyPr rot="0" vert="horz" wrap="square" lIns="91440" tIns="45720" rIns="91440" bIns="45720" anchor="t" anchorCtr="0" upright="1">
                              <a:noAutofit/>
                            </wps:bodyPr>
                          </wps:wsp>
                        </a:graphicData>
                      </a:graphic>
                    </wp:anchor>
                  </w:drawing>
                </mc:Choice>
                <mc:Fallback>
                  <w:pict>
                    <v:shape id="Text Box 3538" o:spid="_x0000_s1026" o:spt="202" type="#_x0000_t202" style="position:absolute;left:0pt;margin-left:-54.7pt;margin-top:24.5pt;height:28.65pt;width:48.45pt;z-index:251676672;mso-width-relative:page;mso-height-relative:page;" filled="f" stroked="f" coordsize="21600,21600" o:gfxdata="UEsDBAoAAAAAAIdO4kAAAAAAAAAAAAAAAAAEAAAAZHJzL1BLAwQUAAAACACHTuJAldmUzNgAAAAL&#10;AQAADwAAAGRycy9kb3ducmV2LnhtbE2Py07DMBBF90j9B2sqsUvtlLQiIU4XrdiCKA+JnRtPk4h4&#10;HMVuE/6eYQXL0Rzde265m10vrjiGzpOGdKVAINXedtRoeHt9TO5BhGjImt4TavjGALtqcVOawvqJ&#10;XvB6jI3gEAqF0dDGOBRShrpFZ8LKD0j8O/vRmcjn2Eg7monDXS/XSm2lMx1xQ2sG3LdYfx0vTsP7&#10;0/nzI1PPzcFthsnPSpLLpda3y1Q9gIg4xz8YfvVZHSp2OvkL2SB6DUmq8oxZDVnOo5hI0vUGxIlR&#10;tb0DWZXy/4bqB1BLAwQUAAAACACHTuJA1eKkVvQBAADXAwAADgAAAGRycy9lMm9Eb2MueG1srVNR&#10;b9MwEH5H4j9YfqdpmqaUqOk0Ng0hjYG08QNcx0ksEp85u03Kr+fsdKVjb4gXy/adv/u+u8+bq7Hv&#10;2EGh02BKns7mnCkjodKmKfn3p7t3a86cF6YSHRhV8qNy/Gr79s1msIVaQAtdpZARiHHFYEveem+L&#10;JHGyVb1wM7DKULAG7IWnIzZJhWIg9L5LFvP5KhkAK4sglXN0ezsF+Tbi17WS/mtdO+VZV3Li5uOK&#10;cd2FNdluRNGgsK2WJxriH1j0Qhsqeoa6FV6wPepXUL2WCA5qP5PQJ1DXWqqogdSk87/UPLbCqqiF&#10;muPsuU3u/8HKh8M3ZLqi2S05M6KnGT2p0bOPMLIsz9ahQ4N1BSU+Wkr1I0UoO6p19h7kD8cM3LTC&#10;NOoaEYZWiYoYpuFlcvF0wnEBZDd8gYoqib2HCDTW2If2UUMYodOkjufpBDaSLldpnqU5Z5JC2Spb&#10;53msIIrnxxad/6SgZ2FTcqThR3BxuHc+kBHFc0qoZeBOd100QGdeXFDidKOig06vg5TAftLhx914&#10;as0OqiOJQpjcRb+BNi3gL84GclbJ3c+9QMVZ99lQYz6ky2WwYjws8/cLOuBlZHcZEUYSVMk9Z9P2&#10;xk/23VvUTUuVplEYuKZm1joKDVQnVqcRkHui/pPTgz0vzzHrz3/c/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2ZTM2AAAAAsBAAAPAAAAAAAAAAEAIAAAACIAAABkcnMvZG93bnJldi54bWxQSwEC&#10;FAAUAAAACACHTuJA1eKkVvQBAADXAwAADgAAAAAAAAABACAAAAAnAQAAZHJzL2Uyb0RvYy54bWxQ&#10;SwUGAAAAAAYABgBZAQAAjQUAAAAA&#10;">
                      <v:fill on="f" focussize="0,0"/>
                      <v:stroke on="f"/>
                      <v:imagedata o:title=""/>
                      <o:lock v:ext="edit" aspectratio="f"/>
                      <v:textbox>
                        <w:txbxContent>
                          <w:p>
                            <w:pPr>
                              <w:pStyle w:val="65"/>
                              <w:ind w:firstLine="0" w:firstLineChars="0"/>
                              <w:jc w:val="right"/>
                            </w:pPr>
                            <w:r>
                              <w:rPr>
                                <w:rFonts w:hint="eastAsia" w:ascii="宋体-方正超大字符集" w:hAnsi="宋体-方正超大字符集" w:eastAsia="宋体-方正超大字符集" w:cs="宋体-方正超大字符集"/>
                                <w:szCs w:val="21"/>
                              </w:rPr>
                              <w:t>非常低</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5648" behindDoc="0" locked="1" layoutInCell="1" allowOverlap="1">
                      <wp:simplePos x="0" y="0"/>
                      <wp:positionH relativeFrom="column">
                        <wp:posOffset>-694690</wp:posOffset>
                      </wp:positionH>
                      <wp:positionV relativeFrom="paragraph">
                        <wp:posOffset>-672465</wp:posOffset>
                      </wp:positionV>
                      <wp:extent cx="615315" cy="363855"/>
                      <wp:effectExtent l="0" t="0" r="0" b="2540"/>
                      <wp:wrapNone/>
                      <wp:docPr id="13" name="Text Box 3537"/>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right"/>
                                  </w:pPr>
                                  <w:r>
                                    <w:rPr>
                                      <w:rFonts w:hint="eastAsia" w:ascii="宋体-方正超大字符集" w:hAnsi="宋体-方正超大字符集" w:eastAsia="宋体-方正超大字符集" w:cs="宋体-方正超大字符集"/>
                                      <w:szCs w:val="21"/>
                                    </w:rPr>
                                    <w:t>低</w:t>
                                  </w:r>
                                </w:p>
                              </w:txbxContent>
                            </wps:txbx>
                            <wps:bodyPr rot="0" vert="horz" wrap="square" lIns="91440" tIns="45720" rIns="91440" bIns="45720" anchor="t" anchorCtr="0" upright="1">
                              <a:noAutofit/>
                            </wps:bodyPr>
                          </wps:wsp>
                        </a:graphicData>
                      </a:graphic>
                    </wp:anchor>
                  </w:drawing>
                </mc:Choice>
                <mc:Fallback>
                  <w:pict>
                    <v:shape id="Text Box 3537" o:spid="_x0000_s1026" o:spt="202" type="#_x0000_t202" style="position:absolute;left:0pt;margin-left:-54.7pt;margin-top:-52.95pt;height:28.65pt;width:48.45pt;z-index:251675648;mso-width-relative:page;mso-height-relative:page;" filled="f" stroked="f" coordsize="21600,21600" o:gfxdata="UEsDBAoAAAAAAIdO4kAAAAAAAAAAAAAAAAAEAAAAZHJzL1BLAwQUAAAACACHTuJAvwVk2NgAAAAN&#10;AQAADwAAAGRycy9kb3ducmV2LnhtbE2PwU7DMAyG70i8Q2Qkbl3SqZ3W0nQHEFcQYyBxyxqvrWic&#10;qsnW8vYYLnD7LX/6/bnaLW4QF5xC70lDulIgkBpve2o1HF4fky2IEA1ZM3hCDV8YYFdfX1WmtH6m&#10;F7zsYyu4hEJpNHQxjqWUoenQmbDyIxLvTn5yJvI4tdJOZuZyN8i1UhvpTE98oTMj3nfYfO7PTsPb&#10;0+njPVPP7YPLx9kvSpIrpNa3N6m6AxFxiX8w/OizOtTsdPRnskEMGpJUFRmzvykvQDCTpOscxJFD&#10;tt2ArCv5/4v6G1BLAwQUAAAACACHTuJAiARqffQBAADXAwAADgAAAGRycy9lMm9Eb2MueG1srVPL&#10;btswELwX6D8QvNeyLMtJBctBmiBFgfQBJP0AiqIsohKXXdKW3K/vklJct70VvRAkdzk7szvc3ox9&#10;x44KnQZT8nSx5EwZCbU2+5J/fX54c82Z88LUogOjSn5Sjt/sXr/aDrZQK2ihqxUyAjGuGGzJW+9t&#10;kSROtqoXbgFWGQo2gL3wdMR9UqMYCL3vktVyuUkGwNoiSOUc3d5PQb6L+E2jpP/cNE551pWcuPm4&#10;YlyrsCa7rSj2KGyr5UxD/AOLXmhDRc9Q98ILdkD9F1SvJYKDxi8k9Ak0jZYqaiA16fIPNU+tsCpq&#10;oeY4e26T+3+w8tPxCzJd0+wyzozoaUbPavTsHYwsy7Or0KHBuoISnyyl+pEilB3VOvsI8ptjBu5a&#10;YfbqFhGGVomaGKbhZXLxdMJxAaQaPkJNlcTBQwQaG+xD+6ghjNBpUqfzdAIbSZebNM/SnDNJoWyT&#10;Xed5rCCKl8cWnX+voGdhU3Kk4UdwcXx0PpARxUtKqGXgQXddNEBnfrugxOlGRQfNr4OUwH7S4cdq&#10;nFtTQX0iUQiTu+g30KYF/MHZQM4quft+EKg46z4YaszbdL0OVoyHdX61ogNeRqrLiDCSoEruOZu2&#10;d36y78Gi3rdUaRqFgVtqZqOj0EB1YjWPgNwT9c9OD/a8PMesX/9x9x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BWTY2AAAAA0BAAAPAAAAAAAAAAEAIAAAACIAAABkcnMvZG93bnJldi54bWxQSwEC&#10;FAAUAAAACACHTuJAiARqffQBAADXAwAADgAAAAAAAAABACAAAAAnAQAAZHJzL2Uyb0RvYy54bWxQ&#10;SwUGAAAAAAYABgBZAQAAjQUAAAAA&#10;">
                      <v:fill on="f" focussize="0,0"/>
                      <v:stroke on="f"/>
                      <v:imagedata o:title=""/>
                      <o:lock v:ext="edit" aspectratio="f"/>
                      <v:textbox>
                        <w:txbxContent>
                          <w:p>
                            <w:pPr>
                              <w:pStyle w:val="65"/>
                              <w:ind w:firstLine="0" w:firstLineChars="0"/>
                              <w:jc w:val="right"/>
                            </w:pPr>
                            <w:r>
                              <w:rPr>
                                <w:rFonts w:hint="eastAsia" w:ascii="宋体-方正超大字符集" w:hAnsi="宋体-方正超大字符集" w:eastAsia="宋体-方正超大字符集" w:cs="宋体-方正超大字符集"/>
                                <w:szCs w:val="21"/>
                              </w:rPr>
                              <w:t>低</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4624" behindDoc="0" locked="1" layoutInCell="1" allowOverlap="1">
                      <wp:simplePos x="0" y="0"/>
                      <wp:positionH relativeFrom="column">
                        <wp:posOffset>-694690</wp:posOffset>
                      </wp:positionH>
                      <wp:positionV relativeFrom="paragraph">
                        <wp:posOffset>-1694180</wp:posOffset>
                      </wp:positionV>
                      <wp:extent cx="615315" cy="363855"/>
                      <wp:effectExtent l="0" t="2540" r="0" b="0"/>
                      <wp:wrapNone/>
                      <wp:docPr id="12" name="Text Box 3536"/>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right"/>
                                  </w:pPr>
                                  <w:r>
                                    <w:rPr>
                                      <w:rFonts w:hint="eastAsia" w:ascii="宋体-方正超大字符集" w:hAnsi="宋体-方正超大字符集" w:eastAsia="宋体-方正超大字符集" w:cs="宋体-方正超大字符集"/>
                                      <w:szCs w:val="21"/>
                                    </w:rPr>
                                    <w:t>中等</w:t>
                                  </w:r>
                                </w:p>
                              </w:txbxContent>
                            </wps:txbx>
                            <wps:bodyPr rot="0" vert="horz" wrap="square" lIns="91440" tIns="45720" rIns="91440" bIns="45720" anchor="t" anchorCtr="0" upright="1">
                              <a:noAutofit/>
                            </wps:bodyPr>
                          </wps:wsp>
                        </a:graphicData>
                      </a:graphic>
                    </wp:anchor>
                  </w:drawing>
                </mc:Choice>
                <mc:Fallback>
                  <w:pict>
                    <v:shape id="Text Box 3536" o:spid="_x0000_s1026" o:spt="202" type="#_x0000_t202" style="position:absolute;left:0pt;margin-left:-54.7pt;margin-top:-133.4pt;height:28.65pt;width:48.45pt;z-index:251674624;mso-width-relative:page;mso-height-relative:page;" filled="f" stroked="f" coordsize="21600,21600" o:gfxdata="UEsDBAoAAAAAAIdO4kAAAAAAAAAAAAAAAAAEAAAAZHJzL1BLAwQUAAAACACHTuJAXKFsvtkAAAAO&#10;AQAADwAAAGRycy9kb3ducmV2LnhtbE2PT0+EMBDF7yZ+h2ZMvLEtZCGClD1ovGpc/yTeunQWiHRK&#10;aHfBb+/sSW8z817e/F69W90ozjiHwZOGdKNAILXeDtRpeH97Su5AhGjImtETavjBALvm+qo2lfUL&#10;veJ5HzvBIRQqo6GPcaqkDG2PzoSNn5BYO/rZmcjr3Ek7m4XD3SgzpQrpzED8oTcTPvTYfu9PTsPH&#10;8/Hrc6teukeXT4tflSRXSq1vb1J1DyLiGv/McMFndGiY6eBPZIMYNSSpKrfs5SkrCm7BniTNchCH&#10;y0mVOcimlv9rNL9QSwMEFAAAAAgAh07iQAzb3XnzAQAA1wMAAA4AAABkcnMvZTJvRG9jLnhtbK1T&#10;wY7TMBC9I/EPlu80TduUJWq6Wna1CGlZkHb5AMdxEovEY8Zuk/L1jJ1sKXBDXCzbM37z3szz7nrs&#10;O3ZU6DSYgqeLJWfKSKi0aQr+9fn+zRVnzgtTiQ6MKvhJOX69f/1qN9hcraCFrlLICMS4fLAFb723&#10;eZI42apeuAVYZShYA/bC0xGbpEIxEHrfJavlcpsMgJVFkMo5ur2bgnwf8etaSf+5rp3yrCs4cfNx&#10;xbiWYU32O5E3KGyr5UxD/AOLXmhDRc9Qd8ILdkD9F1SvJYKD2i8k9AnUtZYqaiA16fIPNU+tsCpq&#10;oeY4e26T+3+w8vH4BZmuaHYrzozoaUbPavTsPYxsna23oUODdTklPllK9SNFKDuqdfYB5DfHDNy2&#10;wjTqBhGGVomKGKbhZXLxdMJxAaQcPkFFlcTBQwQaa+xD+6ghjNBpUqfzdAIbSZfbNFunGWeSQuvt&#10;+irLYgWRvzy26PwHBT0Lm4IjDT+Ci+OD84GMyF9SQi0D97rrogE689sFJU43Kjpofh2kBPaTDj+W&#10;49yaEqoTiUKY3EW/gTYt4A/OBnJWwd33g0DFWffRUGPepZtNsGI8bLK3KzrgZaS8jAgjCargnrNp&#10;e+sn+x4s6qalStMoDNxQM2sdhQaqE6t5BOSeqH92erDn5Tlm/fqP+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coWy+2QAAAA4BAAAPAAAAAAAAAAEAIAAAACIAAABkcnMvZG93bnJldi54bWxQSwEC&#10;FAAUAAAACACHTuJADNvdefMBAADXAwAADgAAAAAAAAABACAAAAAoAQAAZHJzL2Uyb0RvYy54bWxQ&#10;SwUGAAAAAAYABgBZAQAAjQUAAAAA&#10;">
                      <v:fill on="f" focussize="0,0"/>
                      <v:stroke on="f"/>
                      <v:imagedata o:title=""/>
                      <o:lock v:ext="edit" aspectratio="f"/>
                      <v:textbox>
                        <w:txbxContent>
                          <w:p>
                            <w:pPr>
                              <w:pStyle w:val="65"/>
                              <w:ind w:firstLine="0" w:firstLineChars="0"/>
                              <w:jc w:val="right"/>
                            </w:pPr>
                            <w:r>
                              <w:rPr>
                                <w:rFonts w:hint="eastAsia" w:ascii="宋体-方正超大字符集" w:hAnsi="宋体-方正超大字符集" w:eastAsia="宋体-方正超大字符集" w:cs="宋体-方正超大字符集"/>
                                <w:szCs w:val="21"/>
                              </w:rPr>
                              <w:t>中等</w:t>
                            </w:r>
                          </w:p>
                        </w:txbxContent>
                      </v:textbox>
                      <w10:anchorlock/>
                    </v:shape>
                  </w:pict>
                </mc:Fallback>
              </mc:AlternateContent>
            </w:r>
            <w:r>
              <w:rPr>
                <w:rFonts w:hint="eastAsia" w:ascii="仿宋" w:hAnsi="仿宋" w:eastAsia="仿宋" w:cs="宋体-方正超大字符集"/>
                <w:b/>
                <w:szCs w:val="21"/>
              </w:rPr>
              <mc:AlternateContent>
                <mc:Choice Requires="wps">
                  <w:drawing>
                    <wp:anchor distT="0" distB="0" distL="114300" distR="114300" simplePos="0" relativeHeight="251673600" behindDoc="0" locked="1" layoutInCell="1" allowOverlap="1">
                      <wp:simplePos x="0" y="0"/>
                      <wp:positionH relativeFrom="column">
                        <wp:posOffset>-694690</wp:posOffset>
                      </wp:positionH>
                      <wp:positionV relativeFrom="paragraph">
                        <wp:posOffset>-2715895</wp:posOffset>
                      </wp:positionV>
                      <wp:extent cx="615315" cy="363855"/>
                      <wp:effectExtent l="0" t="0" r="0" b="0"/>
                      <wp:wrapNone/>
                      <wp:docPr id="11" name="Text Box 3535"/>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right"/>
                                  </w:pPr>
                                  <w:r>
                                    <w:rPr>
                                      <w:rFonts w:hint="eastAsia"/>
                                    </w:rPr>
                                    <w:t>高</w:t>
                                  </w:r>
                                </w:p>
                              </w:txbxContent>
                            </wps:txbx>
                            <wps:bodyPr rot="0" vert="horz" wrap="square" lIns="91440" tIns="45720" rIns="91440" bIns="45720" anchor="t" anchorCtr="0" upright="1">
                              <a:noAutofit/>
                            </wps:bodyPr>
                          </wps:wsp>
                        </a:graphicData>
                      </a:graphic>
                    </wp:anchor>
                  </w:drawing>
                </mc:Choice>
                <mc:Fallback>
                  <w:pict>
                    <v:shape id="Text Box 3535" o:spid="_x0000_s1026" o:spt="202" type="#_x0000_t202" style="position:absolute;left:0pt;margin-left:-54.7pt;margin-top:-213.85pt;height:28.65pt;width:48.45pt;z-index:251673600;mso-width-relative:page;mso-height-relative:page;" filled="f" stroked="f" coordsize="21600,21600" o:gfxdata="UEsDBAoAAAAAAIdO4kAAAAAAAAAAAAAAAAAEAAAAZHJzL1BLAwQUAAAACACHTuJAoQguzdoAAAAO&#10;AQAADwAAAGRycy9kb3ducmV2LnhtbE2PTU/DMAyG70j8h8hI3LqkpaOsNN0BxBXE+JC4ZY3XVjRO&#10;1WRr+feYE7u9lh+9flxtFzeIE06h96QhXSkQSI23PbUa3t+ekjsQIRqyZvCEGn4wwLa+vKhMaf1M&#10;r3jaxVZwCYXSaOhiHEspQ9OhM2HlRyTeHfzkTORxaqWdzMzlbpCZUrfSmZ74QmdGfOiw+d4dnYaP&#10;58PXZ65e2ke3Hme/KEluI7W+vkrVPYiIS/yH4U+f1aFmp70/kg1i0JCkapMzyynPigIEM0marUHs&#10;OdwUKgdZV/L8jfoXUEsDBBQAAAAIAIdO4kCAuwV08wEAANcDAAAOAAAAZHJzL2Uyb0RvYy54bWyt&#10;U8GO0zAQvSPxD5bvNE3blCVqulp2tQhpWZB2+QDHcRKLxGPGbpPy9YydbClwQ1ws2zN+897M8+56&#10;7Dt2VOg0mIKniyVnykiotGkK/vX5/s0VZ84LU4kOjCr4STl+vX/9ajfYXK2gha5SyAjEuHywBW+9&#10;t3mSONmqXrgFWGUoWAP2wtMRm6RCMRB63yWr5XKbDICVRZDKObq9m4J8H/HrWkn/ua6d8qwrOHHz&#10;ccW4lmFN9juRNyhsq+VMQ/wDi15oQ0XPUHfCC3ZA/RdUryWCg9ovJPQJ1LWWKmogNenyDzVPrbAq&#10;aqHmOHtuk/t/sPLx+AWZrmh2KWdG9DSjZzV69h5Gts7WWejQYF1OiU+WUv1IEcqOap19APnNMQO3&#10;rTCNukGEoVWiIoZpeJlcPJ1wXAAph09QUSVx8BCBxhr70D5qCCN0mtTpPJ3ARtLlNs3WacaZpNB6&#10;u77KIrdE5C+PLTr/QUHPwqbgSMOP4OL44HwgI/KXlFDLwL3uumiAzvx2QYnTjYoOml8HKYH9pMOP&#10;5Ti3poTqRKIQJnfRb6BNC/iDs4GcVXD3/SBQcdZ9NNSYd+lmE6wYD5vs7YoOeBkpLyPCSIIquOds&#10;2t76yb4Hi7ppqdI0CgM31MxaR6GB6sRqHgG5J+qfnR7seXmOWb/+4/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guzdoAAAAOAQAADwAAAAAAAAABACAAAAAiAAAAZHJzL2Rvd25yZXYueG1sUEsB&#10;AhQAFAAAAAgAh07iQIC7BXTzAQAA1wMAAA4AAAAAAAAAAQAgAAAAKQEAAGRycy9lMm9Eb2MueG1s&#10;UEsFBgAAAAAGAAYAWQEAAI4FAAAAAA==&#10;">
                      <v:fill on="f" focussize="0,0"/>
                      <v:stroke on="f"/>
                      <v:imagedata o:title=""/>
                      <o:lock v:ext="edit" aspectratio="f"/>
                      <v:textbox>
                        <w:txbxContent>
                          <w:p>
                            <w:pPr>
                              <w:pStyle w:val="65"/>
                              <w:ind w:firstLine="0" w:firstLineChars="0"/>
                              <w:jc w:val="right"/>
                            </w:pPr>
                            <w:r>
                              <w:rPr>
                                <w:rFonts w:hint="eastAsia"/>
                              </w:rPr>
                              <w:t>高</w:t>
                            </w:r>
                          </w:p>
                        </w:txbxContent>
                      </v:textbox>
                      <w10:anchorlock/>
                    </v:shape>
                  </w:pict>
                </mc:Fallback>
              </mc:AlternateContent>
            </w:r>
          </w:p>
          <w:p>
            <w:pPr>
              <w:spacing w:line="400" w:lineRule="atLeast"/>
              <w:ind w:firstLine="0" w:firstLineChars="0"/>
              <w:rPr>
                <w:rFonts w:hint="eastAsia" w:ascii="仿宋" w:hAnsi="仿宋" w:eastAsia="仿宋" w:cs="宋体-方正超大字符集"/>
                <w:b/>
                <w:szCs w:val="21"/>
              </w:rPr>
            </w:pPr>
            <w:r>
              <w:rPr>
                <w:rFonts w:hint="eastAsia" w:ascii="仿宋" w:hAnsi="仿宋" w:eastAsia="仿宋" w:cs="宋体-方正超大字符集"/>
                <w:b/>
                <w:szCs w:val="21"/>
              </w:rPr>
              <mc:AlternateContent>
                <mc:Choice Requires="wps">
                  <w:drawing>
                    <wp:anchor distT="0" distB="0" distL="114300" distR="114300" simplePos="0" relativeHeight="251672576" behindDoc="0" locked="1" layoutInCell="1" allowOverlap="1">
                      <wp:simplePos x="0" y="0"/>
                      <wp:positionH relativeFrom="column">
                        <wp:posOffset>-694690</wp:posOffset>
                      </wp:positionH>
                      <wp:positionV relativeFrom="paragraph">
                        <wp:posOffset>-3988435</wp:posOffset>
                      </wp:positionV>
                      <wp:extent cx="615315" cy="363855"/>
                      <wp:effectExtent l="0" t="635" r="0" b="0"/>
                      <wp:wrapNone/>
                      <wp:docPr id="10" name="Text Box 3534"/>
                      <wp:cNvGraphicFramePr/>
                      <a:graphic xmlns:a="http://schemas.openxmlformats.org/drawingml/2006/main">
                        <a:graphicData uri="http://schemas.microsoft.com/office/word/2010/wordprocessingShape">
                          <wps:wsp>
                            <wps:cNvSpPr txBox="1">
                              <a:spLocks noChangeArrowheads="1"/>
                            </wps:cNvSpPr>
                            <wps:spPr bwMode="auto">
                              <a:xfrm>
                                <a:off x="0" y="0"/>
                                <a:ext cx="615315" cy="363855"/>
                              </a:xfrm>
                              <a:prstGeom prst="rect">
                                <a:avLst/>
                              </a:prstGeom>
                              <a:noFill/>
                              <a:ln>
                                <a:noFill/>
                              </a:ln>
                              <a:effectLst/>
                            </wps:spPr>
                            <wps:txbx>
                              <w:txbxContent>
                                <w:p>
                                  <w:pPr>
                                    <w:pStyle w:val="65"/>
                                    <w:ind w:firstLine="0" w:firstLineChars="0"/>
                                    <w:jc w:val="right"/>
                                  </w:pPr>
                                  <w:r>
                                    <w:rPr>
                                      <w:rFonts w:hint="eastAsia"/>
                                    </w:rPr>
                                    <w:t>非常高</w:t>
                                  </w:r>
                                </w:p>
                              </w:txbxContent>
                            </wps:txbx>
                            <wps:bodyPr rot="0" vert="horz" wrap="square" lIns="91440" tIns="45720" rIns="91440" bIns="45720" anchor="t" anchorCtr="0" upright="1">
                              <a:noAutofit/>
                            </wps:bodyPr>
                          </wps:wsp>
                        </a:graphicData>
                      </a:graphic>
                    </wp:anchor>
                  </w:drawing>
                </mc:Choice>
                <mc:Fallback>
                  <w:pict>
                    <v:shape id="Text Box 3534" o:spid="_x0000_s1026" o:spt="202" type="#_x0000_t202" style="position:absolute;left:0pt;margin-left:-54.7pt;margin-top:-314.05pt;height:28.65pt;width:48.45pt;z-index:251672576;mso-width-relative:page;mso-height-relative:page;" filled="f" stroked="f" coordsize="21600,21600" o:gfxdata="UEsDBAoAAAAAAIdO4kAAAAAAAAAAAAAAAAAEAAAAZHJzL1BLAwQUAAAACACHTuJAHgaN5NoAAAAO&#10;AQAADwAAAGRycy9kb3ducmV2LnhtbE2PwU7DMAyG70i8Q2Qkbl3Sah1daboDiCuIDZC4ZY3XVjRO&#10;1WRreXvMCW6/5U+/P1e7xQ3iglPoPWlIVwoEUuNtT62Gt8NTUoAI0ZA1gyfU8I0BdvX1VWVK62d6&#10;xcs+toJLKJRGQxfjWEoZmg6dCSs/IvHu5CdnIo9TK+1kZi53g8yU2khneuILnRnxocPma392Gt6f&#10;T58fa/XSPrp8nP2iJLmt1Pr2JlX3ICIu8Q+GX31Wh5qdjv5MNohBQ5Kq7ZpZTpusSEEwk6RZDuLI&#10;Ib9TBci6kv/fqH8AUEsDBBQAAAAIAIdO4kAEZLJw8wEAANcDAAAOAAAAZHJzL2Uyb0RvYy54bWyt&#10;U8GO0zAQvSPxD5bvNE3blCVqulp2tQhpWZB2+QDHcRKLxGPGbpPy9YydbClwQ1ws2zN+896b8e56&#10;7Dt2VOg0mIKniyVnykiotGkK/vX5/s0VZ84LU4kOjCr4STl+vX/9ajfYXK2gha5SyAjEuHywBW+9&#10;t3mSONmqXrgFWGUoWAP2wtMRm6RCMRB63yWr5XKbDICVRZDKObq9m4J8H/HrWkn/ua6d8qwrOHHz&#10;ccW4lmFN9juRNyhsq+VMQ/wDi15oQ0XPUHfCC3ZA/RdUryWCg9ovJPQJ1LWWKmogNenyDzVPrbAq&#10;aiFznD3b5P4frHw8fkGmK+od2WNETz16VqNn72Fk62y9CQ4N1uWU+GQp1Y8Uoeyo1tkHkN8cM3Db&#10;CtOoG0QYWiUqYpiGl8nF0wnHBZBy+AQVVRIHDxForLEP9pEhjNCJyuncncBG0uU2zdZpxpmk0Hq7&#10;vsqyWEHkL48tOv9BQc/CpuBIzY/g4vjgfCAj8peUUMvAve66OACd+e2CEqcbFSdofh2kBPaTDj+W&#10;42xNCdWJRCFM00W/gTYt4A/OBpqsgrvvB4GKs+6jIWPepZtNGMV42GRvV3TAy0h5GRFGElTBPWfT&#10;9tZP43uwqJuWKk2tMHBDZtY6Cg1UJ1ZzC2h6ov550sN4Xp5j1q//uP8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aN5NoAAAAOAQAADwAAAAAAAAABACAAAAAiAAAAZHJzL2Rvd25yZXYueG1sUEsB&#10;AhQAFAAAAAgAh07iQARksnDzAQAA1wMAAA4AAAAAAAAAAQAgAAAAKQEAAGRycy9lMm9Eb2MueG1s&#10;UEsFBgAAAAAGAAYAWQEAAI4FAAAAAA==&#10;">
                      <v:fill on="f" focussize="0,0"/>
                      <v:stroke on="f"/>
                      <v:imagedata o:title=""/>
                      <o:lock v:ext="edit" aspectratio="f"/>
                      <v:textbox>
                        <w:txbxContent>
                          <w:p>
                            <w:pPr>
                              <w:pStyle w:val="65"/>
                              <w:ind w:firstLine="0" w:firstLineChars="0"/>
                              <w:jc w:val="right"/>
                            </w:pPr>
                            <w:r>
                              <w:rPr>
                                <w:rFonts w:hint="eastAsia"/>
                              </w:rPr>
                              <w:t>非常高</w:t>
                            </w:r>
                          </w:p>
                        </w:txbxContent>
                      </v:textbox>
                      <w10:anchorlock/>
                    </v:shape>
                  </w:pict>
                </mc:Fallback>
              </mc:AlternateContent>
            </w:r>
          </w:p>
          <w:p>
            <w:pPr>
              <w:spacing w:line="400" w:lineRule="atLeast"/>
              <w:ind w:firstLine="0" w:firstLineChars="0"/>
              <w:rPr>
                <w:rFonts w:hint="eastAsia" w:ascii="仿宋" w:hAnsi="仿宋" w:eastAsia="仿宋" w:cs="宋体-方正超大字符集"/>
                <w:b/>
                <w:szCs w:val="21"/>
              </w:rPr>
            </w:pPr>
          </w:p>
          <w:p>
            <w:pPr>
              <w:spacing w:line="400" w:lineRule="atLeast"/>
              <w:ind w:firstLine="0" w:firstLineChars="0"/>
              <w:rPr>
                <w:rFonts w:hint="eastAsia" w:ascii="仿宋" w:hAnsi="仿宋" w:eastAsia="仿宋" w:cs="宋体-方正超大字符集"/>
                <w:b/>
                <w:szCs w:val="21"/>
              </w:rPr>
            </w:pPr>
          </w:p>
        </w:tc>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p>
        </w:tc>
        <w:tc>
          <w:tcPr>
            <w:tcW w:w="1270" w:type="dxa"/>
            <w:shd w:val="clear" w:color="auto" w:fill="E6E6E6"/>
          </w:tcPr>
          <w:p>
            <w:pPr>
              <w:spacing w:line="400" w:lineRule="atLeast"/>
              <w:ind w:firstLine="0" w:firstLineChars="0"/>
              <w:rPr>
                <w:rFonts w:hint="eastAsia" w:ascii="仿宋" w:hAnsi="仿宋" w:eastAsia="仿宋" w:cs="宋体-方正超大字符集"/>
                <w:b/>
                <w:szCs w:val="21"/>
              </w:rPr>
            </w:pPr>
          </w:p>
        </w:tc>
        <w:tc>
          <w:tcPr>
            <w:tcW w:w="1270" w:type="dxa"/>
            <w:shd w:val="clear" w:color="auto" w:fill="C0C0C0"/>
          </w:tcPr>
          <w:p>
            <w:pPr>
              <w:spacing w:line="400" w:lineRule="atLeast"/>
              <w:ind w:firstLine="0" w:firstLineChars="0"/>
              <w:rPr>
                <w:rFonts w:hint="eastAsia" w:ascii="仿宋" w:hAnsi="仿宋" w:eastAsia="仿宋" w:cs="宋体-方正超大字符集"/>
                <w:b/>
                <w:szCs w:val="21"/>
              </w:rPr>
            </w:pPr>
          </w:p>
        </w:tc>
        <w:tc>
          <w:tcPr>
            <w:tcW w:w="1270" w:type="dxa"/>
            <w:shd w:val="clear" w:color="auto" w:fill="C0C0C0"/>
          </w:tcPr>
          <w:p>
            <w:pPr>
              <w:spacing w:line="400" w:lineRule="atLeast"/>
              <w:ind w:firstLine="0" w:firstLineChars="0"/>
              <w:rPr>
                <w:rFonts w:hint="eastAsia" w:ascii="仿宋" w:hAnsi="仿宋" w:eastAsia="仿宋" w:cs="宋体-方正超大字符集"/>
                <w:b/>
                <w:szCs w:val="21"/>
              </w:rPr>
            </w:pPr>
          </w:p>
        </w:tc>
      </w:tr>
    </w:tbl>
    <w:p>
      <w:pPr>
        <w:ind w:firstLine="422"/>
        <w:rPr>
          <w:rFonts w:hint="eastAsia" w:ascii="仿宋" w:hAnsi="仿宋" w:eastAsia="仿宋" w:cs="宋体-方正超大字符集"/>
          <w:b/>
          <w:szCs w:val="21"/>
        </w:rPr>
      </w:pPr>
    </w:p>
    <w:p>
      <w:pPr>
        <w:pStyle w:val="66"/>
        <w:spacing w:before="120" w:beforeLines="50"/>
        <w:ind w:left="210" w:right="210"/>
        <w:jc w:val="center"/>
        <w:rPr>
          <w:rFonts w:hint="eastAsia" w:ascii="仿宋" w:hAnsi="仿宋" w:eastAsia="仿宋"/>
          <w:b/>
        </w:rPr>
      </w:pPr>
      <w:r>
        <w:rPr>
          <w:rFonts w:hint="eastAsia" w:ascii="仿宋" w:hAnsi="仿宋" w:eastAsia="仿宋"/>
          <w:b/>
        </w:rPr>
        <w:t>第1页/共1页</w:t>
      </w:r>
    </w:p>
    <w:p>
      <w:pPr>
        <w:pStyle w:val="43"/>
        <w:rPr>
          <w:rFonts w:hint="eastAsia" w:ascii="仿宋" w:hAnsi="仿宋" w:eastAsia="仿宋"/>
          <w:b/>
        </w:rPr>
      </w:pPr>
      <w:r>
        <w:rPr>
          <w:rFonts w:hint="eastAsia" w:ascii="仿宋" w:hAnsi="仿宋" w:eastAsia="仿宋"/>
          <w:b/>
        </w:rPr>
        <w:t>风险数据表</w:t>
      </w:r>
      <w:r>
        <w:rPr>
          <w:rFonts w:hint="eastAsia" w:ascii="仿宋" w:hAnsi="仿宋" w:eastAsia="仿宋"/>
          <w:b/>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9" name="AutoShape 3358"/>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58" o:spid="_x0000_s1026" o:spt="2" style="position:absolute;left:0pt;margin-top:-5.65pt;height:541.4pt;width:372.7pt;mso-position-horizontal:center;z-index:25165926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OircAMrAgAAPAQAAA4AAABkcnMvZTJvRG9jLnhtbK1T227b&#10;MAx9H7B/EPS+OtcmMeoURYoOA3Yp1u0DGEm+bLKoUUqc7utHKWnWbm/DYEAQLfLw8JC8uj70VuwN&#10;hQ5dJccXIymMU6g711Ty65e7N0spQgSnwaIzlXw0QV6vX7+6GnxpJtii1YYEg7hQDr6SbYy+LIqg&#10;WtNDuEBvHD/WSD1ENqkpNMHA6L0tJqPRZTEgaU+oTAj89/b4KNcZv66Nip/qOpgobCWZW8wn5XOb&#10;zmJ9BWVD4NtOnWjAP7DooXOc9Ax1CxHEjrq/oPpOEQas44XCvsC67pTJNXA149Ef1Ty04E2uhcUJ&#10;/ixT+H+w6uP+nkSnK7mSwkHPLbrZRcyZxXQ6XyaFBh9Kdnzw95RqDP49qu9BONy04BpzQ4RDa0Az&#10;r3HyL14EJCNwqNgOH1BzAuAEWaxDTX0CZBnEIffk8dwTc4hC8c/ZYjqdrLh1it8ul4v5Ypm7VkD5&#10;FO4pxLcGe5EulSTcOf2ZO59zwP59iLkz+lQf6G9S1L3lPu/BislsPsukoTz5MvQTZAp0eNdZmwfF&#10;OjFwjavRnAmBbXjkVaScJ6DtdHLMClGz3VgSjF/JzSh9pxQv3DLTpBeU1qU4kyeWCT+JmHQ76r9F&#10;/cgaEh5HmFeOLy3STykGHt9Khh87ICOFfee4D6vxbJbmPRuz+WLCBj1/2T5/AacYqpKRq8rXTTzu&#10;yM5T17ScaZyLdJiGo+7O/I6sTh3nEc21nNYp7cBzO3v9Xvr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Doq3ADKwIAADw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820"/>
        <w:gridCol w:w="820"/>
        <w:gridCol w:w="820"/>
        <w:gridCol w:w="821"/>
        <w:gridCol w:w="882"/>
        <w:gridCol w:w="882"/>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pStyle w:val="66"/>
              <w:spacing w:line="380" w:lineRule="atLeast"/>
              <w:ind w:left="0" w:leftChars="0" w:right="0" w:rightChars="0"/>
              <w:rPr>
                <w:rFonts w:hint="eastAsia" w:ascii="仿宋" w:hAnsi="仿宋" w:eastAsia="仿宋"/>
                <w:b/>
              </w:rPr>
            </w:pPr>
            <w:r>
              <w:rPr>
                <w:rFonts w:hint="eastAsia" w:ascii="仿宋" w:hAnsi="仿宋" w:eastAsia="仿宋"/>
                <w:b/>
              </w:rPr>
              <w:t>风险标志：</w:t>
            </w:r>
          </w:p>
        </w:tc>
        <w:tc>
          <w:tcPr>
            <w:tcW w:w="5927" w:type="dxa"/>
            <w:gridSpan w:val="7"/>
          </w:tcPr>
          <w:p>
            <w:pPr>
              <w:pStyle w:val="66"/>
              <w:spacing w:line="380" w:lineRule="atLeast"/>
              <w:ind w:left="0" w:leftChars="0" w:right="0" w:rightChars="0"/>
              <w:rPr>
                <w:rFonts w:hint="eastAsia" w:ascii="仿宋" w:hAnsi="仿宋" w:eastAsia="仿宋"/>
                <w:b/>
              </w:rPr>
            </w:pPr>
            <w:r>
              <w:rPr>
                <w:rFonts w:hint="eastAsia" w:ascii="仿宋" w:hAnsi="仿宋" w:eastAsia="仿宋"/>
                <w:b/>
              </w:rPr>
              <w:t>风险描述：</w:t>
            </w:r>
          </w:p>
          <w:p>
            <w:pPr>
              <w:pStyle w:val="66"/>
              <w:spacing w:line="42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pStyle w:val="66"/>
              <w:spacing w:line="380" w:lineRule="atLeast"/>
              <w:ind w:left="0" w:leftChars="0" w:right="0" w:rightChars="0"/>
              <w:rPr>
                <w:rFonts w:hint="eastAsia" w:ascii="仿宋" w:hAnsi="仿宋" w:eastAsia="仿宋"/>
                <w:b/>
              </w:rPr>
            </w:pPr>
            <w:r>
              <w:rPr>
                <w:rFonts w:hint="eastAsia" w:ascii="仿宋" w:hAnsi="仿宋" w:eastAsia="仿宋"/>
                <w:b/>
              </w:rPr>
              <w:t>状态：</w:t>
            </w:r>
          </w:p>
        </w:tc>
        <w:tc>
          <w:tcPr>
            <w:tcW w:w="5927" w:type="dxa"/>
            <w:gridSpan w:val="7"/>
          </w:tcPr>
          <w:p>
            <w:pPr>
              <w:pStyle w:val="66"/>
              <w:spacing w:line="380" w:lineRule="atLeast"/>
              <w:ind w:left="0" w:leftChars="0" w:right="0" w:rightChars="0"/>
              <w:rPr>
                <w:rFonts w:hint="eastAsia" w:ascii="仿宋" w:hAnsi="仿宋" w:eastAsia="仿宋"/>
                <w:b/>
              </w:rPr>
            </w:pPr>
            <w:r>
              <w:rPr>
                <w:rFonts w:hint="eastAsia" w:ascii="仿宋" w:hAnsi="仿宋" w:eastAsia="仿宋"/>
                <w:b/>
              </w:rPr>
              <w:t>风险的起因：</w:t>
            </w:r>
          </w:p>
          <w:p>
            <w:pPr>
              <w:pStyle w:val="66"/>
              <w:spacing w:line="42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概率</w:t>
            </w:r>
          </w:p>
        </w:tc>
        <w:tc>
          <w:tcPr>
            <w:tcW w:w="3281" w:type="dxa"/>
            <w:gridSpan w:val="4"/>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影    响</w:t>
            </w:r>
          </w:p>
        </w:tc>
        <w:tc>
          <w:tcPr>
            <w:tcW w:w="882"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等  级</w:t>
            </w:r>
          </w:p>
        </w:tc>
        <w:tc>
          <w:tcPr>
            <w:tcW w:w="1764" w:type="dxa"/>
            <w:gridSpan w:val="2"/>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响    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vMerge w:val="continue"/>
          </w:tcPr>
          <w:p>
            <w:pPr>
              <w:pStyle w:val="66"/>
              <w:spacing w:line="38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范围</w:t>
            </w: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质量</w:t>
            </w: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进度</w:t>
            </w:r>
          </w:p>
        </w:tc>
        <w:tc>
          <w:tcPr>
            <w:tcW w:w="821"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成本</w:t>
            </w:r>
          </w:p>
        </w:tc>
        <w:tc>
          <w:tcPr>
            <w:tcW w:w="882" w:type="dxa"/>
            <w:vMerge w:val="continue"/>
          </w:tcPr>
          <w:p>
            <w:pPr>
              <w:pStyle w:val="66"/>
              <w:spacing w:line="380" w:lineRule="atLeast"/>
              <w:ind w:left="0" w:leftChars="0" w:right="0" w:rightChars="0"/>
              <w:rPr>
                <w:rFonts w:hint="eastAsia" w:ascii="仿宋" w:hAnsi="仿宋" w:eastAsia="仿宋"/>
                <w:b/>
              </w:rPr>
            </w:pPr>
          </w:p>
        </w:tc>
        <w:tc>
          <w:tcPr>
            <w:tcW w:w="1764" w:type="dxa"/>
            <w:gridSpan w:val="2"/>
          </w:tcPr>
          <w:p>
            <w:pPr>
              <w:pStyle w:val="66"/>
              <w:spacing w:line="38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pStyle w:val="66"/>
              <w:spacing w:line="380" w:lineRule="atLeast"/>
              <w:ind w:left="0" w:leftChars="0" w:right="0" w:rightChars="0"/>
              <w:rPr>
                <w:rFonts w:hint="eastAsia" w:ascii="仿宋" w:hAnsi="仿宋" w:eastAsia="仿宋"/>
                <w:b/>
              </w:rPr>
            </w:pPr>
          </w:p>
        </w:tc>
        <w:tc>
          <w:tcPr>
            <w:tcW w:w="820" w:type="dxa"/>
          </w:tcPr>
          <w:p>
            <w:pPr>
              <w:pStyle w:val="66"/>
              <w:spacing w:line="420" w:lineRule="atLeast"/>
              <w:ind w:left="0" w:leftChars="0" w:right="0" w:rightChars="0"/>
              <w:rPr>
                <w:rFonts w:hint="eastAsia" w:ascii="仿宋" w:hAnsi="仿宋" w:eastAsia="仿宋"/>
                <w:b/>
              </w:rPr>
            </w:pPr>
          </w:p>
          <w:p>
            <w:pPr>
              <w:pStyle w:val="66"/>
              <w:spacing w:line="42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rPr>
                <w:rFonts w:hint="eastAsia" w:ascii="仿宋" w:hAnsi="仿宋" w:eastAsia="仿宋"/>
                <w:b/>
              </w:rPr>
            </w:pPr>
          </w:p>
        </w:tc>
        <w:tc>
          <w:tcPr>
            <w:tcW w:w="821"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修正后</w:t>
            </w:r>
          </w:p>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的概率</w:t>
            </w:r>
          </w:p>
        </w:tc>
        <w:tc>
          <w:tcPr>
            <w:tcW w:w="3281" w:type="dxa"/>
            <w:gridSpan w:val="4"/>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修正后的影响</w:t>
            </w:r>
          </w:p>
        </w:tc>
        <w:tc>
          <w:tcPr>
            <w:tcW w:w="882"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修正后的等级</w:t>
            </w:r>
          </w:p>
        </w:tc>
        <w:tc>
          <w:tcPr>
            <w:tcW w:w="882"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责任方</w:t>
            </w:r>
          </w:p>
        </w:tc>
        <w:tc>
          <w:tcPr>
            <w:tcW w:w="882" w:type="dxa"/>
            <w:vMerge w:val="restart"/>
            <w:vAlign w:val="center"/>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措  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vMerge w:val="continue"/>
          </w:tcPr>
          <w:p>
            <w:pPr>
              <w:pStyle w:val="66"/>
              <w:spacing w:line="38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范围</w:t>
            </w: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质量</w:t>
            </w:r>
          </w:p>
        </w:tc>
        <w:tc>
          <w:tcPr>
            <w:tcW w:w="820"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进度</w:t>
            </w:r>
          </w:p>
        </w:tc>
        <w:tc>
          <w:tcPr>
            <w:tcW w:w="821" w:type="dxa"/>
          </w:tcPr>
          <w:p>
            <w:pPr>
              <w:pStyle w:val="66"/>
              <w:spacing w:line="380" w:lineRule="atLeast"/>
              <w:ind w:left="0" w:leftChars="0" w:right="0" w:rightChars="0"/>
              <w:jc w:val="center"/>
              <w:rPr>
                <w:rFonts w:hint="eastAsia" w:ascii="仿宋" w:hAnsi="仿宋" w:eastAsia="仿宋"/>
                <w:b/>
              </w:rPr>
            </w:pPr>
            <w:r>
              <w:rPr>
                <w:rFonts w:hint="eastAsia" w:ascii="仿宋" w:hAnsi="仿宋" w:eastAsia="仿宋"/>
                <w:b/>
              </w:rPr>
              <w:t>成本</w:t>
            </w:r>
          </w:p>
        </w:tc>
        <w:tc>
          <w:tcPr>
            <w:tcW w:w="882" w:type="dxa"/>
            <w:vMerge w:val="continue"/>
          </w:tcPr>
          <w:p>
            <w:pPr>
              <w:pStyle w:val="66"/>
              <w:spacing w:line="380" w:lineRule="atLeast"/>
              <w:ind w:left="0" w:leftChars="0" w:right="0" w:rightChars="0"/>
              <w:rPr>
                <w:rFonts w:hint="eastAsia" w:ascii="仿宋" w:hAnsi="仿宋" w:eastAsia="仿宋"/>
                <w:b/>
              </w:rPr>
            </w:pPr>
          </w:p>
        </w:tc>
        <w:tc>
          <w:tcPr>
            <w:tcW w:w="882" w:type="dxa"/>
            <w:vMerge w:val="continue"/>
          </w:tcPr>
          <w:p>
            <w:pPr>
              <w:pStyle w:val="66"/>
              <w:spacing w:line="380" w:lineRule="atLeast"/>
              <w:ind w:left="0" w:leftChars="0" w:right="0" w:rightChars="0"/>
              <w:rPr>
                <w:rFonts w:hint="eastAsia" w:ascii="仿宋" w:hAnsi="仿宋" w:eastAsia="仿宋"/>
                <w:b/>
              </w:rPr>
            </w:pPr>
          </w:p>
        </w:tc>
        <w:tc>
          <w:tcPr>
            <w:tcW w:w="882" w:type="dxa"/>
            <w:vMerge w:val="continue"/>
          </w:tcPr>
          <w:p>
            <w:pPr>
              <w:pStyle w:val="66"/>
              <w:spacing w:line="38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pStyle w:val="66"/>
              <w:spacing w:line="420" w:lineRule="atLeast"/>
              <w:ind w:left="0" w:leftChars="0" w:right="0" w:rightChars="0"/>
              <w:rPr>
                <w:rFonts w:hint="eastAsia" w:ascii="仿宋" w:hAnsi="仿宋" w:eastAsia="仿宋"/>
                <w:b/>
              </w:rPr>
            </w:pPr>
          </w:p>
          <w:p>
            <w:pPr>
              <w:pStyle w:val="66"/>
              <w:spacing w:line="42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rPr>
                <w:rFonts w:hint="eastAsia" w:ascii="仿宋" w:hAnsi="仿宋" w:eastAsia="仿宋"/>
                <w:b/>
              </w:rPr>
            </w:pPr>
          </w:p>
        </w:tc>
        <w:tc>
          <w:tcPr>
            <w:tcW w:w="820" w:type="dxa"/>
          </w:tcPr>
          <w:p>
            <w:pPr>
              <w:pStyle w:val="66"/>
              <w:spacing w:line="380" w:lineRule="atLeast"/>
              <w:ind w:left="0" w:leftChars="0" w:right="0" w:rightChars="0"/>
              <w:rPr>
                <w:rFonts w:hint="eastAsia" w:ascii="仿宋" w:hAnsi="仿宋" w:eastAsia="仿宋"/>
                <w:b/>
              </w:rPr>
            </w:pPr>
          </w:p>
        </w:tc>
        <w:tc>
          <w:tcPr>
            <w:tcW w:w="821"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c>
          <w:tcPr>
            <w:tcW w:w="882" w:type="dxa"/>
          </w:tcPr>
          <w:p>
            <w:pPr>
              <w:pStyle w:val="66"/>
              <w:spacing w:line="38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spacing w:line="380" w:lineRule="atLeast"/>
              <w:ind w:left="0" w:leftChars="0" w:right="0" w:rightChars="0"/>
              <w:rPr>
                <w:rFonts w:hint="eastAsia" w:ascii="仿宋" w:hAnsi="仿宋" w:eastAsia="仿宋"/>
                <w:b/>
              </w:rPr>
            </w:pPr>
            <w:r>
              <w:rPr>
                <w:rFonts w:hint="eastAsia" w:ascii="仿宋" w:hAnsi="仿宋" w:eastAsia="仿宋"/>
                <w:b/>
              </w:rPr>
              <w:t>次风险：</w:t>
            </w:r>
          </w:p>
          <w:p>
            <w:pPr>
              <w:pStyle w:val="66"/>
              <w:spacing w:line="42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spacing w:line="380" w:lineRule="atLeast"/>
              <w:ind w:left="0" w:leftChars="0" w:right="0" w:rightChars="0"/>
              <w:rPr>
                <w:rFonts w:hint="eastAsia" w:ascii="仿宋" w:hAnsi="仿宋" w:eastAsia="仿宋"/>
                <w:b/>
              </w:rPr>
            </w:pPr>
            <w:r>
              <w:rPr>
                <w:rFonts w:hint="eastAsia" w:ascii="仿宋" w:hAnsi="仿宋" w:eastAsia="仿宋"/>
                <w:b/>
              </w:rPr>
              <w:t>残余风险：</w:t>
            </w:r>
          </w:p>
          <w:p>
            <w:pPr>
              <w:pStyle w:val="66"/>
              <w:spacing w:line="42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jc w:val="center"/>
        </w:trPr>
        <w:tc>
          <w:tcPr>
            <w:tcW w:w="5352" w:type="dxa"/>
            <w:gridSpan w:val="6"/>
            <w:vMerge w:val="restart"/>
          </w:tcPr>
          <w:p>
            <w:pPr>
              <w:pStyle w:val="66"/>
              <w:spacing w:line="380" w:lineRule="atLeast"/>
              <w:ind w:left="0" w:leftChars="0" w:right="0" w:rightChars="0"/>
              <w:rPr>
                <w:rFonts w:hint="eastAsia" w:ascii="仿宋" w:hAnsi="仿宋" w:eastAsia="仿宋"/>
                <w:b/>
              </w:rPr>
            </w:pPr>
            <w:r>
              <w:rPr>
                <w:rFonts w:hint="eastAsia" w:ascii="仿宋" w:hAnsi="仿宋" w:eastAsia="仿宋"/>
                <w:b/>
              </w:rPr>
              <w:t>应急计划：</w:t>
            </w:r>
          </w:p>
        </w:tc>
        <w:tc>
          <w:tcPr>
            <w:tcW w:w="1764" w:type="dxa"/>
            <w:gridSpan w:val="2"/>
          </w:tcPr>
          <w:p>
            <w:pPr>
              <w:pStyle w:val="66"/>
              <w:spacing w:line="380" w:lineRule="atLeast"/>
              <w:ind w:left="0" w:leftChars="0" w:right="0" w:rightChars="0"/>
              <w:rPr>
                <w:rFonts w:hint="eastAsia" w:ascii="仿宋" w:hAnsi="仿宋" w:eastAsia="仿宋"/>
                <w:b/>
              </w:rPr>
            </w:pPr>
            <w:r>
              <w:rPr>
                <w:rFonts w:hint="eastAsia" w:ascii="仿宋" w:hAnsi="仿宋" w:eastAsia="仿宋"/>
                <w:b/>
              </w:rPr>
              <w:t>应急资金：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5352" w:type="dxa"/>
            <w:gridSpan w:val="6"/>
            <w:vMerge w:val="continue"/>
          </w:tcPr>
          <w:p>
            <w:pPr>
              <w:pStyle w:val="66"/>
              <w:spacing w:line="380" w:lineRule="atLeast"/>
              <w:ind w:left="0" w:leftChars="0" w:right="0" w:rightChars="0"/>
              <w:rPr>
                <w:rFonts w:hint="eastAsia" w:ascii="仿宋" w:hAnsi="仿宋" w:eastAsia="仿宋"/>
                <w:b/>
              </w:rPr>
            </w:pPr>
          </w:p>
        </w:tc>
        <w:tc>
          <w:tcPr>
            <w:tcW w:w="1764" w:type="dxa"/>
            <w:gridSpan w:val="2"/>
          </w:tcPr>
          <w:p>
            <w:pPr>
              <w:pStyle w:val="66"/>
              <w:spacing w:line="380" w:lineRule="atLeast"/>
              <w:ind w:left="0" w:leftChars="0" w:right="0" w:rightChars="0"/>
              <w:rPr>
                <w:rFonts w:hint="eastAsia" w:ascii="仿宋" w:hAnsi="仿宋" w:eastAsia="仿宋"/>
                <w:b/>
              </w:rPr>
            </w:pPr>
            <w:r>
              <w:rPr>
                <w:rFonts w:hint="eastAsia" w:ascii="仿宋" w:hAnsi="仿宋" w:eastAsia="仿宋"/>
                <w:b/>
              </w:rPr>
              <w:t>应急时间：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spacing w:line="380" w:lineRule="atLeast"/>
              <w:ind w:left="0" w:leftChars="0" w:right="0" w:rightChars="0"/>
              <w:rPr>
                <w:rFonts w:hint="eastAsia" w:ascii="仿宋" w:hAnsi="仿宋" w:eastAsia="仿宋"/>
                <w:b/>
              </w:rPr>
            </w:pPr>
            <w:r>
              <w:rPr>
                <w:rFonts w:hint="eastAsia" w:ascii="仿宋" w:hAnsi="仿宋" w:eastAsia="仿宋"/>
                <w:b/>
              </w:rPr>
              <w:t>应变计划：</w:t>
            </w:r>
          </w:p>
          <w:p>
            <w:pPr>
              <w:pStyle w:val="66"/>
              <w:spacing w:line="420" w:lineRule="atLeast"/>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gridSpan w:val="8"/>
          </w:tcPr>
          <w:p>
            <w:pPr>
              <w:pStyle w:val="66"/>
              <w:spacing w:line="380" w:lineRule="atLeast"/>
              <w:ind w:left="0" w:leftChars="0" w:right="0" w:rightChars="0"/>
              <w:rPr>
                <w:rFonts w:hint="eastAsia" w:ascii="仿宋" w:hAnsi="仿宋" w:eastAsia="仿宋"/>
                <w:b/>
              </w:rPr>
            </w:pPr>
            <w:r>
              <w:rPr>
                <w:rFonts w:hint="eastAsia" w:ascii="仿宋" w:hAnsi="仿宋" w:eastAsia="仿宋"/>
                <w:b/>
              </w:rPr>
              <w:t>其他：</w:t>
            </w:r>
          </w:p>
          <w:p>
            <w:pPr>
              <w:pStyle w:val="66"/>
              <w:spacing w:line="420" w:lineRule="atLeast"/>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第1页/共1页</w:t>
      </w:r>
    </w:p>
    <w:p>
      <w:pPr>
        <w:pStyle w:val="43"/>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8" name="AutoShape 3360"/>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0" o:spid="_x0000_s1026" o:spt="2" style="position:absolute;left:0pt;margin-top:-5.65pt;height:541.4pt;width:372.7pt;mso-position-horizontal:center;z-index:25166028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I2K3xssAgAAPAQAAA4AAABkcnMvZTJvRG9jLnhtbK1TbW8T&#10;MQz+jsR/iPKdXV/X7rTrNHUaQhowMfgBbpJ7gVwcnLTX8evnpF3Z4BtCJ0XxOX78+LF9ebXvrdgZ&#10;Ch26So7PRlIYp1B3rqnkt6+375ZShAhOg0VnKvlogrxavX1zOfjSTLBFqw0JBnGhHHwl2xh9WRRB&#10;taaHcIbeOHbWSD1ENqkpNMHA6L0tJqPReTEgaU+oTAj89+bglKuMX9dGxc91HUwUtpLMLeaT8rlJ&#10;Z7G6hLIh8G2njjTgH1j00DlOeoK6gQhiS91fUH2nCAPW8UxhX2Bdd8rkGria8eiPah5a8CbXwuIE&#10;f5Ip/D9Y9Wl3T6LTleRGOei5RdfbiDmzmE7Ps0KDDyU/fPD3lGoM/g7VjyAcrltwjbkmwqE1oJnX&#10;OClavApIRuBQsRk+ouYEwAmyWPua+gTIMoh97snjqSdmH4Xin7PFdDq54NYp9p0vF/PFMnMqoHwO&#10;9xTie4O9SJdKEm6d/sKdzzlgdxdi7ow+1gf6uxR1b7nPO7BiMpvPMmkoj28Z+hkyBTq87azNg2Kd&#10;GLjGi9GcCYFteORVpJwnoO10epgVomaztiQYv5LrUfqOKV49y0yTXlBal+JMnlgm/Cxi0i3Ncig3&#10;qB9ZQ8LDCPPK8aVF+iXFwONbyfBzC2SksB8c9+FiPJulec/GbL6YsEEvPZuXHnCKoSoZuap8XcfD&#10;jmw9dU3Lmca5SIdpOOruxO/A6thxHtFcy3Gd0g68tPOr30u/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jYrfGywCAAA8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szCs w:val="21"/>
        </w:rPr>
        <w:t>采购管理计划</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采购职权：</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角色和责任：</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项目经理：</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1.</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2.</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3.</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4.</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5.</w:t>
            </w:r>
          </w:p>
        </w:tc>
        <w:tc>
          <w:tcPr>
            <w:tcW w:w="3558" w:type="dxa"/>
          </w:tcPr>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采购部门：</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1.</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2.</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3.</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4.</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5.</w:t>
            </w:r>
          </w:p>
        </w:tc>
      </w:tr>
    </w:tbl>
    <w:p>
      <w:pPr>
        <w:pStyle w:val="66"/>
        <w:spacing w:before="120" w:beforeLines="50"/>
        <w:ind w:left="210" w:right="210"/>
        <w:rPr>
          <w:rFonts w:hint="eastAsia" w:ascii="仿宋" w:hAnsi="仿宋" w:eastAsia="仿宋"/>
          <w:b/>
        </w:rPr>
      </w:pPr>
      <w:r>
        <w:rPr>
          <w:rFonts w:hint="eastAsia" w:ascii="仿宋" w:hAnsi="仿宋" w:eastAsia="仿宋"/>
          <w:b/>
        </w:rPr>
        <w:t>标准采购文件：</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tcPr>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1.</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2.</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3.</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4.</w:t>
            </w:r>
          </w:p>
          <w:p>
            <w:pPr>
              <w:pStyle w:val="65"/>
              <w:spacing w:line="300" w:lineRule="atLeast"/>
              <w:ind w:firstLine="0" w:firstLineChars="0"/>
              <w:rPr>
                <w:rFonts w:hint="eastAsia" w:ascii="仿宋" w:hAnsi="仿宋" w:eastAsia="仿宋"/>
                <w:b/>
                <w:position w:val="6"/>
              </w:rPr>
            </w:pPr>
            <w:r>
              <w:rPr>
                <w:rFonts w:hint="eastAsia" w:ascii="仿宋" w:hAnsi="仿宋" w:eastAsia="仿宋"/>
                <w:b/>
                <w:position w:val="6"/>
              </w:rPr>
              <w:t>5.</w:t>
            </w:r>
          </w:p>
        </w:tc>
      </w:tr>
    </w:tbl>
    <w:p>
      <w:pPr>
        <w:pStyle w:val="66"/>
        <w:spacing w:before="120" w:beforeLines="50"/>
        <w:ind w:left="210" w:right="210"/>
        <w:rPr>
          <w:rFonts w:hint="eastAsia" w:ascii="仿宋" w:hAnsi="仿宋" w:eastAsia="仿宋"/>
          <w:b/>
        </w:rPr>
      </w:pPr>
      <w:r>
        <w:rPr>
          <w:rFonts w:hint="eastAsia" w:ascii="仿宋" w:hAnsi="仿宋" w:eastAsia="仿宋"/>
          <w:b/>
        </w:rPr>
        <w:t>合同类型：</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约定和保证的需求：</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选择标准：</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7" w:type="dxa"/>
          </w:tcPr>
          <w:p>
            <w:pPr>
              <w:pStyle w:val="66"/>
              <w:spacing w:line="320" w:lineRule="exact"/>
              <w:ind w:left="210" w:right="210"/>
              <w:rPr>
                <w:rFonts w:hint="eastAsia" w:ascii="仿宋" w:hAnsi="仿宋" w:eastAsia="仿宋"/>
                <w:b/>
                <w:position w:val="2"/>
              </w:rPr>
            </w:pPr>
            <w:r>
              <w:rPr>
                <w:rFonts w:hint="eastAsia" w:ascii="仿宋" w:hAnsi="仿宋" w:eastAsia="仿宋"/>
                <w:b/>
                <w:position w:val="2"/>
              </w:rPr>
              <w:t>权重</w:t>
            </w:r>
          </w:p>
        </w:tc>
        <w:tc>
          <w:tcPr>
            <w:tcW w:w="6039" w:type="dxa"/>
          </w:tcPr>
          <w:p>
            <w:pPr>
              <w:pStyle w:val="66"/>
              <w:spacing w:line="320" w:lineRule="exact"/>
              <w:ind w:left="210" w:right="210"/>
              <w:rPr>
                <w:rFonts w:hint="eastAsia" w:ascii="仿宋" w:hAnsi="仿宋" w:eastAsia="仿宋"/>
                <w:b/>
                <w:position w:val="2"/>
              </w:rPr>
            </w:pPr>
            <w:r>
              <w:rPr>
                <w:rFonts w:hint="eastAsia" w:ascii="仿宋" w:hAnsi="仿宋" w:eastAsia="仿宋"/>
                <w:b/>
                <w:position w:val="2"/>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7" w:type="dxa"/>
          </w:tcPr>
          <w:p>
            <w:pPr>
              <w:pStyle w:val="66"/>
              <w:spacing w:line="320" w:lineRule="atLeast"/>
              <w:ind w:left="210" w:right="210"/>
              <w:rPr>
                <w:rFonts w:hint="eastAsia" w:ascii="仿宋" w:hAnsi="仿宋" w:eastAsia="仿宋"/>
                <w:b/>
                <w:position w:val="2"/>
              </w:rPr>
            </w:pPr>
          </w:p>
        </w:tc>
        <w:tc>
          <w:tcPr>
            <w:tcW w:w="6039" w:type="dxa"/>
          </w:tcPr>
          <w:p>
            <w:pPr>
              <w:pStyle w:val="66"/>
              <w:spacing w:line="320" w:lineRule="exact"/>
              <w:ind w:left="210" w:right="210"/>
              <w:rPr>
                <w:rFonts w:hint="eastAsia" w:ascii="仿宋" w:hAnsi="仿宋" w:eastAsia="仿宋"/>
                <w:b/>
                <w:position w:val="2"/>
              </w:rPr>
            </w:pPr>
          </w:p>
        </w:tc>
      </w:tr>
    </w:tbl>
    <w:p>
      <w:pPr>
        <w:pStyle w:val="66"/>
        <w:spacing w:before="120" w:beforeLines="50"/>
        <w:ind w:left="210" w:right="210"/>
        <w:rPr>
          <w:rFonts w:hint="eastAsia" w:ascii="仿宋" w:hAnsi="仿宋" w:eastAsia="仿宋"/>
          <w:b/>
        </w:rPr>
      </w:pPr>
      <w:r>
        <w:rPr>
          <w:rFonts w:hint="eastAsia" w:ascii="仿宋" w:hAnsi="仿宋" w:eastAsia="仿宋"/>
          <w:b/>
        </w:rPr>
        <w:t>采购约束和假设：</w:t>
      </w:r>
    </w:p>
    <w:p>
      <w:pPr>
        <w:pStyle w:val="66"/>
        <w:pBdr>
          <w:top w:val="single" w:color="auto" w:sz="4" w:space="1"/>
          <w:left w:val="single" w:color="auto" w:sz="4" w:space="4"/>
          <w:bottom w:val="single" w:color="auto" w:sz="4" w:space="1"/>
          <w:right w:val="single" w:color="auto" w:sz="4" w:space="4"/>
        </w:pBdr>
        <w:spacing w:line="320" w:lineRule="atLeast"/>
        <w:ind w:left="210" w:right="210"/>
        <w:rPr>
          <w:rFonts w:hint="eastAsia" w:ascii="仿宋" w:hAnsi="仿宋" w:eastAsia="仿宋"/>
          <w:b/>
        </w:rPr>
      </w:pPr>
    </w:p>
    <w:p>
      <w:pPr>
        <w:pStyle w:val="66"/>
        <w:spacing w:before="96" w:beforeLines="40"/>
        <w:ind w:left="210" w:right="210"/>
        <w:jc w:val="center"/>
        <w:rPr>
          <w:rFonts w:hint="eastAsia" w:ascii="仿宋" w:hAnsi="仿宋" w:eastAsia="仿宋"/>
          <w:b/>
        </w:rPr>
      </w:pPr>
      <w:r>
        <w:rPr>
          <w:rFonts w:hint="eastAsia" w:ascii="仿宋" w:hAnsi="仿宋" w:eastAsia="仿宋"/>
          <w:b/>
        </w:rPr>
        <w:t>第1页/共2页</w:t>
      </w:r>
    </w:p>
    <w:p>
      <w:pPr>
        <w:pStyle w:val="43"/>
        <w:rPr>
          <w:rFonts w:hint="eastAsia" w:ascii="仿宋" w:hAnsi="仿宋" w:eastAsia="仿宋"/>
          <w:b/>
        </w:rPr>
      </w:pPr>
      <w:r>
        <w:rPr>
          <w:rFonts w:hint="eastAsia" w:ascii="仿宋" w:hAnsi="仿宋" w:eastAsia="仿宋"/>
          <w:b/>
          <w:szCs w:val="21"/>
        </w:rPr>
        <w:t>采购管理计划</w:t>
      </w:r>
      <w:r>
        <w:rPr>
          <w:rFonts w:hint="eastAsia" w:ascii="仿宋" w:hAnsi="仿宋" w:eastAsia="仿宋"/>
          <w:b/>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7" name="AutoShape 3361"/>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1" o:spid="_x0000_s1026" o:spt="2" style="position:absolute;left:0pt;margin-top:-5.65pt;height:541.4pt;width:372.7pt;mso-position-horizontal:center;z-index:25166131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DPuyespAgAAPAQAAA4AAABkcnMvZTJvRG9jLnhtbK1T244T&#10;MQx9R+IforzTmbbTqzpdrbpahLTAioUPSJPMBTJxcNJOl69fJ73QhTeERhrFiX18fGyvbg6dYXuN&#10;vgVb8uEg50xbCaq1dcm/fb1/N+fMB2GVMGB1yZ+15zfrt29WvVvqETRglEZGINYve1fyJgS3zDIv&#10;G90JPwCnLT1WgJ0IZGKdKRQ9oXcmG+X5NOsBlUOQ2nu6vTs+8nXCryotw+eq8jowU3LiFtIf038b&#10;/9l6JZY1Cte08kRD/AOLTrSWkl6g7kQQbIftX1BdKxE8VGEgocugqlqpUw1UzTD/o5qnRjidaiFx&#10;vLvI5P8frPy0f0TWqpLPOLOioxbd7gKkzGw8ng6jQr3zS3J8co8Ya/TuAeQPzyxsGmFrfYsIfaOF&#10;Il7JP3sVEA1PoWzbfwRFCQQlSGIdKuwiIMnADqknz5ee6ENgki6L2Xg8WlDrJL1N57PJbJ66lonl&#10;OdyhD+81dCweSo6ws+oLdT7lEPsHH1Jn1Kk+ob5zVnWG+rwXho2KSRGLJMCTL53OkDHQwn1rTBoU&#10;Y1lPNS7yCRESpqaRlwFTHg+mVdExKYT1dmOQEX7JN3n8TileuSWmx9TGxjidJpYIx8uzbkf9t6Ce&#10;SUOE4wjTytGhAfzFWU/jW3L/cydQc2Y+WOrDYlgUcd6TUUxmIzLw+mV7/SKsJKiSB6oqHTfhuCM7&#10;h23dUKZhKtJCHI6qvfA7sjqRpRFNMp7WKe7AtZ28fi/9+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WT8Y1gAAAAkBAAAPAAAAAAAAAAEAIAAAACIAAABkcnMvZG93bnJldi54bWxQSwECFAAUAAAA&#10;CACHTuJAM+7J6ykCAAA8BAAADgAAAAAAAAABACAAAAAlAQAAZHJzL2Uyb0RvYy54bWxQSwUGAAAA&#10;AAYABgBZAQAAwAU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ind w:left="210" w:right="210"/>
        <w:rPr>
          <w:rFonts w:hint="eastAsia" w:ascii="仿宋" w:hAnsi="仿宋" w:eastAsia="仿宋"/>
          <w:b/>
        </w:rPr>
      </w:pPr>
      <w:r>
        <w:rPr>
          <w:rFonts w:hint="eastAsia" w:ascii="仿宋" w:hAnsi="仿宋" w:eastAsia="仿宋"/>
          <w:b/>
        </w:rPr>
        <w:t>整合需求：</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5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tcPr>
          <w:p>
            <w:pPr>
              <w:pStyle w:val="65"/>
              <w:ind w:firstLine="0" w:firstLineChars="0"/>
              <w:rPr>
                <w:rFonts w:hint="eastAsia" w:ascii="仿宋" w:hAnsi="仿宋" w:eastAsia="仿宋"/>
                <w:b/>
              </w:rPr>
            </w:pPr>
            <w:r>
              <w:rPr>
                <w:rFonts w:hint="eastAsia" w:ascii="仿宋" w:hAnsi="仿宋" w:eastAsia="仿宋"/>
                <w:b/>
              </w:rPr>
              <w:t>WBS</w:t>
            </w:r>
          </w:p>
        </w:tc>
        <w:tc>
          <w:tcPr>
            <w:tcW w:w="5913" w:type="dxa"/>
          </w:tcPr>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tcPr>
          <w:p>
            <w:pPr>
              <w:pStyle w:val="65"/>
              <w:ind w:firstLine="0" w:firstLineChars="0"/>
              <w:rPr>
                <w:rFonts w:hint="eastAsia" w:ascii="仿宋" w:hAnsi="仿宋" w:eastAsia="仿宋"/>
                <w:b/>
              </w:rPr>
            </w:pPr>
            <w:r>
              <w:rPr>
                <w:rFonts w:hint="eastAsia" w:ascii="仿宋" w:hAnsi="仿宋" w:eastAsia="仿宋"/>
                <w:b/>
              </w:rPr>
              <w:t>进度</w:t>
            </w:r>
          </w:p>
        </w:tc>
        <w:tc>
          <w:tcPr>
            <w:tcW w:w="5913" w:type="dxa"/>
          </w:tcPr>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tcPr>
          <w:p>
            <w:pPr>
              <w:pStyle w:val="65"/>
              <w:ind w:firstLine="0" w:firstLineChars="0"/>
              <w:rPr>
                <w:rFonts w:hint="eastAsia" w:ascii="仿宋" w:hAnsi="仿宋" w:eastAsia="仿宋"/>
                <w:b/>
              </w:rPr>
            </w:pPr>
            <w:r>
              <w:rPr>
                <w:rFonts w:hint="eastAsia" w:ascii="仿宋" w:hAnsi="仿宋" w:eastAsia="仿宋"/>
                <w:b/>
              </w:rPr>
              <w:t>文档</w:t>
            </w:r>
          </w:p>
        </w:tc>
        <w:tc>
          <w:tcPr>
            <w:tcW w:w="5913" w:type="dxa"/>
          </w:tcPr>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tcPr>
          <w:p>
            <w:pPr>
              <w:pStyle w:val="65"/>
              <w:ind w:firstLine="0" w:firstLineChars="0"/>
              <w:rPr>
                <w:rFonts w:hint="eastAsia" w:ascii="仿宋" w:hAnsi="仿宋" w:eastAsia="仿宋"/>
                <w:b/>
              </w:rPr>
            </w:pPr>
            <w:r>
              <w:rPr>
                <w:rFonts w:hint="eastAsia" w:ascii="仿宋" w:hAnsi="仿宋" w:eastAsia="仿宋"/>
                <w:b/>
              </w:rPr>
              <w:t>风险</w:t>
            </w:r>
          </w:p>
        </w:tc>
        <w:tc>
          <w:tcPr>
            <w:tcW w:w="5913" w:type="dxa"/>
          </w:tcPr>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tcPr>
          <w:p>
            <w:pPr>
              <w:pStyle w:val="65"/>
              <w:ind w:firstLine="0" w:firstLineChars="0"/>
              <w:rPr>
                <w:rFonts w:hint="eastAsia" w:ascii="仿宋" w:hAnsi="仿宋" w:eastAsia="仿宋"/>
                <w:b/>
              </w:rPr>
            </w:pPr>
            <w:r>
              <w:rPr>
                <w:rFonts w:hint="eastAsia" w:ascii="仿宋" w:hAnsi="仿宋" w:eastAsia="仿宋"/>
                <w:b/>
              </w:rPr>
              <w:t>绩效报告　</w:t>
            </w:r>
          </w:p>
        </w:tc>
        <w:tc>
          <w:tcPr>
            <w:tcW w:w="5913" w:type="dxa"/>
          </w:tcPr>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r>
    </w:tbl>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第2页/共2页</w:t>
      </w:r>
    </w:p>
    <w:p>
      <w:pPr>
        <w:pStyle w:val="43"/>
        <w:ind w:firstLine="420"/>
        <w:rPr>
          <w:rFonts w:ascii="仿宋" w:hAnsi="仿宋" w:eastAsia="仿宋"/>
          <w:b/>
          <w:szCs w:val="21"/>
        </w:rPr>
        <w:sectPr>
          <w:pgSz w:w="9582" w:h="13551"/>
          <w:pgMar w:top="1814" w:right="1134" w:bottom="1134" w:left="1134" w:header="1021" w:footer="851" w:gutter="0"/>
          <w:cols w:space="425" w:num="1"/>
          <w:titlePg/>
          <w:docGrid w:linePitch="312" w:charSpace="0"/>
        </w:sectPr>
      </w:pPr>
      <w:bookmarkStart w:id="6" w:name="_Toc257877771"/>
    </w:p>
    <w:p>
      <w:pPr>
        <w:pStyle w:val="43"/>
        <w:ind w:firstLine="420"/>
        <w:rPr>
          <w:rFonts w:hint="eastAsia" w:ascii="仿宋" w:hAnsi="仿宋" w:eastAsia="仿宋"/>
          <w:b/>
        </w:rPr>
      </w:pPr>
      <w:r>
        <w:rPr>
          <w:rFonts w:hint="eastAsia" w:ascii="仿宋" w:hAnsi="仿宋" w:eastAsia="仿宋"/>
          <w:b/>
        </w:rPr>
        <mc:AlternateContent>
          <mc:Choice Requires="wps">
            <w:drawing>
              <wp:anchor distT="0" distB="0" distL="114300" distR="114300" simplePos="0" relativeHeight="251670528" behindDoc="0" locked="0" layoutInCell="1" allowOverlap="1">
                <wp:simplePos x="0" y="0"/>
                <wp:positionH relativeFrom="column">
                  <wp:align>center</wp:align>
                </wp:positionH>
                <wp:positionV relativeFrom="page">
                  <wp:align>center</wp:align>
                </wp:positionV>
                <wp:extent cx="4733290" cy="6875780"/>
                <wp:effectExtent l="10160" t="10160" r="10160" b="9525"/>
                <wp:wrapNone/>
                <wp:docPr id="6" name="AutoShape 3523"/>
                <wp:cNvGraphicFramePr/>
                <a:graphic xmlns:a="http://schemas.openxmlformats.org/drawingml/2006/main">
                  <a:graphicData uri="http://schemas.microsoft.com/office/word/2010/wordprocessingShape">
                    <wps:wsp>
                      <wps:cNvSpPr>
                        <a:spLocks noChangeArrowheads="1"/>
                      </wps:cNvSpPr>
                      <wps:spPr bwMode="auto">
                        <a:xfrm rot="-5400000">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523" o:spid="_x0000_s1026" o:spt="2" style="position:absolute;left:0pt;height:541.4pt;width:372.7pt;mso-position-horizontal:center;mso-position-vertical:center;mso-position-vertical-relative:page;rotation:-5898240f;z-index:251670528;mso-width-relative:page;mso-height-relative:page;" filled="f" stroked="t" coordsize="21600,21600" arcsize="0.024537037037037" o:gfxdata="UEsDBAoAAAAAAIdO4kAAAAAAAAAAAAAAAAAEAAAAZHJzL1BLAwQUAAAACACHTuJALkkgrNMAAAAG&#10;AQAADwAAAGRycy9kb3ducmV2LnhtbE2PwW7CMBBE75X4B2uRuBUbBG2UxuGAxLVqU9SzibdxIF5H&#10;sQPh77vtpb2MtJrRzNtiN/lOXHGIbSANq6UCgVQH21Kj4fhxeMxAxGTImi4QarhjhF05eyhMbsON&#10;3vFapUZwCcXcaHAp9bmUsXboTVyGHom9rzB4k/gcGmkHc+Ny38m1Uk/Sm5Z4wZke9w7rSzV6DdOY&#10;+enyWjVv+xrjkcbtpzv3Wi/mK/UCIuGU/sLwg8/oUDLTKYxko+g08CPpV9l73mw3IE4cUtk6A1kW&#10;8j9++Q1QSwMEFAAAAAgAh07iQHgSJLg4AgAASwQAAA4AAABkcnMvZTJvRG9jLnhtbK1U227bMAx9&#10;H7B/EPTe2nGcS406RZGiw4BuK9btAxRJvmyyqFFKnOzrRylp1m5vw2xAMCXqkOeQ9PXNfjBsp9H3&#10;YGs+ucw501aC6m1b869f7i+WnPkgrBIGrK75QXt+s3r75np0lS6gA6M0MgKxvhpdzbsQXJVlXnZ6&#10;EP4SnLZ02AAOIpCJbaZQjIQ+mKzI83k2AiqHILX3tHt3POSrhN80WoZPTeN1YKbmlFtIK6Z1E9ds&#10;dS2qFoXrenlKQ/xDFoPoLQU9Q92JINgW+7+ghl4ieGjCpYQhg6bppU4ciM0k/4PNUyecTlxIHO/O&#10;Mvn/Bys/7h6R9armc86sGKhEt9sAKTKbzoppVGh0viLHJ/eIkaN3DyC/e2Zh3Qnb6ltEGDstFOU1&#10;if7ZqwvR8HSVbcYPoCiAoABJrH2DA0OgolzMyjw+aZtUYftUosO5RHofmKTNcjGdFldUSUln8+Vi&#10;tlimImaiimgxPYc+vNMwsPhRc4StVZ+pERK22D34kAqlTnSF+sZZMxgq+04YVpSzMnEQ1cmXoJ8h&#10;40UL970xqW+MZSNRvspnlJAwLU2ADJjieDC9io5JMGw3a4OM8Gu+zuN7CvHKLWUa5ROVsfGeTg1M&#10;CT9rGmU8lmMD6kCSJvEoOE0gUe0Af3I2UjfX3P/YCtScmfeWynI1KcvY/skoZ4uCDHx5snl5Iqwk&#10;qJoHYpU+1+E4MluHfdtRpEkiaSH2StOf8ztmdWoA6tjE5TRdcSRe2snr9z9g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uSSCs0wAAAAYBAAAPAAAAAAAAAAEAIAAAACIAAABkcnMvZG93bnJldi54&#10;bWxQSwECFAAUAAAACACHTuJAeBIkuDgCAABLBAAADgAAAAAAAAABACAAAAAiAQAAZHJzL2Uyb0Rv&#10;Yy54bWxQSwUGAAAAAAYABgBZAQAAzAUAAAAA&#10;">
                <v:fill on="f" focussize="0,0"/>
                <v:stroke weight="1.5pt" color="#C0C0C0" joinstyle="round"/>
                <v:imagedata o:title=""/>
                <o:lock v:ext="edit" aspectratio="f"/>
              </v:roundrect>
            </w:pict>
          </mc:Fallback>
        </mc:AlternateContent>
      </w:r>
      <w:r>
        <w:rPr>
          <w:rFonts w:hint="eastAsia" w:ascii="仿宋" w:hAnsi="仿宋" w:eastAsia="仿宋"/>
          <w:b/>
          <w:szCs w:val="21"/>
        </w:rPr>
        <w:t>供方选择标准</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p>
        </w:tc>
        <w:tc>
          <w:tcPr>
            <w:tcW w:w="1701" w:type="dxa"/>
          </w:tcPr>
          <w:p>
            <w:pPr>
              <w:pStyle w:val="65"/>
              <w:ind w:firstLine="0" w:firstLineChars="0"/>
              <w:jc w:val="center"/>
              <w:rPr>
                <w:rFonts w:hint="eastAsia" w:ascii="仿宋" w:hAnsi="仿宋" w:eastAsia="仿宋"/>
                <w:b/>
                <w:sz w:val="21"/>
                <w:szCs w:val="21"/>
              </w:rPr>
            </w:pPr>
            <w:r>
              <w:rPr>
                <w:rFonts w:hint="eastAsia" w:ascii="仿宋" w:hAnsi="仿宋" w:eastAsia="仿宋"/>
                <w:b/>
                <w:sz w:val="21"/>
                <w:szCs w:val="21"/>
              </w:rPr>
              <w:t>1</w:t>
            </w:r>
          </w:p>
        </w:tc>
        <w:tc>
          <w:tcPr>
            <w:tcW w:w="1701" w:type="dxa"/>
          </w:tcPr>
          <w:p>
            <w:pPr>
              <w:pStyle w:val="65"/>
              <w:ind w:firstLine="0" w:firstLineChars="0"/>
              <w:jc w:val="center"/>
              <w:rPr>
                <w:rFonts w:hint="eastAsia" w:ascii="仿宋" w:hAnsi="仿宋" w:eastAsia="仿宋"/>
                <w:b/>
                <w:sz w:val="21"/>
                <w:szCs w:val="21"/>
              </w:rPr>
            </w:pPr>
            <w:r>
              <w:rPr>
                <w:rFonts w:hint="eastAsia" w:ascii="仿宋" w:hAnsi="仿宋" w:eastAsia="仿宋"/>
                <w:b/>
                <w:sz w:val="21"/>
                <w:szCs w:val="21"/>
              </w:rPr>
              <w:t>2</w:t>
            </w:r>
          </w:p>
        </w:tc>
        <w:tc>
          <w:tcPr>
            <w:tcW w:w="1701" w:type="dxa"/>
          </w:tcPr>
          <w:p>
            <w:pPr>
              <w:pStyle w:val="65"/>
              <w:ind w:firstLine="0" w:firstLineChars="0"/>
              <w:jc w:val="center"/>
              <w:rPr>
                <w:rFonts w:hint="eastAsia" w:ascii="仿宋" w:hAnsi="仿宋" w:eastAsia="仿宋"/>
                <w:b/>
                <w:sz w:val="21"/>
                <w:szCs w:val="21"/>
              </w:rPr>
            </w:pPr>
            <w:r>
              <w:rPr>
                <w:rFonts w:hint="eastAsia" w:ascii="仿宋" w:hAnsi="仿宋" w:eastAsia="仿宋"/>
                <w:b/>
                <w:sz w:val="21"/>
                <w:szCs w:val="21"/>
              </w:rPr>
              <w:t>3</w:t>
            </w:r>
          </w:p>
        </w:tc>
        <w:tc>
          <w:tcPr>
            <w:tcW w:w="1701" w:type="dxa"/>
          </w:tcPr>
          <w:p>
            <w:pPr>
              <w:pStyle w:val="65"/>
              <w:ind w:firstLine="0" w:firstLineChars="0"/>
              <w:jc w:val="center"/>
              <w:rPr>
                <w:rFonts w:hint="eastAsia" w:ascii="仿宋" w:hAnsi="仿宋" w:eastAsia="仿宋"/>
                <w:b/>
                <w:sz w:val="21"/>
                <w:szCs w:val="21"/>
              </w:rPr>
            </w:pPr>
            <w:r>
              <w:rPr>
                <w:rFonts w:hint="eastAsia" w:ascii="仿宋" w:hAnsi="仿宋" w:eastAsia="仿宋"/>
                <w:b/>
                <w:sz w:val="21"/>
                <w:szCs w:val="21"/>
              </w:rPr>
              <w:t>4</w:t>
            </w:r>
          </w:p>
        </w:tc>
        <w:tc>
          <w:tcPr>
            <w:tcW w:w="1701" w:type="dxa"/>
          </w:tcPr>
          <w:p>
            <w:pPr>
              <w:pStyle w:val="65"/>
              <w:ind w:firstLine="0" w:firstLineChars="0"/>
              <w:jc w:val="center"/>
              <w:rPr>
                <w:rFonts w:hint="eastAsia" w:ascii="仿宋" w:hAnsi="仿宋" w:eastAsia="仿宋"/>
                <w:b/>
                <w:sz w:val="21"/>
                <w:szCs w:val="21"/>
              </w:rPr>
            </w:pPr>
            <w:r>
              <w:rPr>
                <w:rFonts w:hint="eastAsia" w:ascii="仿宋" w:hAnsi="仿宋" w:eastAsia="仿宋"/>
                <w:b/>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r>
              <w:rPr>
                <w:rFonts w:hint="eastAsia" w:ascii="仿宋" w:hAnsi="仿宋" w:eastAsia="仿宋"/>
                <w:b/>
              </w:rPr>
              <w:t>标准1</w:t>
            </w: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r>
              <w:rPr>
                <w:rFonts w:hint="eastAsia" w:ascii="仿宋" w:hAnsi="仿宋" w:eastAsia="仿宋"/>
                <w:b/>
              </w:rPr>
              <w:t>标准2</w:t>
            </w: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r>
              <w:rPr>
                <w:rFonts w:hint="eastAsia" w:ascii="仿宋" w:hAnsi="仿宋" w:eastAsia="仿宋"/>
                <w:b/>
              </w:rPr>
              <w:t>标准3</w:t>
            </w: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r>
              <w:rPr>
                <w:rFonts w:hint="eastAsia" w:ascii="仿宋" w:hAnsi="仿宋" w:eastAsia="仿宋"/>
                <w:b/>
              </w:rPr>
              <w:t>标准4</w:t>
            </w: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pStyle w:val="65"/>
              <w:ind w:firstLine="0" w:firstLineChars="0"/>
              <w:jc w:val="center"/>
              <w:rPr>
                <w:rFonts w:hint="eastAsia" w:ascii="仿宋" w:hAnsi="仿宋" w:eastAsia="仿宋"/>
                <w:b/>
              </w:rPr>
            </w:pPr>
            <w:r>
              <w:rPr>
                <w:rFonts w:hint="eastAsia" w:ascii="仿宋" w:hAnsi="仿宋" w:eastAsia="仿宋"/>
                <w:b/>
              </w:rPr>
              <w:t>标准5</w:t>
            </w: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c>
          <w:tcPr>
            <w:tcW w:w="1701" w:type="dxa"/>
          </w:tcPr>
          <w:p>
            <w:pPr>
              <w:pStyle w:val="65"/>
              <w:ind w:firstLine="0" w:firstLineChars="0"/>
              <w:rPr>
                <w:rFonts w:hint="eastAsia" w:ascii="仿宋" w:hAnsi="仿宋" w:eastAsia="仿宋"/>
                <w:b/>
              </w:rPr>
            </w:pPr>
          </w:p>
        </w:tc>
      </w:tr>
    </w:tbl>
    <w:p>
      <w:pPr>
        <w:ind w:firstLine="422"/>
        <w:rPr>
          <w:rFonts w:hint="eastAsia" w:ascii="仿宋" w:hAnsi="仿宋" w:eastAsia="仿宋"/>
          <w:b/>
        </w:rPr>
      </w:pPr>
    </w:p>
    <w:tbl>
      <w:tblPr>
        <w:tblStyle w:val="38"/>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1275"/>
        <w:gridCol w:w="1275"/>
        <w:gridCol w:w="1275"/>
        <w:gridCol w:w="1275"/>
        <w:gridCol w:w="1277"/>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vAlign w:val="center"/>
          </w:tcPr>
          <w:p>
            <w:pPr>
              <w:pStyle w:val="66"/>
              <w:ind w:left="0" w:leftChars="0" w:right="0" w:rightChars="0"/>
              <w:jc w:val="center"/>
              <w:rPr>
                <w:rFonts w:hint="eastAsia" w:ascii="仿宋" w:hAnsi="仿宋" w:eastAsia="仿宋"/>
                <w:b/>
              </w:rPr>
            </w:pPr>
          </w:p>
        </w:tc>
        <w:tc>
          <w:tcPr>
            <w:tcW w:w="1276" w:type="dxa"/>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权重</w:t>
            </w:r>
          </w:p>
        </w:tc>
        <w:tc>
          <w:tcPr>
            <w:tcW w:w="1275"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候选方1</w:t>
            </w:r>
          </w:p>
          <w:p>
            <w:pPr>
              <w:pStyle w:val="66"/>
              <w:ind w:left="0" w:leftChars="0" w:right="0" w:rightChars="0"/>
              <w:jc w:val="center"/>
              <w:rPr>
                <w:rFonts w:hint="eastAsia" w:ascii="仿宋" w:hAnsi="仿宋" w:eastAsia="仿宋"/>
                <w:b/>
              </w:rPr>
            </w:pPr>
            <w:r>
              <w:rPr>
                <w:rFonts w:hint="eastAsia" w:ascii="仿宋" w:hAnsi="仿宋" w:eastAsia="仿宋"/>
                <w:b/>
              </w:rPr>
              <w:t>等级</w:t>
            </w:r>
          </w:p>
        </w:tc>
        <w:tc>
          <w:tcPr>
            <w:tcW w:w="1275"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候选方1</w:t>
            </w:r>
          </w:p>
          <w:p>
            <w:pPr>
              <w:pStyle w:val="66"/>
              <w:ind w:left="0" w:leftChars="0" w:right="0" w:rightChars="0"/>
              <w:jc w:val="center"/>
              <w:rPr>
                <w:rFonts w:hint="eastAsia" w:ascii="仿宋" w:hAnsi="仿宋" w:eastAsia="仿宋"/>
                <w:b/>
              </w:rPr>
            </w:pPr>
            <w:r>
              <w:rPr>
                <w:rFonts w:hint="eastAsia" w:ascii="仿宋" w:hAnsi="仿宋" w:eastAsia="仿宋"/>
                <w:b/>
              </w:rPr>
              <w:t>分数</w:t>
            </w:r>
          </w:p>
        </w:tc>
        <w:tc>
          <w:tcPr>
            <w:tcW w:w="1275"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候选方2</w:t>
            </w:r>
          </w:p>
          <w:p>
            <w:pPr>
              <w:pStyle w:val="66"/>
              <w:ind w:left="0" w:leftChars="0" w:right="0" w:rightChars="0"/>
              <w:jc w:val="center"/>
              <w:rPr>
                <w:rFonts w:hint="eastAsia" w:ascii="仿宋" w:hAnsi="仿宋" w:eastAsia="仿宋"/>
                <w:b/>
              </w:rPr>
            </w:pPr>
            <w:r>
              <w:rPr>
                <w:rFonts w:hint="eastAsia" w:ascii="仿宋" w:hAnsi="仿宋" w:eastAsia="仿宋"/>
                <w:b/>
              </w:rPr>
              <w:t>等级</w:t>
            </w:r>
          </w:p>
        </w:tc>
        <w:tc>
          <w:tcPr>
            <w:tcW w:w="1275"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候选方2</w:t>
            </w:r>
          </w:p>
          <w:p>
            <w:pPr>
              <w:pStyle w:val="66"/>
              <w:ind w:left="0" w:leftChars="0" w:right="0" w:rightChars="0"/>
              <w:jc w:val="center"/>
              <w:rPr>
                <w:rFonts w:hint="eastAsia" w:ascii="仿宋" w:hAnsi="仿宋" w:eastAsia="仿宋"/>
                <w:b/>
              </w:rPr>
            </w:pPr>
            <w:r>
              <w:rPr>
                <w:rFonts w:hint="eastAsia" w:ascii="仿宋" w:hAnsi="仿宋" w:eastAsia="仿宋"/>
                <w:b/>
              </w:rPr>
              <w:t>分数</w:t>
            </w:r>
          </w:p>
        </w:tc>
        <w:tc>
          <w:tcPr>
            <w:tcW w:w="1277"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候选方3</w:t>
            </w:r>
          </w:p>
          <w:p>
            <w:pPr>
              <w:pStyle w:val="66"/>
              <w:ind w:left="0" w:leftChars="0" w:right="0" w:rightChars="0"/>
              <w:jc w:val="center"/>
              <w:rPr>
                <w:rFonts w:hint="eastAsia" w:ascii="仿宋" w:hAnsi="仿宋" w:eastAsia="仿宋"/>
                <w:b/>
              </w:rPr>
            </w:pPr>
            <w:r>
              <w:rPr>
                <w:rFonts w:hint="eastAsia" w:ascii="仿宋" w:hAnsi="仿宋" w:eastAsia="仿宋"/>
                <w:b/>
              </w:rPr>
              <w:t>等级</w:t>
            </w:r>
          </w:p>
        </w:tc>
        <w:tc>
          <w:tcPr>
            <w:tcW w:w="1277" w:type="dxa"/>
            <w:tcBorders>
              <w:bottom w:val="single" w:color="auto" w:sz="4" w:space="0"/>
            </w:tcBorders>
            <w:tcMar>
              <w:left w:w="57" w:type="dxa"/>
              <w:right w:w="57" w:type="dxa"/>
            </w:tcMar>
            <w:vAlign w:val="center"/>
          </w:tcPr>
          <w:p>
            <w:pPr>
              <w:pStyle w:val="66"/>
              <w:ind w:left="0" w:leftChars="0" w:right="0" w:rightChars="0"/>
              <w:jc w:val="center"/>
              <w:rPr>
                <w:rFonts w:hint="eastAsia" w:ascii="仿宋" w:hAnsi="仿宋" w:eastAsia="仿宋"/>
                <w:b/>
              </w:rPr>
            </w:pPr>
            <w:r>
              <w:rPr>
                <w:rFonts w:hint="eastAsia" w:ascii="仿宋" w:hAnsi="仿宋" w:eastAsia="仿宋"/>
                <w:b/>
              </w:rPr>
              <w:t>候选方3</w:t>
            </w:r>
          </w:p>
          <w:p>
            <w:pPr>
              <w:pStyle w:val="66"/>
              <w:ind w:left="0" w:leftChars="0" w:right="0" w:rightChars="0"/>
              <w:jc w:val="center"/>
              <w:rPr>
                <w:rFonts w:hint="eastAsia" w:ascii="仿宋" w:hAnsi="仿宋" w:eastAsia="仿宋"/>
                <w:b/>
              </w:rPr>
            </w:pPr>
            <w:r>
              <w:rPr>
                <w:rFonts w:hint="eastAsia" w:ascii="仿宋" w:hAnsi="仿宋" w:eastAsia="仿宋"/>
                <w:b/>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标准</w:t>
            </w:r>
            <w:r>
              <w:rPr>
                <w:rFonts w:ascii="仿宋" w:hAnsi="仿宋" w:eastAsia="仿宋"/>
                <w:b/>
              </w:rPr>
              <w:t>1</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标准2</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标准3</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标准4</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标准5</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Mar>
              <w:left w:w="57" w:type="dxa"/>
              <w:right w:w="57" w:type="dxa"/>
            </w:tcMar>
          </w:tcPr>
          <w:p>
            <w:pPr>
              <w:pStyle w:val="66"/>
              <w:ind w:left="0" w:leftChars="0" w:right="0" w:rightChars="0"/>
              <w:rPr>
                <w:rFonts w:hint="eastAsia" w:ascii="仿宋" w:hAnsi="仿宋" w:eastAsia="仿宋"/>
                <w:b/>
              </w:rPr>
            </w:pPr>
            <w:r>
              <w:rPr>
                <w:rFonts w:hint="eastAsia" w:ascii="仿宋" w:hAnsi="仿宋" w:eastAsia="仿宋"/>
                <w:b/>
              </w:rPr>
              <w:t>总计</w:t>
            </w:r>
          </w:p>
        </w:tc>
        <w:tc>
          <w:tcPr>
            <w:tcW w:w="1276" w:type="dxa"/>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5" w:type="dxa"/>
            <w:shd w:val="clear" w:color="auto" w:fill="A6A6A6"/>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E0E0E0"/>
            <w:tcMar>
              <w:left w:w="57" w:type="dxa"/>
              <w:right w:w="57" w:type="dxa"/>
            </w:tcMar>
          </w:tcPr>
          <w:p>
            <w:pPr>
              <w:pStyle w:val="66"/>
              <w:ind w:left="0" w:leftChars="0" w:right="0" w:rightChars="0"/>
              <w:rPr>
                <w:rFonts w:hint="eastAsia" w:ascii="仿宋" w:hAnsi="仿宋" w:eastAsia="仿宋"/>
                <w:b/>
              </w:rPr>
            </w:pPr>
          </w:p>
        </w:tc>
        <w:tc>
          <w:tcPr>
            <w:tcW w:w="1277" w:type="dxa"/>
            <w:shd w:val="clear" w:color="auto" w:fill="A6A6A6"/>
            <w:tcMar>
              <w:left w:w="57" w:type="dxa"/>
              <w:right w:w="57" w:type="dxa"/>
            </w:tcMar>
          </w:tcPr>
          <w:p>
            <w:pPr>
              <w:pStyle w:val="66"/>
              <w:ind w:left="0" w:leftChars="0" w:right="0" w:rightChars="0"/>
              <w:rPr>
                <w:rFonts w:hint="eastAsia" w:ascii="仿宋" w:hAnsi="仿宋" w:eastAsia="仿宋"/>
                <w:b/>
              </w:rPr>
            </w:pPr>
          </w:p>
        </w:tc>
      </w:tr>
    </w:tbl>
    <w:p>
      <w:pPr>
        <w:pStyle w:val="66"/>
        <w:spacing w:before="120" w:beforeLines="50"/>
        <w:ind w:left="210" w:right="210"/>
        <w:jc w:val="center"/>
        <w:rPr>
          <w:rFonts w:ascii="仿宋" w:hAnsi="仿宋" w:eastAsia="仿宋"/>
          <w:b/>
        </w:rPr>
      </w:pPr>
      <w:r>
        <w:rPr>
          <w:rFonts w:hint="eastAsia" w:ascii="仿宋" w:hAnsi="仿宋" w:eastAsia="仿宋"/>
          <w:b/>
        </w:rPr>
        <w:t>第1页/共1页</w:t>
      </w:r>
    </w:p>
    <w:bookmarkEnd w:id="6"/>
    <w:p>
      <w:pPr>
        <w:pStyle w:val="43"/>
        <w:rPr>
          <w:rFonts w:ascii="仿宋" w:hAnsi="仿宋" w:eastAsia="仿宋"/>
          <w:b/>
        </w:rPr>
        <w:sectPr>
          <w:pgSz w:w="13551" w:h="9582" w:orient="landscape"/>
          <w:pgMar w:top="1134" w:right="1814" w:bottom="1134" w:left="1134" w:header="1021" w:footer="851" w:gutter="0"/>
          <w:cols w:space="425" w:num="1"/>
          <w:titlePg/>
          <w:docGrid w:linePitch="312" w:charSpace="0"/>
        </w:sectPr>
      </w:pPr>
    </w:p>
    <w:p>
      <w:pPr>
        <w:pStyle w:val="43"/>
        <w:rPr>
          <w:rFonts w:hint="eastAsia" w:ascii="仿宋" w:hAnsi="仿宋" w:eastAsia="仿宋"/>
          <w:b/>
        </w:rPr>
      </w:pPr>
      <w:r>
        <w:rPr>
          <w:rFonts w:hint="eastAsia" w:ascii="仿宋" w:hAnsi="仿宋" w:eastAsia="仿宋"/>
          <w:b/>
        </w:rPr>
        <w:t>项目管理计划</w:t>
      </w:r>
      <w:r>
        <w:rPr>
          <w:rFonts w:hint="eastAsia" w:ascii="仿宋" w:hAnsi="仿宋" w:eastAsia="仿宋"/>
          <w:b/>
        </w:rPr>
        <mc:AlternateContent>
          <mc:Choice Requires="wps">
            <w:drawing>
              <wp:anchor distT="0" distB="0" distL="114300" distR="114300" simplePos="0" relativeHeight="251662336"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5" name="AutoShape 3364"/>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4" o:spid="_x0000_s1026" o:spt="2" style="position:absolute;left:0pt;margin-top:-5.65pt;height:541.4pt;width:372.7pt;mso-position-horizontal:center;z-index:251662336;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FdeghwrAgAAPAQAAA4AAABkcnMvZTJvRG9jLnhtbK1T244T&#10;MQx9R+IforzT6WV6G3W6WnW1CGmBFQsfkCaZC2Ti4KSdlq/HSS8UeENopCie2Mc+x/bq7tAZttfo&#10;W7AlHw2GnGkrQbW2LvmXz49vFpz5IKwSBqwu+VF7frd+/WrVu0KPoQGjNDICsb7oXcmbEFyRZV42&#10;uhN+AE5beqwAOxHIxDpTKHpC70w2Hg5nWQ+oHILU3tPfh9MjXyf8qtIyfKwqrwMzJafaQjoxndt4&#10;ZuuVKGoUrmnluQzxD1V0orWU9Ar1IIJgO2z/gupaieChCgMJXQZV1UqdOBCb0fAPNi+NcDpxIXG8&#10;u8rk/x+s/LB/Rtaqkk85s6KjFt3vAqTMbDKZ5VGh3vmCHF/cM0aO3j2B/OaZhU0jbK3vEaFvtFBU&#10;1yj6Z78FRMNTKNv270FRAkEJkliHCrsISDKwQ+rJ8doTfQhM0s98PpmMl9Q6SW+zxXw6X6SuZaK4&#10;hDv04a2GjsVLyRF2Vn2izqccYv/kQ+qMOvMT6itnVWeoz3th2DifJpIEePal2wUyBlp4bI1Jg2Is&#10;64njcjilgoSpaeRlwJTHg2lVdEwKYb3dGGSEX/LNMH5JF9Lu1i1VGvUShbExTqeJpYIvIkbdTvpv&#10;QR1JQ4TTCNPK0aUB/MFZT+Nbcv99J1BzZt5Z6sNylOdx3pORT+djMvD2ZXv7IqwkqJIHYpWum3Da&#10;kZ3Dtm4o0yiRtBCHo2qv9Z2qOnecRjRxOa9T3IFbO3n9Wvr1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BXXoIcKwIAADw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项目生命周期：</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偏差和基准管理：</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ind w:firstLine="0" w:firstLineChars="0"/>
              <w:rPr>
                <w:rFonts w:hint="eastAsia" w:ascii="仿宋" w:hAnsi="仿宋" w:eastAsia="仿宋"/>
                <w:b/>
              </w:rPr>
            </w:pPr>
            <w:r>
              <w:rPr>
                <w:rFonts w:hint="eastAsia" w:ascii="仿宋" w:hAnsi="仿宋" w:eastAsia="仿宋"/>
                <w:b/>
              </w:rPr>
              <w:t>进度偏差临界值：</w:t>
            </w: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c>
          <w:tcPr>
            <w:tcW w:w="3558" w:type="dxa"/>
          </w:tcPr>
          <w:p>
            <w:pPr>
              <w:pStyle w:val="65"/>
              <w:ind w:firstLine="0" w:firstLineChars="0"/>
              <w:rPr>
                <w:rFonts w:hint="eastAsia" w:ascii="仿宋" w:hAnsi="仿宋" w:eastAsia="仿宋"/>
                <w:b/>
              </w:rPr>
            </w:pPr>
            <w:r>
              <w:rPr>
                <w:rFonts w:hint="eastAsia" w:ascii="仿宋" w:hAnsi="仿宋" w:eastAsia="仿宋"/>
                <w:b/>
              </w:rPr>
              <w:t>进度基准管理：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ind w:firstLine="0" w:firstLineChars="0"/>
              <w:rPr>
                <w:rFonts w:hint="eastAsia" w:ascii="仿宋" w:hAnsi="仿宋" w:eastAsia="仿宋"/>
                <w:b/>
              </w:rPr>
            </w:pPr>
            <w:r>
              <w:rPr>
                <w:rFonts w:hint="eastAsia" w:ascii="仿宋" w:hAnsi="仿宋" w:eastAsia="仿宋"/>
                <w:b/>
              </w:rPr>
              <w:t>成本偏差临界值：</w:t>
            </w: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c>
          <w:tcPr>
            <w:tcW w:w="3558" w:type="dxa"/>
          </w:tcPr>
          <w:p>
            <w:pPr>
              <w:pStyle w:val="65"/>
              <w:ind w:firstLine="0" w:firstLineChars="0"/>
              <w:rPr>
                <w:rFonts w:hint="eastAsia" w:ascii="仿宋" w:hAnsi="仿宋" w:eastAsia="仿宋"/>
                <w:b/>
              </w:rPr>
            </w:pPr>
            <w:r>
              <w:rPr>
                <w:rFonts w:hint="eastAsia" w:ascii="仿宋" w:hAnsi="仿宋" w:eastAsia="仿宋"/>
                <w:b/>
              </w:rPr>
              <w:t>成本基准管理：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ind w:firstLine="0" w:firstLineChars="0"/>
              <w:rPr>
                <w:rFonts w:hint="eastAsia" w:ascii="仿宋" w:hAnsi="仿宋" w:eastAsia="仿宋"/>
                <w:b/>
              </w:rPr>
            </w:pPr>
            <w:r>
              <w:rPr>
                <w:rFonts w:hint="eastAsia" w:ascii="仿宋" w:hAnsi="仿宋" w:eastAsia="仿宋"/>
                <w:b/>
              </w:rPr>
              <w:t>范围偏差临界值：</w:t>
            </w: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c>
          <w:tcPr>
            <w:tcW w:w="3558" w:type="dxa"/>
          </w:tcPr>
          <w:p>
            <w:pPr>
              <w:pStyle w:val="65"/>
              <w:ind w:firstLine="0" w:firstLineChars="0"/>
              <w:rPr>
                <w:rFonts w:hint="eastAsia" w:ascii="仿宋" w:hAnsi="仿宋" w:eastAsia="仿宋"/>
                <w:b/>
              </w:rPr>
            </w:pPr>
            <w:r>
              <w:rPr>
                <w:rFonts w:hint="eastAsia" w:ascii="仿宋" w:hAnsi="仿宋" w:eastAsia="仿宋"/>
                <w:b/>
              </w:rPr>
              <w:t>范围基准管理：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5"/>
              <w:ind w:firstLine="0" w:firstLineChars="0"/>
              <w:rPr>
                <w:rFonts w:hint="eastAsia" w:ascii="仿宋" w:hAnsi="仿宋" w:eastAsia="仿宋"/>
                <w:b/>
              </w:rPr>
            </w:pPr>
            <w:r>
              <w:rPr>
                <w:rFonts w:hint="eastAsia" w:ascii="仿宋" w:hAnsi="仿宋" w:eastAsia="仿宋"/>
                <w:b/>
              </w:rPr>
              <w:t>绩效偏差临界值：</w:t>
            </w:r>
          </w:p>
          <w:p>
            <w:pPr>
              <w:pStyle w:val="65"/>
              <w:ind w:firstLine="0" w:firstLineChars="0"/>
              <w:rPr>
                <w:rFonts w:hint="eastAsia" w:ascii="仿宋" w:hAnsi="仿宋" w:eastAsia="仿宋"/>
                <w:b/>
              </w:rPr>
            </w:pPr>
          </w:p>
          <w:p>
            <w:pPr>
              <w:pStyle w:val="65"/>
              <w:ind w:firstLine="0" w:firstLineChars="0"/>
              <w:rPr>
                <w:rFonts w:hint="eastAsia" w:ascii="仿宋" w:hAnsi="仿宋" w:eastAsia="仿宋"/>
                <w:b/>
              </w:rPr>
            </w:pPr>
          </w:p>
        </w:tc>
        <w:tc>
          <w:tcPr>
            <w:tcW w:w="3558" w:type="dxa"/>
          </w:tcPr>
          <w:p>
            <w:pPr>
              <w:pStyle w:val="65"/>
              <w:ind w:firstLine="0" w:firstLineChars="0"/>
              <w:rPr>
                <w:rFonts w:hint="eastAsia" w:ascii="仿宋" w:hAnsi="仿宋" w:eastAsia="仿宋"/>
                <w:b/>
              </w:rPr>
            </w:pPr>
            <w:r>
              <w:rPr>
                <w:rFonts w:hint="eastAsia" w:ascii="仿宋" w:hAnsi="仿宋" w:eastAsia="仿宋"/>
                <w:b/>
              </w:rPr>
              <w:t>绩效需求管理：</w:t>
            </w:r>
          </w:p>
        </w:tc>
      </w:tr>
    </w:tbl>
    <w:p>
      <w:pPr>
        <w:pStyle w:val="66"/>
        <w:spacing w:before="120" w:beforeLines="50"/>
        <w:ind w:left="210" w:right="210"/>
        <w:rPr>
          <w:rFonts w:hint="eastAsia" w:ascii="仿宋" w:hAnsi="仿宋" w:eastAsia="仿宋"/>
          <w:b/>
        </w:rPr>
      </w:pPr>
      <w:r>
        <w:rPr>
          <w:rFonts w:hint="eastAsia" w:ascii="仿宋" w:hAnsi="仿宋" w:eastAsia="仿宋"/>
          <w:b/>
        </w:rPr>
        <w:t>项目审核：</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制定决策：</w:t>
      </w: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spacing w:line="340" w:lineRule="atLeast"/>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第1页/共2页</w:t>
      </w:r>
    </w:p>
    <w:p>
      <w:pPr>
        <w:pStyle w:val="43"/>
        <w:rPr>
          <w:rFonts w:hint="eastAsia" w:ascii="仿宋" w:hAnsi="仿宋" w:eastAsia="仿宋"/>
          <w:b/>
        </w:rPr>
      </w:pPr>
      <w:r>
        <w:rPr>
          <w:rFonts w:hint="eastAsia" w:ascii="仿宋" w:hAnsi="仿宋" w:eastAsia="仿宋"/>
          <w:b/>
        </w:rPr>
        <w:t>项目管理计划</w:t>
      </w:r>
      <w:r>
        <w:rPr>
          <w:rFonts w:hint="eastAsia" w:ascii="仿宋" w:hAnsi="仿宋" w:eastAsia="仿宋"/>
          <w:b/>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4" name="AutoShape 3365"/>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5" o:spid="_x0000_s1026" o:spt="2" style="position:absolute;left:0pt;margin-top:-5.65pt;height:541.4pt;width:372.7pt;mso-position-horizontal:center;z-index:251663360;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NstolMsAgAAPAQAAA4AAABkcnMvZTJvRG9jLnhtbK1T227b&#10;MAx9H7B/EPS+OhenaY06RZGiw4BdinX7AEaSL5ssapQSp/v6UUqatdvbMBgQRIs8PDwkr673gxU7&#10;Q6FHV8vp2UQK4xTq3rW1/Prl7s2FFCGC02DRmVo+miCvV69fXY2+MjPs0GpDgkFcqEZfyy5GXxVF&#10;UJ0ZIJyhN44fG6QBIpvUFppgZPTBFrPJ5LwYkbQnVCYE/nt7eJSrjN80RsVPTRNMFLaWzC3mk/K5&#10;SWexuoKqJfBdr4404B9YDNA7TnqCuoUIYkv9X1BDrwgDNvFM4VBg0/TK5Bq4munkj2oeOvAm18Li&#10;BH+SKfw/WPVxd0+i17UspXAwcItuthFzZjGfny+SQqMPFTs++HtKNQb/HtX3IByuO3CtuSHCsTOg&#10;mdc0+RcvApIROFRsxg+oOQFwgizWvqEhAbIMYp978njqidlHofhnuZzPZ5fcOsVv5xfLxfIid62A&#10;6incU4hvDQ4iXWpJuHX6M3c+54Dd+xBzZ/SxPtDfpGgGy33egRWzclFm0lAdfRn6CTIFOrzrrc2D&#10;Yp0YucbLyYIJgW155FWknCeg7XVyzApRu1lbEoxfy/UkfccUL9wy06QXVNalOJMnlgk/iZh0O+i/&#10;Qf3IGhIeRphXji8d0k8pRh7fWoYfWyAjhX3nuA+X07JM856NcrGcsUHPXzbPX8Aphqpl5KrydR0P&#10;O7L11LcdZ5rmIh2m4Wj6E78Dq2PHeURzLcd1Sjvw3M5ev5d+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2y2iUywCAAA8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ind w:left="210" w:right="210"/>
        <w:rPr>
          <w:rFonts w:hint="eastAsia" w:ascii="仿宋" w:hAnsi="仿宋" w:eastAsia="仿宋"/>
          <w:b/>
        </w:rPr>
      </w:pPr>
      <w:r>
        <w:rPr>
          <w:rFonts w:hint="eastAsia" w:ascii="仿宋" w:hAnsi="仿宋" w:eastAsia="仿宋"/>
          <w:b/>
        </w:rPr>
        <w:t>针对项目的特别考虑：</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ascii="仿宋" w:hAnsi="仿宋" w:eastAsia="仿宋"/>
          <w:b/>
        </w:rPr>
      </w:pPr>
      <w:r>
        <w:rPr>
          <w:rFonts w:hint="eastAsia" w:ascii="仿宋" w:hAnsi="仿宋" w:eastAsia="仿宋"/>
          <w:b/>
        </w:rPr>
        <w:t>子管理计划：</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5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3" w:type="dxa"/>
          </w:tcPr>
          <w:p>
            <w:pPr>
              <w:pStyle w:val="66"/>
              <w:ind w:left="210" w:right="210"/>
              <w:jc w:val="center"/>
              <w:rPr>
                <w:rFonts w:hint="eastAsia" w:ascii="仿宋" w:hAnsi="仿宋" w:eastAsia="仿宋"/>
                <w:b/>
              </w:rPr>
            </w:pPr>
            <w:r>
              <w:rPr>
                <w:rFonts w:hint="eastAsia" w:ascii="仿宋" w:hAnsi="仿宋" w:eastAsia="仿宋"/>
                <w:b/>
              </w:rPr>
              <w:t>领    域</w:t>
            </w:r>
          </w:p>
        </w:tc>
        <w:tc>
          <w:tcPr>
            <w:tcW w:w="5283" w:type="dxa"/>
          </w:tcPr>
          <w:p>
            <w:pPr>
              <w:pStyle w:val="66"/>
              <w:ind w:left="210" w:right="210"/>
              <w:jc w:val="center"/>
              <w:rPr>
                <w:rFonts w:hint="eastAsia" w:ascii="仿宋" w:hAnsi="仿宋" w:eastAsia="仿宋"/>
                <w:b/>
              </w:rPr>
            </w:pPr>
            <w:r>
              <w:rPr>
                <w:rFonts w:hint="eastAsia" w:ascii="仿宋" w:hAnsi="仿宋" w:eastAsia="仿宋"/>
                <w:b/>
              </w:rPr>
              <w:t>方    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1833" w:type="dxa"/>
            <w:shd w:val="clear" w:color="auto" w:fill="auto"/>
          </w:tcPr>
          <w:p>
            <w:pPr>
              <w:pStyle w:val="65"/>
              <w:ind w:firstLine="0" w:firstLineChars="0"/>
              <w:rPr>
                <w:rFonts w:hint="eastAsia" w:ascii="仿宋" w:hAnsi="仿宋" w:eastAsia="仿宋" w:cs="宋体-方正超大字符集"/>
                <w:b/>
                <w:szCs w:val="21"/>
              </w:rPr>
            </w:pPr>
            <w:r>
              <w:rPr>
                <w:rFonts w:hint="eastAsia" w:ascii="仿宋" w:hAnsi="仿宋" w:eastAsia="仿宋"/>
                <w:b/>
                <w:szCs w:val="21"/>
              </w:rPr>
              <w:t>需求管理计划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范围管理计划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进度管理计划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成本管理计划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质量管理计划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过程改进计划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人力资源管理计划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沟通管理计划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风险管理计划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采购管理计划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变更管理计划</w:t>
            </w:r>
          </w:p>
        </w:tc>
        <w:tc>
          <w:tcPr>
            <w:tcW w:w="5283" w:type="dxa"/>
          </w:tcPr>
          <w:p>
            <w:pPr>
              <w:pStyle w:val="65"/>
              <w:ind w:firstLine="181"/>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833" w:type="dxa"/>
            <w:shd w:val="clear" w:color="auto" w:fill="auto"/>
          </w:tcPr>
          <w:p>
            <w:pPr>
              <w:pStyle w:val="65"/>
              <w:ind w:firstLine="0" w:firstLineChars="0"/>
              <w:rPr>
                <w:rFonts w:hint="eastAsia" w:ascii="仿宋" w:hAnsi="仿宋" w:eastAsia="仿宋"/>
                <w:b/>
                <w:szCs w:val="21"/>
              </w:rPr>
            </w:pPr>
            <w:r>
              <w:rPr>
                <w:rFonts w:hint="eastAsia" w:ascii="仿宋" w:hAnsi="仿宋" w:eastAsia="仿宋"/>
                <w:b/>
                <w:szCs w:val="21"/>
              </w:rPr>
              <w:t>配置管理计划</w:t>
            </w:r>
          </w:p>
        </w:tc>
        <w:tc>
          <w:tcPr>
            <w:tcW w:w="5283" w:type="dxa"/>
          </w:tcPr>
          <w:p>
            <w:pPr>
              <w:pStyle w:val="65"/>
              <w:ind w:firstLine="181"/>
              <w:rPr>
                <w:rFonts w:hint="eastAsia" w:ascii="仿宋" w:hAnsi="仿宋" w:eastAsia="仿宋" w:cs="宋体-方正超大字符集"/>
                <w:b/>
                <w:szCs w:val="21"/>
              </w:rPr>
            </w:pPr>
          </w:p>
        </w:tc>
      </w:tr>
    </w:tbl>
    <w:p>
      <w:pPr>
        <w:pStyle w:val="66"/>
        <w:spacing w:before="120" w:beforeLines="50"/>
        <w:ind w:left="210" w:right="210"/>
        <w:rPr>
          <w:rFonts w:hint="eastAsia" w:ascii="仿宋" w:hAnsi="仿宋" w:eastAsia="仿宋"/>
          <w:b/>
        </w:rPr>
      </w:pPr>
      <w:r>
        <w:rPr>
          <w:rFonts w:hint="eastAsia" w:ascii="仿宋" w:hAnsi="仿宋" w:eastAsia="仿宋"/>
          <w:b/>
        </w:rPr>
        <w:t>基准：</w:t>
      </w:r>
    </w:p>
    <w:p>
      <w:pPr>
        <w:pStyle w:val="65"/>
        <w:ind w:firstLine="181"/>
        <w:rPr>
          <w:rFonts w:hint="eastAsia" w:ascii="仿宋" w:hAnsi="仿宋" w:eastAsia="仿宋"/>
          <w:b/>
        </w:rPr>
      </w:pPr>
      <w:r>
        <w:rPr>
          <w:rFonts w:hint="eastAsia" w:ascii="仿宋" w:hAnsi="仿宋" w:eastAsia="仿宋"/>
          <w:b/>
        </w:rPr>
        <w:t>附上所有项目基准。</w:t>
      </w: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第2页/共2页</w:t>
      </w:r>
    </w:p>
    <w:p>
      <w:pPr>
        <w:pStyle w:val="43"/>
        <w:rPr>
          <w:rFonts w:hint="eastAsia" w:ascii="仿宋" w:hAnsi="仿宋" w:eastAsia="仿宋"/>
          <w:b/>
        </w:rPr>
      </w:pPr>
      <w:r>
        <w:rPr>
          <w:rFonts w:hint="eastAsia" w:ascii="仿宋" w:hAnsi="仿宋" w:eastAsia="仿宋"/>
          <w:b/>
          <w:szCs w:val="21"/>
        </w:rPr>
        <w:t>配置管理计划</w:t>
      </w:r>
      <w:r>
        <w:rPr>
          <w:rFonts w:hint="eastAsia" w:ascii="仿宋" w:hAnsi="仿宋" w:eastAsia="仿宋"/>
          <w:b/>
        </w:rPr>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3" name="AutoShape 3368"/>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8" o:spid="_x0000_s1026" o:spt="2" style="position:absolute;left:0pt;margin-top:-5.65pt;height:541.4pt;width:372.7pt;mso-position-horizontal:center;z-index:251664384;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HvDdi8sAgAAPAQAAA4AAABkcnMvZTJvRG9jLnhtbK1TbW8T&#10;MQz+jsR/iPKdXV/X7rTrNHUaQhowMfgBbpJ7gVwcnLTX8evnpF3Z4BtCJ0XxxX78+LF9ebXvrdgZ&#10;Ch26So7PRlIYp1B3rqnkt6+375ZShAhOg0VnKvlogrxavX1zOfjSTLBFqw0JBnGhHHwl2xh9WRRB&#10;taaHcIbeOH6skXqIbFJTaIKB0XtbTEaj82JA0p5QmRD4783hUa4yfl0bFT/XdTBR2Eoyt5hPyucm&#10;ncXqEsqGwLedOtKAf2DRQ+c46QnqBiKILXV/QfWdIgxYxzOFfYF13SmTa+BqxqM/qnlowZtcC4sT&#10;/Emm8P9g1afdPYlOV3IqhYOeW3S9jZgzi+n0fJkUGnwo2fHB31OqMfg7VD+CcLhuwTXmmgiH1oBm&#10;XuPkX7wKSEbgULEZPqLmBMAJslj7mvoEyDKIfe7J46knZh+F4p+zxXQ6ueDWKX47Xy7mi2XuWgHl&#10;c7inEN8b7EW6VJJw6/QX7nzOAbu7EHNn9LE+0N+lqHvLfd6BFZPZfJZJQ3n0ZehnyBTo8LazNg+K&#10;dWLgGi9GcyYEtuGRV5FynoC208kxK0TNZm1JMH4l16P0HVO8cstMk15QWpfiTJ5YJvwsYtLtoP8G&#10;9SNrSHgYYV45vrRIv6QYeHwrGX5ugYwU9oPjPlyMZ7M079mYzRcTNujly+blCzjFUJWMXFW+ruNh&#10;R7aeuqblTONcpMM0HHV34ndgdew4j2iu5bhOaQde2tnr99Kvn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e8N2LywCAAA8BAAADgAAAAAAAAABACAAAAAlAQAAZHJzL2Uyb0RvYy54bWxQSwUG&#10;AAAAAAYABgBZAQAAwwU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配置管理方法：</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配置识别：</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jc w:val="center"/>
              <w:rPr>
                <w:rFonts w:hint="eastAsia" w:ascii="仿宋" w:hAnsi="仿宋" w:eastAsia="仿宋"/>
                <w:b/>
              </w:rPr>
            </w:pPr>
            <w:r>
              <w:rPr>
                <w:rFonts w:hint="eastAsia" w:ascii="仿宋" w:hAnsi="仿宋" w:eastAsia="仿宋"/>
                <w:b/>
              </w:rPr>
              <w:t>构    件</w:t>
            </w:r>
          </w:p>
        </w:tc>
        <w:tc>
          <w:tcPr>
            <w:tcW w:w="3558" w:type="dxa"/>
          </w:tcPr>
          <w:p>
            <w:pPr>
              <w:pStyle w:val="66"/>
              <w:ind w:left="210" w:right="210"/>
              <w:jc w:val="center"/>
              <w:rPr>
                <w:rFonts w:hint="eastAsia" w:ascii="仿宋" w:hAnsi="仿宋" w:eastAsia="仿宋"/>
                <w:b/>
              </w:rPr>
            </w:pPr>
            <w:r>
              <w:rPr>
                <w:rFonts w:hint="eastAsia" w:ascii="仿宋" w:hAnsi="仿宋" w:eastAsia="仿宋"/>
                <w:b/>
              </w:rPr>
              <w:t>确定原则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配置控制文档：</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jc w:val="center"/>
              <w:rPr>
                <w:rFonts w:hint="eastAsia" w:ascii="仿宋" w:hAnsi="仿宋" w:eastAsia="仿宋"/>
                <w:b/>
              </w:rPr>
            </w:pPr>
            <w:r>
              <w:rPr>
                <w:rFonts w:hint="eastAsia" w:ascii="仿宋" w:hAnsi="仿宋" w:eastAsia="仿宋"/>
                <w:b/>
              </w:rPr>
              <w:t>受控制的配置文档</w:t>
            </w:r>
          </w:p>
        </w:tc>
        <w:tc>
          <w:tcPr>
            <w:tcW w:w="3558" w:type="dxa"/>
          </w:tcPr>
          <w:p>
            <w:pPr>
              <w:pStyle w:val="66"/>
              <w:ind w:left="210" w:right="210"/>
              <w:jc w:val="center"/>
              <w:rPr>
                <w:rFonts w:hint="eastAsia" w:ascii="仿宋" w:hAnsi="仿宋" w:eastAsia="仿宋"/>
                <w:b/>
              </w:rPr>
            </w:pPr>
            <w:r>
              <w:rPr>
                <w:rFonts w:hint="eastAsia" w:ascii="仿宋" w:hAnsi="仿宋" w:eastAsia="仿宋"/>
                <w:b/>
              </w:rPr>
              <w:t>确定原则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jc w:val="center"/>
              <w:rPr>
                <w:rFonts w:hint="eastAsia" w:ascii="仿宋" w:hAnsi="仿宋" w:eastAsia="仿宋"/>
                <w:b/>
              </w:rPr>
            </w:pPr>
            <w:r>
              <w:rPr>
                <w:rFonts w:hint="eastAsia" w:ascii="仿宋" w:hAnsi="仿宋" w:eastAsia="仿宋"/>
                <w:b/>
              </w:rPr>
              <w:t>版本受控制文档</w:t>
            </w:r>
          </w:p>
        </w:tc>
        <w:tc>
          <w:tcPr>
            <w:tcW w:w="3558" w:type="dxa"/>
          </w:tcPr>
          <w:p>
            <w:pPr>
              <w:pStyle w:val="66"/>
              <w:ind w:left="210" w:right="210"/>
              <w:jc w:val="center"/>
              <w:rPr>
                <w:rFonts w:hint="eastAsia" w:ascii="仿宋" w:hAnsi="仿宋" w:eastAsia="仿宋"/>
                <w:b/>
              </w:rPr>
            </w:pPr>
            <w:r>
              <w:rPr>
                <w:rFonts w:hint="eastAsia" w:ascii="仿宋" w:hAnsi="仿宋" w:eastAsia="仿宋"/>
                <w:b/>
              </w:rPr>
              <w:t>确定原则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配置变更控制：</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配置核实和审计：</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第1页/共2页</w:t>
      </w:r>
    </w:p>
    <w:p>
      <w:pPr>
        <w:pStyle w:val="43"/>
        <w:rPr>
          <w:rFonts w:hint="eastAsia" w:ascii="仿宋" w:hAnsi="仿宋" w:eastAsia="仿宋"/>
          <w:b/>
        </w:rPr>
      </w:pPr>
      <w:r>
        <w:rPr>
          <w:rFonts w:hint="eastAsia" w:ascii="仿宋" w:hAnsi="仿宋" w:eastAsia="仿宋"/>
          <w:b/>
          <w:szCs w:val="21"/>
        </w:rPr>
        <w:t>配置管理计划</w:t>
      </w:r>
      <w:r>
        <w:rPr>
          <w:rFonts w:hint="eastAsia" w:ascii="仿宋" w:hAnsi="仿宋" w:eastAsia="仿宋"/>
          <w:b/>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2" name="AutoShape 3369"/>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69" o:spid="_x0000_s1026" o:spt="2" style="position:absolute;left:0pt;margin-top:-5.65pt;height:541.4pt;width:372.7pt;mso-position-horizontal:center;z-index:251665408;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PewVmAsAgAAPAQAAA4AAABkcnMvZTJvRG9jLnhtbK1TbW8T&#10;MQz+jsR/iPKdXV/X9bTrNHUaQhowMfgBbpJ7gVwcnLTX8evnpF3Z4BtCJ0XxxX78+LF9ebXvrdgZ&#10;Ch26So7PRlIYp1B3rqnkt6+37y6kCBGcBovOVPLRBHm1evvmcvClmWCLVhsSDOJCOfhKtjH6siiC&#10;ak0P4Qy9cfxYI/UQ2aSm0AQDo/e2mIxG58WApD2hMiHw35vDo1xl/Lo2Kn6u62CisJVkbjGflM9N&#10;OovVJZQNgW87daQB/8Cih85x0hPUDUQQW+r+guo7RRiwjmcK+wLrulMm18DVjEd/VPPQgje5FhYn&#10;+JNM4f/Bqk+7exKdruRECgc9t+h6GzFnFtPp+TIpNPhQsuODv6dUY/B3qH4E4XDdgmvMNREOrQHN&#10;vMbJv3gVkIzAoWIzfETNCYATZLH2NfUJkGUQ+9yTx1NPzD4KxT9ni+l0suTWKX47v1jMFxe5awWU&#10;z+GeQnxvsBfpUknCrdNfuPM5B+zuQsyd0cf6QH+Xou4t93kHVkxm81kmDeXRl6GfIVOgw9vO2jwo&#10;1omBa1yO5kwIbMMjryLlPAFtp5NjVoiazdqSYPxKrkfpO6Z45ZaZJr2gtC7FmTyxTPhZxKTbQf8N&#10;6kfWkPAwwrxyfGmRfkkx8PhWMvzcAhkp7AfHfViOZ7M079mYzRcTNujly+blCzjFUJWMXFW+ruNh&#10;R7aeuqblTONcpMM0HHV34ndgdew4j2iu5bhOaQde2tnr99Kvn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WT8Y1gAAAAkBAAAPAAAAAAAAAAEAIAAAACIAAABkcnMvZG93bnJldi54bWxQSwECFAAU&#10;AAAACACHTuJA97BWYCwCAAA8BAAADgAAAAAAAAABACAAAAAlAQAAZHJzL2Uyb0RvYy54bWxQSwUG&#10;AAAAAAYABgBZAQAAwwUAAAAA&#10;">
                <v:fill on="f" focussize="0,0"/>
                <v:stroke weight="1.5pt" color="#C0C0C0" joinstyle="round"/>
                <v:imagedata o:title=""/>
                <o:lock v:ext="edit" aspectratio="f"/>
              </v:roundrect>
            </w:pict>
          </mc:Fallback>
        </mc:AlternateContent>
      </w:r>
    </w:p>
    <w:p>
      <w:pPr>
        <w:pStyle w:val="66"/>
        <w:ind w:left="210" w:right="210"/>
        <w:rPr>
          <w:rFonts w:hint="eastAsia" w:ascii="仿宋" w:hAnsi="仿宋" w:eastAsia="仿宋"/>
          <w:b/>
        </w:rPr>
      </w:pPr>
      <w:r>
        <w:rPr>
          <w:rFonts w:hint="eastAsia" w:ascii="仿宋" w:hAnsi="仿宋" w:eastAsia="仿宋"/>
          <w:b/>
        </w:rPr>
        <w:t>配置管理角色和责任：</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3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jc w:val="center"/>
              <w:rPr>
                <w:rFonts w:hint="eastAsia" w:ascii="仿宋" w:hAnsi="仿宋" w:eastAsia="仿宋"/>
                <w:b/>
              </w:rPr>
            </w:pPr>
            <w:r>
              <w:rPr>
                <w:rFonts w:hint="eastAsia" w:ascii="仿宋" w:hAnsi="仿宋" w:eastAsia="仿宋"/>
                <w:b/>
              </w:rPr>
              <w:t>角    色</w:t>
            </w:r>
          </w:p>
        </w:tc>
        <w:tc>
          <w:tcPr>
            <w:tcW w:w="3558" w:type="dxa"/>
          </w:tcPr>
          <w:p>
            <w:pPr>
              <w:pStyle w:val="66"/>
              <w:ind w:left="210" w:right="210"/>
              <w:jc w:val="center"/>
              <w:rPr>
                <w:rFonts w:hint="eastAsia" w:ascii="仿宋" w:hAnsi="仿宋" w:eastAsia="仿宋"/>
                <w:b/>
              </w:rPr>
            </w:pPr>
            <w:r>
              <w:rPr>
                <w:rFonts w:hint="eastAsia" w:ascii="仿宋" w:hAnsi="仿宋" w:eastAsia="仿宋"/>
                <w:b/>
              </w:rPr>
              <w:t>责    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58" w:type="dxa"/>
          </w:tcPr>
          <w:p>
            <w:pPr>
              <w:pStyle w:val="66"/>
              <w:ind w:left="210" w:right="210"/>
              <w:rPr>
                <w:rFonts w:hint="eastAsia" w:ascii="仿宋" w:hAnsi="仿宋" w:eastAsia="仿宋"/>
                <w:b/>
              </w:rPr>
            </w:pPr>
          </w:p>
        </w:tc>
        <w:tc>
          <w:tcPr>
            <w:tcW w:w="3558" w:type="dxa"/>
          </w:tcPr>
          <w:p>
            <w:pPr>
              <w:pStyle w:val="66"/>
              <w:ind w:left="210" w:right="210"/>
              <w:rPr>
                <w:rFonts w:hint="eastAsia" w:ascii="仿宋" w:hAnsi="仿宋" w:eastAsia="仿宋"/>
                <w:b/>
              </w:rPr>
            </w:pPr>
          </w:p>
        </w:tc>
      </w:tr>
    </w:tbl>
    <w:p>
      <w:pPr>
        <w:pStyle w:val="65"/>
        <w:spacing w:before="120" w:beforeLines="50"/>
        <w:ind w:firstLine="181"/>
        <w:rPr>
          <w:rFonts w:hint="eastAsia" w:ascii="仿宋" w:hAnsi="仿宋" w:eastAsia="仿宋"/>
          <w:b/>
        </w:rPr>
      </w:pPr>
      <w:r>
        <w:rPr>
          <w:rFonts w:hint="eastAsia" w:ascii="仿宋" w:hAnsi="仿宋" w:eastAsia="仿宋"/>
          <w:b/>
        </w:rPr>
        <w:t>附上与配置控制过程相关的所有表格。</w:t>
      </w: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ind w:firstLine="422"/>
        <w:rPr>
          <w:rFonts w:hint="eastAsia" w:ascii="仿宋" w:hAnsi="仿宋" w:eastAsia="仿宋"/>
          <w:b/>
        </w:rPr>
      </w:pPr>
    </w:p>
    <w:p>
      <w:pPr>
        <w:pStyle w:val="66"/>
        <w:spacing w:before="120" w:beforeLines="50"/>
        <w:ind w:left="210" w:right="210"/>
        <w:jc w:val="center"/>
        <w:rPr>
          <w:rFonts w:ascii="仿宋" w:hAnsi="仿宋" w:eastAsia="仿宋"/>
          <w:b/>
        </w:rPr>
      </w:pPr>
      <w:r>
        <w:rPr>
          <w:rFonts w:hint="eastAsia" w:ascii="仿宋" w:hAnsi="仿宋" w:eastAsia="仿宋"/>
          <w:b/>
        </w:rPr>
        <w:t>第2页/共2页</w:t>
      </w:r>
    </w:p>
    <w:p>
      <w:pPr>
        <w:pStyle w:val="43"/>
        <w:rPr>
          <w:rFonts w:hint="eastAsia" w:ascii="仿宋" w:hAnsi="仿宋" w:eastAsia="仿宋"/>
          <w:b/>
        </w:rPr>
      </w:pPr>
      <w:r>
        <w:rPr>
          <w:rFonts w:hint="eastAsia" w:ascii="仿宋" w:hAnsi="仿宋" w:eastAsia="仿宋"/>
          <w:b/>
          <w:szCs w:val="21"/>
        </w:rPr>
        <w:t>变更管理计划</w:t>
      </w:r>
      <w:r>
        <w:rPr>
          <w:rFonts w:hint="eastAsia" w:ascii="仿宋" w:hAnsi="仿宋" w:eastAsia="仿宋"/>
          <w:b/>
        </w:rPr>
        <mc:AlternateContent>
          <mc:Choice Requires="wps">
            <w:drawing>
              <wp:anchor distT="0" distB="0" distL="114300" distR="114300" simplePos="0" relativeHeight="251666432" behindDoc="0" locked="0" layoutInCell="1" allowOverlap="1">
                <wp:simplePos x="0" y="0"/>
                <wp:positionH relativeFrom="column">
                  <wp:align>center</wp:align>
                </wp:positionH>
                <wp:positionV relativeFrom="paragraph">
                  <wp:posOffset>-71755</wp:posOffset>
                </wp:positionV>
                <wp:extent cx="4733290" cy="6875780"/>
                <wp:effectExtent l="12700" t="12065" r="16510" b="17780"/>
                <wp:wrapNone/>
                <wp:docPr id="1" name="AutoShape 3372"/>
                <wp:cNvGraphicFramePr/>
                <a:graphic xmlns:a="http://schemas.openxmlformats.org/drawingml/2006/main">
                  <a:graphicData uri="http://schemas.microsoft.com/office/word/2010/wordprocessingShape">
                    <wps:wsp>
                      <wps:cNvSpPr>
                        <a:spLocks noChangeArrowheads="1"/>
                      </wps:cNvSpPr>
                      <wps:spPr bwMode="auto">
                        <a:xfrm>
                          <a:off x="0" y="0"/>
                          <a:ext cx="4733290" cy="6875780"/>
                        </a:xfrm>
                        <a:prstGeom prst="roundRect">
                          <a:avLst>
                            <a:gd name="adj" fmla="val 2454"/>
                          </a:avLst>
                        </a:prstGeom>
                        <a:noFill/>
                        <a:ln w="19050" algn="ctr">
                          <a:solidFill>
                            <a:srgbClr val="C0C0C0"/>
                          </a:solidFill>
                          <a:round/>
                        </a:ln>
                        <a:effectLst/>
                      </wps:spPr>
                      <wps:bodyPr rot="0" vert="horz" wrap="square" lIns="91440" tIns="45720" rIns="91440" bIns="45720" anchor="t" anchorCtr="0" upright="1">
                        <a:noAutofit/>
                      </wps:bodyPr>
                    </wps:wsp>
                  </a:graphicData>
                </a:graphic>
              </wp:anchor>
            </w:drawing>
          </mc:Choice>
          <mc:Fallback>
            <w:pict>
              <v:roundrect id="AutoShape 3372" o:spid="_x0000_s1026" o:spt="2" style="position:absolute;left:0pt;margin-top:-5.65pt;height:541.4pt;width:372.7pt;mso-position-horizontal:center;z-index:251666432;mso-width-relative:page;mso-height-relative:page;" filled="f" stroked="t" coordsize="21600,21600" arcsize="0.024537037037037" o:gfxdata="UEsDBAoAAAAAAIdO4kAAAAAAAAAAAAAAAAAEAAAAZHJzL1BLAwQUAAAACACHTuJASVk/GNYAAAAJ&#10;AQAADwAAAGRycy9kb3ducmV2LnhtbE2PzU7DMBCE70i8g7VI3Fo7oX+EOBVU4gFoy92Nt0nUeG3F&#10;Tlp4epYTHEczmvmm3N5cLyYcYudJQzZXIJBqbztqNBwP77MNiJgMWdN7Qg1fGGFb3d+VprD+Sh84&#10;7VMjuIRiYTS0KYVCyli36Eyc+4DE3tkPziSWQyPtYK5c7nqZK7WSznTEC60JuGuxvuxHp2F6HtXn&#10;2yrf7M65V9+xDpfXY9D68SFTLyAS3tJfGH7xGR0qZjr5kWwUvQY+kjTMsuwJBNvrxXIB4sQ5tc6W&#10;IKtS/n9Q/QBQSwMEFAAAAAgAh07iQIN9bQErAgAAPAQAAA4AAABkcnMvZTJvRG9jLnhtbK1TbW8T&#10;MQz+jsR/iPKdXV/X7rTrNHUaQhowMfgBbpJ7gVwcnLTX8evnpF3Z4BtCJ0XxxX5sP499ebXvrdgZ&#10;Ch26So7PRlIYp1B3rqnkt6+375ZShAhOg0VnKvlogrxavX1zOfjSTLBFqw0JBnGhHHwl2xh9WRRB&#10;taaHcIbeOH6skXqIbFJTaIKB0XtbTEaj82JA0p5QmRD4783hUa4yfl0bFT/XdTBR2EpybTGflM9N&#10;OovVJZQNgW87dSwD/qGKHjrHSU9QNxBBbKn7C6rvFGHAOp4p7Aus606Z3AN3Mx790c1DC97kXpic&#10;4E80hf8Hqz7t7kl0mrWTwkHPEl1vI+bMYjpdTBJDgw8lOz74e0o9Bn+H6kcQDtctuMZcE+HQGtBc&#10;1zj5F68CkhE4VGyGj6g5AXCCTNa+pj4BMg1inzV5PGli9lEo/jlbTKeTC5ZO8dv5cjFfLLNqBZTP&#10;4Z5CfG+wF+lSScKt019Y+ZwDdnchZmX0sT/Q36Woe8s678CKyWw+y0VDefRl6GfIFOjwtrM2D4p1&#10;YuAeL0ZzLghswyOvIuU8AW2nk2NmiJrN2pJg/EquR+k7pnjllitNfEFpXYozeWK54GcSE28H/jeo&#10;H5lDwsMI88rxpUX6JcXA41vJ8HMLZKSwHxzrcDGezdK8Z2M2X0zYoJcvm5cv4BRDVTJyV/m6jocd&#10;2XrqmpYzjXOTDtNw1N2pvkNVR8V5RHMvx3VKO/DSzl6/l371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lZPxjWAAAACQEAAA8AAAAAAAAAAQAgAAAAIgAAAGRycy9kb3ducmV2LnhtbFBLAQIUABQA&#10;AAAIAIdO4kCDfW0BKwIAADwEAAAOAAAAAAAAAAEAIAAAACUBAABkcnMvZTJvRG9jLnhtbFBLBQYA&#10;AAAABgAGAFkBAADCBQAAAAA=&#10;">
                <v:fill on="f" focussize="0,0"/>
                <v:stroke weight="1.5pt" color="#C0C0C0" joinstyle="round"/>
                <v:imagedata o:title=""/>
                <o:lock v:ext="edit" aspectratio="f"/>
              </v:roundrect>
            </w:pict>
          </mc:Fallback>
        </mc:AlternateContent>
      </w:r>
      <w:r>
        <w:rPr>
          <w:rFonts w:hint="eastAsia" w:ascii="仿宋" w:hAnsi="仿宋" w:eastAsia="仿宋"/>
          <w:b/>
        </w:rPr>
        <w:t xml:space="preserve"> </w:t>
      </w:r>
    </w:p>
    <w:p>
      <w:pPr>
        <w:pStyle w:val="66"/>
        <w:spacing w:after="120" w:afterLines="50"/>
        <w:ind w:left="210" w:right="210"/>
        <w:rPr>
          <w:rFonts w:hint="eastAsia" w:ascii="仿宋" w:hAnsi="仿宋" w:eastAsia="仿宋"/>
          <w:b/>
        </w:rPr>
      </w:pPr>
      <w:r>
        <w:rPr>
          <w:rFonts w:hint="eastAsia" w:ascii="仿宋" w:hAnsi="仿宋" w:eastAsia="仿宋"/>
          <w:b/>
        </w:rPr>
        <w:t>项目名称：</w:t>
      </w:r>
      <w:r>
        <w:rPr>
          <w:rFonts w:hint="eastAsia" w:ascii="仿宋" w:hAnsi="仿宋" w:eastAsia="仿宋"/>
          <w:b/>
          <w:u w:val="single"/>
        </w:rPr>
        <w:t xml:space="preserve">                     </w:t>
      </w:r>
      <w:r>
        <w:rPr>
          <w:rFonts w:hint="eastAsia" w:ascii="仿宋" w:hAnsi="仿宋" w:eastAsia="仿宋"/>
          <w:b/>
        </w:rPr>
        <w:t xml:space="preserve">   准备日期：</w:t>
      </w:r>
      <w:r>
        <w:rPr>
          <w:rFonts w:hint="eastAsia" w:ascii="仿宋" w:hAnsi="仿宋" w:eastAsia="仿宋"/>
          <w:b/>
          <w:u w:val="single"/>
        </w:rPr>
        <w:t xml:space="preserve">                      </w:t>
      </w:r>
    </w:p>
    <w:p>
      <w:pPr>
        <w:pStyle w:val="66"/>
        <w:ind w:left="210" w:right="210"/>
        <w:rPr>
          <w:rFonts w:hint="eastAsia" w:ascii="仿宋" w:hAnsi="仿宋" w:eastAsia="仿宋"/>
          <w:b/>
        </w:rPr>
      </w:pPr>
      <w:r>
        <w:rPr>
          <w:rFonts w:hint="eastAsia" w:ascii="仿宋" w:hAnsi="仿宋" w:eastAsia="仿宋"/>
          <w:b/>
        </w:rPr>
        <w:t>变更管理方法：</w:t>
      </w: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pBdr>
          <w:top w:val="single" w:color="auto" w:sz="4" w:space="1"/>
          <w:left w:val="single" w:color="auto" w:sz="4" w:space="4"/>
          <w:bottom w:val="single" w:color="auto" w:sz="4" w:space="1"/>
          <w:right w:val="single" w:color="auto" w:sz="4" w:space="4"/>
        </w:pBdr>
        <w:ind w:left="210" w:right="210"/>
        <w:rPr>
          <w:rFonts w:hint="eastAsia" w:ascii="仿宋" w:hAnsi="仿宋" w:eastAsia="仿宋"/>
          <w:b/>
        </w:rPr>
      </w:pPr>
    </w:p>
    <w:p>
      <w:pPr>
        <w:pStyle w:val="66"/>
        <w:spacing w:before="120" w:beforeLines="50"/>
        <w:ind w:left="210" w:right="210"/>
        <w:rPr>
          <w:rFonts w:hint="eastAsia" w:ascii="仿宋" w:hAnsi="仿宋" w:eastAsia="仿宋"/>
          <w:b/>
        </w:rPr>
      </w:pPr>
      <w:r>
        <w:rPr>
          <w:rFonts w:hint="eastAsia" w:ascii="仿宋" w:hAnsi="仿宋" w:eastAsia="仿宋"/>
          <w:b/>
        </w:rPr>
        <w:t>变更的定义：</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tcPr>
          <w:p>
            <w:pPr>
              <w:pStyle w:val="65"/>
              <w:spacing w:line="330" w:lineRule="atLeast"/>
              <w:ind w:firstLine="0" w:firstLineChars="0"/>
              <w:rPr>
                <w:rFonts w:hint="eastAsia" w:ascii="仿宋" w:hAnsi="仿宋" w:eastAsia="仿宋"/>
                <w:b/>
              </w:rPr>
            </w:pPr>
            <w:r>
              <w:rPr>
                <w:rFonts w:hint="eastAsia" w:ascii="仿宋" w:hAnsi="仿宋" w:eastAsia="仿宋"/>
                <w:b/>
              </w:rPr>
              <w:t>进度变更：</w:t>
            </w:r>
          </w:p>
          <w:p>
            <w:pPr>
              <w:pStyle w:val="65"/>
              <w:spacing w:line="330" w:lineRule="atLeast"/>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tcPr>
          <w:p>
            <w:pPr>
              <w:pStyle w:val="65"/>
              <w:spacing w:line="330" w:lineRule="atLeast"/>
              <w:ind w:firstLine="0" w:firstLineChars="0"/>
              <w:rPr>
                <w:rFonts w:hint="eastAsia" w:ascii="仿宋" w:hAnsi="仿宋" w:eastAsia="仿宋"/>
                <w:b/>
              </w:rPr>
            </w:pPr>
            <w:r>
              <w:rPr>
                <w:rFonts w:hint="eastAsia" w:ascii="仿宋" w:hAnsi="仿宋" w:eastAsia="仿宋"/>
                <w:b/>
              </w:rPr>
              <w:t>预算变更：</w:t>
            </w:r>
          </w:p>
          <w:p>
            <w:pPr>
              <w:pStyle w:val="65"/>
              <w:spacing w:line="330" w:lineRule="atLeast"/>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tcPr>
          <w:p>
            <w:pPr>
              <w:pStyle w:val="65"/>
              <w:spacing w:line="330" w:lineRule="atLeast"/>
              <w:ind w:firstLine="0" w:firstLineChars="0"/>
              <w:rPr>
                <w:rFonts w:hint="eastAsia" w:ascii="仿宋" w:hAnsi="仿宋" w:eastAsia="仿宋"/>
                <w:b/>
              </w:rPr>
            </w:pPr>
            <w:r>
              <w:rPr>
                <w:rFonts w:hint="eastAsia" w:ascii="仿宋" w:hAnsi="仿宋" w:eastAsia="仿宋"/>
                <w:b/>
              </w:rPr>
              <w:t>范围变更：</w:t>
            </w:r>
          </w:p>
          <w:p>
            <w:pPr>
              <w:pStyle w:val="65"/>
              <w:spacing w:line="330" w:lineRule="atLeast"/>
              <w:ind w:firstLine="0" w:firstLineChars="0"/>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16" w:type="dxa"/>
          </w:tcPr>
          <w:p>
            <w:pPr>
              <w:pStyle w:val="65"/>
              <w:spacing w:line="330" w:lineRule="atLeast"/>
              <w:ind w:firstLine="0" w:firstLineChars="0"/>
              <w:rPr>
                <w:rFonts w:hint="eastAsia" w:ascii="仿宋" w:hAnsi="仿宋" w:eastAsia="仿宋"/>
                <w:b/>
              </w:rPr>
            </w:pPr>
            <w:r>
              <w:rPr>
                <w:rFonts w:hint="eastAsia" w:ascii="仿宋" w:hAnsi="仿宋" w:eastAsia="仿宋"/>
                <w:b/>
              </w:rPr>
              <w:t>项目文档变更：</w:t>
            </w:r>
          </w:p>
          <w:p>
            <w:pPr>
              <w:pStyle w:val="65"/>
              <w:spacing w:line="330" w:lineRule="atLeast"/>
              <w:ind w:firstLine="0" w:firstLineChars="0"/>
              <w:rPr>
                <w:rFonts w:hint="eastAsia" w:ascii="仿宋" w:hAnsi="仿宋" w:eastAsia="仿宋"/>
                <w:b/>
              </w:rPr>
            </w:pPr>
          </w:p>
        </w:tc>
      </w:tr>
    </w:tbl>
    <w:p>
      <w:pPr>
        <w:pStyle w:val="66"/>
        <w:spacing w:before="120" w:beforeLines="50"/>
        <w:ind w:left="210" w:right="210"/>
        <w:rPr>
          <w:rFonts w:hint="eastAsia" w:ascii="仿宋" w:hAnsi="仿宋" w:eastAsia="仿宋"/>
          <w:b/>
        </w:rPr>
      </w:pPr>
      <w:r>
        <w:rPr>
          <w:rFonts w:hint="eastAsia" w:ascii="仿宋" w:hAnsi="仿宋" w:eastAsia="仿宋"/>
          <w:b/>
        </w:rPr>
        <w:t>变更控制委员会：</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779"/>
        <w:gridCol w:w="1779"/>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pStyle w:val="66"/>
              <w:ind w:left="210" w:right="210"/>
              <w:jc w:val="center"/>
              <w:rPr>
                <w:rFonts w:hint="eastAsia" w:ascii="仿宋" w:hAnsi="仿宋" w:eastAsia="仿宋"/>
                <w:b/>
              </w:rPr>
            </w:pPr>
            <w:r>
              <w:rPr>
                <w:rFonts w:hint="eastAsia" w:ascii="仿宋" w:hAnsi="仿宋" w:eastAsia="仿宋"/>
                <w:b/>
              </w:rPr>
              <w:t>姓    名</w:t>
            </w:r>
          </w:p>
        </w:tc>
        <w:tc>
          <w:tcPr>
            <w:tcW w:w="1779" w:type="dxa"/>
          </w:tcPr>
          <w:p>
            <w:pPr>
              <w:pStyle w:val="66"/>
              <w:ind w:left="210" w:right="210"/>
              <w:jc w:val="center"/>
              <w:rPr>
                <w:rFonts w:hint="eastAsia" w:ascii="仿宋" w:hAnsi="仿宋" w:eastAsia="仿宋"/>
                <w:b/>
              </w:rPr>
            </w:pPr>
            <w:r>
              <w:rPr>
                <w:rFonts w:hint="eastAsia" w:ascii="仿宋" w:hAnsi="仿宋" w:eastAsia="仿宋"/>
                <w:b/>
              </w:rPr>
              <w:t>角    色</w:t>
            </w:r>
          </w:p>
        </w:tc>
        <w:tc>
          <w:tcPr>
            <w:tcW w:w="1779" w:type="dxa"/>
          </w:tcPr>
          <w:p>
            <w:pPr>
              <w:pStyle w:val="66"/>
              <w:ind w:left="210" w:right="210"/>
              <w:jc w:val="center"/>
              <w:rPr>
                <w:rFonts w:hint="eastAsia" w:ascii="仿宋" w:hAnsi="仿宋" w:eastAsia="仿宋"/>
                <w:b/>
              </w:rPr>
            </w:pPr>
            <w:r>
              <w:rPr>
                <w:rFonts w:hint="eastAsia" w:ascii="仿宋" w:hAnsi="仿宋" w:eastAsia="仿宋"/>
                <w:b/>
              </w:rPr>
              <w:t>责    任</w:t>
            </w:r>
          </w:p>
        </w:tc>
        <w:tc>
          <w:tcPr>
            <w:tcW w:w="1779" w:type="dxa"/>
          </w:tcPr>
          <w:p>
            <w:pPr>
              <w:pStyle w:val="66"/>
              <w:ind w:left="210" w:right="210"/>
              <w:jc w:val="center"/>
              <w:rPr>
                <w:rFonts w:hint="eastAsia" w:ascii="仿宋" w:hAnsi="仿宋" w:eastAsia="仿宋"/>
                <w:b/>
              </w:rPr>
            </w:pPr>
            <w:r>
              <w:rPr>
                <w:rFonts w:hint="eastAsia" w:ascii="仿宋" w:hAnsi="仿宋" w:eastAsia="仿宋"/>
                <w:b/>
              </w:rPr>
              <w:t>授    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c>
          <w:tcPr>
            <w:tcW w:w="1779" w:type="dxa"/>
          </w:tcPr>
          <w:p>
            <w:pPr>
              <w:tabs>
                <w:tab w:val="left" w:pos="1440"/>
              </w:tabs>
              <w:ind w:left="210" w:firstLine="422"/>
              <w:rPr>
                <w:rFonts w:hint="eastAsia" w:ascii="仿宋" w:hAnsi="仿宋" w:eastAsia="仿宋" w:cs="宋体-方正超大字符集"/>
                <w:b/>
                <w:szCs w:val="21"/>
              </w:rPr>
            </w:pPr>
          </w:p>
        </w:tc>
      </w:tr>
    </w:tbl>
    <w:p>
      <w:pPr>
        <w:pStyle w:val="66"/>
        <w:spacing w:before="120" w:beforeLines="50"/>
        <w:ind w:left="210" w:right="210"/>
        <w:rPr>
          <w:rFonts w:hint="eastAsia" w:ascii="仿宋" w:hAnsi="仿宋" w:eastAsia="仿宋"/>
          <w:b/>
        </w:rPr>
      </w:pPr>
      <w:r>
        <w:rPr>
          <w:rFonts w:hint="eastAsia" w:ascii="仿宋" w:hAnsi="仿宋" w:eastAsia="仿宋"/>
          <w:b/>
        </w:rPr>
        <w:t>变更控制过程：</w:t>
      </w:r>
    </w:p>
    <w:tbl>
      <w:tblPr>
        <w:tblStyle w:val="38"/>
        <w:tblW w:w="71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49" w:type="dxa"/>
          </w:tcPr>
          <w:p>
            <w:pPr>
              <w:pStyle w:val="65"/>
              <w:ind w:firstLine="0" w:firstLineChars="0"/>
              <w:rPr>
                <w:rFonts w:hint="eastAsia" w:ascii="仿宋" w:hAnsi="仿宋" w:eastAsia="仿宋"/>
                <w:b/>
              </w:rPr>
            </w:pPr>
            <w:r>
              <w:rPr>
                <w:rFonts w:hint="eastAsia" w:ascii="仿宋" w:hAnsi="仿宋" w:eastAsia="仿宋"/>
                <w:b/>
              </w:rPr>
              <w:t>变更需求提交</w:t>
            </w:r>
          </w:p>
        </w:tc>
        <w:tc>
          <w:tcPr>
            <w:tcW w:w="5367" w:type="dxa"/>
          </w:tcPr>
          <w:p>
            <w:pPr>
              <w:pStyle w:val="65"/>
              <w:ind w:firstLine="181"/>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49" w:type="dxa"/>
          </w:tcPr>
          <w:p>
            <w:pPr>
              <w:pStyle w:val="65"/>
              <w:ind w:firstLine="0" w:firstLineChars="0"/>
              <w:rPr>
                <w:rFonts w:hint="eastAsia" w:ascii="仿宋" w:hAnsi="仿宋" w:eastAsia="仿宋"/>
                <w:b/>
              </w:rPr>
            </w:pPr>
            <w:r>
              <w:rPr>
                <w:rFonts w:hint="eastAsia" w:ascii="仿宋" w:hAnsi="仿宋" w:eastAsia="仿宋"/>
                <w:b/>
              </w:rPr>
              <w:t>变更需求跟踪</w:t>
            </w:r>
          </w:p>
        </w:tc>
        <w:tc>
          <w:tcPr>
            <w:tcW w:w="5367" w:type="dxa"/>
          </w:tcPr>
          <w:p>
            <w:pPr>
              <w:pStyle w:val="65"/>
              <w:ind w:firstLine="181"/>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49" w:type="dxa"/>
          </w:tcPr>
          <w:p>
            <w:pPr>
              <w:pStyle w:val="65"/>
              <w:ind w:firstLine="0" w:firstLineChars="0"/>
              <w:rPr>
                <w:rFonts w:hint="eastAsia" w:ascii="仿宋" w:hAnsi="仿宋" w:eastAsia="仿宋"/>
                <w:b/>
              </w:rPr>
            </w:pPr>
            <w:r>
              <w:rPr>
                <w:rFonts w:hint="eastAsia" w:ascii="仿宋" w:hAnsi="仿宋" w:eastAsia="仿宋"/>
                <w:b/>
              </w:rPr>
              <w:t>变更需求审核</w:t>
            </w:r>
          </w:p>
        </w:tc>
        <w:tc>
          <w:tcPr>
            <w:tcW w:w="5367" w:type="dxa"/>
          </w:tcPr>
          <w:p>
            <w:pPr>
              <w:pStyle w:val="65"/>
              <w:ind w:firstLine="181"/>
              <w:rPr>
                <w:rFonts w:hint="eastAsia"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49" w:type="dxa"/>
          </w:tcPr>
          <w:p>
            <w:pPr>
              <w:pStyle w:val="65"/>
              <w:ind w:firstLine="0" w:firstLineChars="0"/>
              <w:rPr>
                <w:rFonts w:hint="eastAsia" w:ascii="仿宋" w:hAnsi="仿宋" w:eastAsia="仿宋"/>
                <w:b/>
              </w:rPr>
            </w:pPr>
            <w:r>
              <w:rPr>
                <w:rFonts w:hint="eastAsia" w:ascii="仿宋" w:hAnsi="仿宋" w:eastAsia="仿宋"/>
                <w:b/>
              </w:rPr>
              <w:t>对变更需求的处理</w:t>
            </w:r>
          </w:p>
        </w:tc>
        <w:tc>
          <w:tcPr>
            <w:tcW w:w="5367" w:type="dxa"/>
          </w:tcPr>
          <w:p>
            <w:pPr>
              <w:pStyle w:val="65"/>
              <w:ind w:firstLine="181"/>
              <w:rPr>
                <w:rFonts w:hint="eastAsia" w:ascii="仿宋" w:hAnsi="仿宋" w:eastAsia="仿宋"/>
                <w:b/>
              </w:rPr>
            </w:pPr>
          </w:p>
        </w:tc>
      </w:tr>
    </w:tbl>
    <w:p>
      <w:pPr>
        <w:pStyle w:val="65"/>
        <w:ind w:firstLine="181"/>
        <w:rPr>
          <w:rFonts w:hint="eastAsia" w:ascii="仿宋" w:hAnsi="仿宋" w:eastAsia="仿宋"/>
          <w:b/>
        </w:rPr>
      </w:pPr>
      <w:r>
        <w:rPr>
          <w:rFonts w:hint="eastAsia" w:ascii="仿宋" w:hAnsi="仿宋" w:eastAsia="仿宋"/>
          <w:b/>
        </w:rPr>
        <w:t>附上用于变更控制过程的相关表格。</w:t>
      </w:r>
    </w:p>
    <w:p>
      <w:pPr>
        <w:pStyle w:val="66"/>
        <w:spacing w:before="120" w:beforeLines="50"/>
        <w:ind w:left="210" w:right="210"/>
        <w:jc w:val="center"/>
        <w:rPr>
          <w:rFonts w:hint="eastAsia" w:ascii="宋体" w:hAnsi="宋体"/>
          <w:b/>
          <w:szCs w:val="21"/>
        </w:rPr>
      </w:pPr>
      <w:r>
        <w:rPr>
          <w:rFonts w:hint="eastAsia" w:ascii="仿宋" w:hAnsi="仿宋" w:eastAsia="仿宋"/>
          <w:b/>
        </w:rPr>
        <w:t>第1页/共1页</w:t>
      </w:r>
    </w:p>
    <w:p>
      <w:pPr>
        <w:ind w:firstLine="422" w:firstLineChars="200"/>
        <w:rPr>
          <w:rFonts w:ascii="宋体" w:hAnsi="宋体"/>
          <w:b/>
          <w:szCs w:val="21"/>
        </w:rPr>
      </w:pPr>
      <w:r>
        <w:rPr>
          <w:rFonts w:hint="eastAsia" w:ascii="宋体" w:hAnsi="宋体"/>
          <w:b/>
          <w:szCs w:val="21"/>
        </w:rPr>
        <w:t>阶段</w:t>
      </w:r>
      <w:r>
        <w:rPr>
          <w:rFonts w:hint="eastAsia" w:ascii="宋体" w:hAnsi="宋体"/>
          <w:b/>
          <w:szCs w:val="21"/>
          <w:lang w:val="en-US" w:eastAsia="zh-CN"/>
        </w:rPr>
        <w:t>1</w:t>
      </w:r>
      <w:r>
        <w:rPr>
          <w:rFonts w:hint="eastAsia" w:ascii="宋体" w:hAnsi="宋体"/>
          <w:b/>
          <w:szCs w:val="21"/>
        </w:rPr>
        <w:t>网站开发流程</w:t>
      </w:r>
    </w:p>
    <w:p>
      <w:pPr>
        <w:ind w:firstLine="420" w:firstLineChars="200"/>
        <w:rPr>
          <w:rFonts w:ascii="宋体" w:hAnsi="宋体"/>
          <w:bCs/>
          <w:szCs w:val="21"/>
        </w:rPr>
      </w:pPr>
      <w:r>
        <w:rPr>
          <w:rFonts w:hint="eastAsia" w:ascii="宋体" w:hAnsi="宋体"/>
          <w:bCs/>
          <w:szCs w:val="21"/>
        </w:rPr>
        <w:t>在任何网站项目开始实施之前都应该有一个工作步骤也就是工作流程。下面列出了一个网站常用的较为合理的开发流程图，能够比较好地体现开发的整个环节，如图所示。</w:t>
      </w:r>
    </w:p>
    <w:p>
      <w:pPr>
        <w:ind w:firstLine="420" w:firstLineChars="200"/>
        <w:rPr>
          <w:rFonts w:ascii="宋体" w:hAnsi="宋体"/>
          <w:szCs w:val="21"/>
        </w:rPr>
      </w:pPr>
      <w:r>
        <w:rPr>
          <w:rFonts w:ascii="宋体" w:hAnsi="宋体"/>
          <w:szCs w:val="21"/>
        </w:rPr>
        <w:drawing>
          <wp:inline distT="0" distB="0" distL="0" distR="0">
            <wp:extent cx="3209925" cy="4438650"/>
            <wp:effectExtent l="0" t="0" r="9525"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09925" cy="4438650"/>
                    </a:xfrm>
                    <a:prstGeom prst="rect">
                      <a:avLst/>
                    </a:prstGeom>
                    <a:noFill/>
                    <a:ln>
                      <a:noFill/>
                    </a:ln>
                    <a:effectLst/>
                  </pic:spPr>
                </pic:pic>
              </a:graphicData>
            </a:graphic>
          </wp:inline>
        </w:drawing>
      </w:r>
    </w:p>
    <w:p>
      <w:pPr>
        <w:ind w:firstLine="422" w:firstLineChars="200"/>
        <w:rPr>
          <w:rFonts w:ascii="宋体" w:hAnsi="宋体"/>
          <w:b/>
          <w:szCs w:val="21"/>
        </w:rPr>
      </w:pPr>
      <w:r>
        <w:rPr>
          <w:rFonts w:hint="eastAsia" w:ascii="宋体" w:hAnsi="宋体"/>
          <w:b/>
          <w:szCs w:val="21"/>
        </w:rPr>
        <w:t>阶段</w:t>
      </w:r>
      <w:r>
        <w:rPr>
          <w:rFonts w:hint="eastAsia" w:ascii="宋体" w:hAnsi="宋体"/>
          <w:b/>
          <w:szCs w:val="21"/>
          <w:lang w:val="en-US" w:eastAsia="zh-CN"/>
        </w:rPr>
        <w:t>2</w:t>
      </w:r>
      <w:r>
        <w:rPr>
          <w:rFonts w:hint="eastAsia" w:ascii="宋体" w:hAnsi="宋体"/>
          <w:b/>
          <w:szCs w:val="21"/>
        </w:rPr>
        <w:t xml:space="preserve"> 网站信息的收集和准备</w:t>
      </w:r>
    </w:p>
    <w:p>
      <w:pPr>
        <w:ind w:firstLine="420" w:firstLineChars="200"/>
        <w:rPr>
          <w:rFonts w:ascii="宋体" w:hAnsi="宋体"/>
          <w:bCs/>
          <w:szCs w:val="21"/>
        </w:rPr>
      </w:pPr>
      <w:r>
        <w:rPr>
          <w:rFonts w:hint="eastAsia" w:ascii="宋体" w:hAnsi="宋体"/>
          <w:bCs/>
          <w:szCs w:val="21"/>
        </w:rPr>
        <w:t>收集了各方面的内容，确定了相应的交互功能后，下一步就是这些内容的分组。分组的目的是为了根据浏览者的访问习惯，有序地展示内容，吸引访问者看下去，同时在分组过程中还可发掘潜在的信息内容。信息分组的最终目的是为了确定整个网站的导航系统。</w:t>
      </w:r>
    </w:p>
    <w:p>
      <w:pPr>
        <w:ind w:firstLine="422" w:firstLineChars="200"/>
        <w:rPr>
          <w:rFonts w:ascii="宋体" w:hAnsi="宋体"/>
          <w:b/>
          <w:bCs/>
          <w:szCs w:val="21"/>
        </w:rPr>
      </w:pPr>
      <w:r>
        <w:rPr>
          <w:rFonts w:hint="eastAsia" w:ascii="宋体" w:hAnsi="宋体"/>
          <w:b/>
          <w:bCs/>
          <w:szCs w:val="21"/>
        </w:rPr>
        <w:t>阶段</w:t>
      </w:r>
      <w:r>
        <w:rPr>
          <w:rFonts w:hint="eastAsia" w:ascii="宋体" w:hAnsi="宋体"/>
          <w:b/>
          <w:bCs/>
          <w:szCs w:val="21"/>
          <w:lang w:val="en-US" w:eastAsia="zh-CN"/>
        </w:rPr>
        <w:t>3</w:t>
      </w:r>
      <w:r>
        <w:rPr>
          <w:rFonts w:hint="eastAsia" w:ascii="宋体" w:hAnsi="宋体"/>
          <w:b/>
          <w:bCs/>
          <w:szCs w:val="21"/>
        </w:rPr>
        <w:t xml:space="preserve"> 网站的目标定位</w:t>
      </w:r>
    </w:p>
    <w:p>
      <w:pPr>
        <w:ind w:firstLine="420" w:firstLineChars="200"/>
        <w:rPr>
          <w:rFonts w:ascii="宋体" w:hAnsi="宋体"/>
          <w:szCs w:val="21"/>
        </w:rPr>
      </w:pPr>
      <w:r>
        <w:rPr>
          <w:rFonts w:ascii="宋体" w:hAnsi="宋体"/>
          <w:szCs w:val="21"/>
        </w:rPr>
        <w:t>1.</w:t>
      </w:r>
      <w:r>
        <w:rPr>
          <w:rFonts w:hint="eastAsia" w:ascii="宋体" w:hAnsi="宋体"/>
          <w:szCs w:val="21"/>
        </w:rPr>
        <w:t>目标定位必须有明确的依据</w:t>
      </w:r>
    </w:p>
    <w:p>
      <w:pPr>
        <w:ind w:firstLine="420" w:firstLineChars="200"/>
        <w:rPr>
          <w:rFonts w:ascii="宋体" w:hAnsi="宋体"/>
          <w:szCs w:val="21"/>
        </w:rPr>
      </w:pPr>
      <w:r>
        <w:rPr>
          <w:rFonts w:ascii="宋体" w:hAnsi="宋体"/>
          <w:szCs w:val="21"/>
        </w:rPr>
        <w:t>2.</w:t>
      </w:r>
      <w:r>
        <w:rPr>
          <w:rFonts w:hint="eastAsia" w:ascii="宋体" w:hAnsi="宋体"/>
          <w:szCs w:val="21"/>
        </w:rPr>
        <w:t>目标定位必须了解哪些资源可被利用</w:t>
      </w:r>
    </w:p>
    <w:p>
      <w:pPr>
        <w:ind w:firstLine="420" w:firstLineChars="200"/>
        <w:rPr>
          <w:rFonts w:ascii="宋体" w:hAnsi="宋体"/>
          <w:szCs w:val="21"/>
        </w:rPr>
      </w:pPr>
      <w:r>
        <w:rPr>
          <w:rFonts w:ascii="宋体" w:hAnsi="宋体"/>
          <w:szCs w:val="21"/>
        </w:rPr>
        <w:t>3.</w:t>
      </w:r>
      <w:r>
        <w:rPr>
          <w:rFonts w:hint="eastAsia" w:ascii="宋体" w:hAnsi="宋体"/>
          <w:szCs w:val="21"/>
        </w:rPr>
        <w:t>目标定位在规模上要具有可扩展性</w:t>
      </w:r>
    </w:p>
    <w:p>
      <w:pPr>
        <w:ind w:firstLine="420" w:firstLineChars="200"/>
        <w:rPr>
          <w:rFonts w:ascii="宋体" w:hAnsi="宋体"/>
          <w:szCs w:val="21"/>
        </w:rPr>
      </w:pPr>
      <w:r>
        <w:rPr>
          <w:rFonts w:ascii="宋体" w:hAnsi="宋体"/>
          <w:szCs w:val="21"/>
        </w:rPr>
        <w:t>4.</w:t>
      </w:r>
      <w:r>
        <w:rPr>
          <w:rFonts w:hint="eastAsia" w:ascii="宋体" w:hAnsi="宋体"/>
          <w:szCs w:val="21"/>
        </w:rPr>
        <w:t>目标定位必须了解目标人群的特征</w:t>
      </w:r>
    </w:p>
    <w:p>
      <w:pPr>
        <w:ind w:firstLine="422" w:firstLineChars="200"/>
        <w:rPr>
          <w:rFonts w:ascii="宋体" w:hAnsi="宋体"/>
          <w:b/>
          <w:szCs w:val="21"/>
        </w:rPr>
      </w:pPr>
      <w:r>
        <w:rPr>
          <w:rFonts w:hint="eastAsia" w:ascii="宋体" w:hAnsi="宋体"/>
          <w:b/>
          <w:szCs w:val="21"/>
        </w:rPr>
        <w:t>阶段</w:t>
      </w:r>
      <w:r>
        <w:rPr>
          <w:rFonts w:hint="eastAsia" w:ascii="宋体" w:hAnsi="宋体"/>
          <w:b/>
          <w:szCs w:val="21"/>
          <w:lang w:val="en-US" w:eastAsia="zh-CN"/>
        </w:rPr>
        <w:t>4</w:t>
      </w:r>
      <w:r>
        <w:rPr>
          <w:rFonts w:hint="eastAsia" w:ascii="宋体" w:hAnsi="宋体"/>
          <w:b/>
          <w:szCs w:val="21"/>
        </w:rPr>
        <w:t xml:space="preserve"> 网站的风格和创意</w:t>
      </w:r>
    </w:p>
    <w:p>
      <w:pPr>
        <w:ind w:firstLine="420" w:firstLineChars="200"/>
        <w:rPr>
          <w:rFonts w:ascii="宋体" w:hAnsi="宋体"/>
          <w:szCs w:val="21"/>
        </w:rPr>
      </w:pPr>
      <w:r>
        <w:rPr>
          <w:rFonts w:hint="eastAsia" w:ascii="宋体" w:hAnsi="宋体"/>
          <w:szCs w:val="21"/>
        </w:rPr>
        <w:t>1.色彩运用</w:t>
      </w:r>
    </w:p>
    <w:p>
      <w:pPr>
        <w:ind w:firstLine="420" w:firstLineChars="200"/>
        <w:rPr>
          <w:rFonts w:ascii="宋体" w:hAnsi="宋体"/>
          <w:szCs w:val="21"/>
        </w:rPr>
      </w:pPr>
      <w:r>
        <w:rPr>
          <w:rFonts w:hint="eastAsia" w:ascii="宋体" w:hAnsi="宋体"/>
          <w:bCs/>
          <w:szCs w:val="21"/>
        </w:rPr>
        <w:t>色彩是“整体形象”最重要的元素。</w:t>
      </w:r>
    </w:p>
    <w:p>
      <w:pPr>
        <w:ind w:firstLine="420" w:firstLineChars="200"/>
        <w:rPr>
          <w:rFonts w:ascii="宋体" w:hAnsi="宋体"/>
          <w:szCs w:val="21"/>
        </w:rPr>
      </w:pPr>
      <w:r>
        <w:rPr>
          <w:rFonts w:hint="eastAsia" w:ascii="宋体" w:hAnsi="宋体"/>
          <w:szCs w:val="21"/>
        </w:rPr>
        <w:t>2.版面设计</w:t>
      </w:r>
    </w:p>
    <w:p>
      <w:pPr>
        <w:ind w:firstLine="420" w:firstLineChars="200"/>
        <w:rPr>
          <w:rFonts w:ascii="宋体" w:hAnsi="宋体"/>
          <w:bCs/>
          <w:szCs w:val="21"/>
        </w:rPr>
      </w:pPr>
      <w:r>
        <w:rPr>
          <w:rFonts w:hint="eastAsia" w:ascii="宋体" w:hAnsi="宋体"/>
          <w:bCs/>
          <w:szCs w:val="21"/>
        </w:rPr>
        <w:t>一个好的版面设计可以突显重点，让浏览者对“主次”内容很容易加以区分。</w:t>
      </w:r>
    </w:p>
    <w:p>
      <w:pPr>
        <w:ind w:firstLine="420" w:firstLineChars="200"/>
        <w:rPr>
          <w:rFonts w:ascii="宋体" w:hAnsi="宋体"/>
          <w:szCs w:val="21"/>
        </w:rPr>
      </w:pPr>
      <w:r>
        <w:rPr>
          <w:rFonts w:hint="eastAsia" w:ascii="宋体" w:hAnsi="宋体"/>
          <w:szCs w:val="21"/>
        </w:rPr>
        <w:t>3.程序开发</w:t>
      </w:r>
    </w:p>
    <w:p>
      <w:pPr>
        <w:ind w:firstLine="420" w:firstLineChars="200"/>
        <w:rPr>
          <w:rFonts w:ascii="宋体" w:hAnsi="宋体"/>
          <w:szCs w:val="21"/>
        </w:rPr>
      </w:pPr>
      <w:r>
        <w:rPr>
          <w:rFonts w:hint="eastAsia" w:ascii="宋体" w:hAnsi="宋体"/>
          <w:bCs/>
          <w:szCs w:val="21"/>
        </w:rPr>
        <w:t>通过结合</w:t>
      </w:r>
      <w:r>
        <w:rPr>
          <w:rFonts w:ascii="宋体" w:hAnsi="宋体"/>
          <w:bCs/>
          <w:szCs w:val="21"/>
        </w:rPr>
        <w:t>ASP</w:t>
      </w:r>
      <w:r>
        <w:rPr>
          <w:rFonts w:hint="eastAsia" w:ascii="宋体" w:hAnsi="宋体"/>
          <w:bCs/>
          <w:szCs w:val="21"/>
        </w:rPr>
        <w:t>、</w:t>
      </w:r>
      <w:r>
        <w:rPr>
          <w:rFonts w:ascii="宋体" w:hAnsi="宋体"/>
          <w:bCs/>
          <w:szCs w:val="21"/>
        </w:rPr>
        <w:t>PHP</w:t>
      </w:r>
      <w:r>
        <w:rPr>
          <w:rFonts w:hint="eastAsia" w:ascii="宋体" w:hAnsi="宋体"/>
          <w:bCs/>
          <w:szCs w:val="21"/>
        </w:rPr>
        <w:t>等动态网页技术实现的互动程序，能让浏览者及时对网站内容给出交互性的意见。</w:t>
      </w:r>
    </w:p>
    <w:p>
      <w:pPr>
        <w:ind w:firstLine="420" w:firstLineChars="200"/>
        <w:rPr>
          <w:rFonts w:ascii="宋体" w:hAnsi="宋体"/>
          <w:szCs w:val="21"/>
        </w:rPr>
      </w:pPr>
      <w:r>
        <w:rPr>
          <w:rFonts w:hint="eastAsia" w:ascii="宋体" w:hAnsi="宋体"/>
          <w:szCs w:val="21"/>
        </w:rPr>
        <w:t>4.特效使用</w:t>
      </w:r>
    </w:p>
    <w:p>
      <w:pPr>
        <w:ind w:firstLine="420" w:firstLineChars="200"/>
        <w:rPr>
          <w:rFonts w:ascii="宋体" w:hAnsi="宋体"/>
          <w:szCs w:val="21"/>
        </w:rPr>
      </w:pPr>
      <w:r>
        <w:rPr>
          <w:rFonts w:ascii="宋体" w:hAnsi="宋体"/>
          <w:szCs w:val="21"/>
        </w:rPr>
        <w:t>Flash</w:t>
      </w:r>
      <w:r>
        <w:rPr>
          <w:rFonts w:hint="eastAsia" w:ascii="宋体" w:hAnsi="宋体"/>
          <w:szCs w:val="21"/>
        </w:rPr>
        <w:t>动画、</w:t>
      </w:r>
      <w:r>
        <w:rPr>
          <w:rFonts w:ascii="宋体" w:hAnsi="宋体"/>
          <w:szCs w:val="21"/>
        </w:rPr>
        <w:t>Javascript</w:t>
      </w:r>
      <w:r>
        <w:rPr>
          <w:rFonts w:hint="eastAsia" w:ascii="宋体" w:hAnsi="宋体"/>
          <w:szCs w:val="21"/>
        </w:rPr>
        <w:t>、</w:t>
      </w:r>
      <w:r>
        <w:rPr>
          <w:rFonts w:ascii="宋体" w:hAnsi="宋体"/>
          <w:szCs w:val="21"/>
        </w:rPr>
        <w:t>Javaapplets</w:t>
      </w:r>
      <w:r>
        <w:rPr>
          <w:rFonts w:hint="eastAsia" w:ascii="宋体" w:hAnsi="宋体"/>
          <w:szCs w:val="21"/>
        </w:rPr>
        <w:t>、</w:t>
      </w:r>
      <w:r>
        <w:rPr>
          <w:rFonts w:ascii="宋体" w:hAnsi="宋体"/>
          <w:szCs w:val="21"/>
        </w:rPr>
        <w:t>DHTML</w:t>
      </w:r>
      <w:r>
        <w:rPr>
          <w:rFonts w:hint="eastAsia" w:ascii="宋体" w:hAnsi="宋体"/>
          <w:szCs w:val="21"/>
        </w:rPr>
        <w:t>等的合理使用会让网页看起来更为生动活泼。</w:t>
      </w:r>
    </w:p>
    <w:p>
      <w:pPr>
        <w:ind w:firstLine="420" w:firstLineChars="200"/>
        <w:rPr>
          <w:rFonts w:ascii="宋体" w:hAnsi="宋体"/>
          <w:szCs w:val="21"/>
        </w:rPr>
      </w:pPr>
      <w:r>
        <w:rPr>
          <w:rFonts w:hint="eastAsia" w:ascii="宋体" w:hAnsi="宋体"/>
          <w:szCs w:val="21"/>
        </w:rPr>
        <w:t>创意思考的过程可分五个阶段：资料收集阶段、资料整理阶段、创意产生阶段、调查验证阶段和开发制作阶段。</w:t>
      </w:r>
    </w:p>
    <w:p>
      <w:pPr>
        <w:ind w:firstLine="422" w:firstLineChars="200"/>
        <w:rPr>
          <w:rFonts w:ascii="宋体" w:hAnsi="宋体"/>
          <w:b/>
          <w:szCs w:val="21"/>
        </w:rPr>
      </w:pPr>
      <w:r>
        <w:rPr>
          <w:rFonts w:hint="eastAsia" w:ascii="宋体" w:hAnsi="宋体"/>
          <w:b/>
          <w:szCs w:val="21"/>
        </w:rPr>
        <w:t>阶段</w:t>
      </w:r>
      <w:r>
        <w:rPr>
          <w:rFonts w:hint="eastAsia" w:ascii="宋体" w:hAnsi="宋体"/>
          <w:b/>
          <w:szCs w:val="21"/>
          <w:lang w:val="en-US" w:eastAsia="zh-CN"/>
        </w:rPr>
        <w:t>5</w:t>
      </w:r>
      <w:r>
        <w:rPr>
          <w:rFonts w:hint="eastAsia" w:ascii="宋体" w:hAnsi="宋体"/>
          <w:b/>
          <w:szCs w:val="21"/>
        </w:rPr>
        <w:t xml:space="preserve"> 网站的形象设计与配色</w:t>
      </w:r>
    </w:p>
    <w:p>
      <w:pPr>
        <w:ind w:firstLine="420" w:firstLineChars="200"/>
        <w:rPr>
          <w:rFonts w:ascii="宋体" w:hAnsi="宋体"/>
          <w:szCs w:val="21"/>
        </w:rPr>
      </w:pPr>
      <w:r>
        <w:rPr>
          <w:rFonts w:hint="eastAsia" w:ascii="宋体" w:hAnsi="宋体"/>
          <w:szCs w:val="21"/>
        </w:rPr>
        <w:t>下面将介绍一些网站形象设计中配色的使用技巧。</w:t>
      </w:r>
    </w:p>
    <w:p>
      <w:pPr>
        <w:ind w:firstLine="420" w:firstLineChars="200"/>
        <w:rPr>
          <w:rFonts w:ascii="宋体" w:hAnsi="宋体"/>
          <w:szCs w:val="21"/>
        </w:rPr>
      </w:pPr>
      <w:r>
        <w:rPr>
          <w:rFonts w:hint="eastAsia" w:ascii="宋体" w:hAnsi="宋体"/>
          <w:szCs w:val="21"/>
        </w:rPr>
        <w:t>1．了解网站所要传达的讯息和品牌</w:t>
      </w:r>
    </w:p>
    <w:p>
      <w:pPr>
        <w:ind w:firstLine="420" w:firstLineChars="200"/>
        <w:rPr>
          <w:rFonts w:ascii="宋体" w:hAnsi="宋体"/>
          <w:szCs w:val="21"/>
        </w:rPr>
      </w:pPr>
      <w:r>
        <w:rPr>
          <w:rFonts w:hint="eastAsia" w:ascii="宋体" w:hAnsi="宋体"/>
          <w:szCs w:val="21"/>
        </w:rPr>
        <w:t>2．了解网站的目标人群</w:t>
      </w:r>
    </w:p>
    <w:p>
      <w:pPr>
        <w:ind w:firstLine="420" w:firstLineChars="200"/>
        <w:rPr>
          <w:rFonts w:ascii="宋体" w:hAnsi="宋体"/>
          <w:szCs w:val="21"/>
        </w:rPr>
      </w:pPr>
      <w:r>
        <w:rPr>
          <w:rFonts w:hint="eastAsia" w:ascii="宋体" w:hAnsi="宋体"/>
          <w:szCs w:val="21"/>
        </w:rPr>
        <w:t>3．配色过程中不要滥用颜色</w:t>
      </w:r>
    </w:p>
    <w:p>
      <w:pPr>
        <w:ind w:firstLine="420" w:firstLineChars="200"/>
        <w:rPr>
          <w:rFonts w:ascii="宋体" w:hAnsi="宋体"/>
          <w:szCs w:val="21"/>
        </w:rPr>
      </w:pPr>
      <w:r>
        <w:rPr>
          <w:rFonts w:hint="eastAsia" w:ascii="宋体" w:hAnsi="宋体"/>
          <w:szCs w:val="21"/>
        </w:rPr>
        <w:t>4．阅读主体内容部分建议使用对比色</w:t>
      </w:r>
    </w:p>
    <w:p>
      <w:pPr>
        <w:ind w:firstLine="420" w:firstLineChars="200"/>
        <w:rPr>
          <w:rFonts w:ascii="宋体" w:hAnsi="宋体"/>
          <w:szCs w:val="21"/>
        </w:rPr>
      </w:pPr>
      <w:r>
        <w:rPr>
          <w:rFonts w:hint="eastAsia" w:ascii="宋体" w:hAnsi="宋体"/>
          <w:szCs w:val="21"/>
        </w:rPr>
        <w:t>5．配色要有时效性</w:t>
      </w:r>
    </w:p>
    <w:p>
      <w:pPr>
        <w:ind w:firstLine="422" w:firstLineChars="200"/>
        <w:rPr>
          <w:rFonts w:ascii="宋体" w:hAnsi="宋体"/>
          <w:b/>
          <w:szCs w:val="21"/>
        </w:rPr>
      </w:pPr>
      <w:r>
        <w:rPr>
          <w:rFonts w:hint="eastAsia" w:ascii="宋体" w:hAnsi="宋体"/>
          <w:b/>
          <w:szCs w:val="21"/>
        </w:rPr>
        <w:t>阶段</w:t>
      </w:r>
      <w:r>
        <w:rPr>
          <w:rFonts w:hint="eastAsia" w:ascii="宋体" w:hAnsi="宋体"/>
          <w:b/>
          <w:szCs w:val="21"/>
          <w:lang w:val="en-US" w:eastAsia="zh-CN"/>
        </w:rPr>
        <w:t>6</w:t>
      </w:r>
      <w:r>
        <w:rPr>
          <w:rFonts w:hint="eastAsia" w:ascii="宋体" w:hAnsi="宋体"/>
          <w:b/>
          <w:szCs w:val="21"/>
        </w:rPr>
        <w:t xml:space="preserve"> 网站的框架与布局</w:t>
      </w:r>
    </w:p>
    <w:p>
      <w:pPr>
        <w:ind w:firstLine="420" w:firstLineChars="200"/>
        <w:rPr>
          <w:rFonts w:hint="eastAsia" w:ascii="宋体" w:hAnsi="宋体" w:eastAsia="宋体"/>
          <w:szCs w:val="21"/>
          <w:lang w:eastAsia="zh-CN"/>
        </w:rPr>
      </w:pPr>
      <w:r>
        <w:rPr>
          <w:rFonts w:hint="eastAsia" w:ascii="宋体" w:hAnsi="宋体"/>
          <w:szCs w:val="21"/>
        </w:rPr>
        <w:t>网站的框架与布局</w:t>
      </w:r>
      <w:r>
        <w:rPr>
          <w:rFonts w:hint="eastAsia" w:ascii="宋体" w:hAnsi="宋体"/>
          <w:szCs w:val="21"/>
          <w:lang w:eastAsia="zh-CN"/>
        </w:rPr>
        <w:t>主要已响应式为主</w:t>
      </w:r>
      <w:bookmarkStart w:id="7" w:name="_GoBack"/>
      <w:bookmarkEnd w:id="7"/>
    </w:p>
    <w:p>
      <w:pPr>
        <w:ind w:firstLine="420" w:firstLineChars="200"/>
        <w:rPr>
          <w:rFonts w:ascii="宋体" w:hAnsi="宋体"/>
          <w:szCs w:val="21"/>
        </w:rPr>
      </w:pPr>
      <w:r>
        <w:rPr>
          <w:rFonts w:hint="eastAsia" w:ascii="宋体" w:hAnsi="宋体"/>
          <w:szCs w:val="21"/>
        </w:rPr>
        <w:t>下面列出了一些在网站的框架与布局设计时应该注意的地方。</w:t>
      </w:r>
    </w:p>
    <w:p>
      <w:pPr>
        <w:ind w:firstLine="420" w:firstLineChars="200"/>
        <w:rPr>
          <w:rFonts w:ascii="宋体" w:hAnsi="宋体"/>
          <w:szCs w:val="21"/>
        </w:rPr>
      </w:pPr>
      <w:r>
        <w:rPr>
          <w:rFonts w:hint="eastAsia" w:ascii="宋体" w:hAnsi="宋体"/>
          <w:szCs w:val="21"/>
        </w:rPr>
        <w:t>1.分辨率是设计网页时必须考虑的问题</w:t>
      </w:r>
    </w:p>
    <w:p>
      <w:pPr>
        <w:ind w:firstLine="420" w:firstLineChars="200"/>
        <w:rPr>
          <w:rFonts w:ascii="宋体" w:hAnsi="宋体"/>
          <w:bCs/>
          <w:szCs w:val="21"/>
        </w:rPr>
      </w:pPr>
      <w:r>
        <w:rPr>
          <w:rFonts w:hint="eastAsia" w:ascii="宋体" w:hAnsi="宋体"/>
          <w:bCs/>
          <w:szCs w:val="21"/>
        </w:rPr>
        <w:t>网页的整体宽度可分为三种设置形式：百分比、象素、象素</w:t>
      </w:r>
      <w:r>
        <w:rPr>
          <w:rFonts w:ascii="宋体" w:hAnsi="宋体"/>
          <w:bCs/>
          <w:szCs w:val="21"/>
        </w:rPr>
        <w:t>+</w:t>
      </w:r>
      <w:r>
        <w:rPr>
          <w:rFonts w:hint="eastAsia" w:ascii="宋体" w:hAnsi="宋体"/>
          <w:bCs/>
          <w:szCs w:val="21"/>
        </w:rPr>
        <w:t>百分比。</w:t>
      </w:r>
    </w:p>
    <w:p>
      <w:pPr>
        <w:ind w:firstLine="420" w:firstLineChars="200"/>
        <w:rPr>
          <w:rFonts w:asciiTheme="minorHAnsi" w:cstheme="minorBidi"/>
          <w:bCs/>
          <w:color w:val="44546A" w:themeColor="text2"/>
          <w:szCs w:val="21"/>
          <w14:textFill>
            <w14:solidFill>
              <w14:schemeClr w14:val="tx2"/>
            </w14:solidFill>
          </w14:textFill>
        </w:rPr>
      </w:pPr>
      <w:r>
        <w:rPr>
          <w:rFonts w:hint="eastAsia" w:ascii="宋体" w:hAnsi="宋体"/>
          <w:bCs/>
          <w:szCs w:val="21"/>
        </w:rPr>
        <w:t>2.空间的合理利用也极为重要</w:t>
      </w:r>
    </w:p>
    <w:p>
      <w:pPr>
        <w:ind w:firstLine="420" w:firstLineChars="200"/>
        <w:rPr>
          <w:rFonts w:ascii="宋体" w:hAnsi="宋体"/>
          <w:bCs/>
          <w:szCs w:val="21"/>
        </w:rPr>
      </w:pPr>
      <w:r>
        <w:rPr>
          <w:rFonts w:hint="eastAsia" w:ascii="宋体" w:hAnsi="宋体"/>
          <w:bCs/>
          <w:szCs w:val="21"/>
        </w:rPr>
        <w:t>只有合理的安排、有机的组合，使页面达到平衡，即使在页面的一边腾出大面积留白，并不会让人感到空，却会给人留下广阔的思考空间。</w:t>
      </w:r>
    </w:p>
    <w:p>
      <w:pPr>
        <w:ind w:firstLine="420" w:firstLineChars="200"/>
        <w:rPr>
          <w:rFonts w:ascii="宋体" w:hAnsi="宋体"/>
          <w:bCs/>
          <w:szCs w:val="21"/>
        </w:rPr>
      </w:pPr>
      <w:r>
        <w:rPr>
          <w:rFonts w:hint="eastAsia" w:ascii="宋体" w:hAnsi="宋体"/>
          <w:bCs/>
          <w:szCs w:val="21"/>
        </w:rPr>
        <w:t>3.合理的广告布局</w:t>
      </w:r>
    </w:p>
    <w:p>
      <w:pPr>
        <w:ind w:firstLine="420" w:firstLineChars="200"/>
        <w:rPr>
          <w:rFonts w:ascii="宋体" w:hAnsi="宋体"/>
          <w:szCs w:val="21"/>
        </w:rPr>
      </w:pPr>
      <w:r>
        <w:rPr>
          <w:rFonts w:hint="eastAsia" w:ascii="宋体" w:hAnsi="宋体"/>
          <w:szCs w:val="21"/>
        </w:rPr>
        <w:t>各类的广告投放不宜过多，适中即可。</w:t>
      </w:r>
    </w:p>
    <w:p>
      <w:pPr>
        <w:pStyle w:val="66"/>
        <w:spacing w:before="120" w:beforeLines="50"/>
        <w:ind w:left="210" w:right="210"/>
        <w:jc w:val="center"/>
        <w:rPr>
          <w:rFonts w:hint="eastAsia" w:ascii="仿宋" w:hAnsi="仿宋" w:eastAsia="仿宋"/>
          <w:b/>
        </w:rPr>
      </w:pPr>
    </w:p>
    <w:p>
      <w:pPr>
        <w:pStyle w:val="66"/>
        <w:spacing w:before="120" w:beforeLines="50"/>
        <w:ind w:left="210" w:right="210"/>
        <w:jc w:val="center"/>
        <w:rPr>
          <w:rFonts w:hint="eastAsia" w:ascii="仿宋" w:hAnsi="仿宋" w:eastAsia="仿宋"/>
          <w:b/>
        </w:rPr>
      </w:pPr>
    </w:p>
    <w:p>
      <w:pPr>
        <w:pStyle w:val="66"/>
        <w:spacing w:before="120" w:beforeLines="50"/>
        <w:ind w:left="210" w:right="210"/>
        <w:jc w:val="center"/>
        <w:rPr>
          <w:rFonts w:hint="eastAsia" w:ascii="仿宋" w:hAnsi="仿宋" w:eastAsia="仿宋"/>
          <w:b/>
        </w:rPr>
      </w:pPr>
    </w:p>
    <w:p>
      <w:pPr>
        <w:pStyle w:val="66"/>
        <w:spacing w:before="120" w:beforeLines="50"/>
        <w:ind w:left="210" w:right="210"/>
        <w:jc w:val="center"/>
        <w:rPr>
          <w:rFonts w:hint="eastAsia" w:ascii="仿宋" w:hAnsi="仿宋" w:eastAsia="仿宋"/>
          <w:b/>
        </w:rPr>
      </w:pPr>
    </w:p>
    <w:p>
      <w:pPr>
        <w:pStyle w:val="66"/>
        <w:spacing w:before="120" w:beforeLines="50"/>
        <w:ind w:left="210" w:right="210"/>
        <w:jc w:val="center"/>
        <w:rPr>
          <w:rFonts w:hint="eastAsia" w:ascii="仿宋" w:hAnsi="仿宋" w:eastAsia="仿宋"/>
          <w:b/>
        </w:rPr>
      </w:pPr>
    </w:p>
    <w:sectPr>
      <w:pgSz w:w="9582" w:h="13551"/>
      <w:pgMar w:top="1814" w:right="1134" w:bottom="1134" w:left="1134" w:header="1021" w:footer="851" w:gutter="0"/>
      <w:cols w:space="425" w:num="1"/>
      <w:titlePg/>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1">
      <wne:acd wne:acdName="acd4"/>
    </wne:keymap>
    <wne:keymap wne:kcmPrimary="0442">
      <wne:acd wne:acdName="acd5"/>
    </wne:keymap>
    <wne:keymap wne:kcmPrimary="0446">
      <wne:acd wne:acdName="acd6"/>
    </wne:keymap>
    <wne:keymap wne:kcmPrimary="0447">
      <wne:acd wne:acdName="acd7"/>
    </wne:keymap>
    <wne:keymap wne:kcmPrimary="0449">
      <wne:acd wne:acdName="acd8"/>
    </wne:keymap>
    <wne:keymap wne:kcmPrimary="044B">
      <wne:acd wne:acdName="acd9"/>
    </wne:keymap>
    <wne:keymap wne:kcmPrimary="0451">
      <wne:acd wne:acdName="acd10"/>
    </wne:keymap>
    <wne:keymap wne:kcmPrimary="0453">
      <wne:acd wne:acdName="acd11"/>
    </wne:keymap>
    <wne:keymap wne:kcmPrimary="0454">
      <wne:acd wne:acdName="acd12"/>
    </wne:keymap>
    <wne:keymap wne:kcmPrimary="0457">
      <wne:acd wne:acdName="acd13"/>
    </wne:keymap>
    <wne:keymap wne:kcmPrimary="0458">
      <wne:acd wne:acdName="acd14"/>
    </wne:keymap>
    <wne:keymap wne:kcmPrimary="045A">
      <wne:acd wne:acdName="acd15"/>
    </wne:keymap>
  </wne:keymaps>
  <wne:acds>
    <wne:acd wne:argValue="AgA3aA9fIAA3aA9fIAAHaJiYIAAxACAAKwAgACgAf4mHZSkAIABUAGkAbQBlAHMAIABOAGUAdwAgAFIAbwBtAGEAbgAgACgALU6HZSkAIADRnlNPIAAxADgAIADFeCAAXpegUpd8IAA+UJxlIADgZQtOElK/fiAAtWsOVC4ALgAuAC4ALgAuAA==" wne:acdName="acd0" wne:fciIndexBasedOn="0065"/>
    <wne:acd wne:argValue="AQAAAAIA" wne:acdName="acd1" wne:fciIndexBasedOn="0065"/>
    <wne:acd wne:argValue="AgA3aA9fIAAHaJiYIAAxACAAKwAgACgAf4mHZSkAIABUAGkAbQBlAHMAIABOAGUAdwAgAFIAbwBtAGEAbgAgACgALU6HZSkAIADRnlNPIAAxADgAIADFeCAAXpegUpd8IAA+UJxlIADgZQtOElK/fiAAtWsOVC4ALgAuAA==" wne:acdName="acd2" wne:fciIndexBasedOn="0065"/>
    <wne:acd wne:argValue="AQAAAAQA" wne:acdName="acd3" wne:fciIndexBasedOn="0065"/>
    <wne:acd wne:argValue="AgAPXAZXuXA=" wne:acdName="acd4" wne:fciIndexBasedOn="0065"/>
    <wne:acd wne:argValue="AgD+Vuhs" wne:acdName="acd5" wne:fciIndexBasedOn="0065"/>
    <wne:acd wne:argValue="AgBwcHdpgHs=" wne:acdName="acd6" wne:fciIndexBasedOn="0065"/>
    <wne:acd wne:argValue="AgD/TotbgHtTTw==" wne:acdName="acd7" wne:fciIndexBasedOn="0065"/>
    <wne:acd wne:argValue="AgD+Vldb" wne:acdName="acd8" wne:fciIndexBasedOn="0065"/>
    <wne:acd wne:argValue="AgD4dnNR/pSlYw==" wne:acdName="acd9" wne:fciIndexBasedOn="0065"/>
    <wne:acd wne:argValue="AgBoiIdl" wne:acdName="acd10" wne:fciIndexBasedOn="0065"/>
    <wne:acd wne:argValue="AgBoiIdlMgA=" wne:acdName="acd11" wne:fciIndexBasedOn="0065"/>
    <wne:acd wne:argValue="AgD+Vg==" wne:acdName="acd12" wne:fciIndexBasedOn="0065"/>
    <wne:acd wne:argValue="AgC2lthT" wne:acdName="acd13" wne:fciIndexBasedOn="0065"/>
    <wne:acd wne:argValue="AgB3aTIA" wne:acdName="acd14" wne:fciIndexBasedOn="0065"/>
    <wne:acd wne:argValue="AQAAAAAA" wne:acdName="acd1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细圆简体">
    <w:altName w:val="微软雅黑"/>
    <w:panose1 w:val="00000000000000000000"/>
    <w:charset w:val="86"/>
    <w:family w:val="script"/>
    <w:pitch w:val="default"/>
    <w:sig w:usb0="00000000" w:usb1="00000000" w:usb2="00000010" w:usb3="00000000" w:csb0="00040000" w:csb1="00000000"/>
  </w:font>
  <w:font w:name="方正美黑简体">
    <w:altName w:val="微软雅黑"/>
    <w:panose1 w:val="00000000000000000000"/>
    <w:charset w:val="86"/>
    <w:family w:val="script"/>
    <w:pitch w:val="default"/>
    <w:sig w:usb0="00000000" w:usb1="00000000" w:usb2="00000010" w:usb3="00000000" w:csb0="00040000" w:csb1="00000000"/>
  </w:font>
  <w:font w:name="方正准圆简体">
    <w:altName w:val="微软雅黑"/>
    <w:panose1 w:val="00000000000000000000"/>
    <w:charset w:val="86"/>
    <w:family w:val="script"/>
    <w:pitch w:val="default"/>
    <w:sig w:usb0="00000000" w:usb1="00000000" w:usb2="00000010" w:usb3="00000000" w:csb0="00040000" w:csb1="00000000"/>
  </w:font>
  <w:font w:name="Monotype Corsiva">
    <w:panose1 w:val="03010101010201010101"/>
    <w:charset w:val="00"/>
    <w:family w:val="script"/>
    <w:pitch w:val="default"/>
    <w:sig w:usb0="00000287" w:usb1="00000000" w:usb2="00000000" w:usb3="00000000" w:csb0="2000009F" w:csb1="DFD70000"/>
  </w:font>
  <w:font w:name="方正书宋">
    <w:altName w:val="微软雅黑"/>
    <w:panose1 w:val="00000000000000000000"/>
    <w:charset w:val="86"/>
    <w:family w:val="script"/>
    <w:pitch w:val="default"/>
    <w:sig w:usb0="00000000" w:usb1="00000000" w:usb2="00000010" w:usb3="00000000" w:csb0="00040000" w:csb1="00000000"/>
  </w:font>
  <w:font w:name="Ruach LET">
    <w:altName w:val="Calibri"/>
    <w:panose1 w:val="00000000000000000000"/>
    <w:charset w:val="00"/>
    <w:family w:val="auto"/>
    <w:pitch w:val="default"/>
    <w:sig w:usb0="00000000" w:usb1="00000000" w:usb2="00000000" w:usb3="00000000" w:csb0="00000009" w:csb1="00000000"/>
  </w:font>
  <w:font w:name="楷体_GB2312">
    <w:altName w:val="楷体"/>
    <w:panose1 w:val="00000000000000000000"/>
    <w:charset w:val="86"/>
    <w:family w:val="modern"/>
    <w:pitch w:val="default"/>
    <w:sig w:usb0="00000000" w:usb1="00000000" w:usb2="00000010" w:usb3="00000000" w:csb0="00040000" w:csb1="00000000"/>
  </w:font>
  <w:font w:name="方正楷体简体">
    <w:altName w:val="微软雅黑"/>
    <w:panose1 w:val="00000000000000000000"/>
    <w:charset w:val="86"/>
    <w:family w:val="script"/>
    <w:pitch w:val="default"/>
    <w:sig w:usb0="00000000" w:usb1="00000000" w:usb2="00000010" w:usb3="00000000" w:csb0="00040000" w:csb1="00000000"/>
  </w:font>
  <w:font w:name="方正仿宋简体">
    <w:altName w:val="Arial Unicode MS"/>
    <w:panose1 w:val="00000000000000000000"/>
    <w:charset w:val="86"/>
    <w:family w:val="script"/>
    <w:pitch w:val="default"/>
    <w:sig w:usb0="00000000" w:usb1="00000000" w:usb2="00000010" w:usb3="00000000" w:csb0="00040000" w:csb1="00000000"/>
  </w:font>
  <w:font w:name="方正隶变简体">
    <w:altName w:val="隶书"/>
    <w:panose1 w:val="00000000000000000000"/>
    <w:charset w:val="86"/>
    <w:family w:val="script"/>
    <w:pitch w:val="default"/>
    <w:sig w:usb0="00000000" w:usb1="00000000" w:usb2="00000010" w:usb3="00000000" w:csb0="00040000" w:csb1="00000000"/>
  </w:font>
  <w:font w:name="PMingLiU">
    <w:panose1 w:val="02020500000000000000"/>
    <w:charset w:val="88"/>
    <w:family w:val="roman"/>
    <w:pitch w:val="default"/>
    <w:sig w:usb0="A00002FF" w:usb1="28CFFCFA" w:usb2="00000016" w:usb3="00000000" w:csb0="00100001" w:csb1="00000000"/>
  </w:font>
  <w:font w:name="sөũ">
    <w:altName w:val="Times New Roman"/>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方正书宋_GBK">
    <w:altName w:val="Arial Unicode MS"/>
    <w:panose1 w:val="00000000000000000000"/>
    <w:charset w:val="86"/>
    <w:family w:val="script"/>
    <w:pitch w:val="default"/>
    <w:sig w:usb0="00000000" w:usb1="00000000" w:usb2="00000010" w:usb3="00000000" w:csb0="00040000" w:csb1="00000000"/>
  </w:font>
  <w:font w:name="方正水柱简体">
    <w:altName w:val="Arial Unicode MS"/>
    <w:panose1 w:val="00000000000000000000"/>
    <w:charset w:val="86"/>
    <w:family w:val="script"/>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圆简体">
    <w:altName w:val="宋体"/>
    <w:panose1 w:val="00000000000000000000"/>
    <w:charset w:val="86"/>
    <w:family w:val="script"/>
    <w:pitch w:val="default"/>
    <w:sig w:usb0="00000000" w:usb1="00000000" w:usb2="00000010" w:usb3="00000000" w:csb0="00040000" w:csb1="00000000"/>
  </w:font>
  <w:font w:name="汉真广标">
    <w:altName w:val="Arial Unicode MS"/>
    <w:panose1 w:val="00000000000000000000"/>
    <w:charset w:val="86"/>
    <w:family w:val="modern"/>
    <w:pitch w:val="default"/>
    <w:sig w:usb0="00000000" w:usb1="00000000" w:usb2="00000012"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宋体-方正超大字符集">
    <w:altName w:val="宋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line="20" w:lineRule="exact"/>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line="20" w:lineRule="exact"/>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line="20" w:lineRule="exact"/>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0" w:firstLineChars="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27A55"/>
    <w:multiLevelType w:val="multilevel"/>
    <w:tmpl w:val="4F327A55"/>
    <w:lvl w:ilvl="0" w:tentative="0">
      <w:start w:val="1"/>
      <w:numFmt w:val="bullet"/>
      <w:pStyle w:val="57"/>
      <w:lvlText w:val=""/>
      <w:lvlJc w:val="left"/>
      <w:pPr>
        <w:tabs>
          <w:tab w:val="left" w:pos="620"/>
        </w:tabs>
        <w:ind w:left="284" w:hanging="86"/>
      </w:pPr>
      <w:rPr>
        <w:rFonts w:hint="default" w:ascii="Wingdings 2" w:hAnsi="Wingdings 2" w:eastAsia="方正书宋_GBK"/>
        <w:b w:val="0"/>
        <w:i w:val="0"/>
        <w:spacing w:val="0"/>
        <w:w w:val="100"/>
        <w:position w:val="0"/>
        <w:sz w:val="21"/>
        <w:szCs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mirrorMargins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BB"/>
    <w:rsid w:val="00000611"/>
    <w:rsid w:val="00004341"/>
    <w:rsid w:val="00004C3E"/>
    <w:rsid w:val="0000558B"/>
    <w:rsid w:val="0000627B"/>
    <w:rsid w:val="00012126"/>
    <w:rsid w:val="0001386C"/>
    <w:rsid w:val="00016BAA"/>
    <w:rsid w:val="000205C0"/>
    <w:rsid w:val="0002248B"/>
    <w:rsid w:val="0002272C"/>
    <w:rsid w:val="00024945"/>
    <w:rsid w:val="00024EBF"/>
    <w:rsid w:val="000256A4"/>
    <w:rsid w:val="00031627"/>
    <w:rsid w:val="00031739"/>
    <w:rsid w:val="00031993"/>
    <w:rsid w:val="0003323B"/>
    <w:rsid w:val="00034A2A"/>
    <w:rsid w:val="00034A63"/>
    <w:rsid w:val="00036661"/>
    <w:rsid w:val="00043DDA"/>
    <w:rsid w:val="00043F4C"/>
    <w:rsid w:val="0004404A"/>
    <w:rsid w:val="00045684"/>
    <w:rsid w:val="000457BD"/>
    <w:rsid w:val="00045E20"/>
    <w:rsid w:val="00045E49"/>
    <w:rsid w:val="00046188"/>
    <w:rsid w:val="00046777"/>
    <w:rsid w:val="00047252"/>
    <w:rsid w:val="000522C7"/>
    <w:rsid w:val="00054362"/>
    <w:rsid w:val="00054B91"/>
    <w:rsid w:val="00055957"/>
    <w:rsid w:val="0005782E"/>
    <w:rsid w:val="000605E5"/>
    <w:rsid w:val="0006073C"/>
    <w:rsid w:val="000612F6"/>
    <w:rsid w:val="0006170E"/>
    <w:rsid w:val="0006299B"/>
    <w:rsid w:val="000633A4"/>
    <w:rsid w:val="0006568C"/>
    <w:rsid w:val="00065DFB"/>
    <w:rsid w:val="000661E8"/>
    <w:rsid w:val="0006791D"/>
    <w:rsid w:val="00067AC6"/>
    <w:rsid w:val="00067F7B"/>
    <w:rsid w:val="0007018F"/>
    <w:rsid w:val="0007079E"/>
    <w:rsid w:val="0007362F"/>
    <w:rsid w:val="000742C4"/>
    <w:rsid w:val="00081653"/>
    <w:rsid w:val="00082A66"/>
    <w:rsid w:val="00083362"/>
    <w:rsid w:val="0008362B"/>
    <w:rsid w:val="00083853"/>
    <w:rsid w:val="00085BE2"/>
    <w:rsid w:val="0008676B"/>
    <w:rsid w:val="00087296"/>
    <w:rsid w:val="00090843"/>
    <w:rsid w:val="0009394B"/>
    <w:rsid w:val="00094471"/>
    <w:rsid w:val="000948ED"/>
    <w:rsid w:val="000958B0"/>
    <w:rsid w:val="000A1E92"/>
    <w:rsid w:val="000A2061"/>
    <w:rsid w:val="000A25D1"/>
    <w:rsid w:val="000A2F9F"/>
    <w:rsid w:val="000A62FC"/>
    <w:rsid w:val="000A7294"/>
    <w:rsid w:val="000B183A"/>
    <w:rsid w:val="000B34B2"/>
    <w:rsid w:val="000B53ED"/>
    <w:rsid w:val="000B5EEF"/>
    <w:rsid w:val="000B6D48"/>
    <w:rsid w:val="000B7F12"/>
    <w:rsid w:val="000C17EE"/>
    <w:rsid w:val="000C20A3"/>
    <w:rsid w:val="000C24B1"/>
    <w:rsid w:val="000C275E"/>
    <w:rsid w:val="000C3292"/>
    <w:rsid w:val="000C44FD"/>
    <w:rsid w:val="000C47FB"/>
    <w:rsid w:val="000C49E6"/>
    <w:rsid w:val="000C4B95"/>
    <w:rsid w:val="000C631D"/>
    <w:rsid w:val="000C6340"/>
    <w:rsid w:val="000D010D"/>
    <w:rsid w:val="000D0EE7"/>
    <w:rsid w:val="000D5CF9"/>
    <w:rsid w:val="000D613B"/>
    <w:rsid w:val="000D71E2"/>
    <w:rsid w:val="000E1E7F"/>
    <w:rsid w:val="000E442D"/>
    <w:rsid w:val="000E455E"/>
    <w:rsid w:val="000E4B9A"/>
    <w:rsid w:val="000E5E16"/>
    <w:rsid w:val="000E6B5B"/>
    <w:rsid w:val="000F075B"/>
    <w:rsid w:val="000F07D6"/>
    <w:rsid w:val="000F1C23"/>
    <w:rsid w:val="000F35BA"/>
    <w:rsid w:val="000F470B"/>
    <w:rsid w:val="000F5069"/>
    <w:rsid w:val="000F51C2"/>
    <w:rsid w:val="00100728"/>
    <w:rsid w:val="00100932"/>
    <w:rsid w:val="0010176F"/>
    <w:rsid w:val="00101CC6"/>
    <w:rsid w:val="00102CF5"/>
    <w:rsid w:val="001033B7"/>
    <w:rsid w:val="00105999"/>
    <w:rsid w:val="00106883"/>
    <w:rsid w:val="00111078"/>
    <w:rsid w:val="001120A4"/>
    <w:rsid w:val="00114149"/>
    <w:rsid w:val="00116AB4"/>
    <w:rsid w:val="00116CCA"/>
    <w:rsid w:val="001228F0"/>
    <w:rsid w:val="0012374C"/>
    <w:rsid w:val="0012407B"/>
    <w:rsid w:val="001240A9"/>
    <w:rsid w:val="00124462"/>
    <w:rsid w:val="00125318"/>
    <w:rsid w:val="0012538F"/>
    <w:rsid w:val="001268DF"/>
    <w:rsid w:val="00126A3C"/>
    <w:rsid w:val="00130A17"/>
    <w:rsid w:val="00131ACD"/>
    <w:rsid w:val="0013312D"/>
    <w:rsid w:val="00135B52"/>
    <w:rsid w:val="00135D29"/>
    <w:rsid w:val="001362AC"/>
    <w:rsid w:val="0013686D"/>
    <w:rsid w:val="0014022C"/>
    <w:rsid w:val="00140FB9"/>
    <w:rsid w:val="00143CE3"/>
    <w:rsid w:val="00144B6B"/>
    <w:rsid w:val="001453E5"/>
    <w:rsid w:val="00145A2F"/>
    <w:rsid w:val="00146D9A"/>
    <w:rsid w:val="001476FD"/>
    <w:rsid w:val="00150575"/>
    <w:rsid w:val="001516EE"/>
    <w:rsid w:val="001539D4"/>
    <w:rsid w:val="001562C8"/>
    <w:rsid w:val="001572A8"/>
    <w:rsid w:val="00160BD5"/>
    <w:rsid w:val="00160EC6"/>
    <w:rsid w:val="00161FA4"/>
    <w:rsid w:val="001620FB"/>
    <w:rsid w:val="00164641"/>
    <w:rsid w:val="001647F0"/>
    <w:rsid w:val="00165950"/>
    <w:rsid w:val="0016617B"/>
    <w:rsid w:val="00167B39"/>
    <w:rsid w:val="00167E61"/>
    <w:rsid w:val="001702F7"/>
    <w:rsid w:val="0017037A"/>
    <w:rsid w:val="00170D9F"/>
    <w:rsid w:val="001713DB"/>
    <w:rsid w:val="00173E1B"/>
    <w:rsid w:val="001742FD"/>
    <w:rsid w:val="00174861"/>
    <w:rsid w:val="00177C53"/>
    <w:rsid w:val="0018519A"/>
    <w:rsid w:val="00186B3B"/>
    <w:rsid w:val="001879A2"/>
    <w:rsid w:val="0019003F"/>
    <w:rsid w:val="0019011B"/>
    <w:rsid w:val="0019019F"/>
    <w:rsid w:val="0019169A"/>
    <w:rsid w:val="00191705"/>
    <w:rsid w:val="001923AD"/>
    <w:rsid w:val="00192B00"/>
    <w:rsid w:val="0019494D"/>
    <w:rsid w:val="001A03F2"/>
    <w:rsid w:val="001A0694"/>
    <w:rsid w:val="001A0EEC"/>
    <w:rsid w:val="001A1717"/>
    <w:rsid w:val="001A2242"/>
    <w:rsid w:val="001A3CD3"/>
    <w:rsid w:val="001A3EBA"/>
    <w:rsid w:val="001A477E"/>
    <w:rsid w:val="001A4843"/>
    <w:rsid w:val="001A5030"/>
    <w:rsid w:val="001A5B52"/>
    <w:rsid w:val="001A70A8"/>
    <w:rsid w:val="001A7214"/>
    <w:rsid w:val="001A7768"/>
    <w:rsid w:val="001A7BB1"/>
    <w:rsid w:val="001B7291"/>
    <w:rsid w:val="001B76BB"/>
    <w:rsid w:val="001B7BDB"/>
    <w:rsid w:val="001C2902"/>
    <w:rsid w:val="001C2BB6"/>
    <w:rsid w:val="001C472F"/>
    <w:rsid w:val="001C6AA5"/>
    <w:rsid w:val="001C7A91"/>
    <w:rsid w:val="001D0C6B"/>
    <w:rsid w:val="001D0DE2"/>
    <w:rsid w:val="001D0F81"/>
    <w:rsid w:val="001D1065"/>
    <w:rsid w:val="001D1494"/>
    <w:rsid w:val="001D333C"/>
    <w:rsid w:val="001D3959"/>
    <w:rsid w:val="001D47A4"/>
    <w:rsid w:val="001D6619"/>
    <w:rsid w:val="001D6B7D"/>
    <w:rsid w:val="001D79FE"/>
    <w:rsid w:val="001D7BB4"/>
    <w:rsid w:val="001D7C11"/>
    <w:rsid w:val="001E0C0D"/>
    <w:rsid w:val="001E0DA8"/>
    <w:rsid w:val="001E18DC"/>
    <w:rsid w:val="001E1DDE"/>
    <w:rsid w:val="001E36B0"/>
    <w:rsid w:val="001E3E47"/>
    <w:rsid w:val="001E7926"/>
    <w:rsid w:val="001F3DE8"/>
    <w:rsid w:val="001F44E5"/>
    <w:rsid w:val="001F6084"/>
    <w:rsid w:val="001F75FE"/>
    <w:rsid w:val="00200F88"/>
    <w:rsid w:val="00200FE1"/>
    <w:rsid w:val="00201D24"/>
    <w:rsid w:val="0020307E"/>
    <w:rsid w:val="0020361F"/>
    <w:rsid w:val="00203F86"/>
    <w:rsid w:val="002040F2"/>
    <w:rsid w:val="00205857"/>
    <w:rsid w:val="00206C10"/>
    <w:rsid w:val="00206DDB"/>
    <w:rsid w:val="00207F56"/>
    <w:rsid w:val="00210C88"/>
    <w:rsid w:val="00211088"/>
    <w:rsid w:val="002118AE"/>
    <w:rsid w:val="0021464C"/>
    <w:rsid w:val="00215F2F"/>
    <w:rsid w:val="00217173"/>
    <w:rsid w:val="00220B7C"/>
    <w:rsid w:val="0022108B"/>
    <w:rsid w:val="00221924"/>
    <w:rsid w:val="002229B5"/>
    <w:rsid w:val="00224C50"/>
    <w:rsid w:val="00225449"/>
    <w:rsid w:val="00226E33"/>
    <w:rsid w:val="002278B9"/>
    <w:rsid w:val="002308AC"/>
    <w:rsid w:val="002315D8"/>
    <w:rsid w:val="00231AD7"/>
    <w:rsid w:val="00231B25"/>
    <w:rsid w:val="0023416F"/>
    <w:rsid w:val="00241459"/>
    <w:rsid w:val="002423AD"/>
    <w:rsid w:val="002430BC"/>
    <w:rsid w:val="00244F5B"/>
    <w:rsid w:val="00245AD1"/>
    <w:rsid w:val="0024765A"/>
    <w:rsid w:val="002478AF"/>
    <w:rsid w:val="00250C6D"/>
    <w:rsid w:val="002515AB"/>
    <w:rsid w:val="00251714"/>
    <w:rsid w:val="00251C33"/>
    <w:rsid w:val="0025222B"/>
    <w:rsid w:val="00252E23"/>
    <w:rsid w:val="00253190"/>
    <w:rsid w:val="00255632"/>
    <w:rsid w:val="00255850"/>
    <w:rsid w:val="00255AC1"/>
    <w:rsid w:val="00256362"/>
    <w:rsid w:val="00256D96"/>
    <w:rsid w:val="002574F1"/>
    <w:rsid w:val="00260152"/>
    <w:rsid w:val="0026136B"/>
    <w:rsid w:val="00262E6B"/>
    <w:rsid w:val="00263F51"/>
    <w:rsid w:val="00265115"/>
    <w:rsid w:val="00265DB1"/>
    <w:rsid w:val="0026714F"/>
    <w:rsid w:val="00267642"/>
    <w:rsid w:val="00272B1A"/>
    <w:rsid w:val="00274F9E"/>
    <w:rsid w:val="00275CB3"/>
    <w:rsid w:val="00276754"/>
    <w:rsid w:val="00277F40"/>
    <w:rsid w:val="002806BF"/>
    <w:rsid w:val="00280C45"/>
    <w:rsid w:val="00283DBF"/>
    <w:rsid w:val="00283F72"/>
    <w:rsid w:val="00284975"/>
    <w:rsid w:val="00284DC9"/>
    <w:rsid w:val="00284EBB"/>
    <w:rsid w:val="00285F84"/>
    <w:rsid w:val="00285FF2"/>
    <w:rsid w:val="00287A73"/>
    <w:rsid w:val="00290FB0"/>
    <w:rsid w:val="00291D79"/>
    <w:rsid w:val="0029390F"/>
    <w:rsid w:val="00293AD4"/>
    <w:rsid w:val="00295CA9"/>
    <w:rsid w:val="00295FBB"/>
    <w:rsid w:val="00297363"/>
    <w:rsid w:val="002978C1"/>
    <w:rsid w:val="002A02FA"/>
    <w:rsid w:val="002A10E4"/>
    <w:rsid w:val="002A16BD"/>
    <w:rsid w:val="002A4C88"/>
    <w:rsid w:val="002A680C"/>
    <w:rsid w:val="002A7EB5"/>
    <w:rsid w:val="002B319D"/>
    <w:rsid w:val="002B3A48"/>
    <w:rsid w:val="002B6B48"/>
    <w:rsid w:val="002B6E83"/>
    <w:rsid w:val="002B6FFA"/>
    <w:rsid w:val="002C0C78"/>
    <w:rsid w:val="002C2165"/>
    <w:rsid w:val="002C31ED"/>
    <w:rsid w:val="002C3885"/>
    <w:rsid w:val="002D1123"/>
    <w:rsid w:val="002D2C68"/>
    <w:rsid w:val="002D302C"/>
    <w:rsid w:val="002D38C2"/>
    <w:rsid w:val="002D3EBD"/>
    <w:rsid w:val="002D4CD7"/>
    <w:rsid w:val="002D4D1C"/>
    <w:rsid w:val="002D5EEF"/>
    <w:rsid w:val="002D73B2"/>
    <w:rsid w:val="002D771A"/>
    <w:rsid w:val="002D7D33"/>
    <w:rsid w:val="002E1F2B"/>
    <w:rsid w:val="002E3096"/>
    <w:rsid w:val="002E59B8"/>
    <w:rsid w:val="002F0060"/>
    <w:rsid w:val="002F120E"/>
    <w:rsid w:val="002F2B0D"/>
    <w:rsid w:val="002F3241"/>
    <w:rsid w:val="002F4005"/>
    <w:rsid w:val="002F4D9F"/>
    <w:rsid w:val="002F5E65"/>
    <w:rsid w:val="002F63F9"/>
    <w:rsid w:val="00301003"/>
    <w:rsid w:val="00301EC7"/>
    <w:rsid w:val="00302887"/>
    <w:rsid w:val="0030340E"/>
    <w:rsid w:val="00304C73"/>
    <w:rsid w:val="00310746"/>
    <w:rsid w:val="0031161A"/>
    <w:rsid w:val="00312BF3"/>
    <w:rsid w:val="00314FD2"/>
    <w:rsid w:val="0031507B"/>
    <w:rsid w:val="00316296"/>
    <w:rsid w:val="0031632F"/>
    <w:rsid w:val="00317249"/>
    <w:rsid w:val="00317AA9"/>
    <w:rsid w:val="00317CBB"/>
    <w:rsid w:val="00317F7D"/>
    <w:rsid w:val="00320888"/>
    <w:rsid w:val="003224D8"/>
    <w:rsid w:val="00324AE8"/>
    <w:rsid w:val="00324E0D"/>
    <w:rsid w:val="00325E9E"/>
    <w:rsid w:val="003266EC"/>
    <w:rsid w:val="003303D2"/>
    <w:rsid w:val="0033056F"/>
    <w:rsid w:val="0033091E"/>
    <w:rsid w:val="00330C12"/>
    <w:rsid w:val="0033142B"/>
    <w:rsid w:val="00332D80"/>
    <w:rsid w:val="0033359E"/>
    <w:rsid w:val="00334561"/>
    <w:rsid w:val="00334624"/>
    <w:rsid w:val="0033508C"/>
    <w:rsid w:val="00340609"/>
    <w:rsid w:val="00340DF2"/>
    <w:rsid w:val="00340E44"/>
    <w:rsid w:val="003419C8"/>
    <w:rsid w:val="0034287E"/>
    <w:rsid w:val="003431F4"/>
    <w:rsid w:val="00344045"/>
    <w:rsid w:val="003444C1"/>
    <w:rsid w:val="003453EE"/>
    <w:rsid w:val="00351C78"/>
    <w:rsid w:val="003526D8"/>
    <w:rsid w:val="00354AE1"/>
    <w:rsid w:val="00354C5C"/>
    <w:rsid w:val="00355955"/>
    <w:rsid w:val="00357282"/>
    <w:rsid w:val="00357978"/>
    <w:rsid w:val="00357CFF"/>
    <w:rsid w:val="00357E38"/>
    <w:rsid w:val="00360D8D"/>
    <w:rsid w:val="0036250B"/>
    <w:rsid w:val="00364E71"/>
    <w:rsid w:val="00366BF2"/>
    <w:rsid w:val="00367EE9"/>
    <w:rsid w:val="00370B87"/>
    <w:rsid w:val="00373B01"/>
    <w:rsid w:val="00374244"/>
    <w:rsid w:val="00374535"/>
    <w:rsid w:val="003819D4"/>
    <w:rsid w:val="00382350"/>
    <w:rsid w:val="003834E1"/>
    <w:rsid w:val="00385A0A"/>
    <w:rsid w:val="003877B0"/>
    <w:rsid w:val="003900B0"/>
    <w:rsid w:val="00391E81"/>
    <w:rsid w:val="0039312F"/>
    <w:rsid w:val="00393E3E"/>
    <w:rsid w:val="00396F6D"/>
    <w:rsid w:val="003A3AAB"/>
    <w:rsid w:val="003A4088"/>
    <w:rsid w:val="003A43B4"/>
    <w:rsid w:val="003A4743"/>
    <w:rsid w:val="003A503B"/>
    <w:rsid w:val="003A5436"/>
    <w:rsid w:val="003A5DDB"/>
    <w:rsid w:val="003A6EE3"/>
    <w:rsid w:val="003A7CC4"/>
    <w:rsid w:val="003B1B06"/>
    <w:rsid w:val="003B25F5"/>
    <w:rsid w:val="003B38CE"/>
    <w:rsid w:val="003B3D7D"/>
    <w:rsid w:val="003B4565"/>
    <w:rsid w:val="003B4BC4"/>
    <w:rsid w:val="003B4DFC"/>
    <w:rsid w:val="003B59EC"/>
    <w:rsid w:val="003B7623"/>
    <w:rsid w:val="003C0D39"/>
    <w:rsid w:val="003C15AA"/>
    <w:rsid w:val="003C3F44"/>
    <w:rsid w:val="003C7ABB"/>
    <w:rsid w:val="003D007D"/>
    <w:rsid w:val="003D12EC"/>
    <w:rsid w:val="003D3272"/>
    <w:rsid w:val="003D3594"/>
    <w:rsid w:val="003D361A"/>
    <w:rsid w:val="003D49F7"/>
    <w:rsid w:val="003D709E"/>
    <w:rsid w:val="003D7A32"/>
    <w:rsid w:val="003E0BC4"/>
    <w:rsid w:val="003E0CAA"/>
    <w:rsid w:val="003E1919"/>
    <w:rsid w:val="003E4838"/>
    <w:rsid w:val="003E4CCF"/>
    <w:rsid w:val="003E5444"/>
    <w:rsid w:val="003E58C5"/>
    <w:rsid w:val="003E5F2C"/>
    <w:rsid w:val="003E715F"/>
    <w:rsid w:val="003F129A"/>
    <w:rsid w:val="003F1AC5"/>
    <w:rsid w:val="003F4E1D"/>
    <w:rsid w:val="003F55E8"/>
    <w:rsid w:val="003F7545"/>
    <w:rsid w:val="00400CE3"/>
    <w:rsid w:val="00402070"/>
    <w:rsid w:val="004028E8"/>
    <w:rsid w:val="00404DA3"/>
    <w:rsid w:val="00405166"/>
    <w:rsid w:val="00411D69"/>
    <w:rsid w:val="00413A1C"/>
    <w:rsid w:val="00416BEE"/>
    <w:rsid w:val="00417097"/>
    <w:rsid w:val="00417476"/>
    <w:rsid w:val="00420062"/>
    <w:rsid w:val="004219A1"/>
    <w:rsid w:val="004235A9"/>
    <w:rsid w:val="00423DAD"/>
    <w:rsid w:val="00424191"/>
    <w:rsid w:val="00424E65"/>
    <w:rsid w:val="00425FDB"/>
    <w:rsid w:val="00427348"/>
    <w:rsid w:val="004318A8"/>
    <w:rsid w:val="004323A9"/>
    <w:rsid w:val="004337C3"/>
    <w:rsid w:val="00434F06"/>
    <w:rsid w:val="00435A5F"/>
    <w:rsid w:val="00435D01"/>
    <w:rsid w:val="0043786E"/>
    <w:rsid w:val="00437887"/>
    <w:rsid w:val="004413FA"/>
    <w:rsid w:val="004421A6"/>
    <w:rsid w:val="004429E0"/>
    <w:rsid w:val="004437B5"/>
    <w:rsid w:val="00443BF6"/>
    <w:rsid w:val="0044405A"/>
    <w:rsid w:val="00444EEE"/>
    <w:rsid w:val="00446549"/>
    <w:rsid w:val="00447E25"/>
    <w:rsid w:val="00450A0C"/>
    <w:rsid w:val="00450EA1"/>
    <w:rsid w:val="00452E0C"/>
    <w:rsid w:val="0045530E"/>
    <w:rsid w:val="00457C5E"/>
    <w:rsid w:val="0046167C"/>
    <w:rsid w:val="00462C64"/>
    <w:rsid w:val="0046354C"/>
    <w:rsid w:val="00464189"/>
    <w:rsid w:val="004648DE"/>
    <w:rsid w:val="00465026"/>
    <w:rsid w:val="004654CE"/>
    <w:rsid w:val="00466437"/>
    <w:rsid w:val="00471623"/>
    <w:rsid w:val="00474AC6"/>
    <w:rsid w:val="004750A0"/>
    <w:rsid w:val="0047684F"/>
    <w:rsid w:val="00476D44"/>
    <w:rsid w:val="004804EF"/>
    <w:rsid w:val="00483BE6"/>
    <w:rsid w:val="00483F33"/>
    <w:rsid w:val="00486C86"/>
    <w:rsid w:val="00487CDA"/>
    <w:rsid w:val="00490665"/>
    <w:rsid w:val="00492CD3"/>
    <w:rsid w:val="004931CB"/>
    <w:rsid w:val="00494C1F"/>
    <w:rsid w:val="0049624D"/>
    <w:rsid w:val="00497BFC"/>
    <w:rsid w:val="00497FC3"/>
    <w:rsid w:val="004A075E"/>
    <w:rsid w:val="004A147C"/>
    <w:rsid w:val="004A1907"/>
    <w:rsid w:val="004A3B2F"/>
    <w:rsid w:val="004A3C65"/>
    <w:rsid w:val="004A4997"/>
    <w:rsid w:val="004A4B55"/>
    <w:rsid w:val="004A66D5"/>
    <w:rsid w:val="004A692E"/>
    <w:rsid w:val="004A7621"/>
    <w:rsid w:val="004B3A02"/>
    <w:rsid w:val="004B4A14"/>
    <w:rsid w:val="004B5381"/>
    <w:rsid w:val="004B62B4"/>
    <w:rsid w:val="004B6365"/>
    <w:rsid w:val="004B6864"/>
    <w:rsid w:val="004B7DE6"/>
    <w:rsid w:val="004C008C"/>
    <w:rsid w:val="004C0522"/>
    <w:rsid w:val="004C0530"/>
    <w:rsid w:val="004C0962"/>
    <w:rsid w:val="004C0FD8"/>
    <w:rsid w:val="004C12FB"/>
    <w:rsid w:val="004C1455"/>
    <w:rsid w:val="004C23A2"/>
    <w:rsid w:val="004C3F51"/>
    <w:rsid w:val="004C5160"/>
    <w:rsid w:val="004C5E6A"/>
    <w:rsid w:val="004D1735"/>
    <w:rsid w:val="004D28D1"/>
    <w:rsid w:val="004D4755"/>
    <w:rsid w:val="004D49D6"/>
    <w:rsid w:val="004D4AC3"/>
    <w:rsid w:val="004D60B9"/>
    <w:rsid w:val="004D78D0"/>
    <w:rsid w:val="004D78ED"/>
    <w:rsid w:val="004E22F5"/>
    <w:rsid w:val="004E26BF"/>
    <w:rsid w:val="004E4D5C"/>
    <w:rsid w:val="004E5461"/>
    <w:rsid w:val="004E63FB"/>
    <w:rsid w:val="004F0877"/>
    <w:rsid w:val="004F0934"/>
    <w:rsid w:val="004F10B8"/>
    <w:rsid w:val="004F14A6"/>
    <w:rsid w:val="004F1C03"/>
    <w:rsid w:val="004F2AC6"/>
    <w:rsid w:val="004F2ECF"/>
    <w:rsid w:val="004F485F"/>
    <w:rsid w:val="004F630D"/>
    <w:rsid w:val="004F6391"/>
    <w:rsid w:val="004F666E"/>
    <w:rsid w:val="004F7D4B"/>
    <w:rsid w:val="00500526"/>
    <w:rsid w:val="00500730"/>
    <w:rsid w:val="005011E8"/>
    <w:rsid w:val="00501D28"/>
    <w:rsid w:val="00502324"/>
    <w:rsid w:val="00502E40"/>
    <w:rsid w:val="00504CAF"/>
    <w:rsid w:val="005055C0"/>
    <w:rsid w:val="00505D07"/>
    <w:rsid w:val="005065C4"/>
    <w:rsid w:val="00506675"/>
    <w:rsid w:val="00506F13"/>
    <w:rsid w:val="0050716E"/>
    <w:rsid w:val="00507595"/>
    <w:rsid w:val="0051077B"/>
    <w:rsid w:val="0051087B"/>
    <w:rsid w:val="005118CA"/>
    <w:rsid w:val="00511B8B"/>
    <w:rsid w:val="00514D7F"/>
    <w:rsid w:val="00515D18"/>
    <w:rsid w:val="00516E42"/>
    <w:rsid w:val="00517336"/>
    <w:rsid w:val="0051760E"/>
    <w:rsid w:val="00522445"/>
    <w:rsid w:val="00522E34"/>
    <w:rsid w:val="005230A7"/>
    <w:rsid w:val="00524502"/>
    <w:rsid w:val="00525C58"/>
    <w:rsid w:val="005309B3"/>
    <w:rsid w:val="00531671"/>
    <w:rsid w:val="00531D50"/>
    <w:rsid w:val="0053317D"/>
    <w:rsid w:val="00533CB6"/>
    <w:rsid w:val="005355A7"/>
    <w:rsid w:val="00536D37"/>
    <w:rsid w:val="0054328F"/>
    <w:rsid w:val="0054614D"/>
    <w:rsid w:val="00546385"/>
    <w:rsid w:val="00546444"/>
    <w:rsid w:val="00546528"/>
    <w:rsid w:val="00547E96"/>
    <w:rsid w:val="005523B7"/>
    <w:rsid w:val="00552A5B"/>
    <w:rsid w:val="0055434E"/>
    <w:rsid w:val="00554AEA"/>
    <w:rsid w:val="0055583B"/>
    <w:rsid w:val="005617A8"/>
    <w:rsid w:val="005631E6"/>
    <w:rsid w:val="00563FA3"/>
    <w:rsid w:val="00564247"/>
    <w:rsid w:val="00564DBB"/>
    <w:rsid w:val="005653F1"/>
    <w:rsid w:val="00566287"/>
    <w:rsid w:val="005676E3"/>
    <w:rsid w:val="00570731"/>
    <w:rsid w:val="005708F6"/>
    <w:rsid w:val="005712E9"/>
    <w:rsid w:val="005736D6"/>
    <w:rsid w:val="0057405E"/>
    <w:rsid w:val="0057490E"/>
    <w:rsid w:val="00574E2E"/>
    <w:rsid w:val="00585671"/>
    <w:rsid w:val="0058632C"/>
    <w:rsid w:val="005873A4"/>
    <w:rsid w:val="0058795B"/>
    <w:rsid w:val="0059015E"/>
    <w:rsid w:val="005905C4"/>
    <w:rsid w:val="00590CDE"/>
    <w:rsid w:val="00591CB8"/>
    <w:rsid w:val="00592D93"/>
    <w:rsid w:val="00595FC5"/>
    <w:rsid w:val="00596394"/>
    <w:rsid w:val="00597CA3"/>
    <w:rsid w:val="005A0A19"/>
    <w:rsid w:val="005A2471"/>
    <w:rsid w:val="005A36E1"/>
    <w:rsid w:val="005A4989"/>
    <w:rsid w:val="005A4E9D"/>
    <w:rsid w:val="005A56F2"/>
    <w:rsid w:val="005A5C9A"/>
    <w:rsid w:val="005A5F99"/>
    <w:rsid w:val="005B0165"/>
    <w:rsid w:val="005B02CF"/>
    <w:rsid w:val="005B3663"/>
    <w:rsid w:val="005B4DD9"/>
    <w:rsid w:val="005B73F9"/>
    <w:rsid w:val="005B7AB3"/>
    <w:rsid w:val="005C0EE6"/>
    <w:rsid w:val="005C10B6"/>
    <w:rsid w:val="005C1549"/>
    <w:rsid w:val="005C15C0"/>
    <w:rsid w:val="005C1DF8"/>
    <w:rsid w:val="005C278D"/>
    <w:rsid w:val="005C5269"/>
    <w:rsid w:val="005C6890"/>
    <w:rsid w:val="005C7F76"/>
    <w:rsid w:val="005D122F"/>
    <w:rsid w:val="005D2FED"/>
    <w:rsid w:val="005D50D1"/>
    <w:rsid w:val="005D75D1"/>
    <w:rsid w:val="005D7B31"/>
    <w:rsid w:val="005E1172"/>
    <w:rsid w:val="005E1A66"/>
    <w:rsid w:val="005E201E"/>
    <w:rsid w:val="005E3CE9"/>
    <w:rsid w:val="005E6EB3"/>
    <w:rsid w:val="005E71F7"/>
    <w:rsid w:val="005F3517"/>
    <w:rsid w:val="005F3FCF"/>
    <w:rsid w:val="005F3FF6"/>
    <w:rsid w:val="005F421C"/>
    <w:rsid w:val="005F5645"/>
    <w:rsid w:val="005F5C0D"/>
    <w:rsid w:val="005F5CD9"/>
    <w:rsid w:val="005F78DA"/>
    <w:rsid w:val="00601F1C"/>
    <w:rsid w:val="00605306"/>
    <w:rsid w:val="00605333"/>
    <w:rsid w:val="0060581F"/>
    <w:rsid w:val="00605BEF"/>
    <w:rsid w:val="006060DF"/>
    <w:rsid w:val="00610A95"/>
    <w:rsid w:val="00613E7D"/>
    <w:rsid w:val="00614492"/>
    <w:rsid w:val="00615AF8"/>
    <w:rsid w:val="00616688"/>
    <w:rsid w:val="0061764B"/>
    <w:rsid w:val="00617AD9"/>
    <w:rsid w:val="00617BB0"/>
    <w:rsid w:val="00620B41"/>
    <w:rsid w:val="006223AC"/>
    <w:rsid w:val="00627EF7"/>
    <w:rsid w:val="0063025E"/>
    <w:rsid w:val="0063039E"/>
    <w:rsid w:val="00633DDE"/>
    <w:rsid w:val="006340B1"/>
    <w:rsid w:val="00635975"/>
    <w:rsid w:val="00635B21"/>
    <w:rsid w:val="0064052C"/>
    <w:rsid w:val="00641F3C"/>
    <w:rsid w:val="0064323E"/>
    <w:rsid w:val="006432DF"/>
    <w:rsid w:val="00643844"/>
    <w:rsid w:val="00643C71"/>
    <w:rsid w:val="00645709"/>
    <w:rsid w:val="00650E73"/>
    <w:rsid w:val="00650EC0"/>
    <w:rsid w:val="0065269B"/>
    <w:rsid w:val="006527CA"/>
    <w:rsid w:val="00652998"/>
    <w:rsid w:val="00653677"/>
    <w:rsid w:val="0065579F"/>
    <w:rsid w:val="00657A9F"/>
    <w:rsid w:val="00660327"/>
    <w:rsid w:val="00661F9C"/>
    <w:rsid w:val="006622C7"/>
    <w:rsid w:val="00662801"/>
    <w:rsid w:val="00663416"/>
    <w:rsid w:val="0066752A"/>
    <w:rsid w:val="00667D35"/>
    <w:rsid w:val="0067192C"/>
    <w:rsid w:val="006775B8"/>
    <w:rsid w:val="006820DB"/>
    <w:rsid w:val="00682366"/>
    <w:rsid w:val="00684098"/>
    <w:rsid w:val="006848C0"/>
    <w:rsid w:val="00684D2D"/>
    <w:rsid w:val="0068749D"/>
    <w:rsid w:val="00690AEE"/>
    <w:rsid w:val="00692258"/>
    <w:rsid w:val="00693174"/>
    <w:rsid w:val="00693ACD"/>
    <w:rsid w:val="00693EA0"/>
    <w:rsid w:val="00693EC2"/>
    <w:rsid w:val="00695C25"/>
    <w:rsid w:val="00696941"/>
    <w:rsid w:val="00696AD9"/>
    <w:rsid w:val="00696FC2"/>
    <w:rsid w:val="00697179"/>
    <w:rsid w:val="006A17BE"/>
    <w:rsid w:val="006A5F95"/>
    <w:rsid w:val="006A6F42"/>
    <w:rsid w:val="006A70EE"/>
    <w:rsid w:val="006B3212"/>
    <w:rsid w:val="006B6629"/>
    <w:rsid w:val="006B6B4D"/>
    <w:rsid w:val="006B7552"/>
    <w:rsid w:val="006C091B"/>
    <w:rsid w:val="006C0E43"/>
    <w:rsid w:val="006C25F8"/>
    <w:rsid w:val="006C4BA6"/>
    <w:rsid w:val="006C662B"/>
    <w:rsid w:val="006C6BBA"/>
    <w:rsid w:val="006C726B"/>
    <w:rsid w:val="006D35CA"/>
    <w:rsid w:val="006D6013"/>
    <w:rsid w:val="006D7356"/>
    <w:rsid w:val="006E1F2F"/>
    <w:rsid w:val="006E3975"/>
    <w:rsid w:val="006E3BD9"/>
    <w:rsid w:val="006E3C5D"/>
    <w:rsid w:val="006E5C9E"/>
    <w:rsid w:val="006E65F5"/>
    <w:rsid w:val="006E719E"/>
    <w:rsid w:val="006E7959"/>
    <w:rsid w:val="006F0C80"/>
    <w:rsid w:val="006F0DFB"/>
    <w:rsid w:val="006F11D5"/>
    <w:rsid w:val="006F58BD"/>
    <w:rsid w:val="006F7679"/>
    <w:rsid w:val="007000BD"/>
    <w:rsid w:val="00701611"/>
    <w:rsid w:val="00701876"/>
    <w:rsid w:val="00702145"/>
    <w:rsid w:val="00703CAA"/>
    <w:rsid w:val="007044D5"/>
    <w:rsid w:val="007058CD"/>
    <w:rsid w:val="00705A2B"/>
    <w:rsid w:val="00707D70"/>
    <w:rsid w:val="00710FC9"/>
    <w:rsid w:val="00711B8E"/>
    <w:rsid w:val="00713480"/>
    <w:rsid w:val="00714EA6"/>
    <w:rsid w:val="0071547C"/>
    <w:rsid w:val="00715D63"/>
    <w:rsid w:val="0071623A"/>
    <w:rsid w:val="00716F66"/>
    <w:rsid w:val="0071702E"/>
    <w:rsid w:val="007172E8"/>
    <w:rsid w:val="00717798"/>
    <w:rsid w:val="0072067A"/>
    <w:rsid w:val="00721CFE"/>
    <w:rsid w:val="00722296"/>
    <w:rsid w:val="007241C4"/>
    <w:rsid w:val="0072439B"/>
    <w:rsid w:val="00724C7B"/>
    <w:rsid w:val="00724CE2"/>
    <w:rsid w:val="00725ACB"/>
    <w:rsid w:val="00725E31"/>
    <w:rsid w:val="0072621F"/>
    <w:rsid w:val="007265F4"/>
    <w:rsid w:val="00727A25"/>
    <w:rsid w:val="00727ADA"/>
    <w:rsid w:val="00730642"/>
    <w:rsid w:val="007327A5"/>
    <w:rsid w:val="007341A1"/>
    <w:rsid w:val="0073560D"/>
    <w:rsid w:val="007364FB"/>
    <w:rsid w:val="00737B28"/>
    <w:rsid w:val="00745AAC"/>
    <w:rsid w:val="00745B9F"/>
    <w:rsid w:val="00747FF4"/>
    <w:rsid w:val="007517D2"/>
    <w:rsid w:val="00752365"/>
    <w:rsid w:val="00755465"/>
    <w:rsid w:val="00755A62"/>
    <w:rsid w:val="00761110"/>
    <w:rsid w:val="00761522"/>
    <w:rsid w:val="00761D0A"/>
    <w:rsid w:val="007620BA"/>
    <w:rsid w:val="007623E6"/>
    <w:rsid w:val="007632C5"/>
    <w:rsid w:val="007656A0"/>
    <w:rsid w:val="0076572F"/>
    <w:rsid w:val="007660D7"/>
    <w:rsid w:val="00767059"/>
    <w:rsid w:val="007675CF"/>
    <w:rsid w:val="00767705"/>
    <w:rsid w:val="00767BF2"/>
    <w:rsid w:val="00767D1E"/>
    <w:rsid w:val="007701FA"/>
    <w:rsid w:val="007732B0"/>
    <w:rsid w:val="0077644E"/>
    <w:rsid w:val="0077658C"/>
    <w:rsid w:val="00785D5C"/>
    <w:rsid w:val="00786979"/>
    <w:rsid w:val="00787687"/>
    <w:rsid w:val="007902AE"/>
    <w:rsid w:val="00795203"/>
    <w:rsid w:val="00795425"/>
    <w:rsid w:val="007A0B30"/>
    <w:rsid w:val="007A1EC5"/>
    <w:rsid w:val="007A207C"/>
    <w:rsid w:val="007A3BCA"/>
    <w:rsid w:val="007A4B6B"/>
    <w:rsid w:val="007A4E8D"/>
    <w:rsid w:val="007A7187"/>
    <w:rsid w:val="007A7D78"/>
    <w:rsid w:val="007B209B"/>
    <w:rsid w:val="007B2F78"/>
    <w:rsid w:val="007B3134"/>
    <w:rsid w:val="007B3923"/>
    <w:rsid w:val="007B4EC8"/>
    <w:rsid w:val="007B5488"/>
    <w:rsid w:val="007B5CA1"/>
    <w:rsid w:val="007B6CFB"/>
    <w:rsid w:val="007C0649"/>
    <w:rsid w:val="007C107C"/>
    <w:rsid w:val="007C1AF1"/>
    <w:rsid w:val="007C6EF5"/>
    <w:rsid w:val="007C7B35"/>
    <w:rsid w:val="007D02A6"/>
    <w:rsid w:val="007D04B7"/>
    <w:rsid w:val="007D3A08"/>
    <w:rsid w:val="007D415C"/>
    <w:rsid w:val="007D566C"/>
    <w:rsid w:val="007D7768"/>
    <w:rsid w:val="007D78F2"/>
    <w:rsid w:val="007D7A5F"/>
    <w:rsid w:val="007E0EDB"/>
    <w:rsid w:val="007E170F"/>
    <w:rsid w:val="007E3BA1"/>
    <w:rsid w:val="007E745D"/>
    <w:rsid w:val="007E7B4D"/>
    <w:rsid w:val="007E7BAA"/>
    <w:rsid w:val="007F058A"/>
    <w:rsid w:val="007F0B27"/>
    <w:rsid w:val="007F0CB4"/>
    <w:rsid w:val="007F154F"/>
    <w:rsid w:val="007F2C2A"/>
    <w:rsid w:val="007F3CE6"/>
    <w:rsid w:val="007F42DB"/>
    <w:rsid w:val="007F4348"/>
    <w:rsid w:val="007F53FA"/>
    <w:rsid w:val="007F5E92"/>
    <w:rsid w:val="007F6B94"/>
    <w:rsid w:val="007F76B4"/>
    <w:rsid w:val="007F7DD6"/>
    <w:rsid w:val="0080178F"/>
    <w:rsid w:val="0080264C"/>
    <w:rsid w:val="00803900"/>
    <w:rsid w:val="00803F13"/>
    <w:rsid w:val="00803F2C"/>
    <w:rsid w:val="00805603"/>
    <w:rsid w:val="00810226"/>
    <w:rsid w:val="00812CCC"/>
    <w:rsid w:val="0081378E"/>
    <w:rsid w:val="008151CD"/>
    <w:rsid w:val="00816264"/>
    <w:rsid w:val="00816D4D"/>
    <w:rsid w:val="00816E51"/>
    <w:rsid w:val="0081737E"/>
    <w:rsid w:val="008203F0"/>
    <w:rsid w:val="00822C1C"/>
    <w:rsid w:val="00823A98"/>
    <w:rsid w:val="00824530"/>
    <w:rsid w:val="00825221"/>
    <w:rsid w:val="00826044"/>
    <w:rsid w:val="008310D6"/>
    <w:rsid w:val="00832347"/>
    <w:rsid w:val="00832502"/>
    <w:rsid w:val="00833AAF"/>
    <w:rsid w:val="008344DD"/>
    <w:rsid w:val="00835CB7"/>
    <w:rsid w:val="00836599"/>
    <w:rsid w:val="00837565"/>
    <w:rsid w:val="00837669"/>
    <w:rsid w:val="00840690"/>
    <w:rsid w:val="0084141A"/>
    <w:rsid w:val="008450A0"/>
    <w:rsid w:val="00845704"/>
    <w:rsid w:val="00846904"/>
    <w:rsid w:val="008473CF"/>
    <w:rsid w:val="00850AE3"/>
    <w:rsid w:val="008513F8"/>
    <w:rsid w:val="008517D7"/>
    <w:rsid w:val="00855357"/>
    <w:rsid w:val="00856E7D"/>
    <w:rsid w:val="00860D4C"/>
    <w:rsid w:val="0086132C"/>
    <w:rsid w:val="008631E5"/>
    <w:rsid w:val="00864322"/>
    <w:rsid w:val="00865422"/>
    <w:rsid w:val="008671BC"/>
    <w:rsid w:val="008701A2"/>
    <w:rsid w:val="0087052C"/>
    <w:rsid w:val="008717BE"/>
    <w:rsid w:val="008729C4"/>
    <w:rsid w:val="00872D3C"/>
    <w:rsid w:val="00873F63"/>
    <w:rsid w:val="0087477F"/>
    <w:rsid w:val="00875550"/>
    <w:rsid w:val="0087678D"/>
    <w:rsid w:val="008809F0"/>
    <w:rsid w:val="00880E2E"/>
    <w:rsid w:val="0088230C"/>
    <w:rsid w:val="0088578E"/>
    <w:rsid w:val="00885EB4"/>
    <w:rsid w:val="008863DF"/>
    <w:rsid w:val="00887DA8"/>
    <w:rsid w:val="00891D24"/>
    <w:rsid w:val="00893F64"/>
    <w:rsid w:val="008942AE"/>
    <w:rsid w:val="0089483F"/>
    <w:rsid w:val="00894FD1"/>
    <w:rsid w:val="0089612E"/>
    <w:rsid w:val="00897818"/>
    <w:rsid w:val="008A2721"/>
    <w:rsid w:val="008A2A4A"/>
    <w:rsid w:val="008A4634"/>
    <w:rsid w:val="008A73B4"/>
    <w:rsid w:val="008A7C36"/>
    <w:rsid w:val="008B060B"/>
    <w:rsid w:val="008B0E06"/>
    <w:rsid w:val="008B3376"/>
    <w:rsid w:val="008B3C6C"/>
    <w:rsid w:val="008B5AEE"/>
    <w:rsid w:val="008B67FA"/>
    <w:rsid w:val="008B6934"/>
    <w:rsid w:val="008B7084"/>
    <w:rsid w:val="008B735B"/>
    <w:rsid w:val="008B76B1"/>
    <w:rsid w:val="008C00CC"/>
    <w:rsid w:val="008C0404"/>
    <w:rsid w:val="008C08BB"/>
    <w:rsid w:val="008C231A"/>
    <w:rsid w:val="008C252E"/>
    <w:rsid w:val="008C38CA"/>
    <w:rsid w:val="008C4400"/>
    <w:rsid w:val="008C598D"/>
    <w:rsid w:val="008C5A0C"/>
    <w:rsid w:val="008C66DC"/>
    <w:rsid w:val="008C7539"/>
    <w:rsid w:val="008C7C0B"/>
    <w:rsid w:val="008D109F"/>
    <w:rsid w:val="008D155A"/>
    <w:rsid w:val="008D2096"/>
    <w:rsid w:val="008D32FA"/>
    <w:rsid w:val="008D3DC2"/>
    <w:rsid w:val="008D4C20"/>
    <w:rsid w:val="008D4DC9"/>
    <w:rsid w:val="008D5674"/>
    <w:rsid w:val="008D5691"/>
    <w:rsid w:val="008D711C"/>
    <w:rsid w:val="008E07C1"/>
    <w:rsid w:val="008E125E"/>
    <w:rsid w:val="008E6FFA"/>
    <w:rsid w:val="008F1029"/>
    <w:rsid w:val="008F1C2F"/>
    <w:rsid w:val="008F2DD1"/>
    <w:rsid w:val="008F35B4"/>
    <w:rsid w:val="008F4891"/>
    <w:rsid w:val="008F614C"/>
    <w:rsid w:val="008F6FC8"/>
    <w:rsid w:val="00902516"/>
    <w:rsid w:val="00902A63"/>
    <w:rsid w:val="00903BDB"/>
    <w:rsid w:val="00905550"/>
    <w:rsid w:val="0090572A"/>
    <w:rsid w:val="009114A5"/>
    <w:rsid w:val="00911AD1"/>
    <w:rsid w:val="00911AF4"/>
    <w:rsid w:val="0091333F"/>
    <w:rsid w:val="00913D61"/>
    <w:rsid w:val="0091604B"/>
    <w:rsid w:val="00916EDB"/>
    <w:rsid w:val="00917ECA"/>
    <w:rsid w:val="00921BFE"/>
    <w:rsid w:val="00921CE3"/>
    <w:rsid w:val="00922238"/>
    <w:rsid w:val="009233AC"/>
    <w:rsid w:val="009241C4"/>
    <w:rsid w:val="009245BB"/>
    <w:rsid w:val="00925385"/>
    <w:rsid w:val="00926654"/>
    <w:rsid w:val="00926F8F"/>
    <w:rsid w:val="00933200"/>
    <w:rsid w:val="0093394A"/>
    <w:rsid w:val="00934164"/>
    <w:rsid w:val="00934B1E"/>
    <w:rsid w:val="0094193B"/>
    <w:rsid w:val="00942BBA"/>
    <w:rsid w:val="00945E0D"/>
    <w:rsid w:val="00946743"/>
    <w:rsid w:val="009522C9"/>
    <w:rsid w:val="009528CD"/>
    <w:rsid w:val="00952AA1"/>
    <w:rsid w:val="00952AC0"/>
    <w:rsid w:val="00953657"/>
    <w:rsid w:val="009543C8"/>
    <w:rsid w:val="0095564C"/>
    <w:rsid w:val="00955A56"/>
    <w:rsid w:val="00957649"/>
    <w:rsid w:val="00960D9B"/>
    <w:rsid w:val="00962F71"/>
    <w:rsid w:val="009647C3"/>
    <w:rsid w:val="009668FC"/>
    <w:rsid w:val="00966982"/>
    <w:rsid w:val="00967694"/>
    <w:rsid w:val="00971FA1"/>
    <w:rsid w:val="00972B60"/>
    <w:rsid w:val="00973005"/>
    <w:rsid w:val="00973338"/>
    <w:rsid w:val="0097489C"/>
    <w:rsid w:val="009748E6"/>
    <w:rsid w:val="00974D08"/>
    <w:rsid w:val="00976E65"/>
    <w:rsid w:val="00977DB9"/>
    <w:rsid w:val="00980C40"/>
    <w:rsid w:val="00980C76"/>
    <w:rsid w:val="00980E10"/>
    <w:rsid w:val="0098175B"/>
    <w:rsid w:val="00983191"/>
    <w:rsid w:val="00983612"/>
    <w:rsid w:val="00984C31"/>
    <w:rsid w:val="009853C1"/>
    <w:rsid w:val="00986393"/>
    <w:rsid w:val="0098650B"/>
    <w:rsid w:val="00990ABC"/>
    <w:rsid w:val="00990B33"/>
    <w:rsid w:val="00991014"/>
    <w:rsid w:val="0099277F"/>
    <w:rsid w:val="00993F4F"/>
    <w:rsid w:val="00994B82"/>
    <w:rsid w:val="0099597B"/>
    <w:rsid w:val="009966CE"/>
    <w:rsid w:val="00997191"/>
    <w:rsid w:val="009A1ECD"/>
    <w:rsid w:val="009A31F4"/>
    <w:rsid w:val="009A38AA"/>
    <w:rsid w:val="009A3DDB"/>
    <w:rsid w:val="009A4970"/>
    <w:rsid w:val="009B231A"/>
    <w:rsid w:val="009B2401"/>
    <w:rsid w:val="009B27DB"/>
    <w:rsid w:val="009B2FA0"/>
    <w:rsid w:val="009B33CF"/>
    <w:rsid w:val="009B4862"/>
    <w:rsid w:val="009B5C76"/>
    <w:rsid w:val="009B6F0D"/>
    <w:rsid w:val="009B764B"/>
    <w:rsid w:val="009B7E59"/>
    <w:rsid w:val="009C0234"/>
    <w:rsid w:val="009C0CFD"/>
    <w:rsid w:val="009C165A"/>
    <w:rsid w:val="009C18F5"/>
    <w:rsid w:val="009C2152"/>
    <w:rsid w:val="009C315D"/>
    <w:rsid w:val="009C3FBC"/>
    <w:rsid w:val="009C72A1"/>
    <w:rsid w:val="009C7522"/>
    <w:rsid w:val="009D1599"/>
    <w:rsid w:val="009D1911"/>
    <w:rsid w:val="009D2F5D"/>
    <w:rsid w:val="009D349D"/>
    <w:rsid w:val="009D3EE8"/>
    <w:rsid w:val="009D4C5A"/>
    <w:rsid w:val="009D64FB"/>
    <w:rsid w:val="009E00B7"/>
    <w:rsid w:val="009E10B6"/>
    <w:rsid w:val="009E1183"/>
    <w:rsid w:val="009E336B"/>
    <w:rsid w:val="009E3CA3"/>
    <w:rsid w:val="009E454A"/>
    <w:rsid w:val="009E5285"/>
    <w:rsid w:val="009E74E4"/>
    <w:rsid w:val="009F1606"/>
    <w:rsid w:val="009F169D"/>
    <w:rsid w:val="009F312F"/>
    <w:rsid w:val="009F3917"/>
    <w:rsid w:val="009F552C"/>
    <w:rsid w:val="009F584C"/>
    <w:rsid w:val="009F6405"/>
    <w:rsid w:val="009F7A23"/>
    <w:rsid w:val="00A00703"/>
    <w:rsid w:val="00A01147"/>
    <w:rsid w:val="00A02A5E"/>
    <w:rsid w:val="00A04552"/>
    <w:rsid w:val="00A06248"/>
    <w:rsid w:val="00A06EC0"/>
    <w:rsid w:val="00A076D8"/>
    <w:rsid w:val="00A10090"/>
    <w:rsid w:val="00A12D95"/>
    <w:rsid w:val="00A1753A"/>
    <w:rsid w:val="00A22F94"/>
    <w:rsid w:val="00A231AA"/>
    <w:rsid w:val="00A2326D"/>
    <w:rsid w:val="00A249C1"/>
    <w:rsid w:val="00A30D9A"/>
    <w:rsid w:val="00A321DD"/>
    <w:rsid w:val="00A32230"/>
    <w:rsid w:val="00A35107"/>
    <w:rsid w:val="00A35817"/>
    <w:rsid w:val="00A35ABE"/>
    <w:rsid w:val="00A3613E"/>
    <w:rsid w:val="00A40788"/>
    <w:rsid w:val="00A442A6"/>
    <w:rsid w:val="00A45D02"/>
    <w:rsid w:val="00A469E1"/>
    <w:rsid w:val="00A46E01"/>
    <w:rsid w:val="00A51487"/>
    <w:rsid w:val="00A51CC6"/>
    <w:rsid w:val="00A51FBE"/>
    <w:rsid w:val="00A5226A"/>
    <w:rsid w:val="00A52501"/>
    <w:rsid w:val="00A53452"/>
    <w:rsid w:val="00A5391E"/>
    <w:rsid w:val="00A560BF"/>
    <w:rsid w:val="00A61AD0"/>
    <w:rsid w:val="00A64081"/>
    <w:rsid w:val="00A67E0A"/>
    <w:rsid w:val="00A70642"/>
    <w:rsid w:val="00A72DBB"/>
    <w:rsid w:val="00A7525D"/>
    <w:rsid w:val="00A765A7"/>
    <w:rsid w:val="00A76DD6"/>
    <w:rsid w:val="00A77392"/>
    <w:rsid w:val="00A81F60"/>
    <w:rsid w:val="00A82F4D"/>
    <w:rsid w:val="00A832D2"/>
    <w:rsid w:val="00A84302"/>
    <w:rsid w:val="00A84A8A"/>
    <w:rsid w:val="00A85951"/>
    <w:rsid w:val="00A86009"/>
    <w:rsid w:val="00A92855"/>
    <w:rsid w:val="00A9456C"/>
    <w:rsid w:val="00A958B8"/>
    <w:rsid w:val="00A958C5"/>
    <w:rsid w:val="00A962C2"/>
    <w:rsid w:val="00A9773D"/>
    <w:rsid w:val="00AA2C7D"/>
    <w:rsid w:val="00AA79B4"/>
    <w:rsid w:val="00AB241E"/>
    <w:rsid w:val="00AB400D"/>
    <w:rsid w:val="00AB41D6"/>
    <w:rsid w:val="00AB4878"/>
    <w:rsid w:val="00AB49E7"/>
    <w:rsid w:val="00AC0800"/>
    <w:rsid w:val="00AC0B70"/>
    <w:rsid w:val="00AC2CCA"/>
    <w:rsid w:val="00AC4258"/>
    <w:rsid w:val="00AC42ED"/>
    <w:rsid w:val="00AC5235"/>
    <w:rsid w:val="00AC69A0"/>
    <w:rsid w:val="00AC6AC2"/>
    <w:rsid w:val="00AD271D"/>
    <w:rsid w:val="00AD280F"/>
    <w:rsid w:val="00AD2C94"/>
    <w:rsid w:val="00AD399B"/>
    <w:rsid w:val="00AD48F9"/>
    <w:rsid w:val="00AD4C1B"/>
    <w:rsid w:val="00AD5C55"/>
    <w:rsid w:val="00AD6042"/>
    <w:rsid w:val="00AD6246"/>
    <w:rsid w:val="00AE1B85"/>
    <w:rsid w:val="00AE1E41"/>
    <w:rsid w:val="00AE2F6B"/>
    <w:rsid w:val="00AE7506"/>
    <w:rsid w:val="00AF085F"/>
    <w:rsid w:val="00AF1A3A"/>
    <w:rsid w:val="00AF2F01"/>
    <w:rsid w:val="00AF585F"/>
    <w:rsid w:val="00AF592F"/>
    <w:rsid w:val="00AF5A86"/>
    <w:rsid w:val="00AF5D01"/>
    <w:rsid w:val="00AF70EB"/>
    <w:rsid w:val="00AF71AD"/>
    <w:rsid w:val="00B001D3"/>
    <w:rsid w:val="00B02C6E"/>
    <w:rsid w:val="00B02EF7"/>
    <w:rsid w:val="00B03449"/>
    <w:rsid w:val="00B04D2E"/>
    <w:rsid w:val="00B0637B"/>
    <w:rsid w:val="00B07B37"/>
    <w:rsid w:val="00B10F78"/>
    <w:rsid w:val="00B12504"/>
    <w:rsid w:val="00B1260B"/>
    <w:rsid w:val="00B1272D"/>
    <w:rsid w:val="00B12A6D"/>
    <w:rsid w:val="00B14091"/>
    <w:rsid w:val="00B15704"/>
    <w:rsid w:val="00B15CE3"/>
    <w:rsid w:val="00B166E7"/>
    <w:rsid w:val="00B17C5A"/>
    <w:rsid w:val="00B17F9A"/>
    <w:rsid w:val="00B20122"/>
    <w:rsid w:val="00B2126D"/>
    <w:rsid w:val="00B2174D"/>
    <w:rsid w:val="00B2291A"/>
    <w:rsid w:val="00B25CE8"/>
    <w:rsid w:val="00B31A93"/>
    <w:rsid w:val="00B31CB8"/>
    <w:rsid w:val="00B31FE9"/>
    <w:rsid w:val="00B33A6A"/>
    <w:rsid w:val="00B33B44"/>
    <w:rsid w:val="00B34B13"/>
    <w:rsid w:val="00B34B59"/>
    <w:rsid w:val="00B34BBA"/>
    <w:rsid w:val="00B3611F"/>
    <w:rsid w:val="00B367C7"/>
    <w:rsid w:val="00B368AC"/>
    <w:rsid w:val="00B36B24"/>
    <w:rsid w:val="00B37A02"/>
    <w:rsid w:val="00B37C3B"/>
    <w:rsid w:val="00B4281F"/>
    <w:rsid w:val="00B429CC"/>
    <w:rsid w:val="00B43831"/>
    <w:rsid w:val="00B43B61"/>
    <w:rsid w:val="00B450D3"/>
    <w:rsid w:val="00B46CAA"/>
    <w:rsid w:val="00B5061E"/>
    <w:rsid w:val="00B50783"/>
    <w:rsid w:val="00B50A9E"/>
    <w:rsid w:val="00B52546"/>
    <w:rsid w:val="00B52599"/>
    <w:rsid w:val="00B52D61"/>
    <w:rsid w:val="00B54F55"/>
    <w:rsid w:val="00B5712A"/>
    <w:rsid w:val="00B575BF"/>
    <w:rsid w:val="00B57971"/>
    <w:rsid w:val="00B60A98"/>
    <w:rsid w:val="00B6265D"/>
    <w:rsid w:val="00B64461"/>
    <w:rsid w:val="00B675C1"/>
    <w:rsid w:val="00B67750"/>
    <w:rsid w:val="00B71F31"/>
    <w:rsid w:val="00B7235C"/>
    <w:rsid w:val="00B72E56"/>
    <w:rsid w:val="00B74676"/>
    <w:rsid w:val="00B7501D"/>
    <w:rsid w:val="00B756D8"/>
    <w:rsid w:val="00B77373"/>
    <w:rsid w:val="00B77DF3"/>
    <w:rsid w:val="00B77DFD"/>
    <w:rsid w:val="00B8003D"/>
    <w:rsid w:val="00B80922"/>
    <w:rsid w:val="00B8281D"/>
    <w:rsid w:val="00B865D2"/>
    <w:rsid w:val="00B8684C"/>
    <w:rsid w:val="00B8757F"/>
    <w:rsid w:val="00B90749"/>
    <w:rsid w:val="00B90A3A"/>
    <w:rsid w:val="00B90B46"/>
    <w:rsid w:val="00B90F15"/>
    <w:rsid w:val="00B913A4"/>
    <w:rsid w:val="00B940BB"/>
    <w:rsid w:val="00B97516"/>
    <w:rsid w:val="00BA0F58"/>
    <w:rsid w:val="00BA16F9"/>
    <w:rsid w:val="00BA23B9"/>
    <w:rsid w:val="00BA3B5E"/>
    <w:rsid w:val="00BA3F17"/>
    <w:rsid w:val="00BA57B0"/>
    <w:rsid w:val="00BA7BB1"/>
    <w:rsid w:val="00BB1918"/>
    <w:rsid w:val="00BB396B"/>
    <w:rsid w:val="00BB3E45"/>
    <w:rsid w:val="00BB3F0C"/>
    <w:rsid w:val="00BB61BE"/>
    <w:rsid w:val="00BB6E7F"/>
    <w:rsid w:val="00BB7080"/>
    <w:rsid w:val="00BB719B"/>
    <w:rsid w:val="00BC11FB"/>
    <w:rsid w:val="00BC181C"/>
    <w:rsid w:val="00BC3904"/>
    <w:rsid w:val="00BC541E"/>
    <w:rsid w:val="00BC6CFC"/>
    <w:rsid w:val="00BD1265"/>
    <w:rsid w:val="00BD23F7"/>
    <w:rsid w:val="00BD46CB"/>
    <w:rsid w:val="00BD550F"/>
    <w:rsid w:val="00BD59DD"/>
    <w:rsid w:val="00BD73B5"/>
    <w:rsid w:val="00BE0908"/>
    <w:rsid w:val="00BE3798"/>
    <w:rsid w:val="00BE3C54"/>
    <w:rsid w:val="00BE433F"/>
    <w:rsid w:val="00BE449E"/>
    <w:rsid w:val="00BE7017"/>
    <w:rsid w:val="00BF023B"/>
    <w:rsid w:val="00BF1A6D"/>
    <w:rsid w:val="00BF5C3E"/>
    <w:rsid w:val="00C0032A"/>
    <w:rsid w:val="00C0374B"/>
    <w:rsid w:val="00C03B4D"/>
    <w:rsid w:val="00C042E3"/>
    <w:rsid w:val="00C05F75"/>
    <w:rsid w:val="00C06C04"/>
    <w:rsid w:val="00C06EEC"/>
    <w:rsid w:val="00C10690"/>
    <w:rsid w:val="00C14EE4"/>
    <w:rsid w:val="00C15D77"/>
    <w:rsid w:val="00C174B6"/>
    <w:rsid w:val="00C215B5"/>
    <w:rsid w:val="00C2310B"/>
    <w:rsid w:val="00C2390A"/>
    <w:rsid w:val="00C24C31"/>
    <w:rsid w:val="00C25104"/>
    <w:rsid w:val="00C25D33"/>
    <w:rsid w:val="00C26A53"/>
    <w:rsid w:val="00C3164C"/>
    <w:rsid w:val="00C3548A"/>
    <w:rsid w:val="00C37248"/>
    <w:rsid w:val="00C40DBD"/>
    <w:rsid w:val="00C4158F"/>
    <w:rsid w:val="00C41859"/>
    <w:rsid w:val="00C43179"/>
    <w:rsid w:val="00C450E0"/>
    <w:rsid w:val="00C45A4F"/>
    <w:rsid w:val="00C45D19"/>
    <w:rsid w:val="00C46D18"/>
    <w:rsid w:val="00C46DEB"/>
    <w:rsid w:val="00C47D8B"/>
    <w:rsid w:val="00C50DCA"/>
    <w:rsid w:val="00C533A8"/>
    <w:rsid w:val="00C56248"/>
    <w:rsid w:val="00C5708C"/>
    <w:rsid w:val="00C57CA3"/>
    <w:rsid w:val="00C605F9"/>
    <w:rsid w:val="00C60A0F"/>
    <w:rsid w:val="00C6197D"/>
    <w:rsid w:val="00C6208E"/>
    <w:rsid w:val="00C63F17"/>
    <w:rsid w:val="00C65FF8"/>
    <w:rsid w:val="00C662EF"/>
    <w:rsid w:val="00C665B4"/>
    <w:rsid w:val="00C666C9"/>
    <w:rsid w:val="00C670C5"/>
    <w:rsid w:val="00C679B2"/>
    <w:rsid w:val="00C706E9"/>
    <w:rsid w:val="00C70D76"/>
    <w:rsid w:val="00C71152"/>
    <w:rsid w:val="00C73DD3"/>
    <w:rsid w:val="00C74FB1"/>
    <w:rsid w:val="00C75AAE"/>
    <w:rsid w:val="00C8433E"/>
    <w:rsid w:val="00C84EDA"/>
    <w:rsid w:val="00C85B62"/>
    <w:rsid w:val="00C874CC"/>
    <w:rsid w:val="00C87B52"/>
    <w:rsid w:val="00C90FC5"/>
    <w:rsid w:val="00C919C7"/>
    <w:rsid w:val="00C91CD0"/>
    <w:rsid w:val="00C92695"/>
    <w:rsid w:val="00C92B60"/>
    <w:rsid w:val="00C9534D"/>
    <w:rsid w:val="00C953E4"/>
    <w:rsid w:val="00C95868"/>
    <w:rsid w:val="00C964F1"/>
    <w:rsid w:val="00C97A3F"/>
    <w:rsid w:val="00CA050E"/>
    <w:rsid w:val="00CA2DE6"/>
    <w:rsid w:val="00CA5613"/>
    <w:rsid w:val="00CA6D66"/>
    <w:rsid w:val="00CB0226"/>
    <w:rsid w:val="00CB1675"/>
    <w:rsid w:val="00CB3E59"/>
    <w:rsid w:val="00CB489B"/>
    <w:rsid w:val="00CB4EDA"/>
    <w:rsid w:val="00CB611E"/>
    <w:rsid w:val="00CB72FA"/>
    <w:rsid w:val="00CC004F"/>
    <w:rsid w:val="00CC0528"/>
    <w:rsid w:val="00CC06C2"/>
    <w:rsid w:val="00CC1239"/>
    <w:rsid w:val="00CC1C89"/>
    <w:rsid w:val="00CC1DA5"/>
    <w:rsid w:val="00CC20E3"/>
    <w:rsid w:val="00CC2B0B"/>
    <w:rsid w:val="00CC2FFE"/>
    <w:rsid w:val="00CC4FEE"/>
    <w:rsid w:val="00CC58B0"/>
    <w:rsid w:val="00CD0F98"/>
    <w:rsid w:val="00CD3E03"/>
    <w:rsid w:val="00CD7E3B"/>
    <w:rsid w:val="00CE082B"/>
    <w:rsid w:val="00CE0911"/>
    <w:rsid w:val="00CE119F"/>
    <w:rsid w:val="00CE1789"/>
    <w:rsid w:val="00CE2876"/>
    <w:rsid w:val="00CE359E"/>
    <w:rsid w:val="00CE35F8"/>
    <w:rsid w:val="00CE4BD5"/>
    <w:rsid w:val="00CE55C5"/>
    <w:rsid w:val="00CE76B9"/>
    <w:rsid w:val="00CE7964"/>
    <w:rsid w:val="00CF1BC9"/>
    <w:rsid w:val="00CF275D"/>
    <w:rsid w:val="00CF3A1A"/>
    <w:rsid w:val="00CF3C9E"/>
    <w:rsid w:val="00CF4692"/>
    <w:rsid w:val="00CF51DA"/>
    <w:rsid w:val="00CF5C29"/>
    <w:rsid w:val="00CF7949"/>
    <w:rsid w:val="00D007AB"/>
    <w:rsid w:val="00D04100"/>
    <w:rsid w:val="00D068F7"/>
    <w:rsid w:val="00D07558"/>
    <w:rsid w:val="00D07D43"/>
    <w:rsid w:val="00D113FD"/>
    <w:rsid w:val="00D13A80"/>
    <w:rsid w:val="00D1638F"/>
    <w:rsid w:val="00D16532"/>
    <w:rsid w:val="00D16BF4"/>
    <w:rsid w:val="00D20588"/>
    <w:rsid w:val="00D219C2"/>
    <w:rsid w:val="00D249BD"/>
    <w:rsid w:val="00D24DB2"/>
    <w:rsid w:val="00D3064C"/>
    <w:rsid w:val="00D31E43"/>
    <w:rsid w:val="00D32203"/>
    <w:rsid w:val="00D34C61"/>
    <w:rsid w:val="00D357E1"/>
    <w:rsid w:val="00D35A79"/>
    <w:rsid w:val="00D3618B"/>
    <w:rsid w:val="00D40487"/>
    <w:rsid w:val="00D40490"/>
    <w:rsid w:val="00D40830"/>
    <w:rsid w:val="00D4117E"/>
    <w:rsid w:val="00D41559"/>
    <w:rsid w:val="00D45806"/>
    <w:rsid w:val="00D46F33"/>
    <w:rsid w:val="00D52B8C"/>
    <w:rsid w:val="00D6002D"/>
    <w:rsid w:val="00D60255"/>
    <w:rsid w:val="00D602FF"/>
    <w:rsid w:val="00D63A0C"/>
    <w:rsid w:val="00D64772"/>
    <w:rsid w:val="00D676DE"/>
    <w:rsid w:val="00D7059B"/>
    <w:rsid w:val="00D71531"/>
    <w:rsid w:val="00D71F23"/>
    <w:rsid w:val="00D731C6"/>
    <w:rsid w:val="00D73717"/>
    <w:rsid w:val="00D73D65"/>
    <w:rsid w:val="00D74410"/>
    <w:rsid w:val="00D74F96"/>
    <w:rsid w:val="00D76222"/>
    <w:rsid w:val="00D76565"/>
    <w:rsid w:val="00D77980"/>
    <w:rsid w:val="00D77D6A"/>
    <w:rsid w:val="00D80E82"/>
    <w:rsid w:val="00D82B8D"/>
    <w:rsid w:val="00D82C69"/>
    <w:rsid w:val="00D86270"/>
    <w:rsid w:val="00D868AD"/>
    <w:rsid w:val="00D86BC9"/>
    <w:rsid w:val="00D879B6"/>
    <w:rsid w:val="00D9001D"/>
    <w:rsid w:val="00D93AAC"/>
    <w:rsid w:val="00D95CD3"/>
    <w:rsid w:val="00D9692E"/>
    <w:rsid w:val="00D96C5D"/>
    <w:rsid w:val="00D97B87"/>
    <w:rsid w:val="00D97BEE"/>
    <w:rsid w:val="00D97FA5"/>
    <w:rsid w:val="00DA1581"/>
    <w:rsid w:val="00DA6814"/>
    <w:rsid w:val="00DA6E37"/>
    <w:rsid w:val="00DA7F63"/>
    <w:rsid w:val="00DB0F24"/>
    <w:rsid w:val="00DB1EA9"/>
    <w:rsid w:val="00DB223A"/>
    <w:rsid w:val="00DB326F"/>
    <w:rsid w:val="00DB3475"/>
    <w:rsid w:val="00DB4B7F"/>
    <w:rsid w:val="00DB624C"/>
    <w:rsid w:val="00DB6657"/>
    <w:rsid w:val="00DB6FD4"/>
    <w:rsid w:val="00DC0013"/>
    <w:rsid w:val="00DC066F"/>
    <w:rsid w:val="00DC0A90"/>
    <w:rsid w:val="00DC1167"/>
    <w:rsid w:val="00DC1FF0"/>
    <w:rsid w:val="00DC6B9F"/>
    <w:rsid w:val="00DD0780"/>
    <w:rsid w:val="00DD0E69"/>
    <w:rsid w:val="00DD1086"/>
    <w:rsid w:val="00DD1C52"/>
    <w:rsid w:val="00DD1C59"/>
    <w:rsid w:val="00DD2A7C"/>
    <w:rsid w:val="00DD4602"/>
    <w:rsid w:val="00DD6022"/>
    <w:rsid w:val="00DD6207"/>
    <w:rsid w:val="00DD64E9"/>
    <w:rsid w:val="00DD6759"/>
    <w:rsid w:val="00DD6959"/>
    <w:rsid w:val="00DD754F"/>
    <w:rsid w:val="00DE0224"/>
    <w:rsid w:val="00DE02AC"/>
    <w:rsid w:val="00DE052D"/>
    <w:rsid w:val="00DE05C9"/>
    <w:rsid w:val="00DE183F"/>
    <w:rsid w:val="00DE1FC2"/>
    <w:rsid w:val="00DE27CA"/>
    <w:rsid w:val="00DE29F1"/>
    <w:rsid w:val="00DE34DF"/>
    <w:rsid w:val="00DE36CB"/>
    <w:rsid w:val="00DE3A6F"/>
    <w:rsid w:val="00DE3C9C"/>
    <w:rsid w:val="00DE4032"/>
    <w:rsid w:val="00DE6E7B"/>
    <w:rsid w:val="00DF4B87"/>
    <w:rsid w:val="00DF5FB9"/>
    <w:rsid w:val="00DF6321"/>
    <w:rsid w:val="00DF746C"/>
    <w:rsid w:val="00DF7DA0"/>
    <w:rsid w:val="00E01462"/>
    <w:rsid w:val="00E0156D"/>
    <w:rsid w:val="00E0276B"/>
    <w:rsid w:val="00E02C02"/>
    <w:rsid w:val="00E02CF1"/>
    <w:rsid w:val="00E03435"/>
    <w:rsid w:val="00E04094"/>
    <w:rsid w:val="00E04B05"/>
    <w:rsid w:val="00E04E37"/>
    <w:rsid w:val="00E05678"/>
    <w:rsid w:val="00E11AAB"/>
    <w:rsid w:val="00E159F3"/>
    <w:rsid w:val="00E16F5E"/>
    <w:rsid w:val="00E24A74"/>
    <w:rsid w:val="00E261F6"/>
    <w:rsid w:val="00E26A9E"/>
    <w:rsid w:val="00E307AF"/>
    <w:rsid w:val="00E3310C"/>
    <w:rsid w:val="00E336DA"/>
    <w:rsid w:val="00E347BB"/>
    <w:rsid w:val="00E35A8F"/>
    <w:rsid w:val="00E35F17"/>
    <w:rsid w:val="00E3629C"/>
    <w:rsid w:val="00E416F9"/>
    <w:rsid w:val="00E41BB7"/>
    <w:rsid w:val="00E41F4B"/>
    <w:rsid w:val="00E42674"/>
    <w:rsid w:val="00E42CE1"/>
    <w:rsid w:val="00E44A11"/>
    <w:rsid w:val="00E4771A"/>
    <w:rsid w:val="00E50140"/>
    <w:rsid w:val="00E50DA6"/>
    <w:rsid w:val="00E51C1B"/>
    <w:rsid w:val="00E5315B"/>
    <w:rsid w:val="00E53551"/>
    <w:rsid w:val="00E55625"/>
    <w:rsid w:val="00E63FF4"/>
    <w:rsid w:val="00E64649"/>
    <w:rsid w:val="00E64F69"/>
    <w:rsid w:val="00E6564B"/>
    <w:rsid w:val="00E66369"/>
    <w:rsid w:val="00E6677F"/>
    <w:rsid w:val="00E67272"/>
    <w:rsid w:val="00E73A26"/>
    <w:rsid w:val="00E74B8D"/>
    <w:rsid w:val="00E76BF9"/>
    <w:rsid w:val="00E76C52"/>
    <w:rsid w:val="00E805D8"/>
    <w:rsid w:val="00E8192D"/>
    <w:rsid w:val="00E8196D"/>
    <w:rsid w:val="00E82B7D"/>
    <w:rsid w:val="00E8346B"/>
    <w:rsid w:val="00E834E7"/>
    <w:rsid w:val="00E83608"/>
    <w:rsid w:val="00E83C81"/>
    <w:rsid w:val="00E84E13"/>
    <w:rsid w:val="00E85469"/>
    <w:rsid w:val="00E857BD"/>
    <w:rsid w:val="00E85BBC"/>
    <w:rsid w:val="00E85D04"/>
    <w:rsid w:val="00E90DFF"/>
    <w:rsid w:val="00E90FD6"/>
    <w:rsid w:val="00E9165B"/>
    <w:rsid w:val="00E91C68"/>
    <w:rsid w:val="00E935EB"/>
    <w:rsid w:val="00E937F3"/>
    <w:rsid w:val="00E93EC9"/>
    <w:rsid w:val="00E94116"/>
    <w:rsid w:val="00E942C5"/>
    <w:rsid w:val="00E94CBC"/>
    <w:rsid w:val="00E94DF0"/>
    <w:rsid w:val="00E974BD"/>
    <w:rsid w:val="00E97E30"/>
    <w:rsid w:val="00EB0470"/>
    <w:rsid w:val="00EB17CF"/>
    <w:rsid w:val="00EB2D91"/>
    <w:rsid w:val="00EB342D"/>
    <w:rsid w:val="00EB4086"/>
    <w:rsid w:val="00EB486D"/>
    <w:rsid w:val="00EB4A3C"/>
    <w:rsid w:val="00EB5452"/>
    <w:rsid w:val="00EB7207"/>
    <w:rsid w:val="00EB7447"/>
    <w:rsid w:val="00EC27DB"/>
    <w:rsid w:val="00EC2941"/>
    <w:rsid w:val="00EC29AF"/>
    <w:rsid w:val="00EC2FCB"/>
    <w:rsid w:val="00EC45DF"/>
    <w:rsid w:val="00EC467E"/>
    <w:rsid w:val="00EC65BE"/>
    <w:rsid w:val="00EC6E20"/>
    <w:rsid w:val="00EC79F0"/>
    <w:rsid w:val="00ED0136"/>
    <w:rsid w:val="00ED0BFE"/>
    <w:rsid w:val="00ED14C8"/>
    <w:rsid w:val="00ED2509"/>
    <w:rsid w:val="00ED2F70"/>
    <w:rsid w:val="00ED487E"/>
    <w:rsid w:val="00ED49BD"/>
    <w:rsid w:val="00ED49EC"/>
    <w:rsid w:val="00ED631F"/>
    <w:rsid w:val="00ED7031"/>
    <w:rsid w:val="00EE38E0"/>
    <w:rsid w:val="00EE4107"/>
    <w:rsid w:val="00EE50D0"/>
    <w:rsid w:val="00EE6D6C"/>
    <w:rsid w:val="00EE6D7E"/>
    <w:rsid w:val="00EE6F1E"/>
    <w:rsid w:val="00EF0231"/>
    <w:rsid w:val="00EF0C71"/>
    <w:rsid w:val="00EF1297"/>
    <w:rsid w:val="00EF1995"/>
    <w:rsid w:val="00EF234D"/>
    <w:rsid w:val="00EF316A"/>
    <w:rsid w:val="00EF4408"/>
    <w:rsid w:val="00EF448D"/>
    <w:rsid w:val="00EF4828"/>
    <w:rsid w:val="00EF56BC"/>
    <w:rsid w:val="00EF64A4"/>
    <w:rsid w:val="00EF6B4A"/>
    <w:rsid w:val="00EF751E"/>
    <w:rsid w:val="00EF7FB1"/>
    <w:rsid w:val="00F008D3"/>
    <w:rsid w:val="00F05476"/>
    <w:rsid w:val="00F142A9"/>
    <w:rsid w:val="00F14A52"/>
    <w:rsid w:val="00F16858"/>
    <w:rsid w:val="00F178AE"/>
    <w:rsid w:val="00F238D3"/>
    <w:rsid w:val="00F239B1"/>
    <w:rsid w:val="00F2519B"/>
    <w:rsid w:val="00F2551A"/>
    <w:rsid w:val="00F2776D"/>
    <w:rsid w:val="00F308A2"/>
    <w:rsid w:val="00F34BEA"/>
    <w:rsid w:val="00F34C98"/>
    <w:rsid w:val="00F35739"/>
    <w:rsid w:val="00F3576C"/>
    <w:rsid w:val="00F35B40"/>
    <w:rsid w:val="00F35BCD"/>
    <w:rsid w:val="00F36B2B"/>
    <w:rsid w:val="00F37E40"/>
    <w:rsid w:val="00F37EE2"/>
    <w:rsid w:val="00F40589"/>
    <w:rsid w:val="00F40A39"/>
    <w:rsid w:val="00F40F0F"/>
    <w:rsid w:val="00F41CAE"/>
    <w:rsid w:val="00F4408F"/>
    <w:rsid w:val="00F449EB"/>
    <w:rsid w:val="00F4528F"/>
    <w:rsid w:val="00F465C3"/>
    <w:rsid w:val="00F46852"/>
    <w:rsid w:val="00F47721"/>
    <w:rsid w:val="00F5100F"/>
    <w:rsid w:val="00F515B0"/>
    <w:rsid w:val="00F535A4"/>
    <w:rsid w:val="00F53D41"/>
    <w:rsid w:val="00F547D4"/>
    <w:rsid w:val="00F54DB8"/>
    <w:rsid w:val="00F56611"/>
    <w:rsid w:val="00F574B1"/>
    <w:rsid w:val="00F6018A"/>
    <w:rsid w:val="00F60B1C"/>
    <w:rsid w:val="00F60BA2"/>
    <w:rsid w:val="00F60CB7"/>
    <w:rsid w:val="00F63413"/>
    <w:rsid w:val="00F63B57"/>
    <w:rsid w:val="00F63DE8"/>
    <w:rsid w:val="00F653CE"/>
    <w:rsid w:val="00F65DB6"/>
    <w:rsid w:val="00F65F82"/>
    <w:rsid w:val="00F71398"/>
    <w:rsid w:val="00F71E18"/>
    <w:rsid w:val="00F73AE8"/>
    <w:rsid w:val="00F73C6D"/>
    <w:rsid w:val="00F74409"/>
    <w:rsid w:val="00F74A52"/>
    <w:rsid w:val="00F75362"/>
    <w:rsid w:val="00F76F6B"/>
    <w:rsid w:val="00F77DD3"/>
    <w:rsid w:val="00F811D0"/>
    <w:rsid w:val="00F816D4"/>
    <w:rsid w:val="00F8186A"/>
    <w:rsid w:val="00F81BAD"/>
    <w:rsid w:val="00F84E7C"/>
    <w:rsid w:val="00F8566F"/>
    <w:rsid w:val="00F86DAB"/>
    <w:rsid w:val="00F90CFA"/>
    <w:rsid w:val="00F916EA"/>
    <w:rsid w:val="00F91E08"/>
    <w:rsid w:val="00F9240B"/>
    <w:rsid w:val="00F92D78"/>
    <w:rsid w:val="00F93B95"/>
    <w:rsid w:val="00F95AFF"/>
    <w:rsid w:val="00F96640"/>
    <w:rsid w:val="00F966BA"/>
    <w:rsid w:val="00F97136"/>
    <w:rsid w:val="00FA1A9E"/>
    <w:rsid w:val="00FA2444"/>
    <w:rsid w:val="00FA2D4C"/>
    <w:rsid w:val="00FA472B"/>
    <w:rsid w:val="00FA622A"/>
    <w:rsid w:val="00FA684C"/>
    <w:rsid w:val="00FA7585"/>
    <w:rsid w:val="00FA7ECA"/>
    <w:rsid w:val="00FB04CC"/>
    <w:rsid w:val="00FB0BA7"/>
    <w:rsid w:val="00FB118B"/>
    <w:rsid w:val="00FB2F6E"/>
    <w:rsid w:val="00FB3F00"/>
    <w:rsid w:val="00FB422A"/>
    <w:rsid w:val="00FB4350"/>
    <w:rsid w:val="00FB7D52"/>
    <w:rsid w:val="00FC1B47"/>
    <w:rsid w:val="00FC2100"/>
    <w:rsid w:val="00FC2A20"/>
    <w:rsid w:val="00FC2E3D"/>
    <w:rsid w:val="00FC2F2F"/>
    <w:rsid w:val="00FC35CA"/>
    <w:rsid w:val="00FC4EEA"/>
    <w:rsid w:val="00FC61BF"/>
    <w:rsid w:val="00FC62D4"/>
    <w:rsid w:val="00FC6749"/>
    <w:rsid w:val="00FC68DB"/>
    <w:rsid w:val="00FD0B1B"/>
    <w:rsid w:val="00FD0C90"/>
    <w:rsid w:val="00FD203D"/>
    <w:rsid w:val="00FD2DCE"/>
    <w:rsid w:val="00FD318E"/>
    <w:rsid w:val="00FD374D"/>
    <w:rsid w:val="00FD3E8C"/>
    <w:rsid w:val="00FD466B"/>
    <w:rsid w:val="00FD4ACE"/>
    <w:rsid w:val="00FD537F"/>
    <w:rsid w:val="00FD54EC"/>
    <w:rsid w:val="00FD60C4"/>
    <w:rsid w:val="00FE2042"/>
    <w:rsid w:val="00FE21BA"/>
    <w:rsid w:val="00FE2680"/>
    <w:rsid w:val="00FE26C4"/>
    <w:rsid w:val="00FE37AC"/>
    <w:rsid w:val="00FE3A63"/>
    <w:rsid w:val="00FE3CE1"/>
    <w:rsid w:val="00FE43EC"/>
    <w:rsid w:val="00FE46CC"/>
    <w:rsid w:val="00FE4A5F"/>
    <w:rsid w:val="00FE4FC6"/>
    <w:rsid w:val="00FE5CF2"/>
    <w:rsid w:val="00FE61D7"/>
    <w:rsid w:val="00FE6B11"/>
    <w:rsid w:val="00FE74C4"/>
    <w:rsid w:val="00FF1E82"/>
    <w:rsid w:val="00FF36BE"/>
    <w:rsid w:val="00FF3905"/>
    <w:rsid w:val="00FF3D62"/>
    <w:rsid w:val="00FF5BDC"/>
    <w:rsid w:val="00FF5C2E"/>
    <w:rsid w:val="00FF7157"/>
    <w:rsid w:val="0EC05CF3"/>
    <w:rsid w:val="20D2120A"/>
    <w:rsid w:val="292A721C"/>
    <w:rsid w:val="4A2D608B"/>
    <w:rsid w:val="54A2168B"/>
    <w:rsid w:val="6116670F"/>
    <w:rsid w:val="71C703F8"/>
    <w:rsid w:val="7D02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weight="0.5pt"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tLeas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after="150" w:afterLines="150"/>
      <w:ind w:firstLine="0" w:firstLineChars="0"/>
      <w:jc w:val="center"/>
      <w:outlineLvl w:val="0"/>
    </w:pPr>
    <w:rPr>
      <w:rFonts w:ascii="方正细圆简体" w:hAnsi="Arial" w:eastAsia="方正细圆简体"/>
      <w:b/>
      <w:bCs/>
      <w:color w:val="000000"/>
      <w:kern w:val="44"/>
      <w:sz w:val="26"/>
      <w:szCs w:val="44"/>
      <w:u w:val="single"/>
    </w:rPr>
  </w:style>
  <w:style w:type="paragraph" w:styleId="3">
    <w:name w:val="heading 2"/>
    <w:basedOn w:val="1"/>
    <w:next w:val="1"/>
    <w:link w:val="83"/>
    <w:qFormat/>
    <w:uiPriority w:val="0"/>
    <w:pPr>
      <w:keepNext/>
      <w:spacing w:before="220" w:beforeLines="220" w:after="160" w:afterLines="160"/>
      <w:ind w:firstLine="0" w:firstLineChars="0"/>
      <w:jc w:val="left"/>
      <w:outlineLvl w:val="1"/>
    </w:pPr>
    <w:rPr>
      <w:rFonts w:ascii="方正美黑简体" w:hAnsi="Arial" w:eastAsia="方正美黑简体" w:cs="Arial"/>
      <w:bCs/>
      <w:color w:val="000000"/>
      <w:sz w:val="30"/>
      <w:szCs w:val="30"/>
    </w:rPr>
  </w:style>
  <w:style w:type="paragraph" w:styleId="4">
    <w:name w:val="heading 3"/>
    <w:basedOn w:val="1"/>
    <w:next w:val="1"/>
    <w:qFormat/>
    <w:uiPriority w:val="0"/>
    <w:pPr>
      <w:keepNext/>
      <w:keepLines/>
      <w:spacing w:before="130" w:beforeLines="130" w:after="90" w:afterLines="90"/>
      <w:ind w:firstLine="0" w:firstLineChars="0"/>
      <w:jc w:val="left"/>
      <w:outlineLvl w:val="2"/>
    </w:pPr>
    <w:rPr>
      <w:rFonts w:ascii="Arial" w:hAnsi="Arial" w:eastAsia="方正准圆简体"/>
      <w:bCs/>
      <w:sz w:val="24"/>
    </w:rPr>
  </w:style>
  <w:style w:type="paragraph" w:styleId="5">
    <w:name w:val="heading 4"/>
    <w:basedOn w:val="1"/>
    <w:next w:val="1"/>
    <w:qFormat/>
    <w:uiPriority w:val="0"/>
    <w:pPr>
      <w:keepNext/>
      <w:spacing w:before="50" w:beforeLines="50" w:after="30" w:afterLines="30"/>
      <w:outlineLvl w:val="3"/>
    </w:pPr>
    <w:rPr>
      <w:rFonts w:ascii="Arial" w:hAnsi="Arial" w:eastAsia="黑体"/>
      <w:bCs/>
      <w:szCs w:val="20"/>
    </w:rPr>
  </w:style>
  <w:style w:type="paragraph" w:styleId="6">
    <w:name w:val="heading 5"/>
    <w:basedOn w:val="1"/>
    <w:next w:val="1"/>
    <w:link w:val="82"/>
    <w:qFormat/>
    <w:uiPriority w:val="0"/>
    <w:pPr>
      <w:keepNext/>
      <w:jc w:val="left"/>
      <w:outlineLvl w:val="4"/>
    </w:pPr>
    <w:rPr>
      <w:rFonts w:ascii="Monotype Corsiva" w:hAnsi="Monotype Corsiva" w:eastAsia="方正书宋"/>
      <w:color w:val="999999"/>
      <w:spacing w:val="6"/>
      <w:sz w:val="28"/>
      <w:szCs w:val="20"/>
    </w:rPr>
  </w:style>
  <w:style w:type="paragraph" w:styleId="7">
    <w:name w:val="heading 6"/>
    <w:basedOn w:val="1"/>
    <w:next w:val="1"/>
    <w:qFormat/>
    <w:uiPriority w:val="0"/>
    <w:pPr>
      <w:keepNext/>
      <w:spacing w:line="0" w:lineRule="atLeast"/>
      <w:outlineLvl w:val="5"/>
    </w:pPr>
    <w:rPr>
      <w:rFonts w:ascii="Ruach LET" w:hAnsi="Ruach LET" w:eastAsia="方正书宋"/>
      <w:color w:val="5F5F5F"/>
      <w:spacing w:val="6"/>
      <w:sz w:val="28"/>
      <w:szCs w:val="20"/>
    </w:rPr>
  </w:style>
  <w:style w:type="paragraph" w:styleId="8">
    <w:name w:val="heading 7"/>
    <w:basedOn w:val="1"/>
    <w:next w:val="1"/>
    <w:link w:val="81"/>
    <w:qFormat/>
    <w:uiPriority w:val="0"/>
    <w:pPr>
      <w:keepNext/>
      <w:keepLines/>
      <w:topLinePunct w:val="0"/>
      <w:spacing w:before="240" w:after="64" w:line="320" w:lineRule="auto"/>
      <w:ind w:firstLine="0" w:firstLineChars="0"/>
      <w:outlineLvl w:val="6"/>
    </w:pPr>
    <w:rPr>
      <w:b/>
      <w:bCs/>
      <w:sz w:val="24"/>
    </w:rPr>
  </w:style>
  <w:style w:type="character" w:default="1" w:styleId="30">
    <w:name w:val="Default Paragraph Font"/>
    <w:semiHidden/>
    <w:uiPriority w:val="0"/>
  </w:style>
  <w:style w:type="table" w:default="1" w:styleId="37">
    <w:name w:val="Normal Table"/>
    <w:semiHidden/>
    <w:uiPriority w:val="0"/>
    <w:tblPr>
      <w:tblLayout w:type="fixed"/>
      <w:tblCellMar>
        <w:top w:w="0" w:type="dxa"/>
        <w:left w:w="108" w:type="dxa"/>
        <w:bottom w:w="0" w:type="dxa"/>
        <w:right w:w="108" w:type="dxa"/>
      </w:tblCellMar>
    </w:tblPr>
  </w:style>
  <w:style w:type="paragraph" w:styleId="9">
    <w:name w:val="caption"/>
    <w:basedOn w:val="1"/>
    <w:next w:val="1"/>
    <w:qFormat/>
    <w:uiPriority w:val="0"/>
    <w:pPr>
      <w:topLinePunct w:val="0"/>
      <w:spacing w:line="240" w:lineRule="auto"/>
      <w:ind w:firstLine="0" w:firstLineChars="0"/>
    </w:pPr>
    <w:rPr>
      <w:rFonts w:ascii="Arial" w:hAnsi="Arial" w:eastAsia="黑体" w:cs="Arial"/>
      <w:sz w:val="20"/>
      <w:szCs w:val="20"/>
    </w:rPr>
  </w:style>
  <w:style w:type="paragraph" w:styleId="10">
    <w:name w:val="Document Map"/>
    <w:basedOn w:val="1"/>
    <w:semiHidden/>
    <w:qFormat/>
    <w:uiPriority w:val="0"/>
    <w:pPr>
      <w:shd w:val="clear" w:color="auto" w:fill="000080"/>
      <w:topLinePunct w:val="0"/>
      <w:spacing w:line="240" w:lineRule="auto"/>
      <w:ind w:firstLine="0" w:firstLineChars="0"/>
    </w:pPr>
  </w:style>
  <w:style w:type="paragraph" w:styleId="11">
    <w:name w:val="Body Text 3"/>
    <w:basedOn w:val="1"/>
    <w:qFormat/>
    <w:uiPriority w:val="0"/>
    <w:pPr>
      <w:spacing w:line="240" w:lineRule="auto"/>
      <w:ind w:firstLine="0" w:firstLineChars="0"/>
    </w:pPr>
    <w:rPr>
      <w:b/>
      <w:bCs/>
      <w:sz w:val="24"/>
    </w:rPr>
  </w:style>
  <w:style w:type="paragraph" w:styleId="12">
    <w:name w:val="Body Text"/>
    <w:basedOn w:val="1"/>
    <w:qFormat/>
    <w:uiPriority w:val="0"/>
    <w:pPr>
      <w:spacing w:after="120" w:line="240" w:lineRule="auto"/>
      <w:ind w:firstLine="0" w:firstLineChars="0"/>
    </w:pPr>
  </w:style>
  <w:style w:type="paragraph" w:styleId="13">
    <w:name w:val="Body Text Indent"/>
    <w:basedOn w:val="1"/>
    <w:link w:val="77"/>
    <w:qFormat/>
    <w:uiPriority w:val="0"/>
    <w:pPr>
      <w:ind w:firstLine="412"/>
    </w:pPr>
  </w:style>
  <w:style w:type="paragraph" w:styleId="14">
    <w:name w:val="Block Text"/>
    <w:basedOn w:val="1"/>
    <w:qFormat/>
    <w:uiPriority w:val="0"/>
    <w:pPr>
      <w:ind w:left="450" w:leftChars="450" w:right="50" w:rightChars="50"/>
    </w:pPr>
    <w:rPr>
      <w:rFonts w:ascii="Arial" w:hAnsi="Arial" w:eastAsia="黑体"/>
    </w:rPr>
  </w:style>
  <w:style w:type="paragraph" w:styleId="15">
    <w:name w:val="toc 3"/>
    <w:basedOn w:val="1"/>
    <w:next w:val="1"/>
    <w:semiHidden/>
    <w:uiPriority w:val="0"/>
    <w:pPr>
      <w:spacing w:line="240" w:lineRule="auto"/>
      <w:ind w:left="840" w:leftChars="400" w:firstLine="0" w:firstLineChars="0"/>
    </w:pPr>
    <w:rPr>
      <w:rFonts w:eastAsia="楷体_GB2312"/>
    </w:rPr>
  </w:style>
  <w:style w:type="paragraph" w:styleId="16">
    <w:name w:val="Plain Text"/>
    <w:basedOn w:val="1"/>
    <w:uiPriority w:val="0"/>
    <w:pPr>
      <w:topLinePunct w:val="0"/>
      <w:spacing w:line="240" w:lineRule="auto"/>
      <w:ind w:firstLine="0" w:firstLineChars="0"/>
    </w:pPr>
    <w:rPr>
      <w:rFonts w:ascii="宋体" w:hAnsi="Courier New" w:cs="Courier New"/>
      <w:szCs w:val="21"/>
    </w:rPr>
  </w:style>
  <w:style w:type="paragraph" w:styleId="17">
    <w:name w:val="Date"/>
    <w:basedOn w:val="1"/>
    <w:next w:val="1"/>
    <w:qFormat/>
    <w:uiPriority w:val="0"/>
    <w:pPr>
      <w:spacing w:line="240" w:lineRule="auto"/>
      <w:ind w:left="100" w:leftChars="2500" w:firstLine="0" w:firstLineChars="0"/>
    </w:pPr>
  </w:style>
  <w:style w:type="paragraph" w:styleId="18">
    <w:name w:val="Body Text Indent 2"/>
    <w:basedOn w:val="1"/>
    <w:uiPriority w:val="0"/>
    <w:pPr>
      <w:ind w:left="824" w:firstLine="412"/>
    </w:pPr>
  </w:style>
  <w:style w:type="paragraph" w:styleId="19">
    <w:name w:val="footer"/>
    <w:basedOn w:val="1"/>
    <w:qFormat/>
    <w:uiPriority w:val="0"/>
    <w:pPr>
      <w:tabs>
        <w:tab w:val="center" w:pos="4153"/>
        <w:tab w:val="right" w:pos="8306"/>
      </w:tabs>
      <w:snapToGrid w:val="0"/>
      <w:jc w:val="left"/>
    </w:pPr>
    <w:rPr>
      <w:rFonts w:eastAsia="方正书宋"/>
      <w:sz w:val="18"/>
      <w:szCs w:val="20"/>
    </w:rPr>
  </w:style>
  <w:style w:type="paragraph" w:styleId="20">
    <w:name w:val="header"/>
    <w:basedOn w:val="1"/>
    <w:link w:val="103"/>
    <w:qFormat/>
    <w:uiPriority w:val="99"/>
    <w:pPr>
      <w:pBdr>
        <w:bottom w:val="single" w:color="auto" w:sz="6" w:space="1"/>
      </w:pBdr>
      <w:tabs>
        <w:tab w:val="center" w:pos="4153"/>
        <w:tab w:val="right" w:pos="8306"/>
      </w:tabs>
      <w:snapToGrid w:val="0"/>
      <w:jc w:val="center"/>
    </w:pPr>
    <w:rPr>
      <w:rFonts w:eastAsia="方正书宋"/>
      <w:sz w:val="18"/>
      <w:szCs w:val="20"/>
    </w:rPr>
  </w:style>
  <w:style w:type="paragraph" w:styleId="21">
    <w:name w:val="toc 1"/>
    <w:basedOn w:val="1"/>
    <w:next w:val="1"/>
    <w:semiHidden/>
    <w:qFormat/>
    <w:uiPriority w:val="0"/>
    <w:pPr>
      <w:spacing w:before="120" w:after="120"/>
      <w:jc w:val="left"/>
    </w:pPr>
    <w:rPr>
      <w:b/>
      <w:bCs/>
      <w:caps/>
    </w:rPr>
  </w:style>
  <w:style w:type="paragraph" w:styleId="22">
    <w:name w:val="toc 4"/>
    <w:basedOn w:val="1"/>
    <w:next w:val="1"/>
    <w:semiHidden/>
    <w:qFormat/>
    <w:uiPriority w:val="0"/>
    <w:pPr>
      <w:spacing w:line="240" w:lineRule="auto"/>
      <w:ind w:left="1260" w:leftChars="600" w:firstLine="0" w:firstLineChars="0"/>
    </w:pPr>
    <w:rPr>
      <w:rFonts w:eastAsia="楷体_GB2312"/>
    </w:rPr>
  </w:style>
  <w:style w:type="paragraph" w:styleId="23">
    <w:name w:val="footnote text"/>
    <w:basedOn w:val="1"/>
    <w:semiHidden/>
    <w:qFormat/>
    <w:uiPriority w:val="0"/>
    <w:pPr>
      <w:keepLines/>
      <w:snapToGrid w:val="0"/>
      <w:spacing w:line="320" w:lineRule="atLeast"/>
      <w:ind w:left="150" w:hanging="150" w:hangingChars="150"/>
    </w:pPr>
    <w:rPr>
      <w:rFonts w:eastAsia="方正书宋"/>
      <w:sz w:val="18"/>
      <w:szCs w:val="20"/>
    </w:rPr>
  </w:style>
  <w:style w:type="paragraph" w:styleId="24">
    <w:name w:val="Body Text Indent 3"/>
    <w:basedOn w:val="1"/>
    <w:qFormat/>
    <w:uiPriority w:val="0"/>
    <w:pPr>
      <w:ind w:left="1236" w:leftChars="600" w:firstLine="412"/>
    </w:pPr>
    <w:rPr>
      <w:rFonts w:eastAsia="方正楷体简体"/>
    </w:rPr>
  </w:style>
  <w:style w:type="paragraph" w:styleId="25">
    <w:name w:val="table of figures"/>
    <w:basedOn w:val="1"/>
    <w:next w:val="1"/>
    <w:semiHidden/>
    <w:uiPriority w:val="0"/>
    <w:pPr>
      <w:topLinePunct w:val="0"/>
      <w:spacing w:line="240" w:lineRule="auto"/>
      <w:ind w:leftChars="200" w:hanging="200" w:hangingChars="200"/>
    </w:pPr>
  </w:style>
  <w:style w:type="paragraph" w:styleId="26">
    <w:name w:val="toc 2"/>
    <w:basedOn w:val="1"/>
    <w:next w:val="1"/>
    <w:semiHidden/>
    <w:qFormat/>
    <w:uiPriority w:val="0"/>
    <w:pPr>
      <w:ind w:left="200"/>
      <w:jc w:val="left"/>
    </w:pPr>
    <w:rPr>
      <w:smallCaps/>
    </w:rPr>
  </w:style>
  <w:style w:type="paragraph" w:styleId="27">
    <w:name w:val="Body Text 2"/>
    <w:basedOn w:val="1"/>
    <w:uiPriority w:val="0"/>
    <w:pPr>
      <w:topLinePunct w:val="0"/>
      <w:spacing w:after="120" w:line="480" w:lineRule="auto"/>
      <w:ind w:firstLine="0" w:firstLineChars="0"/>
    </w:pPr>
  </w:style>
  <w:style w:type="paragraph" w:styleId="2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spacing w:line="240" w:lineRule="auto"/>
      <w:ind w:firstLine="0" w:firstLineChars="0"/>
      <w:jc w:val="left"/>
    </w:pPr>
    <w:rPr>
      <w:rFonts w:ascii="宋体" w:hAnsi="宋体"/>
      <w:kern w:val="0"/>
      <w:sz w:val="24"/>
    </w:rPr>
  </w:style>
  <w:style w:type="paragraph" w:styleId="29">
    <w:name w:val="Normal (Web)"/>
    <w:basedOn w:val="1"/>
    <w:uiPriority w:val="0"/>
    <w:pPr>
      <w:widowControl/>
      <w:spacing w:before="100" w:beforeAutospacing="1" w:after="100" w:afterAutospacing="1" w:line="240" w:lineRule="auto"/>
      <w:ind w:firstLine="0" w:firstLineChars="0"/>
      <w:jc w:val="left"/>
    </w:pPr>
    <w:rPr>
      <w:rFonts w:ascii="宋体" w:hAnsi="宋体"/>
      <w:kern w:val="0"/>
      <w:sz w:val="24"/>
    </w:rPr>
  </w:style>
  <w:style w:type="character" w:styleId="31">
    <w:name w:val="Strong"/>
    <w:basedOn w:val="30"/>
    <w:qFormat/>
    <w:uiPriority w:val="0"/>
    <w:rPr>
      <w:b/>
      <w:bCs/>
    </w:rPr>
  </w:style>
  <w:style w:type="character" w:styleId="32">
    <w:name w:val="page number"/>
    <w:basedOn w:val="30"/>
    <w:uiPriority w:val="0"/>
  </w:style>
  <w:style w:type="character" w:styleId="33">
    <w:name w:val="FollowedHyperlink"/>
    <w:basedOn w:val="30"/>
    <w:qFormat/>
    <w:uiPriority w:val="0"/>
    <w:rPr>
      <w:color w:val="800080"/>
      <w:u w:val="single"/>
    </w:rPr>
  </w:style>
  <w:style w:type="character" w:styleId="34">
    <w:name w:val="Hyperlink"/>
    <w:basedOn w:val="30"/>
    <w:qFormat/>
    <w:uiPriority w:val="0"/>
    <w:rPr>
      <w:color w:val="0000FF"/>
      <w:u w:val="single"/>
    </w:rPr>
  </w:style>
  <w:style w:type="character" w:styleId="35">
    <w:name w:val="annotation reference"/>
    <w:basedOn w:val="30"/>
    <w:uiPriority w:val="0"/>
    <w:rPr>
      <w:sz w:val="21"/>
    </w:rPr>
  </w:style>
  <w:style w:type="character" w:styleId="36">
    <w:name w:val="footnote reference"/>
    <w:basedOn w:val="30"/>
    <w:semiHidden/>
    <w:qFormat/>
    <w:uiPriority w:val="0"/>
    <w:rPr>
      <w:vertAlign w:val="superscript"/>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格式A"/>
    <w:basedOn w:val="1"/>
    <w:qFormat/>
    <w:uiPriority w:val="0"/>
    <w:pPr>
      <w:keepLines/>
      <w:pBdr>
        <w:left w:val="single" w:color="808080" w:sz="24" w:space="4"/>
      </w:pBdr>
      <w:ind w:left="100" w:leftChars="100"/>
    </w:pPr>
    <w:rPr>
      <w:rFonts w:eastAsia="方正仿宋简体"/>
      <w:szCs w:val="20"/>
    </w:rPr>
  </w:style>
  <w:style w:type="paragraph" w:customStyle="1" w:styleId="40">
    <w:name w:val="格式B"/>
    <w:basedOn w:val="1"/>
    <w:qFormat/>
    <w:uiPriority w:val="0"/>
    <w:pPr>
      <w:pBdr>
        <w:top w:val="dashed" w:color="auto" w:sz="4" w:space="1"/>
        <w:bottom w:val="dashed" w:color="auto" w:sz="4" w:space="4"/>
      </w:pBdr>
      <w:ind w:left="400" w:leftChars="400" w:right="400" w:rightChars="400"/>
    </w:pPr>
    <w:rPr>
      <w:rFonts w:eastAsia="方正楷体简体"/>
      <w:szCs w:val="20"/>
    </w:rPr>
  </w:style>
  <w:style w:type="paragraph" w:customStyle="1" w:styleId="41">
    <w:name w:val="图注"/>
    <w:basedOn w:val="1"/>
    <w:qFormat/>
    <w:uiPriority w:val="0"/>
    <w:pPr>
      <w:spacing w:before="60" w:after="180"/>
      <w:ind w:firstLine="0" w:firstLineChars="0"/>
      <w:jc w:val="center"/>
    </w:pPr>
    <w:rPr>
      <w:sz w:val="18"/>
      <w:szCs w:val="20"/>
    </w:rPr>
  </w:style>
  <w:style w:type="paragraph" w:customStyle="1" w:styleId="42">
    <w:name w:val="图"/>
    <w:basedOn w:val="1"/>
    <w:qFormat/>
    <w:uiPriority w:val="0"/>
    <w:pPr>
      <w:spacing w:before="180" w:after="60"/>
      <w:ind w:firstLine="0" w:firstLineChars="0"/>
      <w:jc w:val="center"/>
    </w:pPr>
    <w:rPr>
      <w:rFonts w:eastAsia="方正书宋"/>
      <w:spacing w:val="6"/>
      <w:szCs w:val="20"/>
    </w:rPr>
  </w:style>
  <w:style w:type="paragraph" w:customStyle="1" w:styleId="43">
    <w:name w:val="表头"/>
    <w:basedOn w:val="1"/>
    <w:qFormat/>
    <w:uiPriority w:val="0"/>
    <w:pPr>
      <w:pageBreakBefore/>
      <w:spacing w:before="240" w:after="120"/>
      <w:ind w:firstLine="0" w:firstLineChars="0"/>
      <w:jc w:val="center"/>
    </w:pPr>
    <w:rPr>
      <w:rFonts w:ascii="Arial" w:hAnsi="Arial" w:eastAsia="黑体"/>
      <w:sz w:val="28"/>
      <w:szCs w:val="28"/>
    </w:rPr>
  </w:style>
  <w:style w:type="paragraph" w:customStyle="1" w:styleId="44">
    <w:name w:val="格式C"/>
    <w:basedOn w:val="1"/>
    <w:qFormat/>
    <w:uiPriority w:val="0"/>
    <w:rPr>
      <w:rFonts w:eastAsia="方正楷体简体"/>
      <w:szCs w:val="21"/>
    </w:rPr>
  </w:style>
  <w:style w:type="paragraph" w:customStyle="1" w:styleId="45">
    <w:name w:val="样式D"/>
    <w:qFormat/>
    <w:uiPriority w:val="0"/>
    <w:pPr>
      <w:widowControl w:val="0"/>
      <w:spacing w:line="400" w:lineRule="atLeast"/>
      <w:ind w:left="200" w:leftChars="200" w:right="200" w:rightChars="200"/>
      <w:jc w:val="center"/>
    </w:pPr>
    <w:rPr>
      <w:rFonts w:ascii="方正隶变简体" w:hAnsi="Times New Roman" w:eastAsia="方正隶变简体" w:cs="Times New Roman"/>
      <w:sz w:val="21"/>
      <w:lang w:val="en-US" w:eastAsia="zh-CN" w:bidi="ar-SA"/>
    </w:rPr>
  </w:style>
  <w:style w:type="paragraph" w:customStyle="1" w:styleId="46">
    <w:name w:val="方块"/>
    <w:basedOn w:val="1"/>
    <w:qFormat/>
    <w:uiPriority w:val="0"/>
    <w:pPr>
      <w:pageBreakBefore/>
      <w:spacing w:before="200" w:beforeLines="200" w:after="100" w:afterLines="100"/>
      <w:ind w:firstLine="0" w:firstLineChars="0"/>
      <w:jc w:val="center"/>
    </w:pPr>
    <w:rPr>
      <w:rFonts w:ascii="方正仿宋简体" w:eastAsia="方正仿宋简体"/>
    </w:rPr>
  </w:style>
  <w:style w:type="paragraph" w:customStyle="1" w:styleId="47">
    <w:name w:val="、、"/>
    <w:basedOn w:val="1"/>
    <w:qFormat/>
    <w:uiPriority w:val="0"/>
    <w:pPr>
      <w:spacing w:line="240" w:lineRule="auto"/>
      <w:ind w:firstLine="0" w:firstLineChars="0"/>
    </w:pPr>
    <w:rPr>
      <w:sz w:val="24"/>
    </w:rPr>
  </w:style>
  <w:style w:type="paragraph" w:customStyle="1" w:styleId="48">
    <w:name w:val="样式1"/>
    <w:basedOn w:val="1"/>
    <w:uiPriority w:val="0"/>
    <w:pPr>
      <w:ind w:firstLine="420"/>
    </w:pPr>
    <w:rPr>
      <w:rFonts w:eastAsia="方正仿宋简体"/>
    </w:rPr>
  </w:style>
  <w:style w:type="paragraph" w:customStyle="1" w:styleId="49">
    <w:name w:val="楷"/>
    <w:basedOn w:val="1"/>
    <w:uiPriority w:val="0"/>
    <w:pPr>
      <w:ind w:firstLine="420"/>
    </w:pPr>
    <w:rPr>
      <w:rFonts w:eastAsia="方正楷体简体"/>
    </w:rPr>
  </w:style>
  <w:style w:type="paragraph" w:customStyle="1" w:styleId="50">
    <w:name w:val="细圆"/>
    <w:basedOn w:val="1"/>
    <w:uiPriority w:val="0"/>
    <w:pPr>
      <w:ind w:left="630" w:leftChars="300" w:right="210" w:rightChars="100" w:firstLine="420"/>
    </w:pPr>
    <w:rPr>
      <w:rFonts w:eastAsia="方正细圆简体"/>
    </w:rPr>
  </w:style>
  <w:style w:type="paragraph" w:customStyle="1" w:styleId="51">
    <w:name w:val="content1"/>
    <w:basedOn w:val="1"/>
    <w:uiPriority w:val="0"/>
    <w:pPr>
      <w:widowControl/>
      <w:topLinePunct w:val="0"/>
      <w:spacing w:before="100" w:beforeAutospacing="1" w:after="100" w:afterAutospacing="1" w:line="240" w:lineRule="auto"/>
      <w:ind w:firstLine="0" w:firstLineChars="0"/>
      <w:jc w:val="left"/>
    </w:pPr>
    <w:rPr>
      <w:rFonts w:ascii="PMingLiU" w:hAnsi="PMingLiU" w:eastAsia="PMingLiU"/>
      <w:kern w:val="0"/>
      <w:sz w:val="24"/>
      <w:lang w:eastAsia="zh-TW"/>
    </w:rPr>
  </w:style>
  <w:style w:type="paragraph" w:customStyle="1" w:styleId="52">
    <w:name w:val="textf"/>
    <w:basedOn w:val="1"/>
    <w:uiPriority w:val="0"/>
    <w:pPr>
      <w:widowControl/>
      <w:topLinePunct w:val="0"/>
      <w:spacing w:before="100" w:beforeAutospacing="1" w:after="100" w:afterAutospacing="1" w:line="480" w:lineRule="atLeast"/>
      <w:ind w:firstLine="0" w:firstLineChars="0"/>
    </w:pPr>
    <w:rPr>
      <w:rFonts w:ascii="sөũ" w:hAnsi="sөũ" w:eastAsia="PMingLiU"/>
      <w:color w:val="000000"/>
      <w:kern w:val="0"/>
      <w:sz w:val="24"/>
      <w:lang w:eastAsia="zh-TW"/>
    </w:rPr>
  </w:style>
  <w:style w:type="paragraph" w:customStyle="1" w:styleId="53">
    <w:name w:val="標題 32"/>
    <w:basedOn w:val="1"/>
    <w:qFormat/>
    <w:uiPriority w:val="0"/>
    <w:pPr>
      <w:widowControl/>
      <w:topLinePunct w:val="0"/>
      <w:spacing w:before="100" w:beforeAutospacing="1" w:after="100" w:afterAutospacing="1" w:line="240" w:lineRule="auto"/>
      <w:ind w:firstLine="0" w:firstLineChars="0"/>
      <w:jc w:val="left"/>
      <w:outlineLvl w:val="3"/>
    </w:pPr>
    <w:rPr>
      <w:rFonts w:ascii="PMingLiU" w:hAnsi="PMingLiU" w:eastAsia="PMingLiU"/>
      <w:b/>
      <w:bCs/>
      <w:color w:val="316500"/>
      <w:kern w:val="0"/>
      <w:sz w:val="27"/>
      <w:szCs w:val="27"/>
      <w:lang w:eastAsia="zh-TW"/>
    </w:rPr>
  </w:style>
  <w:style w:type="character" w:customStyle="1" w:styleId="54">
    <w:name w:val="m11"/>
    <w:basedOn w:val="30"/>
    <w:uiPriority w:val="0"/>
    <w:rPr>
      <w:color w:val="666666"/>
      <w:sz w:val="20"/>
      <w:szCs w:val="20"/>
    </w:rPr>
  </w:style>
  <w:style w:type="paragraph" w:customStyle="1" w:styleId="55">
    <w:name w:val="正文前字体"/>
    <w:basedOn w:val="1"/>
    <w:uiPriority w:val="0"/>
    <w:pPr>
      <w:ind w:right="630" w:rightChars="300" w:firstLine="400"/>
    </w:pPr>
    <w:rPr>
      <w:rFonts w:eastAsia="方正细圆简体"/>
      <w:sz w:val="20"/>
    </w:rPr>
  </w:style>
  <w:style w:type="paragraph" w:customStyle="1" w:styleId="56">
    <w:name w:val="表文首行"/>
    <w:basedOn w:val="1"/>
    <w:uiPriority w:val="0"/>
    <w:pPr>
      <w:ind w:firstLine="0" w:firstLineChars="0"/>
      <w:jc w:val="center"/>
    </w:pPr>
    <w:rPr>
      <w:rFonts w:ascii="Arial" w:hAnsi="Arial" w:eastAsia="黑体" w:cs="Arial"/>
      <w:position w:val="12"/>
      <w:sz w:val="18"/>
    </w:rPr>
  </w:style>
  <w:style w:type="paragraph" w:customStyle="1" w:styleId="57">
    <w:name w:val="小圆点"/>
    <w:basedOn w:val="1"/>
    <w:link w:val="88"/>
    <w:qFormat/>
    <w:uiPriority w:val="0"/>
    <w:pPr>
      <w:numPr>
        <w:ilvl w:val="0"/>
        <w:numId w:val="1"/>
      </w:numPr>
      <w:ind w:left="510" w:hanging="85" w:firstLineChars="0"/>
    </w:pPr>
    <w:rPr>
      <w:szCs w:val="21"/>
    </w:rPr>
  </w:style>
  <w:style w:type="paragraph" w:customStyle="1" w:styleId="58">
    <w:name w:val="下线字体"/>
    <w:basedOn w:val="1"/>
    <w:qFormat/>
    <w:uiPriority w:val="0"/>
    <w:pPr>
      <w:ind w:firstLine="420"/>
    </w:pPr>
    <w:rPr>
      <w:rFonts w:eastAsia="方正水柱简体"/>
    </w:rPr>
  </w:style>
  <w:style w:type="paragraph" w:customStyle="1" w:styleId="59">
    <w:name w:val="灰底格A"/>
    <w:basedOn w:val="1"/>
    <w:qFormat/>
    <w:uiPriority w:val="0"/>
    <w:pPr>
      <w:pBdr>
        <w:top w:val="single" w:color="D9D9D9" w:sz="4" w:space="1"/>
        <w:left w:val="single" w:color="D9D9D9" w:sz="4" w:space="4"/>
        <w:bottom w:val="single" w:color="D9D9D9" w:sz="4" w:space="1"/>
        <w:right w:val="single" w:color="D9D9D9" w:sz="4" w:space="4"/>
      </w:pBdr>
      <w:shd w:val="clear" w:color="auto" w:fill="D9D9D9"/>
      <w:ind w:left="105" w:leftChars="50" w:right="105" w:rightChars="50" w:firstLine="420"/>
    </w:pPr>
    <w:rPr>
      <w:rFonts w:eastAsia="方正楷体简体"/>
      <w:kern w:val="0"/>
    </w:rPr>
  </w:style>
  <w:style w:type="paragraph" w:customStyle="1" w:styleId="60">
    <w:name w:val="观格式B"/>
    <w:basedOn w:val="1"/>
    <w:qFormat/>
    <w:uiPriority w:val="0"/>
    <w:pPr>
      <w:ind w:left="210" w:leftChars="100" w:right="210" w:rightChars="100" w:firstLine="420"/>
    </w:pPr>
    <w:rPr>
      <w:rFonts w:eastAsia="方正仿宋简体"/>
      <w:kern w:val="0"/>
    </w:rPr>
  </w:style>
  <w:style w:type="paragraph" w:customStyle="1" w:styleId="61">
    <w:name w:val="见证格式C"/>
    <w:basedOn w:val="1"/>
    <w:uiPriority w:val="0"/>
    <w:pPr>
      <w:ind w:firstLine="420"/>
    </w:pPr>
    <w:rPr>
      <w:rFonts w:eastAsia="方正楷体简体"/>
    </w:rPr>
  </w:style>
  <w:style w:type="paragraph" w:customStyle="1" w:styleId="62">
    <w:name w:val="样式 标题 2 + 左侧:  2 字符 段前: 1.5 行 段后: 1.2 行"/>
    <w:basedOn w:val="3"/>
    <w:uiPriority w:val="0"/>
    <w:pPr>
      <w:spacing w:before="200" w:beforeLines="200" w:after="150" w:afterLines="150"/>
    </w:pPr>
    <w:rPr>
      <w:rFonts w:eastAsia="黑体" w:cs="宋体"/>
      <w:bCs w:val="0"/>
      <w:szCs w:val="20"/>
    </w:rPr>
  </w:style>
  <w:style w:type="paragraph" w:customStyle="1" w:styleId="63">
    <w:name w:val="楷正文"/>
    <w:basedOn w:val="1"/>
    <w:qFormat/>
    <w:uiPriority w:val="0"/>
    <w:pPr>
      <w:ind w:left="200" w:leftChars="200" w:right="200" w:rightChars="200"/>
    </w:pPr>
    <w:rPr>
      <w:rFonts w:eastAsia="方正楷体简体" w:cs="宋体"/>
      <w:szCs w:val="20"/>
    </w:rPr>
  </w:style>
  <w:style w:type="paragraph" w:customStyle="1" w:styleId="64">
    <w:name w:val="仿宋简体"/>
    <w:basedOn w:val="1"/>
    <w:qFormat/>
    <w:uiPriority w:val="0"/>
    <w:pPr>
      <w:ind w:firstLine="420"/>
    </w:pPr>
    <w:rPr>
      <w:rFonts w:eastAsia="方正仿宋简体" w:cs="宋体"/>
      <w:szCs w:val="20"/>
    </w:rPr>
  </w:style>
  <w:style w:type="paragraph" w:customStyle="1" w:styleId="65">
    <w:name w:val="表文"/>
    <w:basedOn w:val="1"/>
    <w:link w:val="101"/>
    <w:qFormat/>
    <w:uiPriority w:val="0"/>
    <w:pPr>
      <w:spacing w:line="340" w:lineRule="atLeast"/>
      <w:ind w:firstLine="100" w:firstLineChars="100"/>
    </w:pPr>
    <w:rPr>
      <w:position w:val="10"/>
      <w:sz w:val="18"/>
      <w:szCs w:val="18"/>
    </w:rPr>
  </w:style>
  <w:style w:type="paragraph" w:customStyle="1" w:styleId="66">
    <w:name w:val="表文2"/>
    <w:basedOn w:val="1"/>
    <w:link w:val="87"/>
    <w:qFormat/>
    <w:uiPriority w:val="0"/>
    <w:pPr>
      <w:ind w:left="100" w:leftChars="100" w:right="100" w:rightChars="100" w:firstLine="0" w:firstLineChars="0"/>
    </w:pPr>
    <w:rPr>
      <w:szCs w:val="21"/>
    </w:rPr>
  </w:style>
  <w:style w:type="paragraph" w:customStyle="1" w:styleId="67">
    <w:name w:val="图字"/>
    <w:qFormat/>
    <w:uiPriority w:val="0"/>
    <w:pPr>
      <w:spacing w:line="240" w:lineRule="atLeast"/>
      <w:jc w:val="both"/>
    </w:pPr>
    <w:rPr>
      <w:rFonts w:ascii="Times New Roman" w:hAnsi="Times New Roman" w:eastAsia="方正书宋_GBK" w:cs="Times New Roman"/>
      <w:kern w:val="2"/>
      <w:sz w:val="15"/>
      <w:szCs w:val="24"/>
      <w:lang w:val="en-US" w:eastAsia="zh-CN" w:bidi="ar-SA"/>
    </w:rPr>
  </w:style>
  <w:style w:type="paragraph" w:customStyle="1" w:styleId="68">
    <w:name w:val="样式 标题 2 + 段前: 2 行 段后: 1.5 行"/>
    <w:basedOn w:val="3"/>
    <w:link w:val="84"/>
    <w:qFormat/>
    <w:uiPriority w:val="0"/>
    <w:rPr>
      <w:rFonts w:ascii="方正大标宋简体" w:hAnsi="方正大标宋简体" w:eastAsia="方正大标宋简体" w:cs="宋体"/>
      <w:bCs w:val="0"/>
      <w:szCs w:val="20"/>
    </w:rPr>
  </w:style>
  <w:style w:type="paragraph" w:customStyle="1" w:styleId="69">
    <w:name w:val="样式 样式 标题 2 + 段前: 2 行 段后: 1.5 行 + 段前: 2 行 段后: 1.5 行"/>
    <w:basedOn w:val="68"/>
    <w:link w:val="85"/>
    <w:qFormat/>
    <w:uiPriority w:val="0"/>
    <w:pPr>
      <w:spacing w:after="0" w:afterLines="0"/>
    </w:pPr>
  </w:style>
  <w:style w:type="paragraph" w:customStyle="1" w:styleId="70">
    <w:name w:val="样式 标题 1 + 方正粗圆简体 二号 非加粗 无下划线 段前: 18 磅 段后: 1.5 行"/>
    <w:basedOn w:val="2"/>
    <w:qFormat/>
    <w:uiPriority w:val="0"/>
    <w:pPr>
      <w:pageBreakBefore/>
      <w:spacing w:before="150" w:beforeLines="150" w:after="200" w:afterLines="200"/>
    </w:pPr>
    <w:rPr>
      <w:rFonts w:ascii="方正粗圆简体" w:eastAsia="方正粗圆简体" w:cs="宋体"/>
      <w:b w:val="0"/>
      <w:bCs w:val="0"/>
      <w:sz w:val="44"/>
      <w:szCs w:val="20"/>
      <w:u w:val="none"/>
    </w:rPr>
  </w:style>
  <w:style w:type="paragraph" w:customStyle="1" w:styleId="71">
    <w:name w:val="贴士1"/>
    <w:basedOn w:val="1"/>
    <w:qFormat/>
    <w:uiPriority w:val="0"/>
    <w:pPr>
      <w:spacing w:before="240" w:beforeLines="100"/>
      <w:ind w:firstLine="910" w:firstLineChars="379"/>
    </w:pPr>
    <w:rPr>
      <w:rFonts w:ascii="汉真广标" w:eastAsia="汉真广标"/>
      <w:sz w:val="24"/>
    </w:rPr>
  </w:style>
  <w:style w:type="paragraph" w:customStyle="1" w:styleId="72">
    <w:name w:val="贴士2"/>
    <w:basedOn w:val="1"/>
    <w:qFormat/>
    <w:uiPriority w:val="0"/>
    <w:pPr>
      <w:pBdr>
        <w:top w:val="dotted" w:color="999999" w:sz="18" w:space="1"/>
        <w:bottom w:val="dotted" w:color="999999" w:sz="18" w:space="3"/>
      </w:pBdr>
      <w:spacing w:after="240" w:afterLines="100"/>
      <w:ind w:left="420" w:leftChars="200" w:right="420" w:rightChars="200" w:firstLine="420"/>
    </w:pPr>
    <w:rPr>
      <w:rFonts w:eastAsia="方正楷体简体"/>
    </w:rPr>
  </w:style>
  <w:style w:type="paragraph" w:customStyle="1" w:styleId="73">
    <w:name w:val="样式 样式 样式 标题 2 + 段前: 2 行 段后: 1.5 行 + 段前: 2 行 段后: 1.5 行 + 段前: 2 行"/>
    <w:basedOn w:val="69"/>
    <w:link w:val="86"/>
    <w:qFormat/>
    <w:uiPriority w:val="0"/>
    <w:pPr>
      <w:jc w:val="both"/>
    </w:pPr>
    <w:rPr>
      <w:rFonts w:ascii="方正小标宋_GBK" w:eastAsia="方正小标宋_GBK"/>
    </w:rPr>
  </w:style>
  <w:style w:type="character" w:customStyle="1" w:styleId="74">
    <w:name w:val="项目圆"/>
    <w:basedOn w:val="30"/>
    <w:qFormat/>
    <w:uiPriority w:val="0"/>
    <w:rPr>
      <w:color w:val="000000"/>
    </w:rPr>
  </w:style>
  <w:style w:type="paragraph" w:customStyle="1" w:styleId="75">
    <w:name w:val="灰楷简"/>
    <w:basedOn w:val="1"/>
    <w:qFormat/>
    <w:uiPriority w:val="0"/>
    <w:pPr>
      <w:pBdr>
        <w:top w:val="single" w:color="E0E0E0" w:sz="4" w:space="1"/>
        <w:left w:val="single" w:color="E0E0E0" w:sz="4" w:space="4"/>
        <w:bottom w:val="single" w:color="E0E0E0" w:sz="4" w:space="1"/>
        <w:right w:val="single" w:color="E0E0E0" w:sz="4" w:space="4"/>
      </w:pBdr>
      <w:shd w:val="clear" w:color="auto" w:fill="E0E0E0"/>
      <w:ind w:left="50" w:leftChars="50" w:right="50" w:rightChars="50"/>
    </w:pPr>
    <w:rPr>
      <w:rFonts w:hAnsi="Arial" w:eastAsia="方正楷体简体" w:cs="宋体"/>
      <w:szCs w:val="20"/>
    </w:rPr>
  </w:style>
  <w:style w:type="paragraph" w:customStyle="1" w:styleId="76">
    <w:name w:val="楷简"/>
    <w:basedOn w:val="13"/>
    <w:link w:val="78"/>
    <w:qFormat/>
    <w:uiPriority w:val="0"/>
    <w:rPr>
      <w:rFonts w:eastAsia="方正楷体简体"/>
    </w:rPr>
  </w:style>
  <w:style w:type="character" w:customStyle="1" w:styleId="77">
    <w:name w:val="正文文本缩进 字符"/>
    <w:basedOn w:val="30"/>
    <w:link w:val="13"/>
    <w:qFormat/>
    <w:uiPriority w:val="0"/>
    <w:rPr>
      <w:rFonts w:eastAsia="方正书宋_GBK"/>
      <w:kern w:val="2"/>
      <w:sz w:val="21"/>
      <w:szCs w:val="24"/>
      <w:lang w:val="en-US" w:eastAsia="zh-CN" w:bidi="ar-SA"/>
    </w:rPr>
  </w:style>
  <w:style w:type="character" w:customStyle="1" w:styleId="78">
    <w:name w:val="楷简 Char"/>
    <w:basedOn w:val="77"/>
    <w:link w:val="76"/>
    <w:qFormat/>
    <w:uiPriority w:val="0"/>
    <w:rPr>
      <w:rFonts w:eastAsia="方正楷体简体"/>
      <w:kern w:val="2"/>
      <w:sz w:val="21"/>
      <w:szCs w:val="24"/>
      <w:lang w:val="en-US" w:eastAsia="zh-CN" w:bidi="ar-SA"/>
    </w:rPr>
  </w:style>
  <w:style w:type="paragraph" w:customStyle="1" w:styleId="79">
    <w:name w:val="框楷"/>
    <w:basedOn w:val="1"/>
    <w:qFormat/>
    <w:uiPriority w:val="0"/>
    <w:pPr>
      <w:pBdr>
        <w:top w:val="single" w:color="808080" w:sz="6" w:space="1"/>
        <w:left w:val="single" w:color="808080" w:sz="6" w:space="4"/>
        <w:bottom w:val="single" w:color="808080" w:sz="6" w:space="1"/>
        <w:right w:val="single" w:color="808080" w:sz="6" w:space="4"/>
      </w:pBdr>
      <w:spacing w:line="300" w:lineRule="atLeast"/>
      <w:ind w:left="120" w:leftChars="60" w:right="120" w:rightChars="60" w:firstLine="400"/>
    </w:pPr>
    <w:rPr>
      <w:rFonts w:eastAsia="方正楷体简体" w:cs="宋体"/>
      <w:sz w:val="20"/>
      <w:szCs w:val="20"/>
    </w:rPr>
  </w:style>
  <w:style w:type="character" w:customStyle="1" w:styleId="80">
    <w:name w:val="样式 正文 +"/>
    <w:basedOn w:val="30"/>
    <w:qFormat/>
    <w:uiPriority w:val="0"/>
    <w:rPr>
      <w:kern w:val="0"/>
    </w:rPr>
  </w:style>
  <w:style w:type="character" w:customStyle="1" w:styleId="81">
    <w:name w:val="标题 7 字符"/>
    <w:basedOn w:val="30"/>
    <w:link w:val="8"/>
    <w:qFormat/>
    <w:uiPriority w:val="0"/>
    <w:rPr>
      <w:rFonts w:eastAsia="宋体"/>
      <w:b/>
      <w:bCs/>
      <w:kern w:val="2"/>
      <w:sz w:val="24"/>
      <w:szCs w:val="24"/>
      <w:lang w:val="en-US" w:eastAsia="zh-CN" w:bidi="ar-SA"/>
    </w:rPr>
  </w:style>
  <w:style w:type="character" w:customStyle="1" w:styleId="82">
    <w:name w:val="标题 5 字符"/>
    <w:basedOn w:val="30"/>
    <w:link w:val="6"/>
    <w:qFormat/>
    <w:uiPriority w:val="0"/>
    <w:rPr>
      <w:rFonts w:ascii="Monotype Corsiva" w:hAnsi="Monotype Corsiva" w:eastAsia="方正书宋"/>
      <w:color w:val="999999"/>
      <w:spacing w:val="6"/>
      <w:kern w:val="2"/>
      <w:sz w:val="28"/>
      <w:lang w:val="en-US" w:eastAsia="zh-CN" w:bidi="ar-SA"/>
    </w:rPr>
  </w:style>
  <w:style w:type="character" w:customStyle="1" w:styleId="83">
    <w:name w:val="标题 2 字符"/>
    <w:basedOn w:val="30"/>
    <w:link w:val="3"/>
    <w:qFormat/>
    <w:uiPriority w:val="0"/>
    <w:rPr>
      <w:rFonts w:ascii="方正美黑简体" w:hAnsi="Arial" w:eastAsia="方正美黑简体" w:cs="Arial"/>
      <w:bCs/>
      <w:color w:val="000000"/>
      <w:kern w:val="2"/>
      <w:sz w:val="30"/>
      <w:szCs w:val="30"/>
      <w:lang w:val="en-US" w:eastAsia="zh-CN" w:bidi="ar-SA"/>
    </w:rPr>
  </w:style>
  <w:style w:type="character" w:customStyle="1" w:styleId="84">
    <w:name w:val="样式 标题 2 + 段前: 2 行 段后: 1.5 行 Char"/>
    <w:basedOn w:val="83"/>
    <w:link w:val="68"/>
    <w:qFormat/>
    <w:uiPriority w:val="0"/>
    <w:rPr>
      <w:rFonts w:ascii="方正大标宋简体" w:hAnsi="方正大标宋简体" w:eastAsia="方正大标宋简体" w:cs="宋体"/>
      <w:color w:val="000000"/>
      <w:kern w:val="2"/>
      <w:sz w:val="30"/>
      <w:szCs w:val="30"/>
      <w:lang w:val="en-US" w:eastAsia="zh-CN" w:bidi="ar-SA"/>
    </w:rPr>
  </w:style>
  <w:style w:type="character" w:customStyle="1" w:styleId="85">
    <w:name w:val="样式 样式 标题 2 + 段前: 2 行 段后: 1.5 行 + 段前: 2 行 段后: 1.5 行 Char"/>
    <w:basedOn w:val="84"/>
    <w:link w:val="69"/>
    <w:qFormat/>
    <w:uiPriority w:val="0"/>
    <w:rPr>
      <w:rFonts w:ascii="方正大标宋简体" w:hAnsi="方正大标宋简体" w:eastAsia="方正大标宋简体" w:cs="宋体"/>
      <w:color w:val="000000"/>
      <w:kern w:val="2"/>
      <w:sz w:val="30"/>
      <w:szCs w:val="30"/>
      <w:lang w:val="en-US" w:eastAsia="zh-CN" w:bidi="ar-SA"/>
    </w:rPr>
  </w:style>
  <w:style w:type="character" w:customStyle="1" w:styleId="86">
    <w:name w:val="样式 样式 样式 标题 2 + 段前: 2 行 段后: 1.5 行 + 段前: 2 行 段后: 1.5 行 + 段前: 2 行 Char"/>
    <w:basedOn w:val="85"/>
    <w:link w:val="73"/>
    <w:qFormat/>
    <w:uiPriority w:val="0"/>
    <w:rPr>
      <w:rFonts w:ascii="方正小标宋_GBK" w:hAnsi="方正大标宋简体" w:eastAsia="方正小标宋_GBK" w:cs="宋体"/>
      <w:color w:val="000000"/>
      <w:kern w:val="2"/>
      <w:sz w:val="30"/>
      <w:szCs w:val="30"/>
      <w:lang w:val="en-US" w:eastAsia="zh-CN" w:bidi="ar-SA"/>
    </w:rPr>
  </w:style>
  <w:style w:type="character" w:customStyle="1" w:styleId="87">
    <w:name w:val="表文2 Char"/>
    <w:basedOn w:val="30"/>
    <w:link w:val="66"/>
    <w:qFormat/>
    <w:uiPriority w:val="0"/>
    <w:rPr>
      <w:rFonts w:eastAsia="方正书宋_GBK"/>
      <w:kern w:val="2"/>
      <w:sz w:val="21"/>
      <w:szCs w:val="21"/>
      <w:lang w:val="en-US" w:eastAsia="zh-CN" w:bidi="ar-SA"/>
    </w:rPr>
  </w:style>
  <w:style w:type="character" w:customStyle="1" w:styleId="88">
    <w:name w:val="小圆点 Char"/>
    <w:basedOn w:val="30"/>
    <w:link w:val="57"/>
    <w:qFormat/>
    <w:uiPriority w:val="0"/>
    <w:rPr>
      <w:rFonts w:eastAsia="方正书宋_GBK"/>
      <w:kern w:val="2"/>
      <w:sz w:val="21"/>
      <w:szCs w:val="21"/>
      <w:lang w:val="en-US" w:eastAsia="zh-CN" w:bidi="ar-SA"/>
    </w:rPr>
  </w:style>
  <w:style w:type="paragraph" w:customStyle="1" w:styleId="89">
    <w:name w:val="相关链接"/>
    <w:basedOn w:val="1"/>
    <w:link w:val="90"/>
    <w:qFormat/>
    <w:uiPriority w:val="0"/>
    <w:pPr>
      <w:ind w:firstLine="420"/>
    </w:pPr>
    <w:rPr>
      <w:rFonts w:eastAsia="方正楷体简体"/>
    </w:rPr>
  </w:style>
  <w:style w:type="character" w:customStyle="1" w:styleId="90">
    <w:name w:val="相关链接 Char"/>
    <w:basedOn w:val="30"/>
    <w:link w:val="89"/>
    <w:qFormat/>
    <w:uiPriority w:val="0"/>
    <w:rPr>
      <w:rFonts w:eastAsia="方正楷体简体"/>
      <w:kern w:val="2"/>
      <w:sz w:val="21"/>
      <w:szCs w:val="24"/>
      <w:lang w:val="en-US" w:eastAsia="zh-CN" w:bidi="ar-SA"/>
    </w:rPr>
  </w:style>
  <w:style w:type="paragraph" w:customStyle="1" w:styleId="91">
    <w:name w:val="隶变"/>
    <w:basedOn w:val="1"/>
    <w:link w:val="94"/>
    <w:qFormat/>
    <w:uiPriority w:val="0"/>
    <w:pPr>
      <w:spacing w:before="192" w:after="192"/>
      <w:ind w:left="420" w:leftChars="200" w:right="420" w:rightChars="200" w:firstLine="480"/>
    </w:pPr>
    <w:rPr>
      <w:rFonts w:ascii="方正隶变简体" w:eastAsia="方正隶变简体" w:cs="宋体"/>
      <w:sz w:val="24"/>
      <w:szCs w:val="20"/>
    </w:rPr>
  </w:style>
  <w:style w:type="paragraph" w:customStyle="1" w:styleId="92">
    <w:name w:val="楷2"/>
    <w:basedOn w:val="1"/>
    <w:link w:val="93"/>
    <w:qFormat/>
    <w:uiPriority w:val="0"/>
    <w:pPr>
      <w:ind w:left="210" w:leftChars="100" w:right="210" w:rightChars="100" w:firstLine="420"/>
    </w:pPr>
    <w:rPr>
      <w:rFonts w:eastAsia="方正楷体简体" w:cs="宋体"/>
      <w:szCs w:val="20"/>
    </w:rPr>
  </w:style>
  <w:style w:type="character" w:customStyle="1" w:styleId="93">
    <w:name w:val="楷2 Char"/>
    <w:basedOn w:val="30"/>
    <w:link w:val="92"/>
    <w:qFormat/>
    <w:uiPriority w:val="0"/>
    <w:rPr>
      <w:rFonts w:eastAsia="方正楷体简体" w:cs="宋体"/>
      <w:kern w:val="2"/>
      <w:sz w:val="21"/>
      <w:lang w:val="en-US" w:eastAsia="zh-CN" w:bidi="ar-SA"/>
    </w:rPr>
  </w:style>
  <w:style w:type="character" w:customStyle="1" w:styleId="94">
    <w:name w:val="隶变 Char"/>
    <w:basedOn w:val="30"/>
    <w:link w:val="91"/>
    <w:qFormat/>
    <w:uiPriority w:val="0"/>
    <w:rPr>
      <w:rFonts w:ascii="方正隶变简体" w:eastAsia="方正隶变简体" w:cs="宋体"/>
      <w:kern w:val="2"/>
      <w:sz w:val="24"/>
      <w:lang w:val="en-US" w:eastAsia="zh-CN" w:bidi="ar-SA"/>
    </w:rPr>
  </w:style>
  <w:style w:type="paragraph" w:customStyle="1" w:styleId="95">
    <w:name w:val="样式 标题 1 + (西文) Times New Roman (中文) 黑体 18 磅 非加粗 倾斜 无下划线 段后..."/>
    <w:basedOn w:val="2"/>
    <w:qFormat/>
    <w:uiPriority w:val="0"/>
    <w:pPr>
      <w:spacing w:after="50" w:afterLines="50"/>
    </w:pPr>
    <w:rPr>
      <w:rFonts w:ascii="Times New Roman" w:hAnsi="Times New Roman" w:eastAsia="黑体" w:cs="宋体"/>
      <w:b w:val="0"/>
      <w:bCs w:val="0"/>
      <w:i/>
      <w:iCs/>
      <w:kern w:val="2"/>
      <w:sz w:val="36"/>
      <w:szCs w:val="20"/>
      <w:u w:val="none"/>
    </w:rPr>
  </w:style>
  <w:style w:type="paragraph" w:customStyle="1" w:styleId="96">
    <w:name w:val="样式 标题 1 + (西文) Arial (中文) 黑体 22 磅 非加粗 无下划线 段后: 1.5 行"/>
    <w:basedOn w:val="2"/>
    <w:qFormat/>
    <w:uiPriority w:val="0"/>
    <w:pPr>
      <w:spacing w:after="50" w:afterLines="50"/>
    </w:pPr>
    <w:rPr>
      <w:rFonts w:ascii="Arial" w:eastAsia="黑体" w:cs="宋体"/>
      <w:b w:val="0"/>
      <w:bCs w:val="0"/>
      <w:kern w:val="2"/>
      <w:sz w:val="44"/>
      <w:szCs w:val="20"/>
      <w:u w:val="none"/>
    </w:rPr>
  </w:style>
  <w:style w:type="paragraph" w:customStyle="1" w:styleId="97">
    <w:name w:val="样式 样式 标题 1 + (西文) Times New Roman (中文) 黑体 18 磅 非加粗 倾斜 无下划线 段后......"/>
    <w:basedOn w:val="95"/>
    <w:qFormat/>
    <w:uiPriority w:val="0"/>
  </w:style>
  <w:style w:type="paragraph" w:customStyle="1" w:styleId="98">
    <w:name w:val="EDStyle3"/>
    <w:basedOn w:val="1"/>
    <w:qFormat/>
    <w:uiPriority w:val="0"/>
    <w:pPr>
      <w:tabs>
        <w:tab w:val="left" w:pos="0"/>
        <w:tab w:val="right" w:pos="720"/>
        <w:tab w:val="left" w:pos="900"/>
        <w:tab w:val="right" w:pos="9360"/>
      </w:tabs>
      <w:overflowPunct w:val="0"/>
      <w:topLinePunct w:val="0"/>
      <w:autoSpaceDE w:val="0"/>
      <w:autoSpaceDN w:val="0"/>
      <w:adjustRightInd w:val="0"/>
      <w:spacing w:line="240" w:lineRule="auto"/>
      <w:ind w:left="-990" w:firstLine="0" w:firstLineChars="0"/>
      <w:jc w:val="left"/>
      <w:textAlignment w:val="baseline"/>
    </w:pPr>
    <w:rPr>
      <w:rFonts w:ascii="Arial" w:hAnsi="Arial"/>
      <w:b/>
      <w:kern w:val="0"/>
      <w:sz w:val="28"/>
      <w:szCs w:val="20"/>
    </w:rPr>
  </w:style>
  <w:style w:type="paragraph" w:customStyle="1" w:styleId="99">
    <w:name w:val="样式 首行缩进:  2 字符"/>
    <w:basedOn w:val="1"/>
    <w:link w:val="100"/>
    <w:qFormat/>
    <w:uiPriority w:val="0"/>
    <w:pPr>
      <w:ind w:firstLine="420"/>
    </w:pPr>
    <w:rPr>
      <w:rFonts w:cs="宋体"/>
      <w:szCs w:val="20"/>
    </w:rPr>
  </w:style>
  <w:style w:type="character" w:customStyle="1" w:styleId="100">
    <w:name w:val="样式 首行缩进:  2 字符 Char"/>
    <w:basedOn w:val="30"/>
    <w:link w:val="99"/>
    <w:qFormat/>
    <w:uiPriority w:val="0"/>
    <w:rPr>
      <w:rFonts w:eastAsia="方正书宋_GBK" w:cs="宋体"/>
      <w:kern w:val="2"/>
      <w:sz w:val="21"/>
      <w:lang w:val="en-US" w:eastAsia="zh-CN" w:bidi="ar-SA"/>
    </w:rPr>
  </w:style>
  <w:style w:type="character" w:customStyle="1" w:styleId="101">
    <w:name w:val="表文 Char"/>
    <w:basedOn w:val="30"/>
    <w:link w:val="65"/>
    <w:qFormat/>
    <w:uiPriority w:val="0"/>
    <w:rPr>
      <w:rFonts w:eastAsia="方正书宋_GBK"/>
      <w:kern w:val="2"/>
      <w:position w:val="10"/>
      <w:sz w:val="18"/>
      <w:szCs w:val="18"/>
      <w:lang w:val="en-US" w:eastAsia="zh-CN" w:bidi="ar-SA"/>
    </w:rPr>
  </w:style>
  <w:style w:type="paragraph" w:customStyle="1" w:styleId="102">
    <w:name w:val="样式 样式 样式 标题 2H2节 + 两端对齐 段前: 0.9 行 段后: 0.5 行 + 段后: 0.5 行 + 段前: 0...."/>
    <w:basedOn w:val="1"/>
    <w:qFormat/>
    <w:uiPriority w:val="0"/>
    <w:pPr>
      <w:keepNext/>
      <w:spacing w:before="90" w:beforeLines="90" w:after="50" w:afterLines="50" w:line="320" w:lineRule="atLeast"/>
      <w:ind w:firstLine="0" w:firstLineChars="0"/>
      <w:jc w:val="center"/>
      <w:textAlignment w:val="center"/>
      <w:outlineLvl w:val="1"/>
    </w:pPr>
    <w:rPr>
      <w:rFonts w:ascii="Arial" w:hAnsi="Arial" w:eastAsia="黑体" w:cs="宋体"/>
      <w:color w:val="000000"/>
      <w:sz w:val="28"/>
      <w:szCs w:val="20"/>
      <w:u w:color="808080"/>
    </w:rPr>
  </w:style>
  <w:style w:type="character" w:customStyle="1" w:styleId="103">
    <w:name w:val="页眉 字符"/>
    <w:link w:val="20"/>
    <w:qFormat/>
    <w:uiPriority w:val="99"/>
    <w:rPr>
      <w:rFonts w:eastAsia="方正书宋"/>
      <w:kern w:val="2"/>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39</Pages>
  <Words>1175</Words>
  <Characters>6702</Characters>
  <Lines>55</Lines>
  <Paragraphs>15</Paragraphs>
  <TotalTime>1</TotalTime>
  <ScaleCrop>false</ScaleCrop>
  <LinksUpToDate>false</LinksUpToDate>
  <CharactersWithSpaces>7862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2018-09-11T07:01:00Z</dcterms:created>
  <dc:creator>林</dc:creator>
  <cp:lastModifiedBy>風行者</cp:lastModifiedBy>
  <cp:lastPrinted>2010-04-24T07:59:00Z</cp:lastPrinted>
  <dcterms:modified xsi:type="dcterms:W3CDTF">2018-12-25T07:34:12Z</dcterms:modified>
  <dc:title>项目规</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