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41012879"/>
        <w:docPartObj>
          <w:docPartGallery w:val="Cover Pages"/>
          <w:docPartUnique/>
        </w:docPartObj>
      </w:sdtPr>
      <w:sdtContent>
        <w:p w14:paraId="71084107" w14:textId="610B8C86" w:rsidR="00421999" w:rsidRDefault="00421999"/>
        <w:p w14:paraId="76BE5606" w14:textId="77777777" w:rsidR="00421999" w:rsidRDefault="00421999" w:rsidP="00421999">
          <w:r>
            <w:rPr>
              <w:noProof/>
            </w:rPr>
            <mc:AlternateContent>
              <mc:Choice Requires="wps">
                <w:drawing>
                  <wp:anchor distT="0" distB="0" distL="114300" distR="114300" simplePos="0" relativeHeight="251661312" behindDoc="0" locked="0" layoutInCell="1" allowOverlap="1" wp14:anchorId="7D2FAFC4" wp14:editId="17F4ED7F">
                    <wp:simplePos x="0" y="0"/>
                    <wp:positionH relativeFrom="page">
                      <wp:posOffset>1236158</wp:posOffset>
                    </wp:positionH>
                    <wp:positionV relativeFrom="page">
                      <wp:posOffset>8569586</wp:posOffset>
                    </wp:positionV>
                    <wp:extent cx="5753100" cy="1495163"/>
                    <wp:effectExtent l="0" t="0" r="635" b="3810"/>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4951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sz w:val="40"/>
                                    <w:szCs w:val="40"/>
                                    <w:lang w:val="en-GB"/>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9249C4B" w14:textId="56CF9C88" w:rsidR="007D1C1D" w:rsidRPr="00421999" w:rsidRDefault="007D1C1D" w:rsidP="00421999">
                                    <w:pPr>
                                      <w:pStyle w:val="NoSpacing"/>
                                      <w:ind w:right="360"/>
                                      <w:jc w:val="right"/>
                                      <w:rPr>
                                        <w:rFonts w:ascii="Times New Roman" w:hAnsi="Times New Roman" w:cs="Times New Roman"/>
                                        <w:sz w:val="40"/>
                                        <w:szCs w:val="40"/>
                                        <w:lang w:val="en-GB"/>
                                      </w:rPr>
                                    </w:pPr>
                                    <w:r>
                                      <w:rPr>
                                        <w:rFonts w:ascii="Times New Roman" w:hAnsi="Times New Roman" w:cs="Times New Roman"/>
                                        <w:sz w:val="40"/>
                                        <w:szCs w:val="40"/>
                                        <w:lang w:val="en-GB"/>
                                      </w:rPr>
                                      <w:t>Linfeng Liu 44563376</w:t>
                                    </w:r>
                                  </w:p>
                                </w:sdtContent>
                              </w:sdt>
                              <w:p w14:paraId="61F3D97F" w14:textId="7FFC9F29" w:rsidR="007D1C1D" w:rsidRPr="00421999" w:rsidRDefault="007D1C1D" w:rsidP="00421999">
                                <w:pPr>
                                  <w:pStyle w:val="NoSpacing"/>
                                  <w:ind w:right="320"/>
                                  <w:jc w:val="right"/>
                                  <w:rPr>
                                    <w:rFonts w:ascii="Times New Roman" w:hAnsi="Times New Roman" w:cs="Times New Roman"/>
                                    <w:sz w:val="40"/>
                                    <w:szCs w:val="40"/>
                                    <w:lang w:val="en-GB"/>
                                  </w:rPr>
                                </w:pPr>
                                <w:r w:rsidRPr="00421999">
                                  <w:rPr>
                                    <w:rFonts w:ascii="Times New Roman" w:hAnsi="Times New Roman" w:cs="Times New Roman"/>
                                    <w:sz w:val="40"/>
                                    <w:szCs w:val="40"/>
                                    <w:lang w:val="en-GB"/>
                                  </w:rPr>
                                  <w:t>Yunwen Wu 44816371</w:t>
                                </w:r>
                              </w:p>
                              <w:p w14:paraId="1972F1C4" w14:textId="0A119DD4" w:rsidR="007D1C1D" w:rsidRPr="00421999" w:rsidRDefault="007D1C1D" w:rsidP="00421999">
                                <w:pPr>
                                  <w:pStyle w:val="NoSpacing"/>
                                  <w:ind w:left="840" w:right="760" w:firstLine="420"/>
                                  <w:jc w:val="right"/>
                                  <w:rPr>
                                    <w:rFonts w:ascii="Times New Roman" w:hAnsi="Times New Roman" w:cs="Times New Roman"/>
                                    <w:sz w:val="40"/>
                                    <w:szCs w:val="40"/>
                                    <w:lang w:val="en-GB"/>
                                  </w:rPr>
                                </w:pPr>
                                <w:r>
                                  <w:rPr>
                                    <w:rFonts w:ascii="Times New Roman" w:hAnsi="Times New Roman" w:cs="Times New Roman"/>
                                    <w:sz w:val="40"/>
                                    <w:szCs w:val="40"/>
                                    <w:lang w:val="en-GB"/>
                                  </w:rPr>
                                  <w:t xml:space="preserve">       </w:t>
                                </w:r>
                                <w:r w:rsidRPr="00421999">
                                  <w:rPr>
                                    <w:rFonts w:ascii="Times New Roman" w:hAnsi="Times New Roman" w:cs="Times New Roman"/>
                                    <w:sz w:val="40"/>
                                    <w:szCs w:val="40"/>
                                    <w:lang w:val="en-GB"/>
                                  </w:rPr>
                                  <w:t>Fan Yang 44594213</w:t>
                                </w:r>
                              </w:p>
                              <w:p w14:paraId="087CCB3E" w14:textId="77777777" w:rsidR="007D1C1D" w:rsidRDefault="007D1C1D" w:rsidP="00421999">
                                <w:pPr>
                                  <w:pStyle w:val="NoSpacing"/>
                                  <w:jc w:val="right"/>
                                  <w:rPr>
                                    <w:caps/>
                                    <w:color w:val="262626" w:themeColor="text1" w:themeTint="D9"/>
                                    <w:sz w:val="28"/>
                                    <w:szCs w:val="28"/>
                                  </w:rPr>
                                </w:pPr>
                              </w:p>
                              <w:p w14:paraId="3C8CD24C" w14:textId="1DF73F0B" w:rsidR="007D1C1D" w:rsidRDefault="007D1C1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016C7A6A" w14:textId="1FA06920" w:rsidR="007D1C1D" w:rsidRDefault="007D1C1D">
                                <w:pPr>
                                  <w:pStyle w:val="NoSpacing"/>
                                  <w:jc w:val="right"/>
                                  <w:rPr>
                                    <w:caps/>
                                    <w:color w:val="262626" w:themeColor="text1" w:themeTint="D9"/>
                                    <w:sz w:val="20"/>
                                    <w:szCs w:val="20"/>
                                  </w:rPr>
                                </w:pPr>
                                <w:r>
                                  <w:rPr>
                                    <w:caps/>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D2FAFC4" id="_x0000_t202" coordsize="21600,21600" o:spt="202" path="m,l,21600r21600,l21600,xe">
                    <v:stroke joinstyle="miter"/>
                    <v:path gradientshapeok="t" o:connecttype="rect"/>
                  </v:shapetype>
                  <v:shape id="Text Box 112" o:spid="_x0000_s1026" type="#_x0000_t202" style="position:absolute;margin-left:97.35pt;margin-top:674.75pt;width:453pt;height:117.75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" filled="f" stroked="f" strokeweight=".5pt">
                    <v:textbox inset="0,0,0,0">
                      <w:txbxContent>
                        <w:sdt>
                          <w:sdtPr>
                            <w:rPr>
                              <w:rFonts w:ascii="Times New Roman" w:hAnsi="Times New Roman" w:cs="Times New Roman"/>
                              <w:sz w:val="40"/>
                              <w:szCs w:val="40"/>
                              <w:lang w:val="en-GB"/>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69249C4B" w14:textId="56CF9C88" w:rsidR="007D1C1D" w:rsidRPr="00421999" w:rsidRDefault="007D1C1D" w:rsidP="00421999">
                              <w:pPr>
                                <w:pStyle w:val="NoSpacing"/>
                                <w:ind w:right="360"/>
                                <w:jc w:val="right"/>
                                <w:rPr>
                                  <w:rFonts w:ascii="Times New Roman" w:hAnsi="Times New Roman" w:cs="Times New Roman"/>
                                  <w:sz w:val="40"/>
                                  <w:szCs w:val="40"/>
                                  <w:lang w:val="en-GB"/>
                                </w:rPr>
                              </w:pPr>
                              <w:r>
                                <w:rPr>
                                  <w:rFonts w:ascii="Times New Roman" w:hAnsi="Times New Roman" w:cs="Times New Roman"/>
                                  <w:sz w:val="40"/>
                                  <w:szCs w:val="40"/>
                                  <w:lang w:val="en-GB"/>
                                </w:rPr>
                                <w:t>Linfeng Liu 44563376</w:t>
                              </w:r>
                            </w:p>
                          </w:sdtContent>
                        </w:sdt>
                        <w:p w14:paraId="61F3D97F" w14:textId="7FFC9F29" w:rsidR="007D1C1D" w:rsidRPr="00421999" w:rsidRDefault="007D1C1D" w:rsidP="00421999">
                          <w:pPr>
                            <w:pStyle w:val="NoSpacing"/>
                            <w:ind w:right="320"/>
                            <w:jc w:val="right"/>
                            <w:rPr>
                              <w:rFonts w:ascii="Times New Roman" w:hAnsi="Times New Roman" w:cs="Times New Roman"/>
                              <w:sz w:val="40"/>
                              <w:szCs w:val="40"/>
                              <w:lang w:val="en-GB"/>
                            </w:rPr>
                          </w:pPr>
                          <w:r w:rsidRPr="00421999">
                            <w:rPr>
                              <w:rFonts w:ascii="Times New Roman" w:hAnsi="Times New Roman" w:cs="Times New Roman"/>
                              <w:sz w:val="40"/>
                              <w:szCs w:val="40"/>
                              <w:lang w:val="en-GB"/>
                            </w:rPr>
                            <w:t>Yunwen Wu 44816371</w:t>
                          </w:r>
                        </w:p>
                        <w:p w14:paraId="1972F1C4" w14:textId="0A119DD4" w:rsidR="007D1C1D" w:rsidRPr="00421999" w:rsidRDefault="007D1C1D" w:rsidP="00421999">
                          <w:pPr>
                            <w:pStyle w:val="NoSpacing"/>
                            <w:ind w:left="840" w:right="760" w:firstLine="420"/>
                            <w:jc w:val="right"/>
                            <w:rPr>
                              <w:rFonts w:ascii="Times New Roman" w:hAnsi="Times New Roman" w:cs="Times New Roman"/>
                              <w:sz w:val="40"/>
                              <w:szCs w:val="40"/>
                              <w:lang w:val="en-GB"/>
                            </w:rPr>
                          </w:pPr>
                          <w:r>
                            <w:rPr>
                              <w:rFonts w:ascii="Times New Roman" w:hAnsi="Times New Roman" w:cs="Times New Roman"/>
                              <w:sz w:val="40"/>
                              <w:szCs w:val="40"/>
                              <w:lang w:val="en-GB"/>
                            </w:rPr>
                            <w:t xml:space="preserve">       </w:t>
                          </w:r>
                          <w:r w:rsidRPr="00421999">
                            <w:rPr>
                              <w:rFonts w:ascii="Times New Roman" w:hAnsi="Times New Roman" w:cs="Times New Roman"/>
                              <w:sz w:val="40"/>
                              <w:szCs w:val="40"/>
                              <w:lang w:val="en-GB"/>
                            </w:rPr>
                            <w:t>Fan Yang 44594213</w:t>
                          </w:r>
                        </w:p>
                        <w:p w14:paraId="087CCB3E" w14:textId="77777777" w:rsidR="007D1C1D" w:rsidRDefault="007D1C1D" w:rsidP="00421999">
                          <w:pPr>
                            <w:pStyle w:val="NoSpacing"/>
                            <w:jc w:val="right"/>
                            <w:rPr>
                              <w:caps/>
                              <w:color w:val="262626" w:themeColor="text1" w:themeTint="D9"/>
                              <w:sz w:val="28"/>
                              <w:szCs w:val="28"/>
                            </w:rPr>
                          </w:pPr>
                        </w:p>
                        <w:p w14:paraId="3C8CD24C" w14:textId="1DF73F0B" w:rsidR="007D1C1D" w:rsidRDefault="007D1C1D">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 xml:space="preserve">     </w:t>
                              </w:r>
                            </w:sdtContent>
                          </w:sdt>
                        </w:p>
                        <w:p w14:paraId="016C7A6A" w14:textId="1FA06920" w:rsidR="007D1C1D" w:rsidRDefault="007D1C1D">
                          <w:pPr>
                            <w:pStyle w:val="NoSpacing"/>
                            <w:jc w:val="right"/>
                            <w:rPr>
                              <w:caps/>
                              <w:color w:val="262626" w:themeColor="text1" w:themeTint="D9"/>
                              <w:sz w:val="20"/>
                              <w:szCs w:val="20"/>
                            </w:rPr>
                          </w:pPr>
                          <w:r>
                            <w:rPr>
                              <w:caps/>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2C2B703" wp14:editId="18B0EE1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3289935"/>
                    <wp:effectExtent l="0" t="0" r="635" b="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32899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A0EEF4" w14:textId="0E68CAD6" w:rsidR="007D1C1D" w:rsidRDefault="007D1C1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COMP3702</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DFBD431" w14:textId="73CCAF3E" w:rsidR="007D1C1D" w:rsidRDefault="007D1C1D">
                                    <w:pPr>
                                      <w:pStyle w:val="NoSpacing"/>
                                      <w:jc w:val="right"/>
                                      <w:rPr>
                                        <w:smallCaps/>
                                        <w:color w:val="44546A" w:themeColor="text2"/>
                                        <w:sz w:val="36"/>
                                        <w:szCs w:val="36"/>
                                      </w:rPr>
                                    </w:pPr>
                                    <w:r>
                                      <w:rPr>
                                        <w:smallCaps/>
                                        <w:color w:val="44546A" w:themeColor="text2"/>
                                        <w:sz w:val="36"/>
                                        <w:szCs w:val="36"/>
                                      </w:rPr>
                                      <w:t>Assignment2</w:t>
                                    </w:r>
                                  </w:p>
                                </w:sdtContent>
                              </w:sdt>
                              <w:p w14:paraId="0E6BCAEC" w14:textId="4951FFE2" w:rsidR="007D1C1D" w:rsidRPr="00421999" w:rsidRDefault="007D1C1D">
                                <w:pPr>
                                  <w:pStyle w:val="NoSpacing"/>
                                  <w:jc w:val="right"/>
                                  <w:rPr>
                                    <w:smallCaps/>
                                    <w:color w:val="44546A" w:themeColor="text2"/>
                                    <w:sz w:val="40"/>
                                    <w:szCs w:val="40"/>
                                  </w:rPr>
                                </w:pPr>
                                <w:r w:rsidRPr="00421999">
                                  <w:rPr>
                                    <w:smallCaps/>
                                    <w:color w:val="44546A" w:themeColor="text2"/>
                                    <w:sz w:val="40"/>
                                    <w:szCs w:val="40"/>
                                  </w:rPr>
                                  <w:t>Group 666</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2C2B703" id="Text Box 113" o:spid="_x0000_s1027" type="#_x0000_t202" style="position:absolute;margin-left:0;margin-top:0;width:453pt;height:259.05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" filled="f" stroked="f" strokeweight=".5pt">
                    <v:textbox inset="0,0,0,0">
                      <w:txbxContent>
                        <w:p w14:paraId="39A0EEF4" w14:textId="0E68CAD6" w:rsidR="007D1C1D" w:rsidRDefault="007D1C1D">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COMP3702</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6DFBD431" w14:textId="73CCAF3E" w:rsidR="007D1C1D" w:rsidRDefault="007D1C1D">
                              <w:pPr>
                                <w:pStyle w:val="NoSpacing"/>
                                <w:jc w:val="right"/>
                                <w:rPr>
                                  <w:smallCaps/>
                                  <w:color w:val="44546A" w:themeColor="text2"/>
                                  <w:sz w:val="36"/>
                                  <w:szCs w:val="36"/>
                                </w:rPr>
                              </w:pPr>
                              <w:r>
                                <w:rPr>
                                  <w:smallCaps/>
                                  <w:color w:val="44546A" w:themeColor="text2"/>
                                  <w:sz w:val="36"/>
                                  <w:szCs w:val="36"/>
                                </w:rPr>
                                <w:t>Assignment2</w:t>
                              </w:r>
                            </w:p>
                          </w:sdtContent>
                        </w:sdt>
                        <w:p w14:paraId="0E6BCAEC" w14:textId="4951FFE2" w:rsidR="007D1C1D" w:rsidRPr="00421999" w:rsidRDefault="007D1C1D">
                          <w:pPr>
                            <w:pStyle w:val="NoSpacing"/>
                            <w:jc w:val="right"/>
                            <w:rPr>
                              <w:smallCaps/>
                              <w:color w:val="44546A" w:themeColor="text2"/>
                              <w:sz w:val="40"/>
                              <w:szCs w:val="40"/>
                            </w:rPr>
                          </w:pPr>
                          <w:r w:rsidRPr="00421999">
                            <w:rPr>
                              <w:smallCaps/>
                              <w:color w:val="44546A" w:themeColor="text2"/>
                              <w:sz w:val="40"/>
                              <w:szCs w:val="40"/>
                            </w:rPr>
                            <w:t>Group 666</w:t>
                          </w:r>
                        </w:p>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580E7DF7" wp14:editId="0B6B3923">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635" b="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ACE046" w14:textId="51F65FF9" w:rsidR="007D1C1D" w:rsidRDefault="007D1C1D">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09-27T00:00:00Z">
                                      <w:dateFormat w:val="MMMM d, yyyy"/>
                                      <w:lid w:val="en-US"/>
                                      <w:storeMappedDataAs w:val="dateTime"/>
                                      <w:calendar w:val="gregorian"/>
                                    </w:date>
                                  </w:sdtPr>
                                  <w:sdtContent>
                                    <w:r>
                                      <w:rPr>
                                        <w:caps/>
                                        <w:color w:val="323E4F" w:themeColor="text2" w:themeShade="BF"/>
                                        <w:sz w:val="40"/>
                                        <w:szCs w:val="40"/>
                                      </w:rPr>
                                      <w:t>September 27, 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80E7DF7" id="Text Box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" filled="f" stroked="f" strokeweight=".5pt">
                    <v:textbox style="mso-fit-shape-to-text:t" inset="0,0,0,0">
                      <w:txbxContent>
                        <w:p w14:paraId="1EACE046" w14:textId="51F65FF9" w:rsidR="007D1C1D" w:rsidRDefault="007D1C1D">
                          <w:pPr>
                            <w:pStyle w:val="NoSpacing"/>
                            <w:jc w:val="right"/>
                            <w:rPr>
                              <w:caps/>
                              <w:color w:val="323E4F" w:themeColor="text2" w:themeShade="BF"/>
                              <w:sz w:val="40"/>
                              <w:szCs w:val="40"/>
                            </w:rPr>
                          </w:pPr>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09-27T00:00:00Z">
                                <w:dateFormat w:val="MMMM d, yyyy"/>
                                <w:lid w:val="en-US"/>
                                <w:storeMappedDataAs w:val="dateTime"/>
                                <w:calendar w:val="gregorian"/>
                              </w:date>
                            </w:sdtPr>
                            <w:sdtContent>
                              <w:r>
                                <w:rPr>
                                  <w:caps/>
                                  <w:color w:val="323E4F" w:themeColor="text2" w:themeShade="BF"/>
                                  <w:sz w:val="40"/>
                                  <w:szCs w:val="40"/>
                                </w:rPr>
                                <w:t>September 27, 2019</w:t>
                              </w:r>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0C7BEEA" wp14:editId="79F3E0B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A4F12ED"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" fillcolor="#4472c4 [3204]" stroked="f" strokeweight="1pt">
                      <o:lock v:ext="edit" aspectratio="t"/>
                    </v:rect>
                    <w10:wrap anchorx="page" anchory="page"/>
                  </v:group>
                </w:pict>
              </mc:Fallback>
            </mc:AlternateContent>
          </w:r>
          <w:r>
            <w:br w:type="page"/>
          </w:r>
        </w:p>
      </w:sdtContent>
    </w:sdt>
    <w:p w14:paraId="0A9800A5" w14:textId="40E30A02" w:rsidR="00EA0B63" w:rsidRPr="00421999" w:rsidRDefault="00421999" w:rsidP="00421999">
      <w:r>
        <w:lastRenderedPageBreak/>
        <w:t xml:space="preserve">1. </w:t>
      </w:r>
      <w:r w:rsidR="00EA0B63" w:rsidRPr="00421999">
        <w:t>Please define the Configuration Space of the problem and describe which method you use for searching in continuous space.</w:t>
      </w:r>
    </w:p>
    <w:p w14:paraId="045D65A1" w14:textId="77777777" w:rsidR="00B41B16" w:rsidRPr="00421999" w:rsidRDefault="00B41B16" w:rsidP="00B41B16"/>
    <w:p w14:paraId="0E1080FF" w14:textId="29A7E802" w:rsidR="00B41B16" w:rsidRPr="00421999" w:rsidRDefault="00B41B16" w:rsidP="00B41B16">
      <w:r w:rsidRPr="00421999">
        <w:t xml:space="preserve">The dimension of the C-space is dependent on how many line segments the robot has. For </w:t>
      </w:r>
      <w:r w:rsidR="001C33F0" w:rsidRPr="00421999">
        <w:t>example,</w:t>
      </w:r>
      <w:r w:rsidRPr="00421999">
        <w:t xml:space="preserve"> if the robot has three segments</w:t>
      </w:r>
      <w:r w:rsidR="00D62AE7" w:rsidRPr="00421999">
        <w:t>, t</w:t>
      </w:r>
      <w:r w:rsidRPr="00421999">
        <w:t xml:space="preserve">hen we </w:t>
      </w:r>
      <w:r w:rsidR="00D62AE7" w:rsidRPr="00421999">
        <w:t>can define the C-space as below:</w:t>
      </w:r>
    </w:p>
    <w:p w14:paraId="2A317042" w14:textId="4EA7D210" w:rsidR="00D62AE7" w:rsidRPr="009B2581" w:rsidRDefault="00D62AE7" w:rsidP="00B41B16">
      <w:pPr>
        <w:rPr>
          <w:lang w:val="en-AU"/>
        </w:rPr>
      </w:pPr>
      <w:r w:rsidRPr="00421999">
        <w:t xml:space="preserve">C = </w:t>
      </w:r>
      <m:oMath>
        <m:d>
          <m:dPr>
            <m:begChr m:val="{"/>
            <m:endChr m:val="}"/>
            <m:ctrlPr>
              <w:rPr>
                <w:rFonts w:ascii="Cambria Math" w:hAnsi="Cambria Math"/>
              </w:rPr>
            </m:ctrlPr>
          </m:dPr>
          <m:e>
            <m:d>
              <m:dPr>
                <m:ctrlPr>
                  <w:rPr>
                    <w:rFonts w:ascii="Cambria Math" w:hAnsi="Cambria Math"/>
                  </w:rPr>
                </m:ctrlPr>
              </m:dPr>
              <m:e>
                <m:r>
                  <m:rPr>
                    <m:sty m:val="p"/>
                  </m:rPr>
                  <w:rPr>
                    <w:rFonts w:ascii="Cambria Math" w:hAnsi="Cambria Math"/>
                  </w:rPr>
                  <m:t>x,y,a1,a2,a3,l1,l2,l3</m:t>
                </m:r>
              </m:e>
            </m:d>
          </m:e>
          <m:e>
            <m:eqArr>
              <m:eqArrPr>
                <m:ctrlPr>
                  <w:rPr>
                    <w:rFonts w:ascii="Cambria Math" w:hAnsi="Cambria Math"/>
                  </w:rPr>
                </m:ctrlPr>
              </m:eqArrPr>
              <m:e>
                <m:d>
                  <m:dPr>
                    <m:ctrlPr>
                      <w:rPr>
                        <w:rFonts w:ascii="Cambria Math" w:hAnsi="Cambria Math"/>
                      </w:rPr>
                    </m:ctrlPr>
                  </m:dPr>
                  <m:e>
                    <m:r>
                      <m:rPr>
                        <m:sty m:val="p"/>
                      </m:rPr>
                      <w:rPr>
                        <w:rFonts w:ascii="Cambria Math" w:hAnsi="Cambria Math"/>
                      </w:rPr>
                      <m:t>x,y</m:t>
                    </m:r>
                  </m:e>
                </m:d>
                <m:r>
                  <m:rPr>
                    <m:sty m:val="p"/>
                  </m:rPr>
                  <w:rPr>
                    <w:rFonts w:ascii="Cambria Math" w:hAnsi="Cambria Math"/>
                  </w:rPr>
                  <m:t>∈</m:t>
                </m:r>
                <m:d>
                  <m:dPr>
                    <m:ctrlPr>
                      <w:rPr>
                        <w:rFonts w:ascii="Cambria Math" w:hAnsi="Cambria Math"/>
                      </w:rPr>
                    </m:ctrlPr>
                  </m:dPr>
                  <m:e>
                    <m:r>
                      <m:rPr>
                        <m:sty m:val="p"/>
                      </m:rPr>
                      <w:rPr>
                        <w:rFonts w:ascii="Cambria Math" w:hAnsi="Cambria Math"/>
                      </w:rPr>
                      <m:t>grappled points</m:t>
                    </m:r>
                  </m:e>
                </m:d>
                <m:r>
                  <m:rPr>
                    <m:sty m:val="p"/>
                  </m:rPr>
                  <w:rPr>
                    <w:rFonts w:ascii="Cambria Math" w:hAnsi="Cambria Math"/>
                  </w:rPr>
                  <m:t>,-180&lt;a1&lt;180,</m:t>
                </m:r>
              </m:e>
              <m:e>
                <m:r>
                  <m:rPr>
                    <m:sty m:val="p"/>
                  </m:rPr>
                  <w:rPr>
                    <w:rFonts w:ascii="Cambria Math" w:hAnsi="Cambria Math"/>
                  </w:rPr>
                  <m:t>-165&lt;a2,a3&lt;165,</m:t>
                </m:r>
                <m:sSub>
                  <m:sSubPr>
                    <m:ctrlPr>
                      <w:rPr>
                        <w:rFonts w:ascii="Cambria Math" w:hAnsi="Cambria Math"/>
                        <w:i/>
                        <w:lang w:val="en-AU"/>
                      </w:rPr>
                    </m:ctrlPr>
                  </m:sSubPr>
                  <m:e>
                    <m:r>
                      <w:rPr>
                        <w:rFonts w:ascii="Cambria Math" w:hAnsi="Cambria Math"/>
                        <w:lang w:val="en-AU"/>
                      </w:rPr>
                      <m:t>min</m:t>
                    </m:r>
                    <m:ctrlPr>
                      <w:rPr>
                        <w:rFonts w:ascii="Cambria Math" w:hAnsi="Cambria Math" w:hint="eastAsia"/>
                        <w:i/>
                        <w:lang w:val="en-AU"/>
                      </w:rPr>
                    </m:ctrlPr>
                  </m:e>
                  <m:sub>
                    <m:r>
                      <w:rPr>
                        <w:rFonts w:ascii="Cambria Math" w:hAnsi="Cambria Math"/>
                        <w:lang w:val="en-AU"/>
                      </w:rPr>
                      <m:t>length</m:t>
                    </m:r>
                  </m:sub>
                </m:sSub>
                <m:r>
                  <m:rPr>
                    <m:sty m:val="p"/>
                  </m:rPr>
                  <w:rPr>
                    <w:rFonts w:ascii="Cambria Math" w:hAnsi="Cambria Math"/>
                  </w:rPr>
                  <m:t>&lt;l1,l2,l3&lt;</m:t>
                </m:r>
                <m:sSub>
                  <m:sSubPr>
                    <m:ctrlPr>
                      <w:rPr>
                        <w:rFonts w:ascii="Cambria Math" w:hAnsi="Cambria Math"/>
                      </w:rPr>
                    </m:ctrlPr>
                  </m:sSubPr>
                  <m:e>
                    <m:r>
                      <w:rPr>
                        <w:rFonts w:ascii="Cambria Math" w:hAnsi="Cambria Math"/>
                      </w:rPr>
                      <m:t>max</m:t>
                    </m:r>
                  </m:e>
                  <m:sub>
                    <m:r>
                      <w:rPr>
                        <w:rFonts w:ascii="Cambria Math" w:hAnsi="Cambria Math"/>
                      </w:rPr>
                      <m:t>length</m:t>
                    </m:r>
                  </m:sub>
                </m:sSub>
              </m:e>
            </m:eqArr>
          </m:e>
        </m:d>
      </m:oMath>
      <w:r w:rsidR="0022327A" w:rsidRPr="00421999">
        <w:t>,</w:t>
      </w:r>
    </w:p>
    <w:p w14:paraId="45AC619A" w14:textId="77777777" w:rsidR="00487E8D" w:rsidRPr="00421999" w:rsidRDefault="0022327A" w:rsidP="00B41B16">
      <w:r w:rsidRPr="00421999">
        <w:t>Where (x,y) is the position of the grappled end effector in the workspace, a1 is angle between the first segment and the grappled end point, a2/a3 are joint angles ordered relative to the end effector, L1/L2/L3 are the lengths of each li</w:t>
      </w:r>
      <w:r w:rsidR="00487E8D" w:rsidRPr="00421999">
        <w:t xml:space="preserve">nk which are also ordered relative to the end effector. </w:t>
      </w:r>
    </w:p>
    <w:p w14:paraId="012931AF" w14:textId="206CBAD1" w:rsidR="00487E8D" w:rsidRPr="00421999" w:rsidRDefault="00D9311C" w:rsidP="00B41B16">
      <w:r w:rsidRPr="00421999">
        <w:t>So,</w:t>
      </w:r>
      <w:r w:rsidR="00487E8D" w:rsidRPr="00421999">
        <w:t xml:space="preserve"> for 3 segments robot, C-space is 8 dimension</w:t>
      </w:r>
      <w:r w:rsidR="00E80252">
        <w:t>al</w:t>
      </w:r>
      <w:r w:rsidR="00487E8D" w:rsidRPr="00421999">
        <w:t xml:space="preserve">. If the </w:t>
      </w:r>
      <w:r w:rsidR="00E80252">
        <w:t xml:space="preserve">number of </w:t>
      </w:r>
      <w:r w:rsidR="00487E8D" w:rsidRPr="00421999">
        <w:t xml:space="preserve">segments </w:t>
      </w:r>
      <w:r w:rsidR="001C33F0" w:rsidRPr="00421999">
        <w:t>increase</w:t>
      </w:r>
      <w:r w:rsidR="00E80252">
        <w:t>s</w:t>
      </w:r>
      <w:r w:rsidR="00487E8D" w:rsidRPr="00421999">
        <w:t xml:space="preserve"> so will the dimension as the number of angles and lengths will increase equally.</w:t>
      </w:r>
    </w:p>
    <w:p w14:paraId="2463A6CC" w14:textId="77777777" w:rsidR="00487E8D" w:rsidRPr="00421999" w:rsidRDefault="00487E8D" w:rsidP="00B41B16"/>
    <w:p w14:paraId="0CE63B01" w14:textId="2DA80C75" w:rsidR="002C5F09" w:rsidRPr="00421999" w:rsidRDefault="00487E8D" w:rsidP="00514BD8">
      <w:r w:rsidRPr="00421999">
        <w:t xml:space="preserve">Method used </w:t>
      </w:r>
      <w:r w:rsidR="00514BD8" w:rsidRPr="00421999">
        <w:t xml:space="preserve">for this assignment is Probabilistic </w:t>
      </w:r>
      <w:r w:rsidR="00E80252">
        <w:t>R</w:t>
      </w:r>
      <w:r w:rsidR="00CC359B" w:rsidRPr="00421999">
        <w:t>oadmaps (PRM)</w:t>
      </w:r>
      <w:r w:rsidR="00E80252">
        <w:t xml:space="preserve"> which is based on discretization and sampling</w:t>
      </w:r>
      <w:r w:rsidR="00514BD8" w:rsidRPr="00421999">
        <w:t xml:space="preserve">. </w:t>
      </w:r>
      <w:r w:rsidR="00E80252">
        <w:t xml:space="preserve">The first step is to use uniform sampling to </w:t>
      </w:r>
      <w:r w:rsidR="002C5F09" w:rsidRPr="00421999">
        <w:t>generat</w:t>
      </w:r>
      <w:r w:rsidR="00E80252">
        <w:t xml:space="preserve">e </w:t>
      </w:r>
      <w:r w:rsidR="002C5F09" w:rsidRPr="00421999">
        <w:t xml:space="preserve">sample points in C-space. </w:t>
      </w:r>
      <w:r w:rsidR="00E80252">
        <w:t>Since end effector is fixed on grapple point, the sampling function will only generate a list of lengths and angles</w:t>
      </w:r>
      <w:r w:rsidR="00792BCF" w:rsidRPr="00421999">
        <w:t xml:space="preserve">. </w:t>
      </w:r>
      <w:r w:rsidR="00934477">
        <w:t>Before being added into the C-space, t</w:t>
      </w:r>
      <w:r w:rsidR="00792BCF" w:rsidRPr="00421999">
        <w:t>hey</w:t>
      </w:r>
      <w:r w:rsidR="002C5F09" w:rsidRPr="00421999">
        <w:t xml:space="preserve"> </w:t>
      </w:r>
      <w:r w:rsidR="00934477">
        <w:t>will</w:t>
      </w:r>
      <w:r w:rsidR="002C5F09" w:rsidRPr="00421999">
        <w:t xml:space="preserve"> be made into a robot configuration to </w:t>
      </w:r>
      <w:r w:rsidR="00792BCF" w:rsidRPr="00421999">
        <w:t>determine</w:t>
      </w:r>
      <w:r w:rsidR="002C5F09" w:rsidRPr="00421999">
        <w:t xml:space="preserve"> if they are </w:t>
      </w:r>
      <w:r w:rsidR="00934477">
        <w:t>valid</w:t>
      </w:r>
      <w:r w:rsidR="00792BCF" w:rsidRPr="00421999">
        <w:t xml:space="preserve">. If the generated sample point is collision free, </w:t>
      </w:r>
      <w:r w:rsidR="00934477">
        <w:t xml:space="preserve">it will be added into the node list with </w:t>
      </w:r>
      <w:r w:rsidR="00934477" w:rsidRPr="00421999">
        <w:t xml:space="preserve">the distance between sample point and </w:t>
      </w:r>
      <w:r w:rsidR="00934477">
        <w:t xml:space="preserve">other </w:t>
      </w:r>
      <w:r w:rsidR="00934477" w:rsidRPr="00421999">
        <w:t xml:space="preserve">nodes in </w:t>
      </w:r>
      <w:r w:rsidR="00934477">
        <w:t>list being checked</w:t>
      </w:r>
      <w:r w:rsidR="00792BCF" w:rsidRPr="00421999">
        <w:t xml:space="preserve">. </w:t>
      </w:r>
      <w:r w:rsidR="00934477">
        <w:t>If the distance is below a certain limit</w:t>
      </w:r>
      <w:r w:rsidR="00792BCF" w:rsidRPr="00421999">
        <w:t xml:space="preserve">, </w:t>
      </w:r>
      <w:r w:rsidR="00934477">
        <w:t>these two nodes will add each other into the “neighbour”, indicating that they are connected in search tree</w:t>
      </w:r>
      <w:r w:rsidR="00792BCF" w:rsidRPr="00421999">
        <w:t xml:space="preserve">. </w:t>
      </w:r>
      <w:r w:rsidR="00CC359B" w:rsidRPr="00421999">
        <w:t xml:space="preserve">Once </w:t>
      </w:r>
      <w:r w:rsidR="00934477">
        <w:t>sample list is created with enough sample</w:t>
      </w:r>
      <w:r w:rsidR="00CC359B" w:rsidRPr="00421999">
        <w:t>, Breadth</w:t>
      </w:r>
      <w:r w:rsidR="00934477">
        <w:t xml:space="preserve"> F</w:t>
      </w:r>
      <w:r w:rsidR="00CC359B" w:rsidRPr="00421999">
        <w:t xml:space="preserve">irst </w:t>
      </w:r>
      <w:r w:rsidR="00934477">
        <w:t>S</w:t>
      </w:r>
      <w:r w:rsidR="00CC359B" w:rsidRPr="00421999">
        <w:t>earch algorithm is applied to finding the path from initial state to goal state.</w:t>
      </w:r>
    </w:p>
    <w:p w14:paraId="41318688" w14:textId="77777777" w:rsidR="001C33F0" w:rsidRPr="00421999" w:rsidRDefault="001C33F0" w:rsidP="00514BD8"/>
    <w:p w14:paraId="25FE8D3D" w14:textId="0147DAAB" w:rsidR="00CC359B" w:rsidRDefault="00284D77" w:rsidP="00514BD8">
      <w:r>
        <w:t>To check if the path between two sample points is valid</w:t>
      </w:r>
      <w:r w:rsidR="0057010A" w:rsidRPr="00421999">
        <w:t xml:space="preserve">, </w:t>
      </w:r>
      <w:r w:rsidR="007A6490">
        <w:t>the path will be discretized. It</w:t>
      </w:r>
      <w:r>
        <w:t xml:space="preserve"> will be divided into several smaller segments</w:t>
      </w:r>
      <w:r w:rsidR="007A6490">
        <w:t xml:space="preserve"> and for each segment t</w:t>
      </w:r>
      <w:r>
        <w:t>he validation check will be applied to make sure</w:t>
      </w:r>
      <w:r w:rsidR="007A6490">
        <w:t xml:space="preserve"> that there won’t be invalid configuration lies in the path. The validation check includes self-collision check, obstacle-collision check and boundary check.</w:t>
      </w:r>
    </w:p>
    <w:p w14:paraId="48D6AA88" w14:textId="77777777" w:rsidR="00284D77" w:rsidRPr="00421999" w:rsidRDefault="00284D77" w:rsidP="00514BD8"/>
    <w:p w14:paraId="1E0297A3" w14:textId="7FD74806" w:rsidR="00487E8D" w:rsidRPr="00421999" w:rsidRDefault="00514BD8" w:rsidP="00514BD8">
      <w:r w:rsidRPr="00421999">
        <w:t xml:space="preserve">Full demonstration on the method </w:t>
      </w:r>
      <w:r w:rsidR="00284D77">
        <w:t xml:space="preserve">applied </w:t>
      </w:r>
      <w:r w:rsidRPr="00421999">
        <w:t>in th</w:t>
      </w:r>
      <w:r w:rsidR="00284D77">
        <w:t>e</w:t>
      </w:r>
      <w:r w:rsidRPr="00421999">
        <w:t xml:space="preserve"> assignment is showed in question 2.</w:t>
      </w:r>
    </w:p>
    <w:p w14:paraId="647FF7AE" w14:textId="77777777" w:rsidR="00D62AE7" w:rsidRPr="00421999" w:rsidRDefault="00D62AE7" w:rsidP="00D62AE7">
      <w:pPr>
        <w:tabs>
          <w:tab w:val="left" w:pos="660"/>
        </w:tabs>
      </w:pPr>
      <w:r w:rsidRPr="00421999">
        <w:tab/>
      </w:r>
    </w:p>
    <w:p w14:paraId="1C4DBDE5" w14:textId="0AF4823A" w:rsidR="00487E8D" w:rsidRDefault="00487E8D" w:rsidP="00D62AE7">
      <w:pPr>
        <w:tabs>
          <w:tab w:val="left" w:pos="660"/>
        </w:tabs>
      </w:pPr>
    </w:p>
    <w:p w14:paraId="613493AE" w14:textId="39126549" w:rsidR="00421999" w:rsidRDefault="00421999" w:rsidP="00D62AE7">
      <w:pPr>
        <w:tabs>
          <w:tab w:val="left" w:pos="660"/>
        </w:tabs>
      </w:pPr>
    </w:p>
    <w:p w14:paraId="11C46AA7" w14:textId="3C9C7B68" w:rsidR="00421999" w:rsidRDefault="00421999" w:rsidP="00D62AE7">
      <w:pPr>
        <w:tabs>
          <w:tab w:val="left" w:pos="660"/>
        </w:tabs>
      </w:pPr>
    </w:p>
    <w:p w14:paraId="5A3721D8" w14:textId="77777777" w:rsidR="007A6490" w:rsidRPr="00421999" w:rsidRDefault="007A6490" w:rsidP="00D62AE7">
      <w:pPr>
        <w:tabs>
          <w:tab w:val="left" w:pos="660"/>
        </w:tabs>
      </w:pPr>
    </w:p>
    <w:p w14:paraId="6D7AB6BB" w14:textId="2F73CF01" w:rsidR="00534283" w:rsidRDefault="00421999" w:rsidP="00421999">
      <w:pPr>
        <w:tabs>
          <w:tab w:val="left" w:pos="660"/>
        </w:tabs>
        <w:rPr>
          <w:sz w:val="28"/>
          <w:szCs w:val="28"/>
        </w:rPr>
      </w:pPr>
      <w:r w:rsidRPr="007A6490">
        <w:rPr>
          <w:sz w:val="28"/>
          <w:szCs w:val="28"/>
        </w:rPr>
        <w:lastRenderedPageBreak/>
        <w:t xml:space="preserve">2. </w:t>
      </w:r>
      <w:r w:rsidR="00487E8D" w:rsidRPr="007A6490">
        <w:rPr>
          <w:sz w:val="28"/>
          <w:szCs w:val="28"/>
        </w:rPr>
        <w:t>Describe the strategy you applied to develop each of its components.</w:t>
      </w:r>
    </w:p>
    <w:p w14:paraId="08D9365A" w14:textId="77777777" w:rsidR="007F1487" w:rsidRPr="007A6490" w:rsidRDefault="007F1487" w:rsidP="00421999">
      <w:pPr>
        <w:tabs>
          <w:tab w:val="left" w:pos="660"/>
        </w:tabs>
        <w:rPr>
          <w:sz w:val="28"/>
          <w:szCs w:val="28"/>
        </w:rPr>
      </w:pPr>
    </w:p>
    <w:p w14:paraId="47A0FF10" w14:textId="77777777" w:rsidR="00034630" w:rsidRDefault="00E57465" w:rsidP="00514BD8">
      <w:pPr>
        <w:tabs>
          <w:tab w:val="left" w:pos="660"/>
        </w:tabs>
      </w:pPr>
      <w:r w:rsidRPr="00421999">
        <w:t xml:space="preserve">The whole algorithm consists of </w:t>
      </w:r>
      <w:r w:rsidR="00544FFF" w:rsidRPr="00421999">
        <w:t>three</w:t>
      </w:r>
      <w:r w:rsidRPr="00421999">
        <w:t xml:space="preserve"> main parts</w:t>
      </w:r>
      <w:r w:rsidR="00A62B3F">
        <w:t>: sampling, connecting and search</w:t>
      </w:r>
      <w:r w:rsidR="00034630">
        <w:t>ing</w:t>
      </w:r>
      <w:r w:rsidR="00A62B3F">
        <w:t xml:space="preserve">. </w:t>
      </w:r>
      <w:r w:rsidR="00CD6FB6" w:rsidRPr="00421999">
        <w:t xml:space="preserve">First </w:t>
      </w:r>
      <w:r w:rsidR="00A62B3F">
        <w:t xml:space="preserve">step is to </w:t>
      </w:r>
      <w:r w:rsidR="00CD6FB6" w:rsidRPr="00421999">
        <w:t>sample a configuration q uniformly at random</w:t>
      </w:r>
      <w:r w:rsidR="00034630">
        <w:t xml:space="preserve"> in space</w:t>
      </w:r>
      <w:r w:rsidR="00CD6FB6" w:rsidRPr="00421999">
        <w:t xml:space="preserve">. </w:t>
      </w:r>
      <w:r w:rsidR="00034630">
        <w:t>A test is applied in the process to make sure all configurations added into</w:t>
      </w:r>
      <w:r w:rsidR="00CD6FB6" w:rsidRPr="00421999">
        <w:t xml:space="preserve"> </w:t>
      </w:r>
      <w:r w:rsidR="00034630">
        <w:t>list are valid. The second step is to</w:t>
      </w:r>
      <w:r w:rsidR="00534283" w:rsidRPr="00421999">
        <w:t xml:space="preserve"> check whether q is a neighbour of existing configuration</w:t>
      </w:r>
      <w:r w:rsidR="00544FFF" w:rsidRPr="00421999">
        <w:t>s</w:t>
      </w:r>
      <w:r w:rsidR="00534283" w:rsidRPr="00421999">
        <w:t>. This step consists of two pa</w:t>
      </w:r>
      <w:r w:rsidR="009B12FC" w:rsidRPr="00421999">
        <w:t>rts</w:t>
      </w:r>
      <w:r w:rsidR="00034630">
        <w:t>:</w:t>
      </w:r>
    </w:p>
    <w:p w14:paraId="0C7020F5" w14:textId="02CAE69D" w:rsidR="00034630" w:rsidRDefault="00534283" w:rsidP="00514BD8">
      <w:pPr>
        <w:tabs>
          <w:tab w:val="left" w:pos="660"/>
        </w:tabs>
      </w:pPr>
      <w:r w:rsidRPr="00421999">
        <w:t xml:space="preserve">1) Check the distance </w:t>
      </w:r>
      <w:r w:rsidR="007F1487">
        <w:t>so that the two configurations are not too far away in C-space.</w:t>
      </w:r>
    </w:p>
    <w:p w14:paraId="62C0BBED" w14:textId="7EECC9B2" w:rsidR="007F1487" w:rsidRDefault="00534283" w:rsidP="00514BD8">
      <w:pPr>
        <w:tabs>
          <w:tab w:val="left" w:pos="660"/>
        </w:tabs>
      </w:pPr>
      <w:r w:rsidRPr="00421999">
        <w:t xml:space="preserve">2) Check whether the path between </w:t>
      </w:r>
      <w:r w:rsidR="00544FFF" w:rsidRPr="00421999">
        <w:t xml:space="preserve">two </w:t>
      </w:r>
      <w:r w:rsidR="001C33F0" w:rsidRPr="00421999">
        <w:t>configurations</w:t>
      </w:r>
      <w:r w:rsidR="00544FFF" w:rsidRPr="00421999">
        <w:t xml:space="preserve"> is </w:t>
      </w:r>
      <w:r w:rsidR="007F1487">
        <w:t>valid</w:t>
      </w:r>
      <w:r w:rsidR="00544FFF" w:rsidRPr="00421999">
        <w:t>.</w:t>
      </w:r>
    </w:p>
    <w:p w14:paraId="5D02AE58" w14:textId="77777777" w:rsidR="007F1487" w:rsidRDefault="007F1487" w:rsidP="00514BD8">
      <w:pPr>
        <w:tabs>
          <w:tab w:val="left" w:pos="660"/>
        </w:tabs>
      </w:pPr>
    </w:p>
    <w:p w14:paraId="17C11B26" w14:textId="5C4803E4" w:rsidR="00544FFF" w:rsidRDefault="007F1487" w:rsidP="00514BD8">
      <w:pPr>
        <w:tabs>
          <w:tab w:val="left" w:pos="660"/>
        </w:tabs>
      </w:pPr>
      <w:r>
        <w:t xml:space="preserve">The </w:t>
      </w:r>
      <w:r w:rsidRPr="007F1487">
        <w:t>pseudocode</w:t>
      </w:r>
      <w:r w:rsidR="00544FFF" w:rsidRPr="00421999">
        <w:t xml:space="preserve"> is shown as below:</w:t>
      </w:r>
    </w:p>
    <w:p w14:paraId="51CA1BBE" w14:textId="77777777" w:rsidR="007F1487" w:rsidRPr="00421999" w:rsidRDefault="007F1487" w:rsidP="00514BD8">
      <w:pPr>
        <w:tabs>
          <w:tab w:val="left" w:pos="660"/>
        </w:tabs>
      </w:pPr>
    </w:p>
    <w:p w14:paraId="663B33FB" w14:textId="03696939" w:rsidR="00544FFF" w:rsidRPr="00421999" w:rsidRDefault="00544FFF" w:rsidP="00514BD8">
      <w:pPr>
        <w:tabs>
          <w:tab w:val="left" w:pos="660"/>
        </w:tabs>
      </w:pPr>
      <w:r w:rsidRPr="00421999">
        <w:t xml:space="preserve">For I in </w:t>
      </w:r>
      <w:r w:rsidR="001C33F0" w:rsidRPr="00421999">
        <w:t>range (</w:t>
      </w:r>
      <w:r w:rsidR="007F1487">
        <w:t>sample amount</w:t>
      </w:r>
      <w:r w:rsidRPr="00421999">
        <w:t>) {</w:t>
      </w:r>
    </w:p>
    <w:p w14:paraId="08460059" w14:textId="514E58D7" w:rsidR="00544FFF" w:rsidRPr="00421999" w:rsidRDefault="009B12FC" w:rsidP="00544FFF">
      <w:pPr>
        <w:tabs>
          <w:tab w:val="left" w:pos="660"/>
        </w:tabs>
        <w:ind w:firstLineChars="150" w:firstLine="360"/>
      </w:pPr>
      <w:r w:rsidRPr="00421999">
        <w:t xml:space="preserve">Q = </w:t>
      </w:r>
      <w:r w:rsidR="00544FFF" w:rsidRPr="00421999">
        <w:t>Uniformly</w:t>
      </w:r>
      <w:r w:rsidR="007F1487">
        <w:t xml:space="preserve"> </w:t>
      </w:r>
      <w:r w:rsidR="00B23BD7" w:rsidRPr="00421999">
        <w:t>sampl</w:t>
      </w:r>
      <w:r w:rsidR="007F1487">
        <w:t>ing</w:t>
      </w:r>
      <w:r w:rsidR="00B23BD7" w:rsidRPr="00421999">
        <w:t xml:space="preserve"> (</w:t>
      </w:r>
      <w:r w:rsidR="00544FFF" w:rsidRPr="00421999">
        <w:t>);</w:t>
      </w:r>
    </w:p>
    <w:p w14:paraId="4E676E33" w14:textId="77777777" w:rsidR="007F1487" w:rsidRDefault="00544FFF" w:rsidP="007F1487">
      <w:pPr>
        <w:tabs>
          <w:tab w:val="left" w:pos="660"/>
        </w:tabs>
        <w:ind w:firstLineChars="150" w:firstLine="360"/>
      </w:pPr>
      <w:r w:rsidRPr="00421999">
        <w:t xml:space="preserve">For </w:t>
      </w:r>
      <w:r w:rsidR="007F1487">
        <w:t>config</w:t>
      </w:r>
      <w:r w:rsidRPr="00421999">
        <w:t xml:space="preserve"> in All</w:t>
      </w:r>
      <w:r w:rsidR="007F1487">
        <w:t xml:space="preserve"> </w:t>
      </w:r>
      <w:r w:rsidR="001C33F0" w:rsidRPr="00421999">
        <w:t>Configurations {</w:t>
      </w:r>
    </w:p>
    <w:p w14:paraId="00544033" w14:textId="235C4EEF" w:rsidR="009B12FC" w:rsidRPr="00421999" w:rsidRDefault="007F1487" w:rsidP="007F1487">
      <w:pPr>
        <w:tabs>
          <w:tab w:val="left" w:pos="660"/>
        </w:tabs>
        <w:ind w:firstLineChars="150" w:firstLine="360"/>
      </w:pPr>
      <w:r>
        <w:t xml:space="preserve">   </w:t>
      </w:r>
      <w:r w:rsidR="00544FFF" w:rsidRPr="00421999">
        <w:t xml:space="preserve">If </w:t>
      </w:r>
      <w:r w:rsidR="009B12FC" w:rsidRPr="00421999">
        <w:t xml:space="preserve">distance between q and c </w:t>
      </w:r>
      <w:r>
        <w:t>is below</w:t>
      </w:r>
      <w:r w:rsidR="009B12FC" w:rsidRPr="00421999">
        <w:t xml:space="preserve"> </w:t>
      </w:r>
      <w:r>
        <w:t>certain</w:t>
      </w:r>
      <w:r w:rsidR="009B12FC" w:rsidRPr="00421999">
        <w:t xml:space="preserve"> </w:t>
      </w:r>
      <w:r>
        <w:t>amount</w:t>
      </w:r>
      <w:r w:rsidR="001C33F0" w:rsidRPr="00421999">
        <w:t xml:space="preserve"> </w:t>
      </w:r>
      <w:r>
        <w:t xml:space="preserve">and path is valid </w:t>
      </w:r>
      <w:r w:rsidR="009B12FC" w:rsidRPr="00421999">
        <w:t>{</w:t>
      </w:r>
    </w:p>
    <w:p w14:paraId="3B2F9801" w14:textId="1B7770E4" w:rsidR="009B12FC" w:rsidRPr="00421999" w:rsidRDefault="007F1487" w:rsidP="007F1487">
      <w:pPr>
        <w:tabs>
          <w:tab w:val="left" w:pos="660"/>
        </w:tabs>
      </w:pPr>
      <w:r>
        <w:t xml:space="preserve">         </w:t>
      </w:r>
      <w:r w:rsidR="001C33F0" w:rsidRPr="00421999">
        <w:t>add</w:t>
      </w:r>
      <w:r w:rsidR="009B12FC" w:rsidRPr="00421999">
        <w:t xml:space="preserve"> </w:t>
      </w:r>
      <w:r>
        <w:t>a neighbour relationship between nodes</w:t>
      </w:r>
    </w:p>
    <w:p w14:paraId="2BE73B89" w14:textId="2DA375FC" w:rsidR="00544FFF" w:rsidRPr="00421999" w:rsidRDefault="007F1487" w:rsidP="007F1487">
      <w:pPr>
        <w:tabs>
          <w:tab w:val="left" w:pos="660"/>
        </w:tabs>
      </w:pPr>
      <w:r>
        <w:t xml:space="preserve">      </w:t>
      </w:r>
      <w:r w:rsidR="009B12FC" w:rsidRPr="00421999">
        <w:t>}</w:t>
      </w:r>
    </w:p>
    <w:p w14:paraId="60E3CAB0" w14:textId="7B588588" w:rsidR="00544FFF" w:rsidRPr="00421999" w:rsidRDefault="007F1487" w:rsidP="007F1487">
      <w:pPr>
        <w:tabs>
          <w:tab w:val="left" w:pos="660"/>
        </w:tabs>
      </w:pPr>
      <w:r>
        <w:t xml:space="preserve">   </w:t>
      </w:r>
      <w:r w:rsidR="00544FFF" w:rsidRPr="00421999">
        <w:t>}</w:t>
      </w:r>
    </w:p>
    <w:p w14:paraId="1DE3AC90" w14:textId="617D356D" w:rsidR="00514BD8" w:rsidRDefault="00544FFF" w:rsidP="00034630">
      <w:pPr>
        <w:tabs>
          <w:tab w:val="left" w:pos="660"/>
        </w:tabs>
      </w:pPr>
      <w:r w:rsidRPr="00421999">
        <w:t>}</w:t>
      </w:r>
    </w:p>
    <w:p w14:paraId="2DCCEF07" w14:textId="77777777" w:rsidR="007F1487" w:rsidRPr="00421999" w:rsidRDefault="007F1487" w:rsidP="00034630">
      <w:pPr>
        <w:tabs>
          <w:tab w:val="left" w:pos="660"/>
        </w:tabs>
      </w:pPr>
    </w:p>
    <w:p w14:paraId="425FD5FF" w14:textId="3660DF80" w:rsidR="009B12FC" w:rsidRPr="00421999" w:rsidRDefault="009B12FC" w:rsidP="009B12FC">
      <w:pPr>
        <w:tabs>
          <w:tab w:val="left" w:pos="660"/>
        </w:tabs>
      </w:pPr>
      <w:r w:rsidRPr="00421999">
        <w:t xml:space="preserve">After connecting all the edges, use </w:t>
      </w:r>
      <w:r w:rsidR="003E53B9" w:rsidRPr="00421999">
        <w:t>breadth-first</w:t>
      </w:r>
      <w:r w:rsidRPr="00421999">
        <w:t xml:space="preserve"> </w:t>
      </w:r>
      <w:r w:rsidR="00720207" w:rsidRPr="00421999">
        <w:t>search</w:t>
      </w:r>
      <w:r w:rsidR="00720207">
        <w:t xml:space="preserve"> (BFS)</w:t>
      </w:r>
      <w:r w:rsidRPr="00421999">
        <w:t xml:space="preserve"> algorithm to find the solution. </w:t>
      </w:r>
    </w:p>
    <w:p w14:paraId="71A16EA0" w14:textId="79767819" w:rsidR="009B12FC" w:rsidRPr="00421999" w:rsidRDefault="009B12FC" w:rsidP="009B12FC">
      <w:pPr>
        <w:tabs>
          <w:tab w:val="left" w:pos="660"/>
        </w:tabs>
      </w:pPr>
      <w:r w:rsidRPr="00421999">
        <w:t>More detailed description for each part</w:t>
      </w:r>
      <w:r w:rsidR="005C020D" w:rsidRPr="00421999">
        <w:t xml:space="preserve"> and how the function i</w:t>
      </w:r>
      <w:r w:rsidR="00E548E0">
        <w:t>s</w:t>
      </w:r>
      <w:r w:rsidR="005C020D" w:rsidRPr="00421999">
        <w:t xml:space="preserve"> implemented in code</w:t>
      </w:r>
      <w:r w:rsidRPr="00421999">
        <w:t xml:space="preserve"> is shown below.</w:t>
      </w:r>
    </w:p>
    <w:p w14:paraId="7135DB46" w14:textId="77777777" w:rsidR="009B12FC" w:rsidRPr="00421999" w:rsidRDefault="009B12FC" w:rsidP="009B12FC">
      <w:pPr>
        <w:tabs>
          <w:tab w:val="left" w:pos="660"/>
        </w:tabs>
      </w:pPr>
    </w:p>
    <w:p w14:paraId="3A2A116E" w14:textId="50328995" w:rsidR="00514BD8" w:rsidRPr="007D1C1D" w:rsidRDefault="00421999" w:rsidP="00421999">
      <w:pPr>
        <w:tabs>
          <w:tab w:val="left" w:pos="660"/>
        </w:tabs>
        <w:rPr>
          <w:sz w:val="28"/>
          <w:szCs w:val="28"/>
        </w:rPr>
      </w:pPr>
      <w:r w:rsidRPr="007D1C1D">
        <w:rPr>
          <w:sz w:val="28"/>
          <w:szCs w:val="28"/>
        </w:rPr>
        <w:t xml:space="preserve">2.1 </w:t>
      </w:r>
      <w:r w:rsidR="00514BD8" w:rsidRPr="007D1C1D">
        <w:rPr>
          <w:sz w:val="28"/>
          <w:szCs w:val="28"/>
        </w:rPr>
        <w:t>Sampling</w:t>
      </w:r>
      <w:r w:rsidR="003F2AED" w:rsidRPr="007D1C1D">
        <w:rPr>
          <w:sz w:val="28"/>
          <w:szCs w:val="28"/>
        </w:rPr>
        <w:t xml:space="preserve"> strategy</w:t>
      </w:r>
    </w:p>
    <w:p w14:paraId="3DD50028" w14:textId="77777777" w:rsidR="007F1487" w:rsidRPr="00421999" w:rsidRDefault="007F1487" w:rsidP="00421999">
      <w:pPr>
        <w:tabs>
          <w:tab w:val="left" w:pos="660"/>
        </w:tabs>
      </w:pPr>
    </w:p>
    <w:p w14:paraId="4B0710AD" w14:textId="458D6E65" w:rsidR="00720207" w:rsidRDefault="003E53B9" w:rsidP="009B12FC">
      <w:pPr>
        <w:tabs>
          <w:tab w:val="left" w:pos="660"/>
        </w:tabs>
      </w:pPr>
      <w:r w:rsidRPr="00421999">
        <w:t>Angle and length are</w:t>
      </w:r>
      <w:r w:rsidR="009B12FC" w:rsidRPr="00421999">
        <w:t xml:space="preserve"> sampled </w:t>
      </w:r>
      <w:r w:rsidRPr="00421999">
        <w:t>uniformly random using random.uniform()</w:t>
      </w:r>
      <w:r w:rsidR="009B12FC" w:rsidRPr="00421999">
        <w:t>.</w:t>
      </w:r>
      <w:r w:rsidR="0023722E">
        <w:t xml:space="preserve"> W</w:t>
      </w:r>
      <w:r w:rsidR="00720207">
        <w:t xml:space="preserve">e </w:t>
      </w:r>
      <w:r w:rsidR="0023722E">
        <w:t xml:space="preserve">set </w:t>
      </w:r>
      <w:r w:rsidR="00720207">
        <w:t xml:space="preserve">different amount of sample points </w:t>
      </w:r>
      <w:r w:rsidR="0023722E">
        <w:t xml:space="preserve">to be generated </w:t>
      </w:r>
      <w:r w:rsidR="00720207">
        <w:t xml:space="preserve">based on the </w:t>
      </w:r>
      <w:r w:rsidR="0023722E">
        <w:t>complexity of map</w:t>
      </w:r>
      <w:r w:rsidR="00720207">
        <w:t xml:space="preserve">. For </w:t>
      </w:r>
      <w:r w:rsidR="0023722E">
        <w:t xml:space="preserve">problems with less than or equal to </w:t>
      </w:r>
      <w:r w:rsidR="00720207">
        <w:t>three arm segments</w:t>
      </w:r>
      <w:r w:rsidR="00E548E0">
        <w:t xml:space="preserve">, </w:t>
      </w:r>
      <w:r w:rsidR="00720207">
        <w:t xml:space="preserve">1000 sample points are generated and for </w:t>
      </w:r>
      <w:r w:rsidR="00E548E0">
        <w:t>problems with over three</w:t>
      </w:r>
      <w:r w:rsidR="00720207">
        <w:t xml:space="preserve"> arm segments</w:t>
      </w:r>
      <w:r w:rsidR="00E548E0">
        <w:t xml:space="preserve">, </w:t>
      </w:r>
      <w:r w:rsidR="00720207">
        <w:t xml:space="preserve">3000 sample points </w:t>
      </w:r>
      <w:r w:rsidR="00E548E0">
        <w:t>are</w:t>
      </w:r>
      <w:r w:rsidR="00720207">
        <w:t xml:space="preserve"> generated. It c</w:t>
      </w:r>
      <w:r w:rsidR="00E548E0">
        <w:t>an</w:t>
      </w:r>
      <w:r w:rsidR="00720207">
        <w:t xml:space="preserve"> </w:t>
      </w:r>
      <w:r w:rsidR="00E548E0">
        <w:t>reduce</w:t>
      </w:r>
      <w:r w:rsidR="00720207">
        <w:t xml:space="preserve"> the run time </w:t>
      </w:r>
      <w:r w:rsidR="00E548E0">
        <w:t>on</w:t>
      </w:r>
      <w:r w:rsidR="00720207">
        <w:t xml:space="preserve"> simple map</w:t>
      </w:r>
      <w:r w:rsidR="00E548E0">
        <w:t>s</w:t>
      </w:r>
      <w:r w:rsidR="00720207">
        <w:t xml:space="preserve"> and make sure a valid path </w:t>
      </w:r>
      <w:r w:rsidR="00E548E0">
        <w:t>can</w:t>
      </w:r>
      <w:r w:rsidR="00720207">
        <w:t xml:space="preserve"> be found </w:t>
      </w:r>
      <w:r w:rsidR="00E548E0">
        <w:t>on</w:t>
      </w:r>
      <w:r w:rsidR="00720207">
        <w:t xml:space="preserve"> more </w:t>
      </w:r>
      <w:r w:rsidR="00E548E0">
        <w:t>complex</w:t>
      </w:r>
      <w:r w:rsidR="00720207">
        <w:t xml:space="preserve"> maps.</w:t>
      </w:r>
      <w:r w:rsidR="00E548E0">
        <w:t xml:space="preserve"> Increasing in the size of sample points leads to much more checks, so</w:t>
      </w:r>
      <w:r w:rsidR="00720207">
        <w:t xml:space="preserve"> </w:t>
      </w:r>
      <w:r w:rsidR="0083214D">
        <w:t xml:space="preserve">the amount of </w:t>
      </w:r>
      <w:r w:rsidR="00720207">
        <w:t>sample points</w:t>
      </w:r>
      <w:r w:rsidR="0083214D">
        <w:t xml:space="preserve"> </w:t>
      </w:r>
      <w:r w:rsidR="00E548E0">
        <w:t>should be controlled under a limit,</w:t>
      </w:r>
      <w:r w:rsidR="0083214D">
        <w:t xml:space="preserve"> </w:t>
      </w:r>
      <w:r w:rsidR="00E548E0">
        <w:t>o</w:t>
      </w:r>
      <w:r w:rsidR="0083214D">
        <w:t>therwise it will take long time for finding a path.</w:t>
      </w:r>
    </w:p>
    <w:p w14:paraId="551266B6" w14:textId="77777777" w:rsidR="0083214D" w:rsidRDefault="0083214D" w:rsidP="009B12FC">
      <w:pPr>
        <w:tabs>
          <w:tab w:val="left" w:pos="660"/>
        </w:tabs>
      </w:pPr>
    </w:p>
    <w:p w14:paraId="040D7F7D" w14:textId="276CC131" w:rsidR="00421999" w:rsidRPr="00421999" w:rsidRDefault="0083214D" w:rsidP="009B12FC">
      <w:pPr>
        <w:tabs>
          <w:tab w:val="left" w:pos="660"/>
        </w:tabs>
      </w:pPr>
      <w:r>
        <w:t>With respect to uniformly random generate angles and length, t</w:t>
      </w:r>
      <w:r w:rsidR="003E53B9" w:rsidRPr="00421999">
        <w:t>he generated angles are between -165° to 165</w:t>
      </w:r>
      <w:r w:rsidR="00421999" w:rsidRPr="00421999">
        <w:t xml:space="preserve">° and generated lengths are between the minimum and maximum length of each arm. </w:t>
      </w:r>
      <w:r w:rsidR="00E548E0">
        <w:t xml:space="preserve">With </w:t>
      </w:r>
      <w:r w:rsidR="009B12FC" w:rsidRPr="00421999">
        <w:t>all the angles and length</w:t>
      </w:r>
      <w:r w:rsidR="00E548E0">
        <w:t xml:space="preserve"> generated</w:t>
      </w:r>
      <w:r w:rsidR="009B12FC" w:rsidRPr="00421999">
        <w:t xml:space="preserve">, </w:t>
      </w:r>
      <w:r w:rsidR="005C020D" w:rsidRPr="00421999">
        <w:t xml:space="preserve">apply test </w:t>
      </w:r>
      <w:r w:rsidR="003E53B9" w:rsidRPr="00421999">
        <w:t xml:space="preserve">functions </w:t>
      </w:r>
      <w:r w:rsidR="005C020D" w:rsidRPr="00421999">
        <w:t>to make sure that the configuration</w:t>
      </w:r>
      <w:r w:rsidR="00B23BD7">
        <w:t>s</w:t>
      </w:r>
      <w:r w:rsidR="005C020D" w:rsidRPr="00421999">
        <w:t xml:space="preserve"> </w:t>
      </w:r>
      <w:r w:rsidR="00B23BD7">
        <w:t>are</w:t>
      </w:r>
      <w:r w:rsidR="005C020D" w:rsidRPr="00421999">
        <w:t xml:space="preserve"> not in collision with obstacle</w:t>
      </w:r>
      <w:r w:rsidR="00B23BD7">
        <w:t>s</w:t>
      </w:r>
      <w:r w:rsidR="005C020D" w:rsidRPr="00421999">
        <w:t>, bound and itself.</w:t>
      </w:r>
    </w:p>
    <w:p w14:paraId="4D69DD9D" w14:textId="0ADD13E1" w:rsidR="00B23BD7" w:rsidRDefault="00421999" w:rsidP="00B067BD">
      <w:pPr>
        <w:tabs>
          <w:tab w:val="left" w:pos="660"/>
        </w:tabs>
        <w:rPr>
          <w:sz w:val="28"/>
          <w:szCs w:val="28"/>
        </w:rPr>
      </w:pPr>
      <w:r w:rsidRPr="007D1C1D">
        <w:rPr>
          <w:sz w:val="28"/>
          <w:szCs w:val="28"/>
        </w:rPr>
        <w:lastRenderedPageBreak/>
        <w:t xml:space="preserve">2.2 </w:t>
      </w:r>
      <w:r w:rsidR="003F2AED" w:rsidRPr="007D1C1D">
        <w:rPr>
          <w:sz w:val="28"/>
          <w:szCs w:val="28"/>
        </w:rPr>
        <w:t>Connection strategy</w:t>
      </w:r>
    </w:p>
    <w:p w14:paraId="5E50579B" w14:textId="77777777" w:rsidR="009166B9" w:rsidRPr="007D1C1D" w:rsidRDefault="009166B9" w:rsidP="00B067BD">
      <w:pPr>
        <w:tabs>
          <w:tab w:val="left" w:pos="660"/>
        </w:tabs>
        <w:rPr>
          <w:sz w:val="28"/>
          <w:szCs w:val="28"/>
        </w:rPr>
      </w:pPr>
    </w:p>
    <w:p w14:paraId="1D6E7D30" w14:textId="5898212B" w:rsidR="009166B9" w:rsidRDefault="003F2AED" w:rsidP="00B067BD">
      <w:pPr>
        <w:tabs>
          <w:tab w:val="left" w:pos="660"/>
        </w:tabs>
      </w:pPr>
      <w:r>
        <w:t>2.2.1 Add neighbour</w:t>
      </w:r>
    </w:p>
    <w:p w14:paraId="5F3D472F" w14:textId="77777777" w:rsidR="009166B9" w:rsidRDefault="009166B9" w:rsidP="00B067BD">
      <w:pPr>
        <w:tabs>
          <w:tab w:val="left" w:pos="660"/>
        </w:tabs>
      </w:pPr>
    </w:p>
    <w:p w14:paraId="4885B484" w14:textId="1BF27776" w:rsidR="00B067BD" w:rsidRDefault="00B23BD7" w:rsidP="00B067BD">
      <w:pPr>
        <w:tabs>
          <w:tab w:val="left" w:pos="660"/>
        </w:tabs>
      </w:pPr>
      <w:r>
        <w:t xml:space="preserve">The randomly generated </w:t>
      </w:r>
      <w:r w:rsidR="00B067BD" w:rsidRPr="00421999">
        <w:t xml:space="preserve">sampling point q </w:t>
      </w:r>
      <w:r>
        <w:t xml:space="preserve">is </w:t>
      </w:r>
      <w:r w:rsidR="00E548E0">
        <w:t>required</w:t>
      </w:r>
      <w:r w:rsidR="00B067BD" w:rsidRPr="00421999">
        <w:t xml:space="preserve"> to </w:t>
      </w:r>
      <w:r w:rsidR="00E548E0">
        <w:t xml:space="preserve">be connected to </w:t>
      </w:r>
      <w:r>
        <w:t xml:space="preserve">other </w:t>
      </w:r>
      <w:r w:rsidR="00B067BD" w:rsidRPr="00421999">
        <w:t>configuration</w:t>
      </w:r>
      <w:r>
        <w:t xml:space="preserve">s in the nodes list </w:t>
      </w:r>
      <w:r w:rsidR="00E548E0">
        <w:t>containing</w:t>
      </w:r>
      <w:r>
        <w:t xml:space="preserve"> all previous</w:t>
      </w:r>
      <w:r w:rsidR="007D1C1D">
        <w:t>ly generated</w:t>
      </w:r>
      <w:r>
        <w:t xml:space="preserve"> sample points</w:t>
      </w:r>
      <w:r w:rsidR="007D1C1D">
        <w:t xml:space="preserve"> as well as </w:t>
      </w:r>
      <w:r>
        <w:t>initial state and goal state</w:t>
      </w:r>
      <w:r w:rsidR="00B067BD" w:rsidRPr="00421999">
        <w:t xml:space="preserve">. Applying </w:t>
      </w:r>
      <w:r>
        <w:t xml:space="preserve">the following </w:t>
      </w:r>
      <w:r w:rsidR="00B067BD" w:rsidRPr="00421999">
        <w:t>two steps to see if q can be added to an existing node’s neighbour.</w:t>
      </w:r>
    </w:p>
    <w:p w14:paraId="76448017" w14:textId="77777777" w:rsidR="00B23BD7" w:rsidRPr="00421999" w:rsidRDefault="00B23BD7" w:rsidP="00B067BD">
      <w:pPr>
        <w:tabs>
          <w:tab w:val="left" w:pos="660"/>
        </w:tabs>
      </w:pPr>
    </w:p>
    <w:p w14:paraId="4C6B0425" w14:textId="7A49E55D" w:rsidR="005C020D" w:rsidRPr="00421999" w:rsidRDefault="00421999" w:rsidP="00421999">
      <w:pPr>
        <w:tabs>
          <w:tab w:val="left" w:pos="660"/>
        </w:tabs>
      </w:pPr>
      <w:r>
        <w:t>2.</w:t>
      </w:r>
      <w:r w:rsidR="00B23BD7">
        <w:t>2.1</w:t>
      </w:r>
      <w:r w:rsidR="003F2AED">
        <w:t>.1</w:t>
      </w:r>
      <w:r>
        <w:t xml:space="preserve"> </w:t>
      </w:r>
      <w:r w:rsidR="005C020D" w:rsidRPr="00421999">
        <w:t>Check distance</w:t>
      </w:r>
    </w:p>
    <w:p w14:paraId="74074AE4" w14:textId="480E87BE" w:rsidR="0083214D" w:rsidRDefault="00B23BD7" w:rsidP="005C020D">
      <w:pPr>
        <w:tabs>
          <w:tab w:val="left" w:pos="660"/>
        </w:tabs>
      </w:pPr>
      <w:r>
        <w:t>The check distance function is</w:t>
      </w:r>
      <w:r w:rsidR="005C020D" w:rsidRPr="00421999">
        <w:t xml:space="preserve"> applied to check whether the distance between</w:t>
      </w:r>
      <w:r w:rsidR="00741891" w:rsidRPr="00421999">
        <w:t xml:space="preserve"> q and other configurations</w:t>
      </w:r>
      <w:r w:rsidR="005C020D" w:rsidRPr="00421999">
        <w:t xml:space="preserve"> is under requirement</w:t>
      </w:r>
      <w:r w:rsidR="00B067BD" w:rsidRPr="00421999">
        <w:t xml:space="preserve">. </w:t>
      </w:r>
      <w:r w:rsidR="00741891" w:rsidRPr="00421999">
        <w:t xml:space="preserve">Compute the difference between two same sequence angles and </w:t>
      </w:r>
      <w:r w:rsidR="009F63AD">
        <w:t>lengths</w:t>
      </w:r>
      <w:r w:rsidR="00741891" w:rsidRPr="00421999">
        <w:t xml:space="preserve">. If </w:t>
      </w:r>
      <w:r w:rsidR="009F63AD">
        <w:t xml:space="preserve">any of the differences </w:t>
      </w:r>
      <w:r w:rsidR="00741891" w:rsidRPr="00421999">
        <w:t xml:space="preserve">is larger than the </w:t>
      </w:r>
      <w:r>
        <w:t xml:space="preserve">0.5 rad, </w:t>
      </w:r>
      <w:r w:rsidR="009F63AD">
        <w:t>these two nodes will not be connected as “neighbour”. If the limit is above 0.5, the path will be more likely to have path problem, and more checks are required to make sure the path is collision free. If the limit is below 0.5, more sample points are required or it may not be able to find the path.</w:t>
      </w:r>
    </w:p>
    <w:p w14:paraId="1F260950" w14:textId="77777777" w:rsidR="00B23BD7" w:rsidRPr="009F63AD" w:rsidRDefault="00B23BD7" w:rsidP="005C020D">
      <w:pPr>
        <w:tabs>
          <w:tab w:val="left" w:pos="660"/>
        </w:tabs>
        <w:rPr>
          <w:lang w:val="en-AU"/>
        </w:rPr>
      </w:pPr>
    </w:p>
    <w:p w14:paraId="288ADEAB" w14:textId="1C5DB4D7" w:rsidR="009A5EF2" w:rsidRPr="00421999" w:rsidRDefault="00421999" w:rsidP="00421999">
      <w:pPr>
        <w:tabs>
          <w:tab w:val="left" w:pos="660"/>
        </w:tabs>
      </w:pPr>
      <w:r>
        <w:t>2.</w:t>
      </w:r>
      <w:r w:rsidR="00B23BD7">
        <w:t>2.</w:t>
      </w:r>
      <w:r w:rsidR="003F2AED">
        <w:t>1.2</w:t>
      </w:r>
      <w:r>
        <w:t xml:space="preserve"> </w:t>
      </w:r>
      <w:r w:rsidR="009A5EF2" w:rsidRPr="00421999">
        <w:t>Check path</w:t>
      </w:r>
    </w:p>
    <w:p w14:paraId="3353A3E3" w14:textId="2AC31501" w:rsidR="009166B9" w:rsidRDefault="00B067BD" w:rsidP="000D0864">
      <w:pPr>
        <w:tabs>
          <w:tab w:val="left" w:pos="660"/>
        </w:tabs>
      </w:pPr>
      <w:r w:rsidRPr="00421999">
        <w:t xml:space="preserve">To </w:t>
      </w:r>
      <w:r w:rsidR="009F63AD">
        <w:t xml:space="preserve">check </w:t>
      </w:r>
      <w:r w:rsidR="009166B9">
        <w:t>validation</w:t>
      </w:r>
      <w:r w:rsidRPr="00421999">
        <w:t xml:space="preserve">, </w:t>
      </w:r>
      <w:r w:rsidR="0083214D">
        <w:t xml:space="preserve">the path between two configurations are divided into 20 segments and each segment will </w:t>
      </w:r>
      <w:r w:rsidR="009166B9">
        <w:t>have a collision free check</w:t>
      </w:r>
      <w:r w:rsidR="000D0864">
        <w:t>.</w:t>
      </w:r>
      <w:r w:rsidR="00267B97" w:rsidRPr="00421999">
        <w:t xml:space="preserve"> </w:t>
      </w:r>
      <w:r w:rsidR="009166B9">
        <w:t>Similar to what has been done in sampling, this includes self-collision check, obstacle check and bound check.</w:t>
      </w:r>
    </w:p>
    <w:p w14:paraId="1909A387" w14:textId="77777777" w:rsidR="009166B9" w:rsidRDefault="009166B9" w:rsidP="000D0864">
      <w:pPr>
        <w:tabs>
          <w:tab w:val="left" w:pos="660"/>
        </w:tabs>
      </w:pPr>
    </w:p>
    <w:p w14:paraId="728D0C1A" w14:textId="0ECC273C" w:rsidR="00540D14" w:rsidRDefault="009166B9" w:rsidP="000D0864">
      <w:pPr>
        <w:tabs>
          <w:tab w:val="left" w:pos="660"/>
        </w:tabs>
      </w:pPr>
      <w:r>
        <w:t xml:space="preserve">The </w:t>
      </w:r>
      <w:r w:rsidRPr="007F1487">
        <w:t>pseudocode</w:t>
      </w:r>
      <w:r w:rsidRPr="00421999">
        <w:t xml:space="preserve"> </w:t>
      </w:r>
      <w:r>
        <w:t xml:space="preserve">of path check </w:t>
      </w:r>
      <w:r w:rsidRPr="00421999">
        <w:t>is shown as below:</w:t>
      </w:r>
    </w:p>
    <w:p w14:paraId="67B28C5A" w14:textId="77777777" w:rsidR="009166B9" w:rsidRDefault="009166B9" w:rsidP="009166B9">
      <w:pPr>
        <w:tabs>
          <w:tab w:val="left" w:pos="660"/>
        </w:tabs>
      </w:pPr>
    </w:p>
    <w:p w14:paraId="28163450" w14:textId="12214879" w:rsidR="00540D14" w:rsidRPr="00421999" w:rsidRDefault="00540D14" w:rsidP="009166B9">
      <w:pPr>
        <w:tabs>
          <w:tab w:val="left" w:pos="660"/>
        </w:tabs>
      </w:pPr>
      <w:r w:rsidRPr="00421999">
        <w:t>List</w:t>
      </w:r>
      <w:r w:rsidR="009166B9">
        <w:t xml:space="preserve"> </w:t>
      </w:r>
      <w:r w:rsidRPr="00421999">
        <w:t>x = distance between angles</w:t>
      </w:r>
    </w:p>
    <w:p w14:paraId="26A39E95" w14:textId="77777777" w:rsidR="009166B9" w:rsidRDefault="00540D14" w:rsidP="009166B9">
      <w:pPr>
        <w:tabs>
          <w:tab w:val="left" w:pos="660"/>
        </w:tabs>
      </w:pPr>
      <w:r w:rsidRPr="00421999">
        <w:t>List</w:t>
      </w:r>
      <w:r w:rsidR="009166B9">
        <w:t xml:space="preserve"> </w:t>
      </w:r>
      <w:r w:rsidRPr="00421999">
        <w:t>y = distance between lengths of segments</w:t>
      </w:r>
    </w:p>
    <w:p w14:paraId="157CCADD" w14:textId="77777777" w:rsidR="009166B9" w:rsidRDefault="009166B9" w:rsidP="009166B9">
      <w:pPr>
        <w:tabs>
          <w:tab w:val="left" w:pos="660"/>
        </w:tabs>
      </w:pPr>
      <w:r>
        <w:t xml:space="preserve">   </w:t>
      </w:r>
      <w:r w:rsidR="00540D14" w:rsidRPr="00421999">
        <w:t xml:space="preserve">For I in </w:t>
      </w:r>
      <w:r w:rsidR="00B23BD7" w:rsidRPr="00421999">
        <w:t>range (20) {</w:t>
      </w:r>
    </w:p>
    <w:p w14:paraId="08EED9A5" w14:textId="27128FAA" w:rsidR="00540D14" w:rsidRPr="00421999" w:rsidRDefault="009166B9" w:rsidP="009166B9">
      <w:pPr>
        <w:tabs>
          <w:tab w:val="left" w:pos="660"/>
        </w:tabs>
      </w:pPr>
      <w:r>
        <w:t xml:space="preserve">      </w:t>
      </w:r>
      <w:r w:rsidR="00540D14" w:rsidRPr="00421999">
        <w:t xml:space="preserve">For n in </w:t>
      </w:r>
      <w:r w:rsidR="00B23BD7" w:rsidRPr="00421999">
        <w:t>range (number</w:t>
      </w:r>
      <w:r w:rsidR="00540D14" w:rsidRPr="00421999">
        <w:t xml:space="preserve"> of </w:t>
      </w:r>
      <w:r w:rsidR="00B23BD7" w:rsidRPr="00421999">
        <w:t>segments) {</w:t>
      </w:r>
    </w:p>
    <w:p w14:paraId="4E2041BE" w14:textId="56D940AB" w:rsidR="00540D14" w:rsidRPr="00421999" w:rsidRDefault="00540D14" w:rsidP="00540D14">
      <w:pPr>
        <w:tabs>
          <w:tab w:val="left" w:pos="660"/>
        </w:tabs>
        <w:ind w:firstLine="240"/>
      </w:pPr>
      <w:r w:rsidRPr="00421999">
        <w:t xml:space="preserve">    </w:t>
      </w:r>
      <w:r w:rsidR="009166B9">
        <w:t xml:space="preserve">   </w:t>
      </w:r>
      <w:r w:rsidRPr="00421999">
        <w:t>New</w:t>
      </w:r>
      <w:r w:rsidR="009166B9">
        <w:t xml:space="preserve"> </w:t>
      </w:r>
      <w:r w:rsidRPr="00421999">
        <w:t>angle[n] = q</w:t>
      </w:r>
      <w:r w:rsidR="009166B9">
        <w:t xml:space="preserve"> </w:t>
      </w:r>
      <w:r w:rsidRPr="00421999">
        <w:t>angle[n] + list</w:t>
      </w:r>
      <w:r w:rsidR="009166B9">
        <w:t xml:space="preserve"> </w:t>
      </w:r>
      <w:r w:rsidRPr="00421999">
        <w:t>x[n]*0.05</w:t>
      </w:r>
      <w:r w:rsidR="009166B9">
        <w:t>I</w:t>
      </w:r>
    </w:p>
    <w:p w14:paraId="4686F5B5" w14:textId="319F76D7" w:rsidR="00540D14" w:rsidRDefault="009166B9" w:rsidP="00540D14">
      <w:pPr>
        <w:tabs>
          <w:tab w:val="left" w:pos="660"/>
        </w:tabs>
        <w:ind w:firstLineChars="300" w:firstLine="720"/>
      </w:pPr>
      <w:r>
        <w:t xml:space="preserve">   </w:t>
      </w:r>
      <w:r w:rsidR="00540D14" w:rsidRPr="00421999">
        <w:t>New</w:t>
      </w:r>
      <w:r>
        <w:t xml:space="preserve"> </w:t>
      </w:r>
      <w:r w:rsidR="00540D14" w:rsidRPr="00421999">
        <w:t>length[n] = q</w:t>
      </w:r>
      <w:r>
        <w:t xml:space="preserve"> </w:t>
      </w:r>
      <w:r w:rsidR="00540D14" w:rsidRPr="00421999">
        <w:t>length[n] + list</w:t>
      </w:r>
      <w:r>
        <w:t xml:space="preserve"> </w:t>
      </w:r>
      <w:r w:rsidR="00540D14" w:rsidRPr="00421999">
        <w:t>y[n]*0.05</w:t>
      </w:r>
      <w:r>
        <w:t>I</w:t>
      </w:r>
    </w:p>
    <w:p w14:paraId="4D9EF4AA" w14:textId="661D0070" w:rsidR="009166B9" w:rsidRPr="00421999" w:rsidRDefault="009166B9" w:rsidP="00540D14">
      <w:pPr>
        <w:tabs>
          <w:tab w:val="left" w:pos="660"/>
        </w:tabs>
        <w:ind w:firstLineChars="300" w:firstLine="720"/>
      </w:pPr>
      <w:r>
        <w:t>}</w:t>
      </w:r>
    </w:p>
    <w:p w14:paraId="428CF8DF" w14:textId="3A759184" w:rsidR="00540D14" w:rsidRPr="00421999" w:rsidRDefault="00540D14" w:rsidP="00540D14">
      <w:pPr>
        <w:tabs>
          <w:tab w:val="left" w:pos="660"/>
        </w:tabs>
        <w:ind w:firstLineChars="300" w:firstLine="720"/>
      </w:pPr>
      <w:r w:rsidRPr="00421999">
        <w:t>Using new angles and length</w:t>
      </w:r>
      <w:r w:rsidR="009166B9">
        <w:t>s</w:t>
      </w:r>
      <w:r w:rsidRPr="00421999">
        <w:t xml:space="preserve"> to construct new configuration </w:t>
      </w:r>
      <w:r w:rsidR="00A14793" w:rsidRPr="00421999">
        <w:t>W</w:t>
      </w:r>
    </w:p>
    <w:p w14:paraId="35344DDE" w14:textId="4E3CCB93" w:rsidR="00A14793" w:rsidRPr="00421999" w:rsidRDefault="00540D14" w:rsidP="00540D14">
      <w:pPr>
        <w:tabs>
          <w:tab w:val="left" w:pos="660"/>
        </w:tabs>
        <w:ind w:firstLineChars="300" w:firstLine="720"/>
      </w:pPr>
      <w:r w:rsidRPr="00421999">
        <w:t xml:space="preserve">If </w:t>
      </w:r>
      <w:r w:rsidR="00A14793" w:rsidRPr="00421999">
        <w:t xml:space="preserve">W is </w:t>
      </w:r>
      <w:r w:rsidR="009166B9">
        <w:t xml:space="preserve">invalid: </w:t>
      </w:r>
      <w:r w:rsidR="00B23BD7" w:rsidRPr="00421999">
        <w:t>return</w:t>
      </w:r>
      <w:r w:rsidR="00A14793" w:rsidRPr="00421999">
        <w:t xml:space="preserve"> False</w:t>
      </w:r>
    </w:p>
    <w:p w14:paraId="37639400" w14:textId="396D9213" w:rsidR="009166B9" w:rsidRDefault="009166B9" w:rsidP="009166B9">
      <w:pPr>
        <w:tabs>
          <w:tab w:val="left" w:pos="660"/>
        </w:tabs>
      </w:pPr>
      <w:r>
        <w:t xml:space="preserve">   </w:t>
      </w:r>
      <w:r w:rsidR="00540D14" w:rsidRPr="00421999">
        <w:t>}</w:t>
      </w:r>
    </w:p>
    <w:p w14:paraId="2621ABE8" w14:textId="22054795" w:rsidR="00A14793" w:rsidRPr="00421999" w:rsidRDefault="009166B9" w:rsidP="009166B9">
      <w:pPr>
        <w:tabs>
          <w:tab w:val="left" w:pos="660"/>
        </w:tabs>
      </w:pPr>
      <w:r>
        <w:t>r</w:t>
      </w:r>
      <w:r w:rsidR="00A14793" w:rsidRPr="00421999">
        <w:t>eturn True</w:t>
      </w:r>
    </w:p>
    <w:p w14:paraId="6C0790DF" w14:textId="301C09C9" w:rsidR="009B12FC" w:rsidRDefault="009B12FC" w:rsidP="009B12FC">
      <w:pPr>
        <w:tabs>
          <w:tab w:val="left" w:pos="660"/>
        </w:tabs>
      </w:pPr>
    </w:p>
    <w:p w14:paraId="3EB03D7C" w14:textId="0A33933E" w:rsidR="009166B9" w:rsidRDefault="009166B9" w:rsidP="009B12FC">
      <w:pPr>
        <w:tabs>
          <w:tab w:val="left" w:pos="660"/>
        </w:tabs>
      </w:pPr>
    </w:p>
    <w:p w14:paraId="77A47927" w14:textId="7BC8BFE1" w:rsidR="009166B9" w:rsidRDefault="009166B9" w:rsidP="009B12FC">
      <w:pPr>
        <w:tabs>
          <w:tab w:val="left" w:pos="660"/>
        </w:tabs>
      </w:pPr>
    </w:p>
    <w:p w14:paraId="5F761E89" w14:textId="517E5B17" w:rsidR="009166B9" w:rsidRDefault="009166B9" w:rsidP="009B12FC">
      <w:pPr>
        <w:tabs>
          <w:tab w:val="left" w:pos="660"/>
        </w:tabs>
      </w:pPr>
    </w:p>
    <w:p w14:paraId="77795BB7" w14:textId="05C07DEF" w:rsidR="009166B9" w:rsidRDefault="009166B9" w:rsidP="009B12FC">
      <w:pPr>
        <w:tabs>
          <w:tab w:val="left" w:pos="660"/>
        </w:tabs>
      </w:pPr>
    </w:p>
    <w:p w14:paraId="0DF1A895" w14:textId="77777777" w:rsidR="009166B9" w:rsidRDefault="009166B9" w:rsidP="009B12FC">
      <w:pPr>
        <w:tabs>
          <w:tab w:val="left" w:pos="660"/>
        </w:tabs>
      </w:pPr>
    </w:p>
    <w:p w14:paraId="6E90100D" w14:textId="43C3599B" w:rsidR="003F2AED" w:rsidRDefault="003F2AED" w:rsidP="009B12FC">
      <w:pPr>
        <w:tabs>
          <w:tab w:val="left" w:pos="660"/>
        </w:tabs>
        <w:rPr>
          <w:sz w:val="28"/>
          <w:szCs w:val="28"/>
        </w:rPr>
      </w:pPr>
      <w:r w:rsidRPr="009166B9">
        <w:rPr>
          <w:sz w:val="28"/>
          <w:szCs w:val="28"/>
        </w:rPr>
        <w:lastRenderedPageBreak/>
        <w:t>2.</w:t>
      </w:r>
      <w:r w:rsidR="009166B9" w:rsidRPr="009166B9">
        <w:rPr>
          <w:sz w:val="28"/>
          <w:szCs w:val="28"/>
        </w:rPr>
        <w:t>3</w:t>
      </w:r>
      <w:r w:rsidRPr="009166B9">
        <w:rPr>
          <w:sz w:val="28"/>
          <w:szCs w:val="28"/>
        </w:rPr>
        <w:t xml:space="preserve"> Multiple grapple points strategy</w:t>
      </w:r>
    </w:p>
    <w:p w14:paraId="26A8ADB0" w14:textId="77777777" w:rsidR="009166B9" w:rsidRPr="009166B9" w:rsidRDefault="009166B9" w:rsidP="009B12FC">
      <w:pPr>
        <w:tabs>
          <w:tab w:val="left" w:pos="660"/>
        </w:tabs>
        <w:rPr>
          <w:sz w:val="28"/>
          <w:szCs w:val="28"/>
        </w:rPr>
      </w:pPr>
    </w:p>
    <w:p w14:paraId="624D6657" w14:textId="04F57B1B" w:rsidR="009471B7" w:rsidRDefault="009471B7" w:rsidP="009B12FC">
      <w:pPr>
        <w:tabs>
          <w:tab w:val="left" w:pos="660"/>
        </w:tabs>
      </w:pPr>
      <w:r>
        <w:t>If the map has more than one grapple points</w:t>
      </w:r>
      <w:r w:rsidR="003F2AED">
        <w:t xml:space="preserve">, </w:t>
      </w:r>
      <w:r>
        <w:t xml:space="preserve">the algorithm needs to find the bridge between two grapple points so that the arm can walk along the way. </w:t>
      </w:r>
      <w:r w:rsidR="00C90454">
        <w:t>To extend the model of single grapple point problem, w</w:t>
      </w:r>
      <w:r>
        <w:t>e separate the whole search problem into several steps, each with its own initial state and goal state.</w:t>
      </w:r>
      <w:r w:rsidR="00C90454">
        <w:t xml:space="preserve"> A bridge state is obtained and used as sub-goal because it is both ee1-grappled and ee2-grappled. </w:t>
      </w:r>
    </w:p>
    <w:p w14:paraId="58806CA2" w14:textId="51D47B09" w:rsidR="00C90454" w:rsidRDefault="00C90454" w:rsidP="009B12FC">
      <w:pPr>
        <w:tabs>
          <w:tab w:val="left" w:pos="660"/>
        </w:tabs>
      </w:pPr>
    </w:p>
    <w:p w14:paraId="57ECCD7A" w14:textId="59149342" w:rsidR="00C90454" w:rsidRDefault="00C90454" w:rsidP="009B12FC">
      <w:pPr>
        <w:tabs>
          <w:tab w:val="left" w:pos="660"/>
        </w:tabs>
      </w:pPr>
      <w:r>
        <w:t xml:space="preserve">Since there </w:t>
      </w:r>
      <w:r w:rsidR="00141099">
        <w:t xml:space="preserve">are </w:t>
      </w:r>
      <w:r>
        <w:t xml:space="preserve">infinitely many possible bridge states between two points, we made sub-goal a list so that the program has more chance to find the path. In the assignment, </w:t>
      </w:r>
      <w:r w:rsidR="000E1249">
        <w:t xml:space="preserve">10 sub-goals are created. Sub-goal state is </w:t>
      </w:r>
      <w:r>
        <w:t>obtained by</w:t>
      </w:r>
      <w:r w:rsidR="000E1249">
        <w:t xml:space="preserve"> </w:t>
      </w:r>
      <w:r>
        <w:t>the</w:t>
      </w:r>
      <w:r w:rsidR="000E1249">
        <w:t xml:space="preserve"> following steps</w:t>
      </w:r>
      <w:r>
        <w:t>:</w:t>
      </w:r>
    </w:p>
    <w:p w14:paraId="64581E31" w14:textId="77777777" w:rsidR="00C90454" w:rsidRDefault="00C90454" w:rsidP="009B12FC">
      <w:pPr>
        <w:tabs>
          <w:tab w:val="left" w:pos="660"/>
        </w:tabs>
      </w:pPr>
    </w:p>
    <w:p w14:paraId="7307CEB3" w14:textId="0D919EF8" w:rsidR="00EB7A1C" w:rsidRDefault="00C90454" w:rsidP="00EB7A1C">
      <w:pPr>
        <w:pStyle w:val="ListParagraph"/>
        <w:numPr>
          <w:ilvl w:val="0"/>
          <w:numId w:val="11"/>
        </w:numPr>
        <w:tabs>
          <w:tab w:val="left" w:pos="660"/>
        </w:tabs>
        <w:ind w:firstLineChars="0"/>
      </w:pPr>
      <w:r>
        <w:t xml:space="preserve">Make a sample </w:t>
      </w:r>
      <w:r w:rsidR="00141099">
        <w:t>with uniform sampling mentioned above, but with one less angle and length. We call it a “partial config” because there is a segment</w:t>
      </w:r>
      <w:r w:rsidR="00E20DEC">
        <w:t xml:space="preserve"> </w:t>
      </w:r>
      <w:r w:rsidR="00141099">
        <w:t xml:space="preserve">missing. </w:t>
      </w:r>
    </w:p>
    <w:p w14:paraId="07E057A2" w14:textId="77777777" w:rsidR="00EB7A1C" w:rsidRDefault="00141099" w:rsidP="00EB7A1C">
      <w:pPr>
        <w:pStyle w:val="ListParagraph"/>
        <w:numPr>
          <w:ilvl w:val="0"/>
          <w:numId w:val="11"/>
        </w:numPr>
        <w:tabs>
          <w:tab w:val="left" w:pos="660"/>
        </w:tabs>
        <w:ind w:firstLineChars="0"/>
      </w:pPr>
      <w:r>
        <w:t xml:space="preserve">With the partial configuration we know where the other end of the arm is. </w:t>
      </w:r>
      <w:r w:rsidR="00EB7A1C">
        <w:t>W</w:t>
      </w:r>
      <w:r>
        <w:t>e use the end effector location and grapple point location to “draw” the last segment through calcula</w:t>
      </w:r>
      <w:r w:rsidR="00EB7A1C">
        <w:t>ting the required length and angle of the last segment</w:t>
      </w:r>
      <w:r>
        <w:t>.</w:t>
      </w:r>
    </w:p>
    <w:p w14:paraId="2BA3FC19" w14:textId="5EC254E1" w:rsidR="00EB7A1C" w:rsidRDefault="00EB7A1C" w:rsidP="00EB7A1C">
      <w:pPr>
        <w:pStyle w:val="ListParagraph"/>
        <w:numPr>
          <w:ilvl w:val="0"/>
          <w:numId w:val="11"/>
        </w:numPr>
        <w:tabs>
          <w:tab w:val="left" w:pos="660"/>
        </w:tabs>
        <w:ind w:firstLineChars="0"/>
      </w:pPr>
      <w:r>
        <w:t xml:space="preserve">Repeat the process 10 times to obtain a list of sub-goals and take the elements as the goal state of the current search problem. </w:t>
      </w:r>
    </w:p>
    <w:p w14:paraId="7AD0D024" w14:textId="4D1CF99F" w:rsidR="00EB7A1C" w:rsidRDefault="00EB7A1C" w:rsidP="00EB7A1C">
      <w:pPr>
        <w:tabs>
          <w:tab w:val="left" w:pos="660"/>
        </w:tabs>
      </w:pPr>
      <w:r>
        <w:t xml:space="preserve">The </w:t>
      </w:r>
      <w:r w:rsidRPr="007F1487">
        <w:t>pseudocode</w:t>
      </w:r>
      <w:r w:rsidRPr="00421999">
        <w:t xml:space="preserve"> </w:t>
      </w:r>
      <w:r>
        <w:t xml:space="preserve">of </w:t>
      </w:r>
      <w:r>
        <w:t>sub-goal generation</w:t>
      </w:r>
      <w:r>
        <w:t xml:space="preserve"> </w:t>
      </w:r>
      <w:r w:rsidRPr="00421999">
        <w:t>is shown as below:</w:t>
      </w:r>
    </w:p>
    <w:p w14:paraId="02376363" w14:textId="77777777" w:rsidR="009B2581" w:rsidRDefault="009B2581" w:rsidP="009B12FC">
      <w:pPr>
        <w:tabs>
          <w:tab w:val="left" w:pos="660"/>
        </w:tabs>
      </w:pPr>
    </w:p>
    <w:p w14:paraId="30C84E0B" w14:textId="3838954E" w:rsidR="009B2581" w:rsidRDefault="009B2581" w:rsidP="009B2581">
      <w:pPr>
        <w:tabs>
          <w:tab w:val="left" w:pos="660"/>
        </w:tabs>
      </w:pPr>
      <w:r>
        <w:t>Start</w:t>
      </w:r>
      <w:r w:rsidR="00EB7A1C">
        <w:t xml:space="preserve"> </w:t>
      </w:r>
      <w:r>
        <w:t xml:space="preserve">point (x1, y1) is the </w:t>
      </w:r>
      <w:r w:rsidR="00EB7A1C">
        <w:t>current</w:t>
      </w:r>
      <w:r>
        <w:t xml:space="preserve"> grapple point</w:t>
      </w:r>
    </w:p>
    <w:p w14:paraId="0F66CC40" w14:textId="61532CCF" w:rsidR="009B2581" w:rsidRDefault="009B2581" w:rsidP="009B2581">
      <w:pPr>
        <w:tabs>
          <w:tab w:val="left" w:pos="660"/>
        </w:tabs>
      </w:pPr>
      <w:r>
        <w:t>Goal</w:t>
      </w:r>
      <w:r w:rsidR="00EB7A1C">
        <w:t xml:space="preserve"> </w:t>
      </w:r>
      <w:r>
        <w:t>point (x2, y2) is the next grapple point</w:t>
      </w:r>
    </w:p>
    <w:p w14:paraId="75B66077" w14:textId="0FEDCD8C" w:rsidR="009B2581" w:rsidRDefault="00EB7A1C" w:rsidP="009B2581">
      <w:pPr>
        <w:tabs>
          <w:tab w:val="left" w:pos="660"/>
        </w:tabs>
      </w:pPr>
      <w:r>
        <w:t>Create an empty sub-goal list to keep the goal we find.</w:t>
      </w:r>
    </w:p>
    <w:p w14:paraId="709FBA0A" w14:textId="10A82538" w:rsidR="009B2581" w:rsidRDefault="009B2581" w:rsidP="009B2581">
      <w:pPr>
        <w:tabs>
          <w:tab w:val="left" w:pos="660"/>
        </w:tabs>
      </w:pPr>
      <w:r>
        <w:t>For I in range (10) {</w:t>
      </w:r>
    </w:p>
    <w:p w14:paraId="479F5B51" w14:textId="77777777" w:rsidR="00EB7A1C" w:rsidRDefault="00EB7A1C" w:rsidP="00EB7A1C">
      <w:pPr>
        <w:tabs>
          <w:tab w:val="left" w:pos="660"/>
        </w:tabs>
      </w:pPr>
      <w:r>
        <w:t xml:space="preserve">   </w:t>
      </w:r>
      <w:r w:rsidR="009B2581">
        <w:t>For j in range</w:t>
      </w:r>
      <w:r>
        <w:t xml:space="preserve"> </w:t>
      </w:r>
      <w:r w:rsidR="009B2581">
        <w:t>(</w:t>
      </w:r>
      <w:r>
        <w:t xml:space="preserve">Number of segments </w:t>
      </w:r>
      <w:r w:rsidR="009B2581">
        <w:t>-</w:t>
      </w:r>
      <w:r>
        <w:t xml:space="preserve"> </w:t>
      </w:r>
      <w:r w:rsidR="009B2581">
        <w:t>1) {</w:t>
      </w:r>
    </w:p>
    <w:p w14:paraId="1F8CB003" w14:textId="6469DE52" w:rsidR="00EB7A1C" w:rsidRDefault="00EB7A1C" w:rsidP="00EB7A1C">
      <w:pPr>
        <w:tabs>
          <w:tab w:val="left" w:pos="660"/>
        </w:tabs>
      </w:pPr>
      <w:r>
        <w:t xml:space="preserve">      Sample some lengths and angles</w:t>
      </w:r>
    </w:p>
    <w:p w14:paraId="2AE6E32A" w14:textId="77777777" w:rsidR="00EB7A1C" w:rsidRDefault="00EB7A1C" w:rsidP="00EB7A1C">
      <w:pPr>
        <w:tabs>
          <w:tab w:val="left" w:pos="660"/>
        </w:tabs>
      </w:pPr>
      <w:r>
        <w:t xml:space="preserve">   </w:t>
      </w:r>
      <w:r w:rsidR="009B2581">
        <w:t>}</w:t>
      </w:r>
    </w:p>
    <w:p w14:paraId="56030B06" w14:textId="77777777" w:rsidR="00EB7A1C" w:rsidRDefault="00EB7A1C" w:rsidP="00EB7A1C">
      <w:pPr>
        <w:tabs>
          <w:tab w:val="left" w:pos="660"/>
        </w:tabs>
      </w:pPr>
      <w:r>
        <w:t xml:space="preserve">   </w:t>
      </w:r>
      <w:r w:rsidR="009B2581">
        <w:t>If grapple point is even order {</w:t>
      </w:r>
    </w:p>
    <w:p w14:paraId="1010F37E" w14:textId="0363A1C8" w:rsidR="00EB7A1C" w:rsidRDefault="00EB7A1C" w:rsidP="00EB7A1C">
      <w:pPr>
        <w:tabs>
          <w:tab w:val="left" w:pos="660"/>
        </w:tabs>
      </w:pPr>
      <w:r>
        <w:t xml:space="preserve">      </w:t>
      </w:r>
      <w:r w:rsidR="009B2581">
        <w:t>Partial</w:t>
      </w:r>
      <w:r>
        <w:t xml:space="preserve"> </w:t>
      </w:r>
      <w:r w:rsidR="009B2581">
        <w:t>config =</w:t>
      </w:r>
      <w:r>
        <w:t xml:space="preserve"> </w:t>
      </w:r>
      <w:r w:rsidR="00F058AA">
        <w:t xml:space="preserve">Generate configuration </w:t>
      </w:r>
      <w:r w:rsidR="009B2581">
        <w:t>(</w:t>
      </w:r>
      <w:r w:rsidR="00F058AA">
        <w:t>Start point, length and angle</w:t>
      </w:r>
      <w:r w:rsidR="009B2581">
        <w:t xml:space="preserve">) </w:t>
      </w:r>
    </w:p>
    <w:p w14:paraId="33418CC1" w14:textId="036FA72B" w:rsidR="009B2581" w:rsidRDefault="009B2581" w:rsidP="009B2581">
      <w:pPr>
        <w:tabs>
          <w:tab w:val="left" w:pos="660"/>
        </w:tabs>
        <w:ind w:firstLineChars="300" w:firstLine="720"/>
      </w:pPr>
      <w:r>
        <w:t xml:space="preserve">If </w:t>
      </w:r>
      <w:r w:rsidR="00F058AA">
        <w:t>the</w:t>
      </w:r>
      <w:r>
        <w:t xml:space="preserve"> </w:t>
      </w:r>
      <w:r w:rsidR="00F058AA">
        <w:t>distance between ee2 and Goal point</w:t>
      </w:r>
      <w:r>
        <w:t xml:space="preserve"> </w:t>
      </w:r>
      <w:r w:rsidR="00F058AA">
        <w:t xml:space="preserve">is within the length limit </w:t>
      </w:r>
      <w:r>
        <w:t>{</w:t>
      </w:r>
    </w:p>
    <w:p w14:paraId="74C19463" w14:textId="40DD9FDF" w:rsidR="009B2581" w:rsidRDefault="00F058AA" w:rsidP="00F058AA">
      <w:pPr>
        <w:tabs>
          <w:tab w:val="left" w:pos="660"/>
        </w:tabs>
      </w:pPr>
      <w:r>
        <w:t xml:space="preserve">         </w:t>
      </w:r>
      <w:r w:rsidR="009B2581">
        <w:t xml:space="preserve">Calculate the angle and length of </w:t>
      </w:r>
      <w:r>
        <w:t xml:space="preserve">the </w:t>
      </w:r>
      <w:r w:rsidR="009B2581">
        <w:t>last segment</w:t>
      </w:r>
    </w:p>
    <w:p w14:paraId="499B543F" w14:textId="60BDD5C4" w:rsidR="00F058AA" w:rsidRDefault="00F058AA" w:rsidP="00F058AA">
      <w:pPr>
        <w:tabs>
          <w:tab w:val="left" w:pos="660"/>
        </w:tabs>
      </w:pPr>
      <w:r>
        <w:t xml:space="preserve">         Use the parameters to generate a completed configuration</w:t>
      </w:r>
    </w:p>
    <w:p w14:paraId="416696B8" w14:textId="47294DA5" w:rsidR="009B2581" w:rsidRDefault="00F058AA" w:rsidP="00F058AA">
      <w:pPr>
        <w:tabs>
          <w:tab w:val="left" w:pos="660"/>
        </w:tabs>
      </w:pPr>
      <w:r>
        <w:t xml:space="preserve">      </w:t>
      </w:r>
      <w:r w:rsidR="009B2581">
        <w:t xml:space="preserve">} </w:t>
      </w:r>
    </w:p>
    <w:p w14:paraId="18F9BEDF" w14:textId="77777777" w:rsidR="00F058AA" w:rsidRDefault="00F058AA" w:rsidP="00F058AA">
      <w:pPr>
        <w:tabs>
          <w:tab w:val="left" w:pos="660"/>
        </w:tabs>
      </w:pPr>
      <w:r>
        <w:t xml:space="preserve">      </w:t>
      </w:r>
      <w:r w:rsidR="009B2581">
        <w:t>If the configuration is collision free {</w:t>
      </w:r>
    </w:p>
    <w:p w14:paraId="7BA63088" w14:textId="12A920EB" w:rsidR="009B2581" w:rsidRDefault="00F058AA" w:rsidP="00F058AA">
      <w:pPr>
        <w:tabs>
          <w:tab w:val="left" w:pos="660"/>
        </w:tabs>
      </w:pPr>
      <w:r>
        <w:t xml:space="preserve">         </w:t>
      </w:r>
      <w:r w:rsidR="009B2581">
        <w:t>add the configuration into sub</w:t>
      </w:r>
      <w:r>
        <w:t>-</w:t>
      </w:r>
      <w:r w:rsidR="009B2581">
        <w:t>goal</w:t>
      </w:r>
      <w:r>
        <w:t xml:space="preserve"> </w:t>
      </w:r>
      <w:r w:rsidR="009B2581">
        <w:t>list}</w:t>
      </w:r>
    </w:p>
    <w:p w14:paraId="7CFBA49F" w14:textId="58E3C1E1" w:rsidR="00F058AA" w:rsidRDefault="00F058AA" w:rsidP="00F058AA">
      <w:pPr>
        <w:tabs>
          <w:tab w:val="left" w:pos="660"/>
        </w:tabs>
      </w:pPr>
      <w:r>
        <w:t xml:space="preserve">      }</w:t>
      </w:r>
    </w:p>
    <w:p w14:paraId="3491C2BC" w14:textId="1C03AFCA" w:rsidR="00F058AA" w:rsidRDefault="00F058AA" w:rsidP="00F058AA">
      <w:pPr>
        <w:tabs>
          <w:tab w:val="left" w:pos="660"/>
        </w:tabs>
      </w:pPr>
      <w:r>
        <w:t xml:space="preserve">   }</w:t>
      </w:r>
    </w:p>
    <w:p w14:paraId="02374967" w14:textId="603F2802" w:rsidR="00F058AA" w:rsidRDefault="00F058AA" w:rsidP="00F058AA">
      <w:pPr>
        <w:tabs>
          <w:tab w:val="left" w:pos="660"/>
        </w:tabs>
      </w:pPr>
      <w:r>
        <w:t xml:space="preserve">   Else do the former steps but with ee2 grappled at the grapple point</w:t>
      </w:r>
    </w:p>
    <w:p w14:paraId="756955D8" w14:textId="1532B96C" w:rsidR="009A395E" w:rsidRDefault="00F058AA" w:rsidP="009B12FC">
      <w:pPr>
        <w:tabs>
          <w:tab w:val="left" w:pos="660"/>
        </w:tabs>
      </w:pPr>
      <w:r>
        <w:t>}</w:t>
      </w:r>
    </w:p>
    <w:p w14:paraId="7C419B04" w14:textId="77777777" w:rsidR="008720EC" w:rsidRPr="00141099" w:rsidRDefault="008720EC" w:rsidP="008720EC">
      <w:pPr>
        <w:tabs>
          <w:tab w:val="left" w:pos="660"/>
        </w:tabs>
        <w:rPr>
          <w:sz w:val="28"/>
          <w:szCs w:val="28"/>
        </w:rPr>
      </w:pPr>
      <w:r w:rsidRPr="00141099">
        <w:rPr>
          <w:sz w:val="28"/>
          <w:szCs w:val="28"/>
        </w:rPr>
        <w:lastRenderedPageBreak/>
        <w:t>3. Which class of scenarios do you think your program will be able</w:t>
      </w:r>
    </w:p>
    <w:p w14:paraId="0B46F39D" w14:textId="0DA232B6" w:rsidR="008720EC" w:rsidRPr="00141099" w:rsidRDefault="008720EC" w:rsidP="008720EC">
      <w:pPr>
        <w:tabs>
          <w:tab w:val="left" w:pos="660"/>
        </w:tabs>
        <w:rPr>
          <w:sz w:val="28"/>
          <w:szCs w:val="28"/>
        </w:rPr>
      </w:pPr>
      <w:r w:rsidRPr="00141099">
        <w:rPr>
          <w:sz w:val="28"/>
          <w:szCs w:val="28"/>
        </w:rPr>
        <w:t>to solve and under what situation(s) do you think your program will fail? Please explain your answers.</w:t>
      </w:r>
    </w:p>
    <w:p w14:paraId="48A77E72" w14:textId="51AC8C5B" w:rsidR="00FD7595" w:rsidRDefault="00FD7595" w:rsidP="008720EC">
      <w:pPr>
        <w:tabs>
          <w:tab w:val="left" w:pos="660"/>
        </w:tabs>
      </w:pPr>
    </w:p>
    <w:p w14:paraId="7256B8F9" w14:textId="75A078FC" w:rsidR="009A395E" w:rsidRDefault="00D9311C" w:rsidP="008720EC">
      <w:pPr>
        <w:tabs>
          <w:tab w:val="left" w:pos="660"/>
        </w:tabs>
        <w:rPr>
          <w:lang w:val="en-AU"/>
        </w:rPr>
      </w:pPr>
      <w:r>
        <w:rPr>
          <w:lang w:val="en-AU"/>
        </w:rPr>
        <w:t xml:space="preserve">Our solver </w:t>
      </w:r>
      <w:r w:rsidR="009A395E">
        <w:rPr>
          <w:lang w:val="en-AU"/>
        </w:rPr>
        <w:t>can</w:t>
      </w:r>
      <w:r>
        <w:rPr>
          <w:lang w:val="en-AU"/>
        </w:rPr>
        <w:t xml:space="preserve"> solve all one grapple point maps</w:t>
      </w:r>
      <w:r w:rsidR="00441880">
        <w:rPr>
          <w:lang w:val="en-AU"/>
        </w:rPr>
        <w:t xml:space="preserve"> with respect to 3 joints </w:t>
      </w:r>
      <w:r w:rsidR="008414F5">
        <w:rPr>
          <w:lang w:val="en-AU"/>
        </w:rPr>
        <w:t>with</w:t>
      </w:r>
      <w:r w:rsidR="00441880">
        <w:rPr>
          <w:lang w:val="en-AU"/>
        </w:rPr>
        <w:t xml:space="preserve"> fixed arm length (e.g. 3g1_m0 to 3g1_m2) and 4 joints </w:t>
      </w:r>
      <w:r w:rsidR="008414F5">
        <w:rPr>
          <w:lang w:val="en-AU"/>
        </w:rPr>
        <w:t xml:space="preserve">with </w:t>
      </w:r>
      <w:r w:rsidR="00441880">
        <w:rPr>
          <w:lang w:val="en-AU"/>
        </w:rPr>
        <w:t xml:space="preserve">telescoping length arms (e.g. 4g1_m1). It </w:t>
      </w:r>
      <w:r w:rsidR="008414F5">
        <w:rPr>
          <w:lang w:val="en-AU"/>
        </w:rPr>
        <w:t>can</w:t>
      </w:r>
      <w:r w:rsidR="00441880">
        <w:rPr>
          <w:lang w:val="en-AU"/>
        </w:rPr>
        <w:t xml:space="preserve"> also solve </w:t>
      </w:r>
      <w:r w:rsidR="00FD7595">
        <w:rPr>
          <w:lang w:val="en-AU"/>
        </w:rPr>
        <w:t xml:space="preserve">all </w:t>
      </w:r>
      <w:r w:rsidR="00441880">
        <w:rPr>
          <w:lang w:val="en-AU"/>
        </w:rPr>
        <w:t xml:space="preserve">two grapple points </w:t>
      </w:r>
      <w:r w:rsidR="00FD7595">
        <w:rPr>
          <w:lang w:val="en-AU"/>
        </w:rPr>
        <w:t xml:space="preserve">maps and three grapple points with 3 joints safely (e.g. 3g3_m1). </w:t>
      </w:r>
      <w:r w:rsidR="008414F5">
        <w:rPr>
          <w:lang w:val="en-AU"/>
        </w:rPr>
        <w:t xml:space="preserve">If </w:t>
      </w:r>
      <w:r w:rsidR="00FD7595">
        <w:rPr>
          <w:lang w:val="en-AU"/>
        </w:rPr>
        <w:t xml:space="preserve">there are 4 joints </w:t>
      </w:r>
      <w:r w:rsidR="008414F5">
        <w:rPr>
          <w:lang w:val="en-AU"/>
        </w:rPr>
        <w:t>and</w:t>
      </w:r>
      <w:r w:rsidR="00FD7595">
        <w:rPr>
          <w:lang w:val="en-AU"/>
        </w:rPr>
        <w:t xml:space="preserve"> 3 </w:t>
      </w:r>
      <w:r w:rsidR="009A395E">
        <w:rPr>
          <w:lang w:val="en-AU"/>
        </w:rPr>
        <w:t xml:space="preserve">or </w:t>
      </w:r>
      <w:r w:rsidR="00FD7595">
        <w:rPr>
          <w:lang w:val="en-AU"/>
        </w:rPr>
        <w:t xml:space="preserve">4 grapple points, it </w:t>
      </w:r>
      <w:r w:rsidR="009A395E">
        <w:rPr>
          <w:lang w:val="en-AU"/>
        </w:rPr>
        <w:t>fails sometimes but still have a large chance to find an appropriate path within 3 attempts</w:t>
      </w:r>
      <w:r w:rsidR="00FD7595">
        <w:rPr>
          <w:lang w:val="en-AU"/>
        </w:rPr>
        <w:t>.</w:t>
      </w:r>
    </w:p>
    <w:p w14:paraId="284E5F33" w14:textId="14B213AE" w:rsidR="008414F5" w:rsidRDefault="008414F5" w:rsidP="008720EC">
      <w:pPr>
        <w:tabs>
          <w:tab w:val="left" w:pos="660"/>
        </w:tabs>
        <w:rPr>
          <w:lang w:val="en-AU"/>
        </w:rPr>
      </w:pPr>
      <w:r>
        <w:rPr>
          <w:lang w:val="en-AU"/>
        </w:rPr>
        <w:t>The program cannot solve any map with 5 or more joints.</w:t>
      </w:r>
    </w:p>
    <w:p w14:paraId="060E063C" w14:textId="77777777" w:rsidR="009A395E" w:rsidRDefault="009A395E" w:rsidP="008720EC">
      <w:pPr>
        <w:tabs>
          <w:tab w:val="left" w:pos="660"/>
        </w:tabs>
        <w:rPr>
          <w:lang w:val="en-AU"/>
        </w:rPr>
      </w:pPr>
    </w:p>
    <w:p w14:paraId="65CA52B3" w14:textId="1DC02524" w:rsidR="00FD7595" w:rsidRDefault="00FD7595" w:rsidP="008720EC">
      <w:pPr>
        <w:tabs>
          <w:tab w:val="left" w:pos="660"/>
        </w:tabs>
        <w:rPr>
          <w:lang w:val="en-AU"/>
        </w:rPr>
      </w:pPr>
      <w:r>
        <w:rPr>
          <w:lang w:val="en-AU"/>
        </w:rPr>
        <w:t xml:space="preserve">Here is a table </w:t>
      </w:r>
      <w:r w:rsidR="008414F5">
        <w:rPr>
          <w:lang w:val="en-AU"/>
        </w:rPr>
        <w:t>showing</w:t>
      </w:r>
      <w:r>
        <w:rPr>
          <w:lang w:val="en-AU"/>
        </w:rPr>
        <w:t xml:space="preserve"> which map could be solve in what time period.</w:t>
      </w:r>
    </w:p>
    <w:p w14:paraId="6F5D923E" w14:textId="77777777" w:rsidR="008414F5" w:rsidRPr="003F2AED" w:rsidRDefault="008414F5" w:rsidP="008720EC">
      <w:pPr>
        <w:tabs>
          <w:tab w:val="left" w:pos="660"/>
        </w:tabs>
        <w:rPr>
          <w:lang w:val="en-AU"/>
        </w:rPr>
      </w:pPr>
    </w:p>
    <w:tbl>
      <w:tblPr>
        <w:tblStyle w:val="TableGrid"/>
        <w:tblW w:w="0" w:type="auto"/>
        <w:tblLook w:val="04A0" w:firstRow="1" w:lastRow="0" w:firstColumn="1" w:lastColumn="0" w:noHBand="0" w:noVBand="1"/>
      </w:tblPr>
      <w:tblGrid>
        <w:gridCol w:w="2074"/>
        <w:gridCol w:w="2074"/>
        <w:gridCol w:w="2074"/>
        <w:gridCol w:w="2074"/>
      </w:tblGrid>
      <w:tr w:rsidR="009B2581" w14:paraId="1407DE2F" w14:textId="573DDA8A" w:rsidTr="0023722E">
        <w:tc>
          <w:tcPr>
            <w:tcW w:w="2074" w:type="dxa"/>
          </w:tcPr>
          <w:p w14:paraId="69C411A3" w14:textId="23077FBE" w:rsidR="009B2581" w:rsidRDefault="009B2581" w:rsidP="008720EC">
            <w:pPr>
              <w:tabs>
                <w:tab w:val="left" w:pos="660"/>
              </w:tabs>
              <w:rPr>
                <w:lang w:val="en-AU"/>
              </w:rPr>
            </w:pPr>
            <w:r>
              <w:rPr>
                <w:lang w:val="en-AU"/>
              </w:rPr>
              <w:t>Map</w:t>
            </w:r>
          </w:p>
        </w:tc>
        <w:tc>
          <w:tcPr>
            <w:tcW w:w="2074" w:type="dxa"/>
          </w:tcPr>
          <w:p w14:paraId="21E59CD1" w14:textId="3B5E8F29" w:rsidR="009B2581" w:rsidRDefault="009B2581" w:rsidP="008720EC">
            <w:pPr>
              <w:tabs>
                <w:tab w:val="left" w:pos="660"/>
              </w:tabs>
              <w:rPr>
                <w:lang w:val="en-AU"/>
              </w:rPr>
            </w:pPr>
            <w:r>
              <w:rPr>
                <w:lang w:val="en-AU"/>
              </w:rPr>
              <w:t>P</w:t>
            </w:r>
            <w:r w:rsidRPr="000170EB">
              <w:rPr>
                <w:lang w:val="en-AU"/>
              </w:rPr>
              <w:t>roportion of successful trials</w:t>
            </w:r>
          </w:p>
        </w:tc>
        <w:tc>
          <w:tcPr>
            <w:tcW w:w="2074" w:type="dxa"/>
          </w:tcPr>
          <w:p w14:paraId="0BBE0664" w14:textId="32AE8832" w:rsidR="009B2581" w:rsidRDefault="009B2581" w:rsidP="008720EC">
            <w:pPr>
              <w:tabs>
                <w:tab w:val="left" w:pos="660"/>
              </w:tabs>
              <w:rPr>
                <w:lang w:val="en-AU"/>
              </w:rPr>
            </w:pPr>
            <w:r>
              <w:rPr>
                <w:lang w:val="en-AU"/>
              </w:rPr>
              <w:t>Time</w:t>
            </w:r>
          </w:p>
        </w:tc>
        <w:tc>
          <w:tcPr>
            <w:tcW w:w="2074" w:type="dxa"/>
          </w:tcPr>
          <w:p w14:paraId="7AF5D1A5" w14:textId="1B5BD10B" w:rsidR="009B2581" w:rsidRDefault="009B2581" w:rsidP="008720EC">
            <w:pPr>
              <w:tabs>
                <w:tab w:val="left" w:pos="660"/>
              </w:tabs>
              <w:rPr>
                <w:lang w:val="en-AU"/>
              </w:rPr>
            </w:pPr>
            <w:r>
              <w:rPr>
                <w:lang w:val="en-AU"/>
              </w:rPr>
              <w:t>S</w:t>
            </w:r>
            <w:r w:rsidRPr="009B2581">
              <w:rPr>
                <w:lang w:val="en-AU"/>
              </w:rPr>
              <w:t>tep count</w:t>
            </w:r>
          </w:p>
        </w:tc>
      </w:tr>
      <w:tr w:rsidR="009B2581" w14:paraId="22FC0664" w14:textId="4378AE43" w:rsidTr="0023722E">
        <w:tc>
          <w:tcPr>
            <w:tcW w:w="2074" w:type="dxa"/>
          </w:tcPr>
          <w:p w14:paraId="0CE3645E" w14:textId="55B1DEE1" w:rsidR="009B2581" w:rsidRDefault="009B2581" w:rsidP="008720EC">
            <w:pPr>
              <w:tabs>
                <w:tab w:val="left" w:pos="660"/>
              </w:tabs>
              <w:rPr>
                <w:lang w:val="en-AU"/>
              </w:rPr>
            </w:pPr>
            <w:r>
              <w:rPr>
                <w:lang w:val="en-AU"/>
              </w:rPr>
              <w:t>3g1_m0</w:t>
            </w:r>
          </w:p>
        </w:tc>
        <w:tc>
          <w:tcPr>
            <w:tcW w:w="2074" w:type="dxa"/>
          </w:tcPr>
          <w:p w14:paraId="0A8E1739" w14:textId="49FAC527" w:rsidR="009B2581" w:rsidRDefault="009B2581" w:rsidP="008720EC">
            <w:pPr>
              <w:tabs>
                <w:tab w:val="left" w:pos="660"/>
              </w:tabs>
              <w:rPr>
                <w:lang w:val="en-AU"/>
              </w:rPr>
            </w:pPr>
            <w:r>
              <w:rPr>
                <w:lang w:val="en-AU"/>
              </w:rPr>
              <w:t>3/3</w:t>
            </w:r>
          </w:p>
        </w:tc>
        <w:tc>
          <w:tcPr>
            <w:tcW w:w="2074" w:type="dxa"/>
          </w:tcPr>
          <w:p w14:paraId="712491D8" w14:textId="5A8B91E4" w:rsidR="009B2581" w:rsidRDefault="009B2581" w:rsidP="008720EC">
            <w:pPr>
              <w:tabs>
                <w:tab w:val="left" w:pos="660"/>
              </w:tabs>
              <w:rPr>
                <w:lang w:val="en-AU"/>
              </w:rPr>
            </w:pPr>
            <w:r>
              <w:rPr>
                <w:lang w:val="en-AU"/>
              </w:rPr>
              <w:t>6.9s</w:t>
            </w:r>
          </w:p>
        </w:tc>
        <w:tc>
          <w:tcPr>
            <w:tcW w:w="2074" w:type="dxa"/>
          </w:tcPr>
          <w:p w14:paraId="07C21BFB" w14:textId="45B8344C" w:rsidR="009B2581" w:rsidRDefault="0050004C" w:rsidP="008720EC">
            <w:pPr>
              <w:tabs>
                <w:tab w:val="left" w:pos="660"/>
              </w:tabs>
              <w:rPr>
                <w:lang w:val="en-AU"/>
              </w:rPr>
            </w:pPr>
            <w:r>
              <w:rPr>
                <w:lang w:val="en-AU"/>
              </w:rPr>
              <w:t>2506</w:t>
            </w:r>
          </w:p>
        </w:tc>
      </w:tr>
      <w:tr w:rsidR="009B2581" w14:paraId="0DF4E964" w14:textId="3CB82548" w:rsidTr="0023722E">
        <w:tc>
          <w:tcPr>
            <w:tcW w:w="2074" w:type="dxa"/>
          </w:tcPr>
          <w:p w14:paraId="398DF063" w14:textId="2A6AEFD6" w:rsidR="009B2581" w:rsidRDefault="009B2581" w:rsidP="008720EC">
            <w:pPr>
              <w:tabs>
                <w:tab w:val="left" w:pos="660"/>
              </w:tabs>
              <w:rPr>
                <w:lang w:val="en-AU"/>
              </w:rPr>
            </w:pPr>
            <w:r>
              <w:rPr>
                <w:lang w:val="en-AU"/>
              </w:rPr>
              <w:t>3g1_m1</w:t>
            </w:r>
          </w:p>
        </w:tc>
        <w:tc>
          <w:tcPr>
            <w:tcW w:w="2074" w:type="dxa"/>
          </w:tcPr>
          <w:p w14:paraId="154BD970" w14:textId="6CF67F4F" w:rsidR="009B2581" w:rsidRDefault="009B2581" w:rsidP="008720EC">
            <w:pPr>
              <w:tabs>
                <w:tab w:val="left" w:pos="660"/>
              </w:tabs>
              <w:rPr>
                <w:lang w:val="en-AU"/>
              </w:rPr>
            </w:pPr>
            <w:r>
              <w:rPr>
                <w:lang w:val="en-AU"/>
              </w:rPr>
              <w:t>3/3</w:t>
            </w:r>
          </w:p>
        </w:tc>
        <w:tc>
          <w:tcPr>
            <w:tcW w:w="2074" w:type="dxa"/>
          </w:tcPr>
          <w:p w14:paraId="75F332E8" w14:textId="7134B4FA" w:rsidR="009B2581" w:rsidRDefault="009B2581" w:rsidP="008720EC">
            <w:pPr>
              <w:tabs>
                <w:tab w:val="left" w:pos="660"/>
              </w:tabs>
              <w:rPr>
                <w:lang w:val="en-AU"/>
              </w:rPr>
            </w:pPr>
            <w:r>
              <w:rPr>
                <w:lang w:val="en-AU"/>
              </w:rPr>
              <w:t>8.05s</w:t>
            </w:r>
          </w:p>
        </w:tc>
        <w:tc>
          <w:tcPr>
            <w:tcW w:w="2074" w:type="dxa"/>
          </w:tcPr>
          <w:p w14:paraId="7F7AFE5D" w14:textId="6736B045" w:rsidR="009B2581" w:rsidRDefault="00B3546E" w:rsidP="008720EC">
            <w:pPr>
              <w:tabs>
                <w:tab w:val="left" w:pos="660"/>
              </w:tabs>
              <w:rPr>
                <w:lang w:val="en-AU"/>
              </w:rPr>
            </w:pPr>
            <w:r>
              <w:rPr>
                <w:lang w:val="en-AU"/>
              </w:rPr>
              <w:t>6513</w:t>
            </w:r>
          </w:p>
        </w:tc>
      </w:tr>
      <w:tr w:rsidR="009B2581" w14:paraId="07FEDF89" w14:textId="2C7D335E" w:rsidTr="0023722E">
        <w:tc>
          <w:tcPr>
            <w:tcW w:w="2074" w:type="dxa"/>
          </w:tcPr>
          <w:p w14:paraId="07AA6597" w14:textId="330D765A" w:rsidR="009B2581" w:rsidRDefault="009B2581" w:rsidP="008720EC">
            <w:pPr>
              <w:tabs>
                <w:tab w:val="left" w:pos="660"/>
              </w:tabs>
              <w:rPr>
                <w:lang w:val="en-AU"/>
              </w:rPr>
            </w:pPr>
            <w:r>
              <w:rPr>
                <w:lang w:val="en-AU"/>
              </w:rPr>
              <w:t>3g1_m2</w:t>
            </w:r>
          </w:p>
        </w:tc>
        <w:tc>
          <w:tcPr>
            <w:tcW w:w="2074" w:type="dxa"/>
          </w:tcPr>
          <w:p w14:paraId="2F08178A" w14:textId="11C8CC5F" w:rsidR="009B2581" w:rsidRDefault="009B2581" w:rsidP="008720EC">
            <w:pPr>
              <w:tabs>
                <w:tab w:val="left" w:pos="660"/>
              </w:tabs>
              <w:rPr>
                <w:lang w:val="en-AU"/>
              </w:rPr>
            </w:pPr>
            <w:r>
              <w:rPr>
                <w:lang w:val="en-AU"/>
              </w:rPr>
              <w:t>3/3</w:t>
            </w:r>
          </w:p>
        </w:tc>
        <w:tc>
          <w:tcPr>
            <w:tcW w:w="2074" w:type="dxa"/>
          </w:tcPr>
          <w:p w14:paraId="7F52010A" w14:textId="0E0FD508" w:rsidR="009B2581" w:rsidRDefault="009B2581" w:rsidP="008720EC">
            <w:pPr>
              <w:tabs>
                <w:tab w:val="left" w:pos="660"/>
              </w:tabs>
              <w:rPr>
                <w:lang w:val="en-AU"/>
              </w:rPr>
            </w:pPr>
            <w:r>
              <w:rPr>
                <w:lang w:val="en-AU"/>
              </w:rPr>
              <w:t>8.13s</w:t>
            </w:r>
          </w:p>
        </w:tc>
        <w:tc>
          <w:tcPr>
            <w:tcW w:w="2074" w:type="dxa"/>
          </w:tcPr>
          <w:p w14:paraId="5A28611B" w14:textId="19EB9C9E" w:rsidR="009B2581" w:rsidRDefault="00B3546E" w:rsidP="008720EC">
            <w:pPr>
              <w:tabs>
                <w:tab w:val="left" w:pos="660"/>
              </w:tabs>
              <w:rPr>
                <w:lang w:val="en-AU"/>
              </w:rPr>
            </w:pPr>
            <w:r>
              <w:rPr>
                <w:lang w:val="en-AU"/>
              </w:rPr>
              <w:t>7015</w:t>
            </w:r>
          </w:p>
        </w:tc>
      </w:tr>
      <w:tr w:rsidR="009B2581" w14:paraId="12F1CF20" w14:textId="5A223F58" w:rsidTr="0023722E">
        <w:tc>
          <w:tcPr>
            <w:tcW w:w="2074" w:type="dxa"/>
          </w:tcPr>
          <w:p w14:paraId="57D24AD5" w14:textId="1D6ED4BB" w:rsidR="009B2581" w:rsidRDefault="009B2581" w:rsidP="008720EC">
            <w:pPr>
              <w:tabs>
                <w:tab w:val="left" w:pos="660"/>
              </w:tabs>
              <w:rPr>
                <w:lang w:val="en-AU"/>
              </w:rPr>
            </w:pPr>
            <w:r>
              <w:rPr>
                <w:lang w:val="en-AU"/>
              </w:rPr>
              <w:t>3g2_m1</w:t>
            </w:r>
          </w:p>
        </w:tc>
        <w:tc>
          <w:tcPr>
            <w:tcW w:w="2074" w:type="dxa"/>
          </w:tcPr>
          <w:p w14:paraId="398DB2D5" w14:textId="60EFB02E" w:rsidR="009B2581" w:rsidRDefault="009B2581" w:rsidP="008720EC">
            <w:pPr>
              <w:tabs>
                <w:tab w:val="left" w:pos="660"/>
              </w:tabs>
              <w:rPr>
                <w:lang w:val="en-AU"/>
              </w:rPr>
            </w:pPr>
            <w:r>
              <w:rPr>
                <w:lang w:val="en-AU"/>
              </w:rPr>
              <w:t>3/3</w:t>
            </w:r>
          </w:p>
        </w:tc>
        <w:tc>
          <w:tcPr>
            <w:tcW w:w="2074" w:type="dxa"/>
          </w:tcPr>
          <w:p w14:paraId="39EB4CE5" w14:textId="515C8261" w:rsidR="009B2581" w:rsidRDefault="009B2581" w:rsidP="008720EC">
            <w:pPr>
              <w:tabs>
                <w:tab w:val="left" w:pos="660"/>
              </w:tabs>
              <w:rPr>
                <w:lang w:val="en-AU"/>
              </w:rPr>
            </w:pPr>
            <w:r>
              <w:rPr>
                <w:lang w:val="en-AU"/>
              </w:rPr>
              <w:t>23.01s</w:t>
            </w:r>
          </w:p>
        </w:tc>
        <w:tc>
          <w:tcPr>
            <w:tcW w:w="2074" w:type="dxa"/>
          </w:tcPr>
          <w:p w14:paraId="6EE4FA71" w14:textId="50CAFC83" w:rsidR="009B2581" w:rsidRDefault="00B3546E" w:rsidP="008720EC">
            <w:pPr>
              <w:tabs>
                <w:tab w:val="left" w:pos="660"/>
              </w:tabs>
              <w:rPr>
                <w:lang w:val="en-AU"/>
              </w:rPr>
            </w:pPr>
            <w:r>
              <w:rPr>
                <w:lang w:val="en-AU"/>
              </w:rPr>
              <w:t>7015</w:t>
            </w:r>
          </w:p>
        </w:tc>
      </w:tr>
      <w:tr w:rsidR="009B2581" w14:paraId="4FEF514E" w14:textId="6168BB55" w:rsidTr="0023722E">
        <w:tc>
          <w:tcPr>
            <w:tcW w:w="2074" w:type="dxa"/>
          </w:tcPr>
          <w:p w14:paraId="61A3C19C" w14:textId="69075C81" w:rsidR="009B2581" w:rsidRDefault="009B2581" w:rsidP="008720EC">
            <w:pPr>
              <w:tabs>
                <w:tab w:val="left" w:pos="660"/>
              </w:tabs>
              <w:rPr>
                <w:lang w:val="en-AU"/>
              </w:rPr>
            </w:pPr>
            <w:r>
              <w:rPr>
                <w:lang w:val="en-AU"/>
              </w:rPr>
              <w:t>3g2_m2</w:t>
            </w:r>
          </w:p>
        </w:tc>
        <w:tc>
          <w:tcPr>
            <w:tcW w:w="2074" w:type="dxa"/>
          </w:tcPr>
          <w:p w14:paraId="62476658" w14:textId="227C2A5C" w:rsidR="009B2581" w:rsidRDefault="009B2581" w:rsidP="008720EC">
            <w:pPr>
              <w:tabs>
                <w:tab w:val="left" w:pos="660"/>
              </w:tabs>
              <w:rPr>
                <w:lang w:val="en-AU"/>
              </w:rPr>
            </w:pPr>
            <w:r>
              <w:rPr>
                <w:lang w:val="en-AU"/>
              </w:rPr>
              <w:t>3/3</w:t>
            </w:r>
          </w:p>
        </w:tc>
        <w:tc>
          <w:tcPr>
            <w:tcW w:w="2074" w:type="dxa"/>
          </w:tcPr>
          <w:p w14:paraId="4FA6E014" w14:textId="302FC21D" w:rsidR="009B2581" w:rsidRDefault="009B2581" w:rsidP="008720EC">
            <w:pPr>
              <w:tabs>
                <w:tab w:val="left" w:pos="660"/>
              </w:tabs>
              <w:rPr>
                <w:lang w:val="en-AU"/>
              </w:rPr>
            </w:pPr>
            <w:r>
              <w:rPr>
                <w:lang w:val="en-AU"/>
              </w:rPr>
              <w:t>30.18s</w:t>
            </w:r>
          </w:p>
        </w:tc>
        <w:tc>
          <w:tcPr>
            <w:tcW w:w="2074" w:type="dxa"/>
          </w:tcPr>
          <w:p w14:paraId="09E79681" w14:textId="250316DE" w:rsidR="009B2581" w:rsidRDefault="00B3546E" w:rsidP="008720EC">
            <w:pPr>
              <w:tabs>
                <w:tab w:val="left" w:pos="660"/>
              </w:tabs>
              <w:rPr>
                <w:lang w:val="en-AU"/>
              </w:rPr>
            </w:pPr>
            <w:r>
              <w:rPr>
                <w:lang w:val="en-AU"/>
              </w:rPr>
              <w:t>10521</w:t>
            </w:r>
          </w:p>
        </w:tc>
      </w:tr>
      <w:tr w:rsidR="009B2581" w14:paraId="1026F1A8" w14:textId="1485988D" w:rsidTr="0023722E">
        <w:tc>
          <w:tcPr>
            <w:tcW w:w="2074" w:type="dxa"/>
          </w:tcPr>
          <w:p w14:paraId="2B0F08B6" w14:textId="376AE1F2" w:rsidR="009B2581" w:rsidRDefault="009B2581" w:rsidP="008720EC">
            <w:pPr>
              <w:tabs>
                <w:tab w:val="left" w:pos="660"/>
              </w:tabs>
              <w:rPr>
                <w:lang w:val="en-AU"/>
              </w:rPr>
            </w:pPr>
            <w:r>
              <w:rPr>
                <w:lang w:val="en-AU"/>
              </w:rPr>
              <w:t>3g3_m1</w:t>
            </w:r>
          </w:p>
        </w:tc>
        <w:tc>
          <w:tcPr>
            <w:tcW w:w="2074" w:type="dxa"/>
          </w:tcPr>
          <w:p w14:paraId="7ACDECC1" w14:textId="6AD8E741" w:rsidR="009B2581" w:rsidRDefault="009B2581" w:rsidP="008720EC">
            <w:pPr>
              <w:tabs>
                <w:tab w:val="left" w:pos="660"/>
              </w:tabs>
              <w:rPr>
                <w:lang w:val="en-AU"/>
              </w:rPr>
            </w:pPr>
            <w:r>
              <w:rPr>
                <w:lang w:val="en-AU"/>
              </w:rPr>
              <w:t>3/3</w:t>
            </w:r>
          </w:p>
        </w:tc>
        <w:tc>
          <w:tcPr>
            <w:tcW w:w="2074" w:type="dxa"/>
          </w:tcPr>
          <w:p w14:paraId="386B8701" w14:textId="68D7AA06" w:rsidR="009B2581" w:rsidRDefault="009B2581" w:rsidP="008720EC">
            <w:pPr>
              <w:tabs>
                <w:tab w:val="left" w:pos="660"/>
              </w:tabs>
              <w:rPr>
                <w:lang w:val="en-AU"/>
              </w:rPr>
            </w:pPr>
            <w:r>
              <w:rPr>
                <w:lang w:val="en-AU"/>
              </w:rPr>
              <w:t>24.03s</w:t>
            </w:r>
          </w:p>
        </w:tc>
        <w:tc>
          <w:tcPr>
            <w:tcW w:w="2074" w:type="dxa"/>
          </w:tcPr>
          <w:p w14:paraId="643A09D9" w14:textId="5C3FD4A2" w:rsidR="009B2581" w:rsidRDefault="00B3546E" w:rsidP="008720EC">
            <w:pPr>
              <w:tabs>
                <w:tab w:val="left" w:pos="660"/>
              </w:tabs>
              <w:rPr>
                <w:lang w:val="en-AU"/>
              </w:rPr>
            </w:pPr>
            <w:r>
              <w:rPr>
                <w:lang w:val="en-AU"/>
              </w:rPr>
              <w:t>9520</w:t>
            </w:r>
          </w:p>
        </w:tc>
      </w:tr>
      <w:tr w:rsidR="009B2581" w14:paraId="5EDC6533" w14:textId="2198C59E" w:rsidTr="0023722E">
        <w:tc>
          <w:tcPr>
            <w:tcW w:w="2074" w:type="dxa"/>
          </w:tcPr>
          <w:p w14:paraId="411167AA" w14:textId="4F233913" w:rsidR="009B2581" w:rsidRDefault="009B2581" w:rsidP="008720EC">
            <w:pPr>
              <w:tabs>
                <w:tab w:val="left" w:pos="660"/>
              </w:tabs>
              <w:rPr>
                <w:lang w:val="en-AU"/>
              </w:rPr>
            </w:pPr>
            <w:r>
              <w:rPr>
                <w:lang w:val="en-AU"/>
              </w:rPr>
              <w:t>4g1_m1</w:t>
            </w:r>
          </w:p>
        </w:tc>
        <w:tc>
          <w:tcPr>
            <w:tcW w:w="2074" w:type="dxa"/>
          </w:tcPr>
          <w:p w14:paraId="53C2AFFC" w14:textId="5DA8C395" w:rsidR="009B2581" w:rsidRDefault="009B2581" w:rsidP="008720EC">
            <w:pPr>
              <w:tabs>
                <w:tab w:val="left" w:pos="660"/>
              </w:tabs>
              <w:rPr>
                <w:lang w:val="en-AU"/>
              </w:rPr>
            </w:pPr>
            <w:r>
              <w:rPr>
                <w:lang w:val="en-AU"/>
              </w:rPr>
              <w:t>3/3</w:t>
            </w:r>
          </w:p>
        </w:tc>
        <w:tc>
          <w:tcPr>
            <w:tcW w:w="2074" w:type="dxa"/>
          </w:tcPr>
          <w:p w14:paraId="11F77F54" w14:textId="318CA4C8" w:rsidR="009B2581" w:rsidRDefault="009B2581" w:rsidP="008720EC">
            <w:pPr>
              <w:tabs>
                <w:tab w:val="left" w:pos="660"/>
              </w:tabs>
              <w:rPr>
                <w:lang w:val="en-AU"/>
              </w:rPr>
            </w:pPr>
            <w:r>
              <w:rPr>
                <w:lang w:val="en-AU"/>
              </w:rPr>
              <w:t>28.78s</w:t>
            </w:r>
          </w:p>
        </w:tc>
        <w:tc>
          <w:tcPr>
            <w:tcW w:w="2074" w:type="dxa"/>
          </w:tcPr>
          <w:p w14:paraId="7CE1F491" w14:textId="2304E183" w:rsidR="009B2581" w:rsidRDefault="00F546EB" w:rsidP="008720EC">
            <w:pPr>
              <w:tabs>
                <w:tab w:val="left" w:pos="660"/>
              </w:tabs>
              <w:rPr>
                <w:lang w:val="en-AU"/>
              </w:rPr>
            </w:pPr>
            <w:r>
              <w:rPr>
                <w:lang w:val="en-AU"/>
              </w:rPr>
              <w:t>8016</w:t>
            </w:r>
          </w:p>
        </w:tc>
      </w:tr>
      <w:tr w:rsidR="009B2581" w14:paraId="389035E2" w14:textId="03706B65" w:rsidTr="0023722E">
        <w:tc>
          <w:tcPr>
            <w:tcW w:w="2074" w:type="dxa"/>
          </w:tcPr>
          <w:p w14:paraId="48232B65" w14:textId="702528C3" w:rsidR="009B2581" w:rsidRDefault="009B2581" w:rsidP="008720EC">
            <w:pPr>
              <w:tabs>
                <w:tab w:val="left" w:pos="660"/>
              </w:tabs>
              <w:rPr>
                <w:lang w:val="en-AU"/>
              </w:rPr>
            </w:pPr>
            <w:r>
              <w:rPr>
                <w:lang w:val="en-AU"/>
              </w:rPr>
              <w:t>4g1_m2</w:t>
            </w:r>
          </w:p>
        </w:tc>
        <w:tc>
          <w:tcPr>
            <w:tcW w:w="2074" w:type="dxa"/>
          </w:tcPr>
          <w:p w14:paraId="0844A1AE" w14:textId="01B57B50" w:rsidR="009B2581" w:rsidRDefault="009B2581" w:rsidP="008720EC">
            <w:pPr>
              <w:tabs>
                <w:tab w:val="left" w:pos="660"/>
              </w:tabs>
              <w:rPr>
                <w:lang w:val="en-AU"/>
              </w:rPr>
            </w:pPr>
            <w:r>
              <w:rPr>
                <w:lang w:val="en-AU"/>
              </w:rPr>
              <w:t>3/3</w:t>
            </w:r>
          </w:p>
        </w:tc>
        <w:tc>
          <w:tcPr>
            <w:tcW w:w="2074" w:type="dxa"/>
          </w:tcPr>
          <w:p w14:paraId="7F8BFDB0" w14:textId="41EC0967" w:rsidR="009B2581" w:rsidRDefault="009B2581" w:rsidP="008720EC">
            <w:pPr>
              <w:tabs>
                <w:tab w:val="left" w:pos="660"/>
              </w:tabs>
              <w:rPr>
                <w:lang w:val="en-AU"/>
              </w:rPr>
            </w:pPr>
            <w:r>
              <w:rPr>
                <w:lang w:val="en-AU"/>
              </w:rPr>
              <w:t>28.45s</w:t>
            </w:r>
          </w:p>
        </w:tc>
        <w:tc>
          <w:tcPr>
            <w:tcW w:w="2074" w:type="dxa"/>
          </w:tcPr>
          <w:p w14:paraId="0AD4B9F7" w14:textId="5CE2546E" w:rsidR="009B2581" w:rsidRDefault="0050004C" w:rsidP="008720EC">
            <w:pPr>
              <w:tabs>
                <w:tab w:val="left" w:pos="660"/>
              </w:tabs>
              <w:rPr>
                <w:lang w:val="en-AU"/>
              </w:rPr>
            </w:pPr>
            <w:r>
              <w:rPr>
                <w:lang w:val="en-AU"/>
              </w:rPr>
              <w:t>8016</w:t>
            </w:r>
          </w:p>
        </w:tc>
      </w:tr>
      <w:tr w:rsidR="009B2581" w14:paraId="69B69F1D" w14:textId="1DEEFC05" w:rsidTr="0023722E">
        <w:tc>
          <w:tcPr>
            <w:tcW w:w="2074" w:type="dxa"/>
          </w:tcPr>
          <w:p w14:paraId="0F6FFD24" w14:textId="0D3A06AB" w:rsidR="009B2581" w:rsidRDefault="009B2581" w:rsidP="008720EC">
            <w:pPr>
              <w:tabs>
                <w:tab w:val="left" w:pos="660"/>
              </w:tabs>
              <w:rPr>
                <w:lang w:val="en-AU"/>
              </w:rPr>
            </w:pPr>
            <w:r>
              <w:rPr>
                <w:lang w:val="en-AU"/>
              </w:rPr>
              <w:t>4g3_m1</w:t>
            </w:r>
          </w:p>
        </w:tc>
        <w:tc>
          <w:tcPr>
            <w:tcW w:w="2074" w:type="dxa"/>
          </w:tcPr>
          <w:p w14:paraId="564EFFFB" w14:textId="46A9E6B6" w:rsidR="009B2581" w:rsidRDefault="0050004C" w:rsidP="008720EC">
            <w:pPr>
              <w:tabs>
                <w:tab w:val="left" w:pos="660"/>
              </w:tabs>
              <w:rPr>
                <w:lang w:val="en-AU"/>
              </w:rPr>
            </w:pPr>
            <w:r>
              <w:rPr>
                <w:lang w:val="en-AU"/>
              </w:rPr>
              <w:t>3</w:t>
            </w:r>
            <w:r w:rsidR="009B2581">
              <w:rPr>
                <w:lang w:val="en-AU"/>
              </w:rPr>
              <w:t>/3</w:t>
            </w:r>
          </w:p>
        </w:tc>
        <w:tc>
          <w:tcPr>
            <w:tcW w:w="2074" w:type="dxa"/>
          </w:tcPr>
          <w:p w14:paraId="512DEBA9" w14:textId="277BC580" w:rsidR="009B2581" w:rsidRDefault="009B2581" w:rsidP="008720EC">
            <w:pPr>
              <w:tabs>
                <w:tab w:val="left" w:pos="660"/>
              </w:tabs>
              <w:rPr>
                <w:lang w:val="en-AU"/>
              </w:rPr>
            </w:pPr>
            <w:r>
              <w:rPr>
                <w:lang w:val="en-AU"/>
              </w:rPr>
              <w:t>70.18s</w:t>
            </w:r>
          </w:p>
        </w:tc>
        <w:tc>
          <w:tcPr>
            <w:tcW w:w="2074" w:type="dxa"/>
          </w:tcPr>
          <w:p w14:paraId="744703A3" w14:textId="302B1976" w:rsidR="009B2581" w:rsidRDefault="0050004C" w:rsidP="008720EC">
            <w:pPr>
              <w:tabs>
                <w:tab w:val="left" w:pos="660"/>
              </w:tabs>
              <w:rPr>
                <w:lang w:val="en-AU"/>
              </w:rPr>
            </w:pPr>
            <w:r>
              <w:rPr>
                <w:lang w:val="en-AU"/>
              </w:rPr>
              <w:t>14028</w:t>
            </w:r>
          </w:p>
        </w:tc>
      </w:tr>
      <w:tr w:rsidR="009B2581" w14:paraId="1BC9B4FA" w14:textId="63636A6A" w:rsidTr="0023722E">
        <w:tc>
          <w:tcPr>
            <w:tcW w:w="2074" w:type="dxa"/>
          </w:tcPr>
          <w:p w14:paraId="1E030AE2" w14:textId="5E61B5AB" w:rsidR="009B2581" w:rsidRDefault="009B2581" w:rsidP="008720EC">
            <w:pPr>
              <w:tabs>
                <w:tab w:val="left" w:pos="660"/>
              </w:tabs>
              <w:rPr>
                <w:lang w:val="en-AU"/>
              </w:rPr>
            </w:pPr>
            <w:r>
              <w:rPr>
                <w:lang w:val="en-AU"/>
              </w:rPr>
              <w:t>4g3_m2</w:t>
            </w:r>
          </w:p>
        </w:tc>
        <w:tc>
          <w:tcPr>
            <w:tcW w:w="2074" w:type="dxa"/>
          </w:tcPr>
          <w:p w14:paraId="75C5306D" w14:textId="72AF0055" w:rsidR="009B2581" w:rsidRDefault="0050004C" w:rsidP="008720EC">
            <w:pPr>
              <w:tabs>
                <w:tab w:val="left" w:pos="660"/>
              </w:tabs>
              <w:rPr>
                <w:lang w:val="en-AU"/>
              </w:rPr>
            </w:pPr>
            <w:r>
              <w:rPr>
                <w:lang w:val="en-AU"/>
              </w:rPr>
              <w:t>3</w:t>
            </w:r>
            <w:r w:rsidR="009B2581">
              <w:rPr>
                <w:lang w:val="en-AU"/>
              </w:rPr>
              <w:t>/3</w:t>
            </w:r>
          </w:p>
        </w:tc>
        <w:tc>
          <w:tcPr>
            <w:tcW w:w="2074" w:type="dxa"/>
          </w:tcPr>
          <w:p w14:paraId="2C9CF0AC" w14:textId="718C7CA5" w:rsidR="009B2581" w:rsidRDefault="009B2581" w:rsidP="008720EC">
            <w:pPr>
              <w:tabs>
                <w:tab w:val="left" w:pos="660"/>
              </w:tabs>
              <w:rPr>
                <w:lang w:val="en-AU"/>
              </w:rPr>
            </w:pPr>
            <w:r>
              <w:rPr>
                <w:lang w:val="en-AU"/>
              </w:rPr>
              <w:t>97.62s</w:t>
            </w:r>
          </w:p>
        </w:tc>
        <w:tc>
          <w:tcPr>
            <w:tcW w:w="2074" w:type="dxa"/>
          </w:tcPr>
          <w:p w14:paraId="77F65B6A" w14:textId="2209FE27" w:rsidR="009B2581" w:rsidRDefault="00B3546E" w:rsidP="008720EC">
            <w:pPr>
              <w:tabs>
                <w:tab w:val="left" w:pos="660"/>
              </w:tabs>
              <w:rPr>
                <w:lang w:val="en-AU"/>
              </w:rPr>
            </w:pPr>
            <w:r>
              <w:rPr>
                <w:lang w:val="en-AU"/>
              </w:rPr>
              <w:t>22044</w:t>
            </w:r>
          </w:p>
        </w:tc>
      </w:tr>
      <w:tr w:rsidR="009B2581" w14:paraId="3DCE40F1" w14:textId="411DFBD3" w:rsidTr="0023722E">
        <w:tc>
          <w:tcPr>
            <w:tcW w:w="2074" w:type="dxa"/>
          </w:tcPr>
          <w:p w14:paraId="2430A108" w14:textId="7B116C24" w:rsidR="009B2581" w:rsidRDefault="009B2581" w:rsidP="008720EC">
            <w:pPr>
              <w:tabs>
                <w:tab w:val="left" w:pos="660"/>
              </w:tabs>
              <w:rPr>
                <w:lang w:val="en-AU"/>
              </w:rPr>
            </w:pPr>
            <w:r>
              <w:rPr>
                <w:lang w:val="en-AU"/>
              </w:rPr>
              <w:t>4g4_m1</w:t>
            </w:r>
          </w:p>
        </w:tc>
        <w:tc>
          <w:tcPr>
            <w:tcW w:w="2074" w:type="dxa"/>
          </w:tcPr>
          <w:p w14:paraId="789E6AF2" w14:textId="04B9168D" w:rsidR="009B2581" w:rsidRDefault="0050004C" w:rsidP="008720EC">
            <w:pPr>
              <w:tabs>
                <w:tab w:val="left" w:pos="660"/>
              </w:tabs>
              <w:rPr>
                <w:lang w:val="en-AU"/>
              </w:rPr>
            </w:pPr>
            <w:r>
              <w:rPr>
                <w:lang w:val="en-AU"/>
              </w:rPr>
              <w:t>2</w:t>
            </w:r>
            <w:r w:rsidR="009B2581">
              <w:rPr>
                <w:lang w:val="en-AU"/>
              </w:rPr>
              <w:t>/3</w:t>
            </w:r>
          </w:p>
        </w:tc>
        <w:tc>
          <w:tcPr>
            <w:tcW w:w="2074" w:type="dxa"/>
          </w:tcPr>
          <w:p w14:paraId="0B75B5DB" w14:textId="0D5DFC26" w:rsidR="009B2581" w:rsidRDefault="009B2581" w:rsidP="008720EC">
            <w:pPr>
              <w:tabs>
                <w:tab w:val="left" w:pos="660"/>
              </w:tabs>
              <w:rPr>
                <w:lang w:val="en-AU"/>
              </w:rPr>
            </w:pPr>
            <w:r>
              <w:rPr>
                <w:lang w:val="en-AU"/>
              </w:rPr>
              <w:t>108.34s</w:t>
            </w:r>
          </w:p>
        </w:tc>
        <w:tc>
          <w:tcPr>
            <w:tcW w:w="2074" w:type="dxa"/>
          </w:tcPr>
          <w:p w14:paraId="3652B37B" w14:textId="0DD0C37D" w:rsidR="009B2581" w:rsidRDefault="00B3546E" w:rsidP="008720EC">
            <w:pPr>
              <w:tabs>
                <w:tab w:val="left" w:pos="660"/>
              </w:tabs>
              <w:rPr>
                <w:lang w:val="en-AU"/>
              </w:rPr>
            </w:pPr>
            <w:r>
              <w:rPr>
                <w:lang w:val="en-AU"/>
              </w:rPr>
              <w:t>20541</w:t>
            </w:r>
          </w:p>
        </w:tc>
      </w:tr>
      <w:tr w:rsidR="009B2581" w14:paraId="38B5A1C6" w14:textId="1DBC49C1" w:rsidTr="0023722E">
        <w:tc>
          <w:tcPr>
            <w:tcW w:w="2074" w:type="dxa"/>
          </w:tcPr>
          <w:p w14:paraId="2C9E21BD" w14:textId="46101243" w:rsidR="009B2581" w:rsidRDefault="009B2581" w:rsidP="008720EC">
            <w:pPr>
              <w:tabs>
                <w:tab w:val="left" w:pos="660"/>
              </w:tabs>
              <w:rPr>
                <w:lang w:val="en-AU"/>
              </w:rPr>
            </w:pPr>
            <w:r>
              <w:rPr>
                <w:lang w:val="en-AU"/>
              </w:rPr>
              <w:t>4g4_m2</w:t>
            </w:r>
          </w:p>
        </w:tc>
        <w:tc>
          <w:tcPr>
            <w:tcW w:w="2074" w:type="dxa"/>
          </w:tcPr>
          <w:p w14:paraId="49810E60" w14:textId="31C1CC5C" w:rsidR="009B2581" w:rsidRDefault="009B2581" w:rsidP="008720EC">
            <w:pPr>
              <w:tabs>
                <w:tab w:val="left" w:pos="660"/>
              </w:tabs>
              <w:rPr>
                <w:lang w:val="en-AU"/>
              </w:rPr>
            </w:pPr>
            <w:r>
              <w:rPr>
                <w:lang w:val="en-AU"/>
              </w:rPr>
              <w:t>1/3</w:t>
            </w:r>
          </w:p>
        </w:tc>
        <w:tc>
          <w:tcPr>
            <w:tcW w:w="2074" w:type="dxa"/>
          </w:tcPr>
          <w:p w14:paraId="6ECFE5F4" w14:textId="5B98CAB2" w:rsidR="009B2581" w:rsidRDefault="009B2581" w:rsidP="0097433A">
            <w:pPr>
              <w:tabs>
                <w:tab w:val="left" w:pos="660"/>
              </w:tabs>
              <w:rPr>
                <w:lang w:val="en-AU"/>
              </w:rPr>
            </w:pPr>
            <w:r>
              <w:rPr>
                <w:lang w:val="en-AU"/>
              </w:rPr>
              <w:t>110s</w:t>
            </w:r>
          </w:p>
        </w:tc>
        <w:tc>
          <w:tcPr>
            <w:tcW w:w="2074" w:type="dxa"/>
          </w:tcPr>
          <w:p w14:paraId="5B66434F" w14:textId="77777777" w:rsidR="009B2581" w:rsidRDefault="009B2581" w:rsidP="0097433A">
            <w:pPr>
              <w:tabs>
                <w:tab w:val="left" w:pos="660"/>
              </w:tabs>
              <w:rPr>
                <w:lang w:val="en-AU"/>
              </w:rPr>
            </w:pPr>
          </w:p>
        </w:tc>
      </w:tr>
      <w:tr w:rsidR="009B2581" w14:paraId="13F1781C" w14:textId="7D311180" w:rsidTr="0023722E">
        <w:tc>
          <w:tcPr>
            <w:tcW w:w="2074" w:type="dxa"/>
          </w:tcPr>
          <w:p w14:paraId="07310057" w14:textId="0F369987" w:rsidR="009B2581" w:rsidRDefault="009B2581" w:rsidP="008720EC">
            <w:pPr>
              <w:tabs>
                <w:tab w:val="left" w:pos="660"/>
              </w:tabs>
              <w:rPr>
                <w:lang w:val="en-AU"/>
              </w:rPr>
            </w:pPr>
            <w:r>
              <w:rPr>
                <w:lang w:val="en-AU"/>
              </w:rPr>
              <w:t>4g4_m3</w:t>
            </w:r>
          </w:p>
        </w:tc>
        <w:tc>
          <w:tcPr>
            <w:tcW w:w="2074" w:type="dxa"/>
          </w:tcPr>
          <w:p w14:paraId="7DE6B85B" w14:textId="33B6E08F" w:rsidR="009B2581" w:rsidRDefault="009B2581" w:rsidP="008720EC">
            <w:pPr>
              <w:tabs>
                <w:tab w:val="left" w:pos="660"/>
              </w:tabs>
              <w:rPr>
                <w:lang w:val="en-AU"/>
              </w:rPr>
            </w:pPr>
            <w:r>
              <w:rPr>
                <w:lang w:val="en-AU"/>
              </w:rPr>
              <w:t>0/3</w:t>
            </w:r>
          </w:p>
        </w:tc>
        <w:tc>
          <w:tcPr>
            <w:tcW w:w="2074" w:type="dxa"/>
          </w:tcPr>
          <w:p w14:paraId="61EE7453" w14:textId="4774BC04" w:rsidR="009B2581" w:rsidRDefault="009B2581" w:rsidP="008720EC">
            <w:pPr>
              <w:tabs>
                <w:tab w:val="left" w:pos="660"/>
              </w:tabs>
              <w:rPr>
                <w:lang w:val="en-AU"/>
              </w:rPr>
            </w:pPr>
            <w:r>
              <w:rPr>
                <w:lang w:val="en-AU"/>
              </w:rPr>
              <w:t>115s</w:t>
            </w:r>
          </w:p>
        </w:tc>
        <w:tc>
          <w:tcPr>
            <w:tcW w:w="2074" w:type="dxa"/>
          </w:tcPr>
          <w:p w14:paraId="5E79599A" w14:textId="1A9D8077" w:rsidR="009B2581" w:rsidRDefault="00B3546E" w:rsidP="008720EC">
            <w:pPr>
              <w:tabs>
                <w:tab w:val="left" w:pos="660"/>
              </w:tabs>
              <w:rPr>
                <w:lang w:val="en-AU"/>
              </w:rPr>
            </w:pPr>
            <w:r>
              <w:rPr>
                <w:lang w:val="en-AU"/>
              </w:rPr>
              <w:t>-</w:t>
            </w:r>
          </w:p>
        </w:tc>
      </w:tr>
      <w:tr w:rsidR="009B2581" w14:paraId="6C740562" w14:textId="706F5DC2" w:rsidTr="0023722E">
        <w:tc>
          <w:tcPr>
            <w:tcW w:w="2074" w:type="dxa"/>
          </w:tcPr>
          <w:p w14:paraId="2B0C0492" w14:textId="0E58E404" w:rsidR="009B2581" w:rsidRDefault="009B2581" w:rsidP="008720EC">
            <w:pPr>
              <w:tabs>
                <w:tab w:val="left" w:pos="660"/>
              </w:tabs>
              <w:rPr>
                <w:lang w:val="en-AU"/>
              </w:rPr>
            </w:pPr>
            <w:r>
              <w:rPr>
                <w:lang w:val="en-AU"/>
              </w:rPr>
              <w:t>5g3_m1</w:t>
            </w:r>
          </w:p>
        </w:tc>
        <w:tc>
          <w:tcPr>
            <w:tcW w:w="2074" w:type="dxa"/>
          </w:tcPr>
          <w:p w14:paraId="07180E23" w14:textId="58A643C5" w:rsidR="009B2581" w:rsidRDefault="009B2581" w:rsidP="008720EC">
            <w:pPr>
              <w:tabs>
                <w:tab w:val="left" w:pos="660"/>
              </w:tabs>
              <w:rPr>
                <w:lang w:val="en-AU"/>
              </w:rPr>
            </w:pPr>
            <w:r>
              <w:rPr>
                <w:lang w:val="en-AU"/>
              </w:rPr>
              <w:t>0/3</w:t>
            </w:r>
          </w:p>
        </w:tc>
        <w:tc>
          <w:tcPr>
            <w:tcW w:w="2074" w:type="dxa"/>
          </w:tcPr>
          <w:p w14:paraId="6319B650" w14:textId="25126D59" w:rsidR="009B2581" w:rsidRDefault="009B2581" w:rsidP="008720EC">
            <w:pPr>
              <w:tabs>
                <w:tab w:val="left" w:pos="660"/>
              </w:tabs>
              <w:rPr>
                <w:lang w:val="en-AU"/>
              </w:rPr>
            </w:pPr>
            <w:r>
              <w:rPr>
                <w:lang w:val="en-AU"/>
              </w:rPr>
              <w:t>Exceed time limit</w:t>
            </w:r>
          </w:p>
        </w:tc>
        <w:tc>
          <w:tcPr>
            <w:tcW w:w="2074" w:type="dxa"/>
          </w:tcPr>
          <w:p w14:paraId="7B6CBC21" w14:textId="1CE85181" w:rsidR="009B2581" w:rsidRDefault="00B3546E" w:rsidP="008720EC">
            <w:pPr>
              <w:tabs>
                <w:tab w:val="left" w:pos="660"/>
              </w:tabs>
              <w:rPr>
                <w:lang w:val="en-AU"/>
              </w:rPr>
            </w:pPr>
            <w:r>
              <w:rPr>
                <w:lang w:val="en-AU"/>
              </w:rPr>
              <w:t>-</w:t>
            </w:r>
          </w:p>
        </w:tc>
      </w:tr>
      <w:tr w:rsidR="009B2581" w14:paraId="470B72AF" w14:textId="157A4A7B" w:rsidTr="0023722E">
        <w:tc>
          <w:tcPr>
            <w:tcW w:w="2074" w:type="dxa"/>
          </w:tcPr>
          <w:p w14:paraId="39FF7724" w14:textId="6949722C" w:rsidR="009B2581" w:rsidRDefault="009B2581" w:rsidP="008720EC">
            <w:pPr>
              <w:tabs>
                <w:tab w:val="left" w:pos="660"/>
              </w:tabs>
              <w:rPr>
                <w:lang w:val="en-AU"/>
              </w:rPr>
            </w:pPr>
            <w:r>
              <w:rPr>
                <w:lang w:val="en-AU"/>
              </w:rPr>
              <w:t>5g3_m2</w:t>
            </w:r>
          </w:p>
        </w:tc>
        <w:tc>
          <w:tcPr>
            <w:tcW w:w="2074" w:type="dxa"/>
          </w:tcPr>
          <w:p w14:paraId="188A6158" w14:textId="37046C1E" w:rsidR="009B2581" w:rsidRDefault="009B2581" w:rsidP="008720EC">
            <w:pPr>
              <w:tabs>
                <w:tab w:val="left" w:pos="660"/>
              </w:tabs>
              <w:rPr>
                <w:lang w:val="en-AU"/>
              </w:rPr>
            </w:pPr>
            <w:r>
              <w:rPr>
                <w:lang w:val="en-AU"/>
              </w:rPr>
              <w:t>0/3</w:t>
            </w:r>
          </w:p>
        </w:tc>
        <w:tc>
          <w:tcPr>
            <w:tcW w:w="2074" w:type="dxa"/>
          </w:tcPr>
          <w:p w14:paraId="19AE1940" w14:textId="2FB76D56" w:rsidR="009B2581" w:rsidRDefault="009B2581" w:rsidP="008720EC">
            <w:pPr>
              <w:tabs>
                <w:tab w:val="left" w:pos="660"/>
              </w:tabs>
              <w:rPr>
                <w:lang w:val="en-AU"/>
              </w:rPr>
            </w:pPr>
            <w:r>
              <w:rPr>
                <w:lang w:val="en-AU"/>
              </w:rPr>
              <w:t>Exceed time limit</w:t>
            </w:r>
          </w:p>
        </w:tc>
        <w:tc>
          <w:tcPr>
            <w:tcW w:w="2074" w:type="dxa"/>
          </w:tcPr>
          <w:p w14:paraId="0F881A57" w14:textId="178B7318" w:rsidR="009B2581" w:rsidRDefault="00B3546E" w:rsidP="008720EC">
            <w:pPr>
              <w:tabs>
                <w:tab w:val="left" w:pos="660"/>
              </w:tabs>
              <w:rPr>
                <w:lang w:val="en-AU"/>
              </w:rPr>
            </w:pPr>
            <w:r>
              <w:rPr>
                <w:lang w:val="en-AU"/>
              </w:rPr>
              <w:t>-</w:t>
            </w:r>
          </w:p>
        </w:tc>
      </w:tr>
      <w:tr w:rsidR="009B2581" w14:paraId="54AC4B87" w14:textId="73674448" w:rsidTr="0023722E">
        <w:tc>
          <w:tcPr>
            <w:tcW w:w="2074" w:type="dxa"/>
          </w:tcPr>
          <w:p w14:paraId="1D3B7386" w14:textId="7E105591" w:rsidR="009B2581" w:rsidRDefault="009B2581" w:rsidP="008720EC">
            <w:pPr>
              <w:tabs>
                <w:tab w:val="left" w:pos="660"/>
              </w:tabs>
              <w:rPr>
                <w:lang w:val="en-AU"/>
              </w:rPr>
            </w:pPr>
            <w:r>
              <w:rPr>
                <w:lang w:val="en-AU"/>
              </w:rPr>
              <w:t>5g3_m3</w:t>
            </w:r>
          </w:p>
        </w:tc>
        <w:tc>
          <w:tcPr>
            <w:tcW w:w="2074" w:type="dxa"/>
          </w:tcPr>
          <w:p w14:paraId="0CCBAE41" w14:textId="3B720E0E" w:rsidR="009B2581" w:rsidRDefault="009B2581" w:rsidP="008720EC">
            <w:pPr>
              <w:tabs>
                <w:tab w:val="left" w:pos="660"/>
              </w:tabs>
              <w:rPr>
                <w:lang w:val="en-AU"/>
              </w:rPr>
            </w:pPr>
            <w:r>
              <w:rPr>
                <w:lang w:val="en-AU"/>
              </w:rPr>
              <w:t>0/3</w:t>
            </w:r>
          </w:p>
        </w:tc>
        <w:tc>
          <w:tcPr>
            <w:tcW w:w="2074" w:type="dxa"/>
          </w:tcPr>
          <w:p w14:paraId="055623E9" w14:textId="2AEA5662" w:rsidR="009B2581" w:rsidRDefault="009B2581" w:rsidP="008720EC">
            <w:pPr>
              <w:tabs>
                <w:tab w:val="left" w:pos="660"/>
              </w:tabs>
              <w:rPr>
                <w:lang w:val="en-AU"/>
              </w:rPr>
            </w:pPr>
            <w:r>
              <w:rPr>
                <w:lang w:val="en-AU"/>
              </w:rPr>
              <w:t>Exceed time limit</w:t>
            </w:r>
          </w:p>
        </w:tc>
        <w:tc>
          <w:tcPr>
            <w:tcW w:w="2074" w:type="dxa"/>
          </w:tcPr>
          <w:p w14:paraId="5BB385B3" w14:textId="5BCB2028" w:rsidR="009B2581" w:rsidRDefault="00B3546E" w:rsidP="008720EC">
            <w:pPr>
              <w:tabs>
                <w:tab w:val="left" w:pos="660"/>
              </w:tabs>
              <w:rPr>
                <w:lang w:val="en-AU"/>
              </w:rPr>
            </w:pPr>
            <w:r>
              <w:rPr>
                <w:lang w:val="en-AU"/>
              </w:rPr>
              <w:t>-</w:t>
            </w:r>
          </w:p>
        </w:tc>
      </w:tr>
    </w:tbl>
    <w:p w14:paraId="1405DD63" w14:textId="51E8C8F7" w:rsidR="009A395E" w:rsidRDefault="009A395E" w:rsidP="008720EC">
      <w:pPr>
        <w:tabs>
          <w:tab w:val="left" w:pos="660"/>
        </w:tabs>
        <w:rPr>
          <w:lang w:val="en-AU"/>
        </w:rPr>
      </w:pPr>
    </w:p>
    <w:p w14:paraId="6126BB06" w14:textId="0A0685A3" w:rsidR="0097433A" w:rsidRDefault="0097433A" w:rsidP="008720EC">
      <w:pPr>
        <w:tabs>
          <w:tab w:val="left" w:pos="660"/>
        </w:tabs>
        <w:rPr>
          <w:lang w:val="en-AU"/>
        </w:rPr>
      </w:pPr>
      <w:r>
        <w:rPr>
          <w:lang w:val="en-AU"/>
        </w:rPr>
        <w:t xml:space="preserve">It is obvious to see that with the joints number, </w:t>
      </w:r>
      <w:r w:rsidR="008414F5">
        <w:rPr>
          <w:lang w:val="en-AU"/>
        </w:rPr>
        <w:t>grapple point amount</w:t>
      </w:r>
      <w:r>
        <w:rPr>
          <w:lang w:val="en-AU"/>
        </w:rPr>
        <w:t xml:space="preserve"> and map complexity increasing, the time for solver to find a valid path </w:t>
      </w:r>
      <w:r w:rsidR="0005562C">
        <w:rPr>
          <w:rFonts w:hint="eastAsia"/>
          <w:lang w:val="en-AU"/>
        </w:rPr>
        <w:t>and</w:t>
      </w:r>
      <w:r w:rsidR="0005562C">
        <w:rPr>
          <w:lang w:val="en-AU"/>
        </w:rPr>
        <w:t xml:space="preserve"> failure probability for finding valid path </w:t>
      </w:r>
      <w:r>
        <w:rPr>
          <w:lang w:val="en-AU"/>
        </w:rPr>
        <w:t>increases dramatically</w:t>
      </w:r>
      <w:r w:rsidR="0005562C">
        <w:rPr>
          <w:lang w:val="en-AU"/>
        </w:rPr>
        <w:t>.</w:t>
      </w:r>
    </w:p>
    <w:p w14:paraId="7B06E0BE" w14:textId="0411B874" w:rsidR="00246FA4" w:rsidRDefault="00246FA4" w:rsidP="008720EC">
      <w:pPr>
        <w:tabs>
          <w:tab w:val="left" w:pos="660"/>
        </w:tabs>
        <w:rPr>
          <w:lang w:val="en-AU"/>
        </w:rPr>
      </w:pPr>
    </w:p>
    <w:p w14:paraId="36DDFFAD" w14:textId="79733ADD" w:rsidR="00246FA4" w:rsidRDefault="00E20893" w:rsidP="008720EC">
      <w:pPr>
        <w:tabs>
          <w:tab w:val="left" w:pos="660"/>
        </w:tabs>
        <w:rPr>
          <w:lang w:val="en-AU"/>
        </w:rPr>
      </w:pPr>
      <w:r>
        <w:rPr>
          <w:lang w:val="en-AU"/>
        </w:rPr>
        <w:t xml:space="preserve">For maps with </w:t>
      </w:r>
      <w:r>
        <w:rPr>
          <w:lang w:val="en-AU"/>
        </w:rPr>
        <w:t xml:space="preserve">more than </w:t>
      </w:r>
      <w:r>
        <w:rPr>
          <w:lang w:val="en-AU"/>
        </w:rPr>
        <w:t>4 joints and 3 grapple</w:t>
      </w:r>
      <w:r>
        <w:rPr>
          <w:lang w:val="en-AU"/>
        </w:rPr>
        <w:t xml:space="preserve"> points</w:t>
      </w:r>
      <w:r>
        <w:rPr>
          <w:lang w:val="en-AU"/>
        </w:rPr>
        <w:t xml:space="preserve">, </w:t>
      </w:r>
      <w:r>
        <w:rPr>
          <w:lang w:val="en-AU"/>
        </w:rPr>
        <w:t>t</w:t>
      </w:r>
      <w:r w:rsidR="00246FA4">
        <w:rPr>
          <w:lang w:val="en-AU"/>
        </w:rPr>
        <w:t>he</w:t>
      </w:r>
      <w:r w:rsidR="00246FA4">
        <w:rPr>
          <w:lang w:val="en-AU"/>
        </w:rPr>
        <w:t xml:space="preserve"> fa</w:t>
      </w:r>
      <w:r>
        <w:rPr>
          <w:lang w:val="en-AU"/>
        </w:rPr>
        <w:t>iled attempt</w:t>
      </w:r>
      <w:r w:rsidR="00246FA4">
        <w:rPr>
          <w:lang w:val="en-AU"/>
        </w:rPr>
        <w:t xml:space="preserve"> </w:t>
      </w:r>
      <w:r w:rsidR="008414F5">
        <w:rPr>
          <w:lang w:val="en-AU"/>
        </w:rPr>
        <w:t xml:space="preserve">is mainly caused by three </w:t>
      </w:r>
      <w:r>
        <w:rPr>
          <w:lang w:val="en-AU"/>
        </w:rPr>
        <w:t>errors</w:t>
      </w:r>
      <w:r w:rsidR="008414F5">
        <w:rPr>
          <w:lang w:val="en-AU"/>
        </w:rPr>
        <w:t>:</w:t>
      </w:r>
    </w:p>
    <w:p w14:paraId="5ACDA908" w14:textId="334437DF" w:rsidR="008414F5" w:rsidRDefault="008414F5" w:rsidP="008414F5">
      <w:pPr>
        <w:pStyle w:val="ListParagraph"/>
        <w:numPr>
          <w:ilvl w:val="0"/>
          <w:numId w:val="12"/>
        </w:numPr>
        <w:tabs>
          <w:tab w:val="left" w:pos="660"/>
        </w:tabs>
        <w:ind w:firstLineChars="0"/>
        <w:rPr>
          <w:lang w:val="en-AU"/>
        </w:rPr>
      </w:pPr>
      <w:r>
        <w:rPr>
          <w:lang w:val="en-AU"/>
        </w:rPr>
        <w:t>Running time exceeds the time limit (1 minutes for level 1 and 2, 2 minutes for level 3 and 4)</w:t>
      </w:r>
    </w:p>
    <w:p w14:paraId="5B202EC4" w14:textId="29A7B917" w:rsidR="008414F5" w:rsidRDefault="008414F5" w:rsidP="008414F5">
      <w:pPr>
        <w:pStyle w:val="ListParagraph"/>
        <w:numPr>
          <w:ilvl w:val="0"/>
          <w:numId w:val="12"/>
        </w:numPr>
        <w:tabs>
          <w:tab w:val="left" w:pos="660"/>
        </w:tabs>
        <w:ind w:firstLineChars="0"/>
        <w:rPr>
          <w:lang w:val="en-AU"/>
        </w:rPr>
      </w:pPr>
      <w:r>
        <w:rPr>
          <w:lang w:val="en-AU"/>
        </w:rPr>
        <w:t>Path cannot be found</w:t>
      </w:r>
    </w:p>
    <w:p w14:paraId="227462B3" w14:textId="3FB9D1A1" w:rsidR="008414F5" w:rsidRPr="008414F5" w:rsidRDefault="008414F5" w:rsidP="008414F5">
      <w:pPr>
        <w:pStyle w:val="ListParagraph"/>
        <w:numPr>
          <w:ilvl w:val="0"/>
          <w:numId w:val="12"/>
        </w:numPr>
        <w:tabs>
          <w:tab w:val="left" w:pos="660"/>
        </w:tabs>
        <w:ind w:firstLineChars="0"/>
        <w:rPr>
          <w:lang w:val="en-AU"/>
        </w:rPr>
      </w:pPr>
      <w:r>
        <w:rPr>
          <w:lang w:val="en-AU"/>
        </w:rPr>
        <w:t xml:space="preserve">Collision in some </w:t>
      </w:r>
      <w:r>
        <w:t>primitive steps</w:t>
      </w:r>
    </w:p>
    <w:p w14:paraId="55F718BF" w14:textId="5ADA174E" w:rsidR="00120A8F" w:rsidRDefault="00E20893" w:rsidP="008720EC">
      <w:pPr>
        <w:tabs>
          <w:tab w:val="left" w:pos="660"/>
        </w:tabs>
        <w:rPr>
          <w:lang w:val="en-AU"/>
        </w:rPr>
      </w:pPr>
      <w:r>
        <w:rPr>
          <w:lang w:val="en-AU"/>
        </w:rPr>
        <w:lastRenderedPageBreak/>
        <w:t xml:space="preserve">Here </w:t>
      </w:r>
      <w:r w:rsidR="0097433A">
        <w:rPr>
          <w:lang w:val="en-AU"/>
        </w:rPr>
        <w:t xml:space="preserve">are </w:t>
      </w:r>
      <w:r w:rsidR="00120A8F">
        <w:rPr>
          <w:lang w:val="en-AU"/>
        </w:rPr>
        <w:t xml:space="preserve">a few </w:t>
      </w:r>
      <w:r>
        <w:rPr>
          <w:lang w:val="en-AU"/>
        </w:rPr>
        <w:t>issues</w:t>
      </w:r>
      <w:r w:rsidR="0097433A">
        <w:rPr>
          <w:lang w:val="en-AU"/>
        </w:rPr>
        <w:t xml:space="preserve"> that </w:t>
      </w:r>
      <w:r w:rsidR="0005562C">
        <w:rPr>
          <w:lang w:val="en-AU"/>
        </w:rPr>
        <w:t>may</w:t>
      </w:r>
      <w:r>
        <w:rPr>
          <w:lang w:val="en-AU"/>
        </w:rPr>
        <w:t xml:space="preserve"> lead to</w:t>
      </w:r>
      <w:r w:rsidR="0097433A">
        <w:rPr>
          <w:lang w:val="en-AU"/>
        </w:rPr>
        <w:t xml:space="preserve"> </w:t>
      </w:r>
      <w:r w:rsidR="008414F5">
        <w:rPr>
          <w:lang w:val="en-AU"/>
        </w:rPr>
        <w:t>the failure</w:t>
      </w:r>
      <w:r w:rsidR="00120A8F">
        <w:rPr>
          <w:lang w:val="en-AU"/>
        </w:rPr>
        <w:t>:</w:t>
      </w:r>
    </w:p>
    <w:p w14:paraId="4C1B79A2" w14:textId="474AF235" w:rsidR="00493172" w:rsidRPr="00493172" w:rsidRDefault="00493172" w:rsidP="008720EC">
      <w:pPr>
        <w:pStyle w:val="ListParagraph"/>
        <w:numPr>
          <w:ilvl w:val="0"/>
          <w:numId w:val="10"/>
        </w:numPr>
        <w:tabs>
          <w:tab w:val="left" w:pos="660"/>
        </w:tabs>
        <w:ind w:firstLineChars="0"/>
        <w:rPr>
          <w:lang w:val="en-AU"/>
        </w:rPr>
      </w:pPr>
      <w:r>
        <w:rPr>
          <w:lang w:val="en-AU"/>
        </w:rPr>
        <w:t>S</w:t>
      </w:r>
      <w:r w:rsidRPr="00120A8F">
        <w:rPr>
          <w:lang w:val="en-AU"/>
        </w:rPr>
        <w:t xml:space="preserve">earch algorism (Using BFS for the solver) is not efficient </w:t>
      </w:r>
    </w:p>
    <w:p w14:paraId="09620BDC" w14:textId="0E1266A4" w:rsidR="00120A8F" w:rsidRDefault="00E20893" w:rsidP="00120A8F">
      <w:pPr>
        <w:pStyle w:val="ListParagraph"/>
        <w:numPr>
          <w:ilvl w:val="0"/>
          <w:numId w:val="10"/>
        </w:numPr>
        <w:tabs>
          <w:tab w:val="left" w:pos="660"/>
        </w:tabs>
        <w:ind w:firstLineChars="0"/>
        <w:rPr>
          <w:lang w:val="en-AU"/>
        </w:rPr>
      </w:pPr>
      <w:r>
        <w:rPr>
          <w:lang w:val="en-AU"/>
        </w:rPr>
        <w:t>The size of sample points is not large enough to find the path</w:t>
      </w:r>
    </w:p>
    <w:p w14:paraId="72F852CE" w14:textId="04CA58DC" w:rsidR="00E20893" w:rsidRDefault="00E20893" w:rsidP="00120A8F">
      <w:pPr>
        <w:pStyle w:val="ListParagraph"/>
        <w:numPr>
          <w:ilvl w:val="0"/>
          <w:numId w:val="10"/>
        </w:numPr>
        <w:tabs>
          <w:tab w:val="left" w:pos="660"/>
        </w:tabs>
        <w:ind w:firstLineChars="0"/>
        <w:rPr>
          <w:lang w:val="en-AU"/>
        </w:rPr>
      </w:pPr>
      <w:r>
        <w:rPr>
          <w:lang w:val="en-AU"/>
        </w:rPr>
        <w:t>Sampling strategy is not intelligent enough to find more useful sample points</w:t>
      </w:r>
    </w:p>
    <w:p w14:paraId="7BA33024" w14:textId="16581085" w:rsidR="00493172" w:rsidRDefault="00E20893" w:rsidP="00493172">
      <w:pPr>
        <w:pStyle w:val="ListParagraph"/>
        <w:numPr>
          <w:ilvl w:val="0"/>
          <w:numId w:val="10"/>
        </w:numPr>
        <w:tabs>
          <w:tab w:val="left" w:pos="660"/>
        </w:tabs>
        <w:ind w:firstLineChars="0"/>
        <w:rPr>
          <w:lang w:val="en-AU"/>
        </w:rPr>
      </w:pPr>
      <w:r>
        <w:rPr>
          <w:lang w:val="en-AU"/>
        </w:rPr>
        <w:t>Some obstacle collision is not detected when checking the validation of path</w:t>
      </w:r>
      <w:r w:rsidR="00FF3990">
        <w:rPr>
          <w:lang w:val="en-AU"/>
        </w:rPr>
        <w:t xml:space="preserve"> (Each path is separated into </w:t>
      </w:r>
      <w:r>
        <w:rPr>
          <w:lang w:val="en-AU"/>
        </w:rPr>
        <w:t xml:space="preserve">only </w:t>
      </w:r>
      <w:r w:rsidR="00FF3990">
        <w:rPr>
          <w:lang w:val="en-AU"/>
        </w:rPr>
        <w:t>20 segments</w:t>
      </w:r>
      <w:r>
        <w:rPr>
          <w:lang w:val="en-AU"/>
        </w:rPr>
        <w:t>, which is not enough to guarantee a perfect collision free path</w:t>
      </w:r>
      <w:r w:rsidR="00FF3990">
        <w:rPr>
          <w:lang w:val="en-AU"/>
        </w:rPr>
        <w:t>)</w:t>
      </w:r>
    </w:p>
    <w:p w14:paraId="4B7E7636" w14:textId="77777777" w:rsidR="00E20893" w:rsidRPr="00E20893" w:rsidRDefault="00E20893" w:rsidP="00E20893">
      <w:pPr>
        <w:tabs>
          <w:tab w:val="left" w:pos="660"/>
        </w:tabs>
        <w:rPr>
          <w:lang w:val="en-AU"/>
        </w:rPr>
      </w:pPr>
    </w:p>
    <w:p w14:paraId="2500A081" w14:textId="62B97F58" w:rsidR="00B0504A" w:rsidRDefault="00B0504A" w:rsidP="00B0504A">
      <w:pPr>
        <w:tabs>
          <w:tab w:val="left" w:pos="660"/>
        </w:tabs>
        <w:rPr>
          <w:lang w:val="en-AU"/>
        </w:rPr>
      </w:pPr>
      <w:r>
        <w:rPr>
          <w:lang w:val="en-AU"/>
        </w:rPr>
        <w:t xml:space="preserve">If advanced search algorism was applied for example A* search, it </w:t>
      </w:r>
      <w:r w:rsidR="00A93FC5">
        <w:rPr>
          <w:lang w:val="en-AU"/>
        </w:rPr>
        <w:t>can</w:t>
      </w:r>
      <w:r>
        <w:rPr>
          <w:lang w:val="en-AU"/>
        </w:rPr>
        <w:t xml:space="preserve"> reduce the searching time so that the solver </w:t>
      </w:r>
      <w:r w:rsidR="00A93FC5">
        <w:rPr>
          <w:lang w:val="en-AU"/>
        </w:rPr>
        <w:t>can</w:t>
      </w:r>
      <w:r>
        <w:rPr>
          <w:lang w:val="en-AU"/>
        </w:rPr>
        <w:t xml:space="preserve"> solve 5 grapple points problem much quicker. Since our search algorism is not good enough, we cannot generate more sample points otherwise it will also exceed time limit.</w:t>
      </w:r>
    </w:p>
    <w:p w14:paraId="2A6523B0" w14:textId="77777777" w:rsidR="00A93FC5" w:rsidRDefault="00A93FC5" w:rsidP="00B0504A">
      <w:pPr>
        <w:tabs>
          <w:tab w:val="left" w:pos="660"/>
        </w:tabs>
        <w:rPr>
          <w:lang w:val="en-AU"/>
        </w:rPr>
      </w:pPr>
    </w:p>
    <w:p w14:paraId="69B58E3A" w14:textId="0E3BF244" w:rsidR="00A93FC5" w:rsidRDefault="00B0504A" w:rsidP="00B0504A">
      <w:pPr>
        <w:tabs>
          <w:tab w:val="left" w:pos="660"/>
        </w:tabs>
        <w:rPr>
          <w:lang w:val="en-AU"/>
        </w:rPr>
      </w:pPr>
      <w:r>
        <w:rPr>
          <w:lang w:val="en-AU"/>
        </w:rPr>
        <w:t xml:space="preserve">In order to increase the efficiency, </w:t>
      </w:r>
      <w:r w:rsidR="00EF2937">
        <w:rPr>
          <w:lang w:val="en-AU"/>
        </w:rPr>
        <w:t>during the collision free check, each path is separated into 20 segment</w:t>
      </w:r>
      <w:r w:rsidR="00A93FC5">
        <w:rPr>
          <w:lang w:val="en-AU"/>
        </w:rPr>
        <w:t xml:space="preserve">s. </w:t>
      </w:r>
      <w:r w:rsidR="00EF2937">
        <w:rPr>
          <w:lang w:val="en-AU"/>
        </w:rPr>
        <w:t xml:space="preserve">However, there might be obstacles smaller than </w:t>
      </w:r>
      <w:r w:rsidR="00A93FC5">
        <w:rPr>
          <w:lang w:val="en-AU"/>
        </w:rPr>
        <w:t xml:space="preserve">the distance between checked node, so </w:t>
      </w:r>
      <w:r w:rsidR="00EF2937">
        <w:rPr>
          <w:lang w:val="en-AU"/>
        </w:rPr>
        <w:t xml:space="preserve">that </w:t>
      </w:r>
      <w:r w:rsidR="00A93FC5">
        <w:rPr>
          <w:lang w:val="en-AU"/>
        </w:rPr>
        <w:t>the collision cannot</w:t>
      </w:r>
      <w:r w:rsidR="00EF2937">
        <w:rPr>
          <w:lang w:val="en-AU"/>
        </w:rPr>
        <w:t xml:space="preserve"> be detected</w:t>
      </w:r>
      <w:r w:rsidR="00A93FC5">
        <w:rPr>
          <w:lang w:val="en-AU"/>
        </w:rPr>
        <w:t xml:space="preserve">. </w:t>
      </w:r>
      <w:r w:rsidR="00EF2937">
        <w:rPr>
          <w:lang w:val="en-AU"/>
        </w:rPr>
        <w:t>Hence</w:t>
      </w:r>
      <w:r w:rsidR="00A93FC5">
        <w:rPr>
          <w:lang w:val="en-AU"/>
        </w:rPr>
        <w:t xml:space="preserve"> the path found by the solver is sometimes not valid</w:t>
      </w:r>
      <w:r w:rsidR="00EF2937">
        <w:rPr>
          <w:lang w:val="en-AU"/>
        </w:rPr>
        <w:t>.</w:t>
      </w:r>
    </w:p>
    <w:p w14:paraId="2CC9DA9E" w14:textId="77777777" w:rsidR="00A93FC5" w:rsidRDefault="00A93FC5" w:rsidP="00B0504A">
      <w:pPr>
        <w:tabs>
          <w:tab w:val="left" w:pos="660"/>
        </w:tabs>
        <w:rPr>
          <w:lang w:val="en-AU"/>
        </w:rPr>
      </w:pPr>
    </w:p>
    <w:p w14:paraId="675CF53E" w14:textId="1468F9C9" w:rsidR="00B0504A" w:rsidRPr="00B0504A" w:rsidRDefault="00A93FC5" w:rsidP="00B0504A">
      <w:pPr>
        <w:tabs>
          <w:tab w:val="left" w:pos="660"/>
        </w:tabs>
        <w:rPr>
          <w:lang w:val="en-AU"/>
        </w:rPr>
      </w:pPr>
      <w:r>
        <w:rPr>
          <w:lang w:val="en-AU"/>
        </w:rPr>
        <w:t xml:space="preserve">However, unless a more intelligent algorithm is found, the problem cannot be solved by simply increasing the accuracy. </w:t>
      </w:r>
      <w:r w:rsidR="00EF2937">
        <w:rPr>
          <w:lang w:val="en-AU"/>
        </w:rPr>
        <w:t xml:space="preserve">If we just increase </w:t>
      </w:r>
      <w:r w:rsidR="000170EB">
        <w:rPr>
          <w:lang w:val="en-AU"/>
        </w:rPr>
        <w:t xml:space="preserve">number of segments for each path to check collision, the run time would increase </w:t>
      </w:r>
      <w:r>
        <w:rPr>
          <w:lang w:val="en-AU"/>
        </w:rPr>
        <w:t xml:space="preserve">proportionally </w:t>
      </w:r>
      <w:r w:rsidR="000A4CF7">
        <w:rPr>
          <w:lang w:val="en-AU"/>
        </w:rPr>
        <w:t>and cause the run time to exceed the time limit</w:t>
      </w:r>
      <w:r w:rsidR="000170EB">
        <w:rPr>
          <w:lang w:val="en-AU"/>
        </w:rPr>
        <w:t>.</w:t>
      </w:r>
      <w:r>
        <w:rPr>
          <w:lang w:val="en-AU"/>
        </w:rPr>
        <w:t xml:space="preserve"> The same problem</w:t>
      </w:r>
      <w:r w:rsidR="000A4CF7">
        <w:rPr>
          <w:lang w:val="en-AU"/>
        </w:rPr>
        <w:t xml:space="preserve"> also</w:t>
      </w:r>
      <w:r>
        <w:rPr>
          <w:lang w:val="en-AU"/>
        </w:rPr>
        <w:t xml:space="preserve"> </w:t>
      </w:r>
      <w:r w:rsidR="000A4CF7">
        <w:rPr>
          <w:lang w:val="en-AU"/>
        </w:rPr>
        <w:t>applies to the sampling size, as a larger size increases the probability to find a path but also significantly increases the running time.</w:t>
      </w:r>
      <w:bookmarkStart w:id="0" w:name="_GoBack"/>
      <w:bookmarkEnd w:id="0"/>
    </w:p>
    <w:sectPr w:rsidR="00B0504A" w:rsidRPr="00B0504A" w:rsidSect="00421999">
      <w:pgSz w:w="11906" w:h="16838"/>
      <w:pgMar w:top="1440" w:right="1800" w:bottom="1440" w:left="1800" w:header="851" w:footer="992" w:gutter="0"/>
      <w:pgNumType w:start="0"/>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D4974"/>
    <w:multiLevelType w:val="hybridMultilevel"/>
    <w:tmpl w:val="6EAC154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E4D1580"/>
    <w:multiLevelType w:val="hybridMultilevel"/>
    <w:tmpl w:val="B94C129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68B6D7E"/>
    <w:multiLevelType w:val="hybridMultilevel"/>
    <w:tmpl w:val="6A42D25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6EF48D6"/>
    <w:multiLevelType w:val="multilevel"/>
    <w:tmpl w:val="DA06B7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BA80104"/>
    <w:multiLevelType w:val="hybridMultilevel"/>
    <w:tmpl w:val="6074BE1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4985887"/>
    <w:multiLevelType w:val="multilevel"/>
    <w:tmpl w:val="513CFA9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01D4873"/>
    <w:multiLevelType w:val="hybridMultilevel"/>
    <w:tmpl w:val="BB146232"/>
    <w:lvl w:ilvl="0" w:tplc="42727B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40BA59E2"/>
    <w:multiLevelType w:val="hybridMultilevel"/>
    <w:tmpl w:val="0D54B02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5164359A"/>
    <w:multiLevelType w:val="hybridMultilevel"/>
    <w:tmpl w:val="445C06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A9D7C2F"/>
    <w:multiLevelType w:val="hybridMultilevel"/>
    <w:tmpl w:val="E1A4F5E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77C638CD"/>
    <w:multiLevelType w:val="hybridMultilevel"/>
    <w:tmpl w:val="C1F6A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F66849"/>
    <w:multiLevelType w:val="hybridMultilevel"/>
    <w:tmpl w:val="0A9438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11"/>
  </w:num>
  <w:num w:numId="4">
    <w:abstractNumId w:val="3"/>
  </w:num>
  <w:num w:numId="5">
    <w:abstractNumId w:val="9"/>
  </w:num>
  <w:num w:numId="6">
    <w:abstractNumId w:val="0"/>
  </w:num>
  <w:num w:numId="7">
    <w:abstractNumId w:val="8"/>
  </w:num>
  <w:num w:numId="8">
    <w:abstractNumId w:val="7"/>
  </w:num>
  <w:num w:numId="9">
    <w:abstractNumId w:val="4"/>
  </w:num>
  <w:num w:numId="10">
    <w:abstractNumId w:val="1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63"/>
    <w:rsid w:val="000170EB"/>
    <w:rsid w:val="00034630"/>
    <w:rsid w:val="00042AFB"/>
    <w:rsid w:val="00047C6F"/>
    <w:rsid w:val="0005562C"/>
    <w:rsid w:val="000960DB"/>
    <w:rsid w:val="000A4CF7"/>
    <w:rsid w:val="000D0864"/>
    <w:rsid w:val="000E1249"/>
    <w:rsid w:val="00120A8F"/>
    <w:rsid w:val="00141099"/>
    <w:rsid w:val="001C33F0"/>
    <w:rsid w:val="001C494E"/>
    <w:rsid w:val="001E72BE"/>
    <w:rsid w:val="0022327A"/>
    <w:rsid w:val="0023722E"/>
    <w:rsid w:val="00246FA4"/>
    <w:rsid w:val="00267B97"/>
    <w:rsid w:val="00284D77"/>
    <w:rsid w:val="002C5F09"/>
    <w:rsid w:val="003E53B9"/>
    <w:rsid w:val="003F2AED"/>
    <w:rsid w:val="0040041B"/>
    <w:rsid w:val="00421999"/>
    <w:rsid w:val="00441880"/>
    <w:rsid w:val="00487E8D"/>
    <w:rsid w:val="00493172"/>
    <w:rsid w:val="0050004C"/>
    <w:rsid w:val="00514BD8"/>
    <w:rsid w:val="00534283"/>
    <w:rsid w:val="00540D14"/>
    <w:rsid w:val="00544FFF"/>
    <w:rsid w:val="0057010A"/>
    <w:rsid w:val="005C020D"/>
    <w:rsid w:val="00720207"/>
    <w:rsid w:val="00741891"/>
    <w:rsid w:val="00792BCF"/>
    <w:rsid w:val="007A6490"/>
    <w:rsid w:val="007D1C1D"/>
    <w:rsid w:val="007F1487"/>
    <w:rsid w:val="007F405B"/>
    <w:rsid w:val="0083214D"/>
    <w:rsid w:val="00840577"/>
    <w:rsid w:val="008414F5"/>
    <w:rsid w:val="008720EC"/>
    <w:rsid w:val="008E0336"/>
    <w:rsid w:val="009166B9"/>
    <w:rsid w:val="00934477"/>
    <w:rsid w:val="009471B7"/>
    <w:rsid w:val="0097433A"/>
    <w:rsid w:val="009A395E"/>
    <w:rsid w:val="009A5EF2"/>
    <w:rsid w:val="009B12FC"/>
    <w:rsid w:val="009B2581"/>
    <w:rsid w:val="009F63AD"/>
    <w:rsid w:val="00A14793"/>
    <w:rsid w:val="00A62B3F"/>
    <w:rsid w:val="00A93FC5"/>
    <w:rsid w:val="00B0504A"/>
    <w:rsid w:val="00B067BD"/>
    <w:rsid w:val="00B21730"/>
    <w:rsid w:val="00B23BD7"/>
    <w:rsid w:val="00B3546E"/>
    <w:rsid w:val="00B41B16"/>
    <w:rsid w:val="00C149D2"/>
    <w:rsid w:val="00C90454"/>
    <w:rsid w:val="00CC359B"/>
    <w:rsid w:val="00CD6FB6"/>
    <w:rsid w:val="00D62AE7"/>
    <w:rsid w:val="00D77FA1"/>
    <w:rsid w:val="00D870AC"/>
    <w:rsid w:val="00D9311C"/>
    <w:rsid w:val="00E20893"/>
    <w:rsid w:val="00E20DEC"/>
    <w:rsid w:val="00E30DB4"/>
    <w:rsid w:val="00E31470"/>
    <w:rsid w:val="00E4296F"/>
    <w:rsid w:val="00E548E0"/>
    <w:rsid w:val="00E57465"/>
    <w:rsid w:val="00E80252"/>
    <w:rsid w:val="00EA0B63"/>
    <w:rsid w:val="00EB7A1C"/>
    <w:rsid w:val="00EE39DD"/>
    <w:rsid w:val="00EF2937"/>
    <w:rsid w:val="00F058AA"/>
    <w:rsid w:val="00F10ACE"/>
    <w:rsid w:val="00F249AE"/>
    <w:rsid w:val="00F546EB"/>
    <w:rsid w:val="00FD7595"/>
    <w:rsid w:val="00FF39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FA97"/>
  <w15:chartTrackingRefBased/>
  <w15:docId w15:val="{D7EEF3F7-66B5-48A7-9B92-916FE83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A0B63"/>
    <w:rPr>
      <w:rFonts w:ascii="Times New Roman" w:hAnsi="Times New Roman" w:cs="Times New Roman"/>
      <w:kern w:val="0"/>
      <w:sz w:val="24"/>
      <w:szCs w:val="24"/>
      <w:lang w:val="en-GB"/>
    </w:rPr>
  </w:style>
  <w:style w:type="paragraph" w:styleId="Heading3">
    <w:name w:val="heading 3"/>
    <w:basedOn w:val="Normal"/>
    <w:next w:val="Normal"/>
    <w:link w:val="Heading3Char"/>
    <w:uiPriority w:val="9"/>
    <w:unhideWhenUsed/>
    <w:qFormat/>
    <w:rsid w:val="00EA0B63"/>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0B63"/>
    <w:rPr>
      <w:rFonts w:ascii="Times New Roman" w:hAnsi="Times New Roman" w:cs="Times New Roman"/>
      <w:b/>
      <w:bCs/>
      <w:kern w:val="0"/>
      <w:sz w:val="32"/>
      <w:szCs w:val="32"/>
      <w:lang w:val="en-GB"/>
    </w:rPr>
  </w:style>
  <w:style w:type="paragraph" w:styleId="ListParagraph">
    <w:name w:val="List Paragraph"/>
    <w:basedOn w:val="Normal"/>
    <w:uiPriority w:val="34"/>
    <w:qFormat/>
    <w:rsid w:val="00EA0B63"/>
    <w:pPr>
      <w:ind w:firstLineChars="200" w:firstLine="420"/>
    </w:pPr>
  </w:style>
  <w:style w:type="character" w:styleId="PlaceholderText">
    <w:name w:val="Placeholder Text"/>
    <w:basedOn w:val="DefaultParagraphFont"/>
    <w:uiPriority w:val="99"/>
    <w:semiHidden/>
    <w:rsid w:val="00D62AE7"/>
    <w:rPr>
      <w:color w:val="808080"/>
    </w:rPr>
  </w:style>
  <w:style w:type="paragraph" w:styleId="NoSpacing">
    <w:name w:val="No Spacing"/>
    <w:link w:val="NoSpacingChar"/>
    <w:uiPriority w:val="1"/>
    <w:qFormat/>
    <w:rsid w:val="00421999"/>
    <w:rPr>
      <w:kern w:val="0"/>
      <w:sz w:val="22"/>
    </w:rPr>
  </w:style>
  <w:style w:type="character" w:customStyle="1" w:styleId="NoSpacingChar">
    <w:name w:val="No Spacing Char"/>
    <w:basedOn w:val="DefaultParagraphFont"/>
    <w:link w:val="NoSpacing"/>
    <w:uiPriority w:val="1"/>
    <w:rsid w:val="00421999"/>
    <w:rPr>
      <w:kern w:val="0"/>
      <w:sz w:val="22"/>
    </w:rPr>
  </w:style>
  <w:style w:type="table" w:styleId="TableGrid">
    <w:name w:val="Table Grid"/>
    <w:basedOn w:val="TableNormal"/>
    <w:uiPriority w:val="39"/>
    <w:rsid w:val="00FD75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71092">
      <w:bodyDiv w:val="1"/>
      <w:marLeft w:val="0"/>
      <w:marRight w:val="0"/>
      <w:marTop w:val="0"/>
      <w:marBottom w:val="0"/>
      <w:divBdr>
        <w:top w:val="none" w:sz="0" w:space="0" w:color="auto"/>
        <w:left w:val="none" w:sz="0" w:space="0" w:color="auto"/>
        <w:bottom w:val="none" w:sz="0" w:space="0" w:color="auto"/>
        <w:right w:val="none" w:sz="0" w:space="0" w:color="auto"/>
      </w:divBdr>
    </w:div>
    <w:div w:id="394820083">
      <w:bodyDiv w:val="1"/>
      <w:marLeft w:val="0"/>
      <w:marRight w:val="0"/>
      <w:marTop w:val="0"/>
      <w:marBottom w:val="0"/>
      <w:divBdr>
        <w:top w:val="none" w:sz="0" w:space="0" w:color="auto"/>
        <w:left w:val="none" w:sz="0" w:space="0" w:color="auto"/>
        <w:bottom w:val="none" w:sz="0" w:space="0" w:color="auto"/>
        <w:right w:val="none" w:sz="0" w:space="0" w:color="auto"/>
      </w:divBdr>
      <w:divsChild>
        <w:div w:id="371275774">
          <w:marLeft w:val="0"/>
          <w:marRight w:val="0"/>
          <w:marTop w:val="0"/>
          <w:marBottom w:val="0"/>
          <w:divBdr>
            <w:top w:val="none" w:sz="0" w:space="0" w:color="auto"/>
            <w:left w:val="none" w:sz="0" w:space="0" w:color="auto"/>
            <w:bottom w:val="none" w:sz="0" w:space="0" w:color="auto"/>
            <w:right w:val="none" w:sz="0" w:space="0" w:color="auto"/>
          </w:divBdr>
          <w:divsChild>
            <w:div w:id="165919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8668">
      <w:bodyDiv w:val="1"/>
      <w:marLeft w:val="0"/>
      <w:marRight w:val="0"/>
      <w:marTop w:val="0"/>
      <w:marBottom w:val="0"/>
      <w:divBdr>
        <w:top w:val="none" w:sz="0" w:space="0" w:color="auto"/>
        <w:left w:val="none" w:sz="0" w:space="0" w:color="auto"/>
        <w:bottom w:val="none" w:sz="0" w:space="0" w:color="auto"/>
        <w:right w:val="none" w:sz="0" w:space="0" w:color="auto"/>
      </w:divBdr>
      <w:divsChild>
        <w:div w:id="512574827">
          <w:marLeft w:val="0"/>
          <w:marRight w:val="0"/>
          <w:marTop w:val="0"/>
          <w:marBottom w:val="0"/>
          <w:divBdr>
            <w:top w:val="none" w:sz="0" w:space="0" w:color="auto"/>
            <w:left w:val="none" w:sz="0" w:space="0" w:color="auto"/>
            <w:bottom w:val="none" w:sz="0" w:space="0" w:color="auto"/>
            <w:right w:val="none" w:sz="0" w:space="0" w:color="auto"/>
          </w:divBdr>
          <w:divsChild>
            <w:div w:id="126362847">
              <w:marLeft w:val="0"/>
              <w:marRight w:val="0"/>
              <w:marTop w:val="0"/>
              <w:marBottom w:val="0"/>
              <w:divBdr>
                <w:top w:val="none" w:sz="0" w:space="0" w:color="auto"/>
                <w:left w:val="none" w:sz="0" w:space="0" w:color="auto"/>
                <w:bottom w:val="none" w:sz="0" w:space="0" w:color="auto"/>
                <w:right w:val="none" w:sz="0" w:space="0" w:color="auto"/>
              </w:divBdr>
              <w:divsChild>
                <w:div w:id="14983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11332">
      <w:bodyDiv w:val="1"/>
      <w:marLeft w:val="0"/>
      <w:marRight w:val="0"/>
      <w:marTop w:val="0"/>
      <w:marBottom w:val="0"/>
      <w:divBdr>
        <w:top w:val="none" w:sz="0" w:space="0" w:color="auto"/>
        <w:left w:val="none" w:sz="0" w:space="0" w:color="auto"/>
        <w:bottom w:val="none" w:sz="0" w:space="0" w:color="auto"/>
        <w:right w:val="none" w:sz="0" w:space="0" w:color="auto"/>
      </w:divBdr>
      <w:divsChild>
        <w:div w:id="893003460">
          <w:marLeft w:val="0"/>
          <w:marRight w:val="0"/>
          <w:marTop w:val="0"/>
          <w:marBottom w:val="0"/>
          <w:divBdr>
            <w:top w:val="none" w:sz="0" w:space="0" w:color="auto"/>
            <w:left w:val="none" w:sz="0" w:space="0" w:color="auto"/>
            <w:bottom w:val="none" w:sz="0" w:space="0" w:color="auto"/>
            <w:right w:val="none" w:sz="0" w:space="0" w:color="auto"/>
          </w:divBdr>
          <w:divsChild>
            <w:div w:id="1176265539">
              <w:marLeft w:val="0"/>
              <w:marRight w:val="0"/>
              <w:marTop w:val="0"/>
              <w:marBottom w:val="0"/>
              <w:divBdr>
                <w:top w:val="none" w:sz="0" w:space="0" w:color="auto"/>
                <w:left w:val="none" w:sz="0" w:space="0" w:color="auto"/>
                <w:bottom w:val="none" w:sz="0" w:space="0" w:color="auto"/>
                <w:right w:val="none" w:sz="0" w:space="0" w:color="auto"/>
              </w:divBdr>
              <w:divsChild>
                <w:div w:id="157747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87796">
      <w:bodyDiv w:val="1"/>
      <w:marLeft w:val="0"/>
      <w:marRight w:val="0"/>
      <w:marTop w:val="0"/>
      <w:marBottom w:val="0"/>
      <w:divBdr>
        <w:top w:val="none" w:sz="0" w:space="0" w:color="auto"/>
        <w:left w:val="none" w:sz="0" w:space="0" w:color="auto"/>
        <w:bottom w:val="none" w:sz="0" w:space="0" w:color="auto"/>
        <w:right w:val="none" w:sz="0" w:space="0" w:color="auto"/>
      </w:divBdr>
      <w:divsChild>
        <w:div w:id="1192961385">
          <w:marLeft w:val="0"/>
          <w:marRight w:val="0"/>
          <w:marTop w:val="0"/>
          <w:marBottom w:val="0"/>
          <w:divBdr>
            <w:top w:val="none" w:sz="0" w:space="0" w:color="auto"/>
            <w:left w:val="none" w:sz="0" w:space="0" w:color="auto"/>
            <w:bottom w:val="none" w:sz="0" w:space="0" w:color="auto"/>
            <w:right w:val="none" w:sz="0" w:space="0" w:color="auto"/>
          </w:divBdr>
          <w:divsChild>
            <w:div w:id="55620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2019-09-27T00:00:00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1648</Words>
  <Characters>9400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COMP3702</vt:lpstr>
    </vt:vector>
  </TitlesOfParts>
  <Company/>
  <LinksUpToDate>false</LinksUpToDate>
  <CharactersWithSpaces>11026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COMP3702</dc:title>
  <dc:subject>Assignment2</dc:subject>
  <dc:creator>Linfeng Liu 44563376</dc:creator>
  <cp:keywords/>
  <dc:description/>
  <cp:lastModifiedBy>YunWen Wu</cp:lastModifiedBy>
  <cp:revision>3</cp:revision>
  <dcterms:created xsi:type="dcterms:W3CDTF">2019-09-27T06:06:00Z</dcterms:created>
  <dcterms:modified xsi:type="dcterms:W3CDTF">2019-09-27T06:41:00Z</dcterms:modified>
</cp:coreProperties>
</file>