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A8D1" w14:textId="77777777" w:rsidR="005E3E85" w:rsidRPr="005E3E85" w:rsidRDefault="005E3E85" w:rsidP="005E3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</w:pPr>
      <w:r w:rsidRPr="005E3E85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🧾</w:t>
      </w: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CA"/>
          <w14:ligatures w14:val="none"/>
        </w:rPr>
        <w:t xml:space="preserve"> Privacy Policy</w:t>
      </w:r>
    </w:p>
    <w:p w14:paraId="5FAA38C9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lang w:val="en-CA"/>
          <w14:ligatures w14:val="none"/>
        </w:rPr>
        <w:t>Last updated: April 2026</w:t>
      </w:r>
    </w:p>
    <w:p w14:paraId="20514F36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Welcome to </w:t>
      </w: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lang w:val="en-CA"/>
          <w14:ligatures w14:val="none"/>
        </w:rPr>
        <w:t>[Your Website Name]</w:t>
      </w: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.</w:t>
      </w: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br/>
        <w:t>We respect your privacy and are committed to protecting your personal information in accordance with applicable data protection laws, including PIPEDA and, where applicable, GDPR.</w:t>
      </w:r>
    </w:p>
    <w:p w14:paraId="6A589C70" w14:textId="77777777" w:rsidR="005E3E85" w:rsidRPr="005E3E85" w:rsidRDefault="00C429AA" w:rsidP="005E3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9AA">
        <w:rPr>
          <w:rFonts w:ascii="Times New Roman" w:eastAsia="Times New Roman" w:hAnsi="Times New Roman" w:cs="Times New Roman"/>
          <w:noProof/>
          <w:kern w:val="0"/>
        </w:rPr>
        <w:pict w14:anchorId="6DCEBAF8">
          <v:rect id="_x0000_i1036" alt="" style="width:6in;height:.05pt;mso-width-percent:0;mso-height-percent:0;mso-width-percent:0;mso-height-percent:0" o:hralign="center" o:hrstd="t" o:hr="t" fillcolor="#a0a0a0" stroked="f"/>
        </w:pict>
      </w:r>
    </w:p>
    <w:p w14:paraId="64765C03" w14:textId="77777777" w:rsidR="005E3E85" w:rsidRPr="005E3E85" w:rsidRDefault="005E3E85" w:rsidP="005E3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1. Information We Collect</w:t>
      </w:r>
    </w:p>
    <w:p w14:paraId="2BB4CB70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We may collect the following categories of personal information:</w:t>
      </w:r>
    </w:p>
    <w:p w14:paraId="51ED5430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a. Account Information</w:t>
      </w:r>
    </w:p>
    <w:p w14:paraId="18C3A0BD" w14:textId="77777777" w:rsidR="005E3E85" w:rsidRPr="005E3E85" w:rsidRDefault="005E3E85" w:rsidP="005E3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</w:t>
      </w:r>
    </w:p>
    <w:p w14:paraId="23FA2A55" w14:textId="77777777" w:rsidR="005E3E85" w:rsidRPr="005E3E85" w:rsidRDefault="005E3E85" w:rsidP="005E3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Email address</w:t>
      </w:r>
    </w:p>
    <w:p w14:paraId="4F36D725" w14:textId="77777777" w:rsidR="005E3E85" w:rsidRPr="005E3E85" w:rsidRDefault="005E3E85" w:rsidP="005E3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Password (encrypted)</w:t>
      </w:r>
    </w:p>
    <w:p w14:paraId="05E87F3C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b. Contact &amp; Order Information</w:t>
      </w:r>
    </w:p>
    <w:p w14:paraId="4365DDA4" w14:textId="77777777" w:rsidR="005E3E85" w:rsidRPr="005E3E85" w:rsidRDefault="005E3E85" w:rsidP="005E3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Shipping address</w:t>
      </w:r>
    </w:p>
    <w:p w14:paraId="35F4A2F0" w14:textId="77777777" w:rsidR="005E3E85" w:rsidRPr="005E3E85" w:rsidRDefault="005E3E85" w:rsidP="005E3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Phone number (for delivery or order-related communication)</w:t>
      </w:r>
    </w:p>
    <w:p w14:paraId="051B9A2C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c. Payment Information</w:t>
      </w:r>
    </w:p>
    <w:p w14:paraId="0EF63A51" w14:textId="77777777" w:rsidR="005E3E85" w:rsidRPr="005E3E85" w:rsidRDefault="005E3E85" w:rsidP="005E3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Payment details are processed securely via third-party providers (see Section 4)</w:t>
      </w:r>
    </w:p>
    <w:p w14:paraId="1727EEF9" w14:textId="77777777" w:rsidR="005E3E85" w:rsidRPr="005E3E85" w:rsidRDefault="005E3E85" w:rsidP="005E3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We do </w:t>
      </w: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lang w:val="en-CA"/>
          <w14:ligatures w14:val="none"/>
        </w:rPr>
        <w:t>not</w:t>
      </w: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 store full credit card information</w:t>
      </w:r>
    </w:p>
    <w:p w14:paraId="72078D1D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d. Authentication Data</w:t>
      </w:r>
    </w:p>
    <w:p w14:paraId="26BD7664" w14:textId="77777777" w:rsidR="005E3E85" w:rsidRPr="005E3E85" w:rsidRDefault="005E3E85" w:rsidP="005E3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If you sign in using Google or other third-party providers, we may receive basic profile information such as your name and email address</w:t>
      </w:r>
    </w:p>
    <w:p w14:paraId="4D73A089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e. Technical &amp; Usage Data</w:t>
      </w:r>
    </w:p>
    <w:p w14:paraId="67E2892D" w14:textId="77777777" w:rsidR="005E3E85" w:rsidRPr="005E3E85" w:rsidRDefault="005E3E85" w:rsidP="005E3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IP address</w:t>
      </w:r>
    </w:p>
    <w:p w14:paraId="78B56247" w14:textId="77777777" w:rsidR="005E3E85" w:rsidRPr="005E3E85" w:rsidRDefault="005E3E85" w:rsidP="005E3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Browser type</w:t>
      </w:r>
    </w:p>
    <w:p w14:paraId="61884350" w14:textId="77777777" w:rsidR="005E3E85" w:rsidRPr="005E3E85" w:rsidRDefault="005E3E85" w:rsidP="005E3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 information</w:t>
      </w:r>
    </w:p>
    <w:p w14:paraId="438B4820" w14:textId="77777777" w:rsidR="005E3E85" w:rsidRPr="005E3E85" w:rsidRDefault="005E3E85" w:rsidP="005E3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Pages visited and interactions</w:t>
      </w:r>
    </w:p>
    <w:p w14:paraId="515ADB53" w14:textId="77777777" w:rsidR="005E3E85" w:rsidRPr="005E3E85" w:rsidRDefault="00C429AA" w:rsidP="005E3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9AA">
        <w:rPr>
          <w:rFonts w:ascii="Times New Roman" w:eastAsia="Times New Roman" w:hAnsi="Times New Roman" w:cs="Times New Roman"/>
          <w:noProof/>
          <w:kern w:val="0"/>
        </w:rPr>
        <w:pict w14:anchorId="76A59783">
          <v:rect id="_x0000_i1035" style="width:0;height:1.5pt" o:hralign="center" o:hrstd="t" o:hr="t" fillcolor="#a0a0a0" stroked="f"/>
        </w:pict>
      </w:r>
    </w:p>
    <w:p w14:paraId="259CE7FB" w14:textId="77777777" w:rsidR="005E3E85" w:rsidRPr="005E3E85" w:rsidRDefault="005E3E85" w:rsidP="005E3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lastRenderedPageBreak/>
        <w:t>2. How We Use Your Information</w:t>
      </w:r>
    </w:p>
    <w:p w14:paraId="0F7C4015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We use your personal information to:</w:t>
      </w:r>
    </w:p>
    <w:p w14:paraId="2CB32C70" w14:textId="77777777" w:rsidR="005E3E85" w:rsidRPr="005E3E85" w:rsidRDefault="005E3E85" w:rsidP="005E3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and manage your account</w:t>
      </w:r>
    </w:p>
    <w:p w14:paraId="70BC911D" w14:textId="77777777" w:rsidR="005E3E85" w:rsidRPr="005E3E85" w:rsidRDefault="005E3E85" w:rsidP="005E3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 and fulfill your orders</w:t>
      </w:r>
    </w:p>
    <w:p w14:paraId="0D17E9DE" w14:textId="77777777" w:rsidR="005E3E85" w:rsidRPr="005E3E85" w:rsidRDefault="005E3E85" w:rsidP="005E3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Arrange shipping and delivery</w:t>
      </w:r>
    </w:p>
    <w:p w14:paraId="6973A584" w14:textId="77777777" w:rsidR="005E3E85" w:rsidRPr="005E3E85" w:rsidRDefault="005E3E85" w:rsidP="005E3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Communicate with you regarding your purchases or inquiries</w:t>
      </w:r>
    </w:p>
    <w:p w14:paraId="14A197D1" w14:textId="77777777" w:rsidR="005E3E85" w:rsidRPr="005E3E85" w:rsidRDefault="005E3E85" w:rsidP="005E3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Improve our website, services, and user experience</w:t>
      </w:r>
    </w:p>
    <w:p w14:paraId="1649DEC2" w14:textId="77777777" w:rsidR="005E3E85" w:rsidRPr="005E3E85" w:rsidRDefault="005E3E85" w:rsidP="005E3E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Detect and prevent fraud or unauthorized activity</w:t>
      </w:r>
    </w:p>
    <w:p w14:paraId="2AF363F0" w14:textId="77777777" w:rsidR="005E3E85" w:rsidRPr="005E3E85" w:rsidRDefault="00C429AA" w:rsidP="005E3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9AA">
        <w:rPr>
          <w:rFonts w:ascii="Times New Roman" w:eastAsia="Times New Roman" w:hAnsi="Times New Roman" w:cs="Times New Roman"/>
          <w:noProof/>
          <w:kern w:val="0"/>
        </w:rPr>
        <w:pict w14:anchorId="2D169B4F">
          <v:rect id="_x0000_i1034" style="width:0;height:1.5pt" o:hralign="center" o:hrstd="t" o:hr="t" fillcolor="#a0a0a0" stroked="f"/>
        </w:pict>
      </w:r>
    </w:p>
    <w:p w14:paraId="564DAF26" w14:textId="77777777" w:rsidR="005E3E85" w:rsidRPr="005E3E85" w:rsidRDefault="005E3E85" w:rsidP="005E3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3. Legal Basis for Processing</w:t>
      </w:r>
    </w:p>
    <w:p w14:paraId="7D453126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Where applicable (e.g., under GDPR), we process your data based on:</w:t>
      </w:r>
    </w:p>
    <w:p w14:paraId="627B71AB" w14:textId="77777777" w:rsidR="005E3E85" w:rsidRPr="005E3E85" w:rsidRDefault="005E3E85" w:rsidP="005E3E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Performance of a contract (processing orders)</w:t>
      </w:r>
    </w:p>
    <w:p w14:paraId="34C4987F" w14:textId="77777777" w:rsidR="005E3E85" w:rsidRPr="005E3E85" w:rsidRDefault="005E3E85" w:rsidP="005E3E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Legitimate interests (website improvement, security)</w:t>
      </w:r>
    </w:p>
    <w:p w14:paraId="751AFEC6" w14:textId="77777777" w:rsidR="005E3E85" w:rsidRPr="005E3E85" w:rsidRDefault="005E3E85" w:rsidP="005E3E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Consent (e.g., marketing emails, if applicable)</w:t>
      </w:r>
    </w:p>
    <w:p w14:paraId="27ACEC70" w14:textId="77777777" w:rsidR="005E3E85" w:rsidRPr="005E3E85" w:rsidRDefault="00C429AA" w:rsidP="005E3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9AA">
        <w:rPr>
          <w:rFonts w:ascii="Times New Roman" w:eastAsia="Times New Roman" w:hAnsi="Times New Roman" w:cs="Times New Roman"/>
          <w:noProof/>
          <w:kern w:val="0"/>
        </w:rPr>
        <w:pict w14:anchorId="3439D5F9">
          <v:rect id="_x0000_i1033" style="width:0;height:1.5pt" o:hralign="center" o:hrstd="t" o:hr="t" fillcolor="#a0a0a0" stroked="f"/>
        </w:pict>
      </w:r>
    </w:p>
    <w:p w14:paraId="2FF75DEE" w14:textId="77777777" w:rsidR="005E3E85" w:rsidRPr="005E3E85" w:rsidRDefault="005E3E85" w:rsidP="005E3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4. Payments</w:t>
      </w:r>
    </w:p>
    <w:p w14:paraId="3FDB33C0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All payments are securely processed through third-party providers, including:</w:t>
      </w:r>
    </w:p>
    <w:p w14:paraId="575D20BE" w14:textId="77777777" w:rsidR="005E3E85" w:rsidRPr="005E3E85" w:rsidRDefault="005E3E85" w:rsidP="005E3E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Stripe</w:t>
      </w:r>
    </w:p>
    <w:p w14:paraId="2ABE0A9E" w14:textId="77777777" w:rsidR="005E3E85" w:rsidRPr="005E3E85" w:rsidRDefault="005E3E85" w:rsidP="005E3E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PayPal</w:t>
      </w:r>
    </w:p>
    <w:p w14:paraId="57AA10F6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We do </w:t>
      </w: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lang w:val="en-CA"/>
          <w14:ligatures w14:val="none"/>
        </w:rPr>
        <w:t>not</w:t>
      </w: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 collect or store your full payment details.</w:t>
      </w: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br/>
        <w:t>Your payment data is handled directly by these providers in accordance with their privacy policies.</w:t>
      </w:r>
    </w:p>
    <w:p w14:paraId="325984BC" w14:textId="77777777" w:rsidR="005E3E85" w:rsidRPr="005E3E85" w:rsidRDefault="00C429AA" w:rsidP="005E3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9AA">
        <w:rPr>
          <w:rFonts w:ascii="Times New Roman" w:eastAsia="Times New Roman" w:hAnsi="Times New Roman" w:cs="Times New Roman"/>
          <w:noProof/>
          <w:kern w:val="0"/>
        </w:rPr>
        <w:pict w14:anchorId="0805EFCC">
          <v:rect id="_x0000_i1032" style="width:0;height:1.5pt" o:hralign="center" o:hrstd="t" o:hr="t" fillcolor="#a0a0a0" stroked="f"/>
        </w:pict>
      </w:r>
    </w:p>
    <w:p w14:paraId="2F45F232" w14:textId="77777777" w:rsidR="005E3E85" w:rsidRPr="005E3E85" w:rsidRDefault="005E3E85" w:rsidP="005E3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5. Authentication Services</w:t>
      </w:r>
    </w:p>
    <w:p w14:paraId="29693019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We may offer login through third-party providers such as:</w:t>
      </w:r>
    </w:p>
    <w:p w14:paraId="4366F0F2" w14:textId="77777777" w:rsidR="005E3E85" w:rsidRPr="005E3E85" w:rsidRDefault="005E3E85" w:rsidP="005E3E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Google (OAuth login)</w:t>
      </w:r>
    </w:p>
    <w:p w14:paraId="5F3640CA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By using these services, you authorize us to receive certain profile information (such as name and email).</w:t>
      </w:r>
    </w:p>
    <w:p w14:paraId="3F606D29" w14:textId="77777777" w:rsidR="005E3E85" w:rsidRPr="005E3E85" w:rsidRDefault="00C429AA" w:rsidP="005E3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9AA">
        <w:rPr>
          <w:rFonts w:ascii="Times New Roman" w:eastAsia="Times New Roman" w:hAnsi="Times New Roman" w:cs="Times New Roman"/>
          <w:noProof/>
          <w:kern w:val="0"/>
        </w:rPr>
        <w:pict w14:anchorId="6600CB4F">
          <v:rect id="_x0000_i1031" style="width:0;height:1.5pt" o:hralign="center" o:hrstd="t" o:hr="t" fillcolor="#a0a0a0" stroked="f"/>
        </w:pict>
      </w:r>
    </w:p>
    <w:p w14:paraId="71488752" w14:textId="77777777" w:rsidR="005E3E85" w:rsidRPr="005E3E85" w:rsidRDefault="005E3E85" w:rsidP="005E3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lastRenderedPageBreak/>
        <w:t>6. Sharing of Information</w:t>
      </w:r>
    </w:p>
    <w:p w14:paraId="067C554C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We do </w:t>
      </w: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lang w:val="en-CA"/>
          <w14:ligatures w14:val="none"/>
        </w:rPr>
        <w:t>not sell, rent, or trade</w:t>
      </w: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 your personal data.</w:t>
      </w:r>
    </w:p>
    <w:p w14:paraId="6AE0E580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We may share your information with trusted third parties only when necessary, including:</w:t>
      </w:r>
    </w:p>
    <w:p w14:paraId="50D155BC" w14:textId="77777777" w:rsidR="005E3E85" w:rsidRPr="005E3E85" w:rsidRDefault="005E3E85" w:rsidP="005E3E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processors (Stripe, PayPal)</w:t>
      </w:r>
    </w:p>
    <w:p w14:paraId="09D2FF44" w14:textId="77777777" w:rsidR="005E3E85" w:rsidRPr="005E3E85" w:rsidRDefault="005E3E85" w:rsidP="005E3E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Shipping carriers (for delivery purposes)</w:t>
      </w:r>
    </w:p>
    <w:p w14:paraId="7E9791BE" w14:textId="77777777" w:rsidR="005E3E85" w:rsidRPr="005E3E85" w:rsidRDefault="005E3E85" w:rsidP="005E3E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Hosting and infrastructure providers</w:t>
      </w:r>
    </w:p>
    <w:p w14:paraId="17BF0F27" w14:textId="77777777" w:rsidR="005E3E85" w:rsidRPr="005E3E85" w:rsidRDefault="00C429AA" w:rsidP="005E3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9AA">
        <w:rPr>
          <w:rFonts w:ascii="Times New Roman" w:eastAsia="Times New Roman" w:hAnsi="Times New Roman" w:cs="Times New Roman"/>
          <w:noProof/>
          <w:kern w:val="0"/>
        </w:rPr>
        <w:pict w14:anchorId="347A76A9">
          <v:rect id="_x0000_i1030" alt="" style="width:6in;height:.05pt;mso-width-percent:0;mso-height-percent:0;mso-width-percent:0;mso-height-percent:0" o:hralign="center" o:hrstd="t" o:hr="t" fillcolor="#a0a0a0" stroked="f"/>
        </w:pict>
      </w:r>
    </w:p>
    <w:p w14:paraId="17B4F8A7" w14:textId="77777777" w:rsidR="005E3E85" w:rsidRPr="005E3E85" w:rsidRDefault="005E3E85" w:rsidP="005E3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7. Cookies &amp; Tracking Technologies</w:t>
      </w:r>
    </w:p>
    <w:p w14:paraId="14B3DBF6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We use cookies and similar technologies to:</w:t>
      </w:r>
    </w:p>
    <w:p w14:paraId="530A362C" w14:textId="77777777" w:rsidR="005E3E85" w:rsidRPr="005E3E85" w:rsidRDefault="005E3E85" w:rsidP="005E3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 login sessions</w:t>
      </w:r>
    </w:p>
    <w:p w14:paraId="49CD0C9A" w14:textId="77777777" w:rsidR="005E3E85" w:rsidRPr="005E3E85" w:rsidRDefault="005E3E85" w:rsidP="005E3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Enhance user experience</w:t>
      </w:r>
    </w:p>
    <w:p w14:paraId="5A6948E2" w14:textId="77777777" w:rsidR="005E3E85" w:rsidRPr="005E3E85" w:rsidRDefault="005E3E85" w:rsidP="005E3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 website performance</w:t>
      </w:r>
    </w:p>
    <w:p w14:paraId="141DF73F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You may control cookies through your browser settings.</w:t>
      </w:r>
    </w:p>
    <w:p w14:paraId="5CA2EA00" w14:textId="77777777" w:rsidR="005E3E85" w:rsidRPr="005E3E85" w:rsidRDefault="00C429AA" w:rsidP="005E3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9AA">
        <w:rPr>
          <w:rFonts w:ascii="Times New Roman" w:eastAsia="Times New Roman" w:hAnsi="Times New Roman" w:cs="Times New Roman"/>
          <w:noProof/>
          <w:kern w:val="0"/>
        </w:rPr>
        <w:pict w14:anchorId="6000CE06">
          <v:rect id="_x0000_i1029" alt="" style="width:6in;height:.05pt;mso-width-percent:0;mso-height-percent:0;mso-width-percent:0;mso-height-percent:0" o:hralign="center" o:hrstd="t" o:hr="t" fillcolor="#a0a0a0" stroked="f"/>
        </w:pict>
      </w:r>
    </w:p>
    <w:p w14:paraId="70F7F217" w14:textId="77777777" w:rsidR="005E3E85" w:rsidRPr="005E3E85" w:rsidRDefault="005E3E85" w:rsidP="005E3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8. Data Retention</w:t>
      </w:r>
    </w:p>
    <w:p w14:paraId="730F525D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We retain personal information only as long as necessary to:</w:t>
      </w:r>
    </w:p>
    <w:p w14:paraId="2DD7BD49" w14:textId="77777777" w:rsidR="005E3E85" w:rsidRPr="005E3E85" w:rsidRDefault="005E3E85" w:rsidP="005E3E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Fulfill orders and provide services</w:t>
      </w:r>
    </w:p>
    <w:p w14:paraId="48856AF7" w14:textId="77777777" w:rsidR="005E3E85" w:rsidRPr="005E3E85" w:rsidRDefault="005E3E85" w:rsidP="005E3E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Comply with legal and accounting obligations</w:t>
      </w:r>
    </w:p>
    <w:p w14:paraId="41657094" w14:textId="77777777" w:rsidR="005E3E85" w:rsidRPr="005E3E85" w:rsidRDefault="005E3E85" w:rsidP="005E3E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Resolve disputes</w:t>
      </w:r>
    </w:p>
    <w:p w14:paraId="6B9CB85A" w14:textId="77777777" w:rsidR="005E3E85" w:rsidRPr="005E3E85" w:rsidRDefault="00C429AA" w:rsidP="005E3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9AA">
        <w:rPr>
          <w:rFonts w:ascii="Times New Roman" w:eastAsia="Times New Roman" w:hAnsi="Times New Roman" w:cs="Times New Roman"/>
          <w:noProof/>
          <w:kern w:val="0"/>
        </w:rPr>
        <w:pict w14:anchorId="37542EB8">
          <v:rect id="_x0000_i1028" alt="" style="width:6in;height:.05pt;mso-width-percent:0;mso-height-percent:0;mso-width-percent:0;mso-height-percent:0" o:hralign="center" o:hrstd="t" o:hr="t" fillcolor="#a0a0a0" stroked="f"/>
        </w:pict>
      </w:r>
    </w:p>
    <w:p w14:paraId="765945AF" w14:textId="77777777" w:rsidR="005E3E85" w:rsidRPr="005E3E85" w:rsidRDefault="005E3E85" w:rsidP="005E3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9. Data Security</w:t>
      </w:r>
    </w:p>
    <w:p w14:paraId="59D3477A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We implement appropriate technical and organizational measures to protect your personal information.</w:t>
      </w: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br/>
      </w: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However, no system can guarantee absolute security.</w:t>
      </w:r>
    </w:p>
    <w:p w14:paraId="196A0BBC" w14:textId="77777777" w:rsidR="005E3E85" w:rsidRPr="005E3E85" w:rsidRDefault="00C429AA" w:rsidP="005E3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9AA">
        <w:rPr>
          <w:rFonts w:ascii="Times New Roman" w:eastAsia="Times New Roman" w:hAnsi="Times New Roman" w:cs="Times New Roman"/>
          <w:noProof/>
          <w:kern w:val="0"/>
        </w:rPr>
        <w:pict w14:anchorId="227E2E2A">
          <v:rect id="_x0000_i1027" style="width:0;height:1.5pt" o:hralign="center" o:hrstd="t" o:hr="t" fillcolor="#a0a0a0" stroked="f"/>
        </w:pict>
      </w:r>
    </w:p>
    <w:p w14:paraId="1450DACE" w14:textId="77777777" w:rsidR="005E3E85" w:rsidRPr="005E3E85" w:rsidRDefault="005E3E85" w:rsidP="005E3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10. Your Rights</w:t>
      </w:r>
    </w:p>
    <w:p w14:paraId="7CE6CA74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Depending on your location, you may have the right to:</w:t>
      </w:r>
    </w:p>
    <w:p w14:paraId="3CF1B821" w14:textId="77777777" w:rsidR="005E3E85" w:rsidRPr="005E3E85" w:rsidRDefault="005E3E85" w:rsidP="005E3E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Access your personal data</w:t>
      </w:r>
    </w:p>
    <w:p w14:paraId="2031AAB9" w14:textId="77777777" w:rsidR="005E3E85" w:rsidRPr="005E3E85" w:rsidRDefault="005E3E85" w:rsidP="005E3E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Request correction or deletion</w:t>
      </w:r>
    </w:p>
    <w:p w14:paraId="2C6F41CA" w14:textId="77777777" w:rsidR="005E3E85" w:rsidRPr="005E3E85" w:rsidRDefault="005E3E85" w:rsidP="005E3E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Withdraw consent (where applicable)</w:t>
      </w:r>
    </w:p>
    <w:p w14:paraId="433BC045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To exercise these rights, please contact us.</w:t>
      </w:r>
    </w:p>
    <w:p w14:paraId="664BE165" w14:textId="77777777" w:rsidR="005E3E85" w:rsidRPr="005E3E85" w:rsidRDefault="00C429AA" w:rsidP="005E3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9AA">
        <w:rPr>
          <w:rFonts w:ascii="Times New Roman" w:eastAsia="Times New Roman" w:hAnsi="Times New Roman" w:cs="Times New Roman"/>
          <w:noProof/>
          <w:kern w:val="0"/>
        </w:rPr>
        <w:pict w14:anchorId="0FCD85F4">
          <v:rect id="_x0000_i1026" alt="" style="width:6in;height:.05pt;mso-width-percent:0;mso-height-percent:0;mso-width-percent:0;mso-height-percent:0" o:hralign="center" o:hrstd="t" o:hr="t" fillcolor="#a0a0a0" stroked="f"/>
        </w:pict>
      </w:r>
    </w:p>
    <w:p w14:paraId="0812C0BA" w14:textId="77777777" w:rsidR="005E3E85" w:rsidRPr="005E3E85" w:rsidRDefault="005E3E85" w:rsidP="005E3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11. International Users</w:t>
      </w:r>
    </w:p>
    <w:p w14:paraId="52785BA9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If you are accessing our website from outside Canada, your information may be transferred to and processed in Canada or other jurisdictions.</w:t>
      </w:r>
    </w:p>
    <w:p w14:paraId="6E615628" w14:textId="77777777" w:rsidR="005E3E85" w:rsidRPr="005E3E85" w:rsidRDefault="00C429AA" w:rsidP="005E3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9AA">
        <w:rPr>
          <w:rFonts w:ascii="Times New Roman" w:eastAsia="Times New Roman" w:hAnsi="Times New Roman" w:cs="Times New Roman"/>
          <w:noProof/>
          <w:kern w:val="0"/>
        </w:rPr>
        <w:pict w14:anchorId="09D8D02D">
          <v:rect id="_x0000_i1025" style="width:0;height:1.5pt" o:hralign="center" o:hrstd="t" o:hr="t" fillcolor="#a0a0a0" stroked="f"/>
        </w:pict>
      </w:r>
    </w:p>
    <w:p w14:paraId="27332EB9" w14:textId="77777777" w:rsidR="005E3E85" w:rsidRPr="005E3E85" w:rsidRDefault="005E3E85" w:rsidP="005E3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CA"/>
          <w14:ligatures w14:val="none"/>
        </w:rPr>
        <w:t>12. Contact</w:t>
      </w:r>
    </w:p>
    <w:p w14:paraId="71944226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</w:pPr>
      <w:r w:rsidRPr="005E3E85">
        <w:rPr>
          <w:rFonts w:ascii="Times New Roman" w:eastAsia="Times New Roman" w:hAnsi="Times New Roman" w:cs="Times New Roman"/>
          <w:color w:val="000000"/>
          <w:kern w:val="0"/>
          <w:lang w:val="en-CA"/>
          <w14:ligatures w14:val="none"/>
        </w:rPr>
        <w:t>If you have any questions regarding this Privacy Policy:</w:t>
      </w:r>
    </w:p>
    <w:p w14:paraId="5FBAAEED" w14:textId="77777777" w:rsidR="005E3E85" w:rsidRPr="005E3E85" w:rsidRDefault="005E3E85" w:rsidP="005E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E3E8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📧</w:t>
      </w:r>
      <w:r w:rsidRPr="005E3E8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E3E8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[your email]</w:t>
      </w:r>
    </w:p>
    <w:p w14:paraId="1DC24FF8" w14:textId="77777777" w:rsidR="005E3E85" w:rsidRDefault="005E3E85"/>
    <w:sectPr w:rsidR="005E3E8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F01"/>
    <w:multiLevelType w:val="multilevel"/>
    <w:tmpl w:val="BD7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635A"/>
    <w:multiLevelType w:val="multilevel"/>
    <w:tmpl w:val="7E72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56273"/>
    <w:multiLevelType w:val="multilevel"/>
    <w:tmpl w:val="34D8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A7AB9"/>
    <w:multiLevelType w:val="multilevel"/>
    <w:tmpl w:val="CE2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61F2A"/>
    <w:multiLevelType w:val="multilevel"/>
    <w:tmpl w:val="AC18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55E91"/>
    <w:multiLevelType w:val="multilevel"/>
    <w:tmpl w:val="38DA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67283"/>
    <w:multiLevelType w:val="multilevel"/>
    <w:tmpl w:val="D59E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D50E2"/>
    <w:multiLevelType w:val="multilevel"/>
    <w:tmpl w:val="7B52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16AAF"/>
    <w:multiLevelType w:val="multilevel"/>
    <w:tmpl w:val="03F8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61894"/>
    <w:multiLevelType w:val="multilevel"/>
    <w:tmpl w:val="3200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E428F"/>
    <w:multiLevelType w:val="multilevel"/>
    <w:tmpl w:val="5F54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D39EE"/>
    <w:multiLevelType w:val="multilevel"/>
    <w:tmpl w:val="6138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A5EB8"/>
    <w:multiLevelType w:val="multilevel"/>
    <w:tmpl w:val="1422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358371">
    <w:abstractNumId w:val="6"/>
  </w:num>
  <w:num w:numId="2" w16cid:durableId="1212419488">
    <w:abstractNumId w:val="4"/>
  </w:num>
  <w:num w:numId="3" w16cid:durableId="627591082">
    <w:abstractNumId w:val="10"/>
  </w:num>
  <w:num w:numId="4" w16cid:durableId="1081102196">
    <w:abstractNumId w:val="2"/>
  </w:num>
  <w:num w:numId="5" w16cid:durableId="1843154580">
    <w:abstractNumId w:val="7"/>
  </w:num>
  <w:num w:numId="6" w16cid:durableId="486753615">
    <w:abstractNumId w:val="9"/>
  </w:num>
  <w:num w:numId="7" w16cid:durableId="367296359">
    <w:abstractNumId w:val="5"/>
  </w:num>
  <w:num w:numId="8" w16cid:durableId="1550147452">
    <w:abstractNumId w:val="12"/>
  </w:num>
  <w:num w:numId="9" w16cid:durableId="1334838565">
    <w:abstractNumId w:val="11"/>
  </w:num>
  <w:num w:numId="10" w16cid:durableId="516696122">
    <w:abstractNumId w:val="1"/>
  </w:num>
  <w:num w:numId="11" w16cid:durableId="1455565349">
    <w:abstractNumId w:val="0"/>
  </w:num>
  <w:num w:numId="12" w16cid:durableId="1202133368">
    <w:abstractNumId w:val="3"/>
  </w:num>
  <w:num w:numId="13" w16cid:durableId="5907452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85"/>
    <w:rsid w:val="005B71AD"/>
    <w:rsid w:val="005E3E85"/>
    <w:rsid w:val="00C4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A25C6"/>
  <w15:chartTrackingRefBased/>
  <w15:docId w15:val="{4F815495-47F7-BD4A-93D8-0875AB3E2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E3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3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3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E3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E3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3E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3E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3E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3E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3E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3E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3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3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3E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3E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3E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3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3E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3E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3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lev">
    <w:name w:val="Strong"/>
    <w:basedOn w:val="Policepardfaut"/>
    <w:uiPriority w:val="22"/>
    <w:qFormat/>
    <w:rsid w:val="005E3E85"/>
    <w:rPr>
      <w:b/>
      <w:bCs/>
    </w:rPr>
  </w:style>
  <w:style w:type="character" w:customStyle="1" w:styleId="apple-converted-space">
    <w:name w:val="apple-converted-space"/>
    <w:basedOn w:val="Policepardfaut"/>
    <w:rsid w:val="005E3E85"/>
  </w:style>
  <w:style w:type="character" w:customStyle="1" w:styleId="whitespace-normal">
    <w:name w:val="whitespace-normal"/>
    <w:basedOn w:val="Policepardfaut"/>
    <w:rsid w:val="005E3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505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XIAOJING GAO</dc:creator>
  <cp:keywords/>
  <dc:description/>
  <cp:lastModifiedBy>XIAOJING GAO</cp:lastModifiedBy>
  <cp:revision>1</cp:revision>
  <dcterms:created xsi:type="dcterms:W3CDTF">2026-04-21T23:54:00Z</dcterms:created>
  <dcterms:modified xsi:type="dcterms:W3CDTF">2026-04-21T23:54:00Z</dcterms:modified>
</cp:coreProperties>
</file>