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63E2" w14:textId="23AE3D6C" w:rsidR="0006064A" w:rsidRPr="0006064A" w:rsidRDefault="0006064A" w:rsidP="0006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Terms of Service</w:t>
      </w:r>
    </w:p>
    <w:p w14:paraId="69F0C03F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Last updated: April 2026</w:t>
      </w:r>
    </w:p>
    <w:p w14:paraId="540C2759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Welcome to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[Your Website Name]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By accessing or purchasing from this website, you agree to the following Terms of Service.</w:t>
      </w:r>
    </w:p>
    <w:p w14:paraId="714E61D6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78E4704">
          <v:rect id="_x0000_i1037" alt="" style="width:6in;height:.05pt;mso-width-percent:0;mso-height-percent:0;mso-width-percent:0;mso-height-percent:0" o:hralign="center" o:hrstd="t" o:hr="t" fillcolor="#a0a0a0" stroked="f"/>
        </w:pict>
      </w:r>
    </w:p>
    <w:p w14:paraId="670C4D25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1. Overview</w:t>
      </w:r>
    </w:p>
    <w:p w14:paraId="5DF86EC3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This website is operated by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CA"/>
          <w14:ligatures w14:val="none"/>
        </w:rPr>
        <w:t>[Your Artist Name / Brand Name]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.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br/>
        <w:t>These Terms apply to all users, including visitors, customers, and account holders.</w:t>
      </w:r>
    </w:p>
    <w:p w14:paraId="1EBE2561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B9B2593">
          <v:rect id="_x0000_i1036" alt="" style="width:6in;height:.05pt;mso-width-percent:0;mso-height-percent:0;mso-width-percent:0;mso-height-percent:0" o:hralign="center" o:hrstd="t" o:hr="t" fillcolor="#a0a0a0" stroked="f"/>
        </w:pict>
      </w:r>
    </w:p>
    <w:p w14:paraId="7FACBB59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2. Products &amp; Artwork</w:t>
      </w:r>
    </w:p>
    <w:p w14:paraId="209C3F9E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All artworks sold on this website are:</w:t>
      </w:r>
    </w:p>
    <w:p w14:paraId="254154A9" w14:textId="77777777" w:rsidR="0006064A" w:rsidRPr="0006064A" w:rsidRDefault="0006064A" w:rsidP="0006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Original works or limited editions</w:t>
      </w:r>
    </w:p>
    <w:p w14:paraId="56599D14" w14:textId="77777777" w:rsidR="0006064A" w:rsidRPr="0006064A" w:rsidRDefault="0006064A" w:rsidP="0006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Created by the artist</w:t>
      </w:r>
    </w:p>
    <w:p w14:paraId="46EBDF42" w14:textId="77777777" w:rsidR="0006064A" w:rsidRPr="0006064A" w:rsidRDefault="0006064A" w:rsidP="0006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Subject to availability</w:t>
      </w:r>
    </w:p>
    <w:p w14:paraId="61E0BC65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Please note:</w:t>
      </w:r>
    </w:p>
    <w:p w14:paraId="05A84B3B" w14:textId="77777777" w:rsidR="0006064A" w:rsidRPr="0006064A" w:rsidRDefault="0006064A" w:rsidP="0006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Colors may vary slightly due to screen settings</w:t>
      </w:r>
    </w:p>
    <w:p w14:paraId="245AD66D" w14:textId="77777777" w:rsidR="0006064A" w:rsidRPr="0006064A" w:rsidRDefault="0006064A" w:rsidP="0006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Each artwork is unique and may contain natural variations</w:t>
      </w:r>
    </w:p>
    <w:p w14:paraId="4BE0CBB8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635E01C">
          <v:rect id="_x0000_i1035" style="width:0;height:1.5pt" o:hralign="center" o:hrstd="t" o:hr="t" fillcolor="#a0a0a0" stroked="f"/>
        </w:pict>
      </w:r>
    </w:p>
    <w:p w14:paraId="09F42D8F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3. Orders &amp; Payments</w:t>
      </w:r>
    </w:p>
    <w:p w14:paraId="77848703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accept payments through:</w:t>
      </w:r>
    </w:p>
    <w:p w14:paraId="323C638B" w14:textId="77777777" w:rsidR="0006064A" w:rsidRPr="0006064A" w:rsidRDefault="0006064A" w:rsidP="0006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Stripe</w:t>
      </w:r>
    </w:p>
    <w:p w14:paraId="51C3A316" w14:textId="77777777" w:rsidR="0006064A" w:rsidRPr="0006064A" w:rsidRDefault="0006064A" w:rsidP="0006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PayPal</w:t>
      </w:r>
    </w:p>
    <w:p w14:paraId="595469CB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Orders are confirmed only after successful payment.</w:t>
      </w:r>
    </w:p>
    <w:p w14:paraId="166B72AE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reserve the right to:</w:t>
      </w:r>
    </w:p>
    <w:p w14:paraId="331B4033" w14:textId="77777777" w:rsidR="0006064A" w:rsidRPr="0006064A" w:rsidRDefault="0006064A" w:rsidP="0006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Refuse or cancel orders in cases of fraud or error</w:t>
      </w:r>
    </w:p>
    <w:p w14:paraId="377AA6D7" w14:textId="77777777" w:rsidR="0006064A" w:rsidRPr="0006064A" w:rsidRDefault="0006064A" w:rsidP="0006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Limit quantities per customer</w:t>
      </w:r>
    </w:p>
    <w:p w14:paraId="775F566D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4088997">
          <v:rect id="_x0000_i1034" style="width:0;height:1.5pt" o:hralign="center" o:hrstd="t" o:hr="t" fillcolor="#a0a0a0" stroked="f"/>
        </w:pict>
      </w:r>
    </w:p>
    <w:p w14:paraId="1F838903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4. Accounts</w:t>
      </w:r>
    </w:p>
    <w:p w14:paraId="142C03D8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When creating an account, you agree to:</w:t>
      </w:r>
    </w:p>
    <w:p w14:paraId="779C4171" w14:textId="77777777" w:rsidR="0006064A" w:rsidRPr="0006064A" w:rsidRDefault="0006064A" w:rsidP="0006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 accurate information</w:t>
      </w:r>
    </w:p>
    <w:p w14:paraId="4087934C" w14:textId="77777777" w:rsidR="0006064A" w:rsidRPr="0006064A" w:rsidRDefault="0006064A" w:rsidP="0006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your login credentials secure</w:t>
      </w:r>
    </w:p>
    <w:p w14:paraId="2C2A9F34" w14:textId="77777777" w:rsidR="0006064A" w:rsidRPr="0006064A" w:rsidRDefault="0006064A" w:rsidP="0006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Be responsible for all activity under your account</w:t>
      </w:r>
    </w:p>
    <w:p w14:paraId="7A2A6A80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reserve the right to suspend accounts if misuse is detected.</w:t>
      </w:r>
    </w:p>
    <w:p w14:paraId="48449DD2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9C9869C">
          <v:rect id="_x0000_i1033" style="width:0;height:1.5pt" o:hralign="center" o:hrstd="t" o:hr="t" fillcolor="#a0a0a0" stroked="f"/>
        </w:pict>
      </w:r>
    </w:p>
    <w:p w14:paraId="0B675BBB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5. Shipping</w:t>
      </w:r>
    </w:p>
    <w:p w14:paraId="1736D1A1" w14:textId="77777777" w:rsidR="0006064A" w:rsidRPr="0006064A" w:rsidRDefault="0006064A" w:rsidP="0006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Orders are shipped to the address provided at checkout</w:t>
      </w:r>
    </w:p>
    <w:p w14:paraId="2D14C5E9" w14:textId="77777777" w:rsidR="0006064A" w:rsidRPr="0006064A" w:rsidRDefault="0006064A" w:rsidP="0006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Delivery times vary depending on location</w:t>
      </w:r>
    </w:p>
    <w:p w14:paraId="10F94CDF" w14:textId="77777777" w:rsidR="0006064A" w:rsidRPr="0006064A" w:rsidRDefault="0006064A" w:rsidP="0006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Customers are responsible for providing correct shipping details</w:t>
      </w:r>
    </w:p>
    <w:p w14:paraId="4706B697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are not responsible for:</w:t>
      </w:r>
    </w:p>
    <w:p w14:paraId="6797A5CE" w14:textId="77777777" w:rsidR="0006064A" w:rsidRPr="0006064A" w:rsidRDefault="0006064A" w:rsidP="00060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Delays caused by carriers</w:t>
      </w:r>
    </w:p>
    <w:p w14:paraId="3FC0BFB4" w14:textId="77777777" w:rsidR="0006064A" w:rsidRPr="0006064A" w:rsidRDefault="0006064A" w:rsidP="00060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Lost packages due to incorrect address</w:t>
      </w:r>
    </w:p>
    <w:p w14:paraId="60873D7F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E829ECB">
          <v:rect id="_x0000_i1032" style="width:0;height:1.5pt" o:hralign="center" o:hrstd="t" o:hr="t" fillcolor="#a0a0a0" stroked="f"/>
        </w:pict>
      </w:r>
    </w:p>
    <w:p w14:paraId="3F4F1A90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6. Returns &amp; Refunds</w:t>
      </w:r>
    </w:p>
    <w:p w14:paraId="58BACF97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Due to the nature of original artwork:</w:t>
      </w:r>
    </w:p>
    <w:p w14:paraId="11BAC66D" w14:textId="77777777" w:rsidR="0006064A" w:rsidRPr="0006064A" w:rsidRDefault="0006064A" w:rsidP="0006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sales are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final</w:t>
      </w:r>
    </w:p>
    <w:p w14:paraId="455AECA9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Exceptions:</w:t>
      </w:r>
    </w:p>
    <w:p w14:paraId="4C35D78D" w14:textId="77777777" w:rsidR="0006064A" w:rsidRPr="0006064A" w:rsidRDefault="0006064A" w:rsidP="00060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If the artwork arrives damaged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br/>
        <w:t>→ Contact us within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CA"/>
          <w14:ligatures w14:val="none"/>
        </w:rPr>
        <w:t>48 hours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 with photos</w:t>
      </w:r>
    </w:p>
    <w:p w14:paraId="489B12FD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We will:</w:t>
      </w:r>
    </w:p>
    <w:p w14:paraId="00345ACA" w14:textId="77777777" w:rsidR="0006064A" w:rsidRPr="0006064A" w:rsidRDefault="0006064A" w:rsidP="0006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Offer replacement (if possible), or</w:t>
      </w:r>
    </w:p>
    <w:p w14:paraId="738BB9EB" w14:textId="77777777" w:rsidR="0006064A" w:rsidRPr="0006064A" w:rsidRDefault="0006064A" w:rsidP="0006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Provide a partial or full refund</w:t>
      </w:r>
    </w:p>
    <w:p w14:paraId="5268519A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7D06E443">
          <v:rect id="_x0000_i1031" style="width:0;height:1.5pt" o:hralign="center" o:hrstd="t" o:hr="t" fillcolor="#a0a0a0" stroked="f"/>
        </w:pict>
      </w:r>
    </w:p>
    <w:p w14:paraId="070F51F2" w14:textId="0A7006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7. Intellectual Property </w:t>
      </w:r>
    </w:p>
    <w:p w14:paraId="71C771F3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All artworks, images, and content on this website remain the exclusive intellectual property of the artist.</w:t>
      </w:r>
    </w:p>
    <w:p w14:paraId="0B6B6A98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Purchase of an artwork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does not grant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32E511AD" w14:textId="77777777" w:rsidR="0006064A" w:rsidRPr="0006064A" w:rsidRDefault="0006064A" w:rsidP="0006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Reproduction rights</w:t>
      </w:r>
    </w:p>
    <w:p w14:paraId="18E3E621" w14:textId="77777777" w:rsidR="0006064A" w:rsidRPr="0006064A" w:rsidRDefault="0006064A" w:rsidP="0006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Commercial usage rights</w:t>
      </w:r>
    </w:p>
    <w:p w14:paraId="7A003004" w14:textId="77777777" w:rsidR="0006064A" w:rsidRPr="0006064A" w:rsidRDefault="0006064A" w:rsidP="0006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Distribution rights</w:t>
      </w:r>
    </w:p>
    <w:p w14:paraId="743EF3D9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may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not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2E1DC957" w14:textId="77777777" w:rsidR="0006064A" w:rsidRPr="0006064A" w:rsidRDefault="0006064A" w:rsidP="0006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Copy or reproduce the artwork</w:t>
      </w:r>
    </w:p>
    <w:p w14:paraId="47C1CBAC" w14:textId="77777777" w:rsidR="0006064A" w:rsidRPr="0006064A" w:rsidRDefault="0006064A" w:rsidP="0006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Use the artwork for commercial purposes</w:t>
      </w:r>
    </w:p>
    <w:p w14:paraId="70AF60BF" w14:textId="77777777" w:rsidR="0006064A" w:rsidRPr="0006064A" w:rsidRDefault="0006064A" w:rsidP="0006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Mint as NFT or digital asset</w:t>
      </w:r>
    </w:p>
    <w:p w14:paraId="131F625F" w14:textId="77777777" w:rsidR="0006064A" w:rsidRPr="0006064A" w:rsidRDefault="0006064A" w:rsidP="0006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Modify or create derivative works</w:t>
      </w:r>
    </w:p>
    <w:p w14:paraId="360D880A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Any unauthorized use may result in legal action.</w:t>
      </w:r>
    </w:p>
    <w:p w14:paraId="4028C3F2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62ECD60">
          <v:rect id="_x0000_i1030" style="width:0;height:1.5pt" o:hralign="center" o:hrstd="t" o:hr="t" fillcolor="#a0a0a0" stroked="f"/>
        </w:pict>
      </w:r>
    </w:p>
    <w:p w14:paraId="76F1EC5C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8. Image Use &amp; Website Content</w:t>
      </w:r>
    </w:p>
    <w:p w14:paraId="3A057045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All images displayed on this website are protected.</w:t>
      </w:r>
    </w:p>
    <w:p w14:paraId="7DB0E1A7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may not:</w:t>
      </w:r>
    </w:p>
    <w:p w14:paraId="05CDB4AA" w14:textId="77777777" w:rsidR="0006064A" w:rsidRPr="0006064A" w:rsidRDefault="0006064A" w:rsidP="0006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Download for commercial use</w:t>
      </w:r>
    </w:p>
    <w:p w14:paraId="3F988DF0" w14:textId="77777777" w:rsidR="0006064A" w:rsidRPr="0006064A" w:rsidRDefault="0006064A" w:rsidP="0006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Use on social media without credit</w:t>
      </w:r>
    </w:p>
    <w:p w14:paraId="5A8A0228" w14:textId="77777777" w:rsidR="0006064A" w:rsidRPr="0006064A" w:rsidRDefault="0006064A" w:rsidP="0006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Reproduce in any format</w:t>
      </w:r>
    </w:p>
    <w:p w14:paraId="7B81ADCA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For collaborations or licensing, please contact us.</w:t>
      </w:r>
    </w:p>
    <w:p w14:paraId="38F528DA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3ED864A">
          <v:rect id="_x0000_i1029" style="width:0;height:1.5pt" o:hralign="center" o:hrstd="t" o:hr="t" fillcolor="#a0a0a0" stroked="f"/>
        </w:pict>
      </w:r>
    </w:p>
    <w:p w14:paraId="302D0073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9. Limitation of Liability</w:t>
      </w:r>
    </w:p>
    <w:p w14:paraId="4976F9AB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are not liable for:</w:t>
      </w:r>
    </w:p>
    <w:p w14:paraId="7454F04E" w14:textId="77777777" w:rsidR="0006064A" w:rsidRPr="0006064A" w:rsidRDefault="0006064A" w:rsidP="0006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Indirect or incidental damages</w:t>
      </w:r>
    </w:p>
    <w:p w14:paraId="7993E2B5" w14:textId="77777777" w:rsidR="0006064A" w:rsidRPr="0006064A" w:rsidRDefault="0006064A" w:rsidP="0006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Losses related to misuse of the website</w:t>
      </w:r>
    </w:p>
    <w:p w14:paraId="396D3C0E" w14:textId="77777777" w:rsidR="0006064A" w:rsidRPr="0006064A" w:rsidRDefault="0006064A" w:rsidP="0006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Third-party service interruptions (payments, hosting, shipping)</w:t>
      </w:r>
    </w:p>
    <w:p w14:paraId="2EA5BA22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17703BBB"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14:paraId="26E2640C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10. Privacy</w:t>
      </w:r>
    </w:p>
    <w:p w14:paraId="5624F4F4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Your use of this website is also governed by our Privacy Policy.</w:t>
      </w:r>
    </w:p>
    <w:p w14:paraId="62D61140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A1699B8"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14:paraId="4960B192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11. Modifications</w:t>
      </w:r>
    </w:p>
    <w:p w14:paraId="1D890868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We reserve the right to update these Terms at any time.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br/>
        <w:t>Changes will take effect immediately upon posting.</w:t>
      </w:r>
    </w:p>
    <w:p w14:paraId="2D143382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38C3720"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14:paraId="7B08BEC4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12. Governing Law</w:t>
      </w:r>
    </w:p>
    <w:p w14:paraId="198B5C6B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These Terms are governed by the laws of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CA"/>
          <w14:ligatures w14:val="none"/>
        </w:rPr>
        <w:t>Canada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.</w:t>
      </w:r>
    </w:p>
    <w:p w14:paraId="1265280D" w14:textId="77777777" w:rsidR="0006064A" w:rsidRPr="0006064A" w:rsidRDefault="004023A6" w:rsidP="000606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023A6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2FE85F5">
          <v:rect id="_x0000_i1025" style="width:0;height:1.5pt" o:hralign="center" o:hrstd="t" o:hr="t" fillcolor="#a0a0a0" stroked="f"/>
        </w:pict>
      </w:r>
    </w:p>
    <w:p w14:paraId="4DBE3085" w14:textId="77777777" w:rsidR="0006064A" w:rsidRPr="0006064A" w:rsidRDefault="0006064A" w:rsidP="0006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CA"/>
          <w14:ligatures w14:val="none"/>
        </w:rPr>
        <w:t>13. Contact</w:t>
      </w:r>
    </w:p>
    <w:p w14:paraId="14584831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For any questions:</w:t>
      </w:r>
    </w:p>
    <w:p w14:paraId="19D64C88" w14:textId="77777777" w:rsidR="0006064A" w:rsidRPr="0006064A" w:rsidRDefault="0006064A" w:rsidP="0006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</w:pPr>
      <w:r w:rsidRPr="0006064A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📧</w:t>
      </w:r>
      <w:r w:rsidRPr="0006064A">
        <w:rPr>
          <w:rFonts w:ascii="Times New Roman" w:eastAsia="Times New Roman" w:hAnsi="Times New Roman" w:cs="Times New Roman"/>
          <w:color w:val="000000" w:themeColor="text1"/>
          <w:kern w:val="0"/>
          <w:lang w:val="en-CA"/>
          <w14:ligatures w14:val="none"/>
        </w:rPr>
        <w:t> </w:t>
      </w:r>
      <w:r w:rsidRPr="0006064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CA"/>
          <w14:ligatures w14:val="none"/>
        </w:rPr>
        <w:t>[your email]</w:t>
      </w:r>
    </w:p>
    <w:p w14:paraId="2CBD97E9" w14:textId="77777777" w:rsidR="0006064A" w:rsidRPr="0006064A" w:rsidRDefault="0006064A">
      <w:pPr>
        <w:rPr>
          <w:lang w:val="en-CA"/>
        </w:rPr>
      </w:pPr>
    </w:p>
    <w:sectPr w:rsidR="0006064A" w:rsidRPr="000606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9DC"/>
    <w:multiLevelType w:val="multilevel"/>
    <w:tmpl w:val="B19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AC2"/>
    <w:multiLevelType w:val="multilevel"/>
    <w:tmpl w:val="BD4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E76F9"/>
    <w:multiLevelType w:val="multilevel"/>
    <w:tmpl w:val="013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5D16"/>
    <w:multiLevelType w:val="multilevel"/>
    <w:tmpl w:val="E00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8135C"/>
    <w:multiLevelType w:val="multilevel"/>
    <w:tmpl w:val="E56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B2B14"/>
    <w:multiLevelType w:val="multilevel"/>
    <w:tmpl w:val="9C5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15F4D"/>
    <w:multiLevelType w:val="multilevel"/>
    <w:tmpl w:val="A11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4C0B"/>
    <w:multiLevelType w:val="multilevel"/>
    <w:tmpl w:val="0D4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A62C8"/>
    <w:multiLevelType w:val="multilevel"/>
    <w:tmpl w:val="BC3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6270A"/>
    <w:multiLevelType w:val="multilevel"/>
    <w:tmpl w:val="CEA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A19E1"/>
    <w:multiLevelType w:val="multilevel"/>
    <w:tmpl w:val="0CD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03016"/>
    <w:multiLevelType w:val="multilevel"/>
    <w:tmpl w:val="046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F668A"/>
    <w:multiLevelType w:val="multilevel"/>
    <w:tmpl w:val="2EB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E7C9C"/>
    <w:multiLevelType w:val="multilevel"/>
    <w:tmpl w:val="8E5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29310">
    <w:abstractNumId w:val="12"/>
  </w:num>
  <w:num w:numId="2" w16cid:durableId="1168131547">
    <w:abstractNumId w:val="8"/>
  </w:num>
  <w:num w:numId="3" w16cid:durableId="425535811">
    <w:abstractNumId w:val="5"/>
  </w:num>
  <w:num w:numId="4" w16cid:durableId="2120637433">
    <w:abstractNumId w:val="2"/>
  </w:num>
  <w:num w:numId="5" w16cid:durableId="1523586585">
    <w:abstractNumId w:val="7"/>
  </w:num>
  <w:num w:numId="6" w16cid:durableId="50159993">
    <w:abstractNumId w:val="13"/>
  </w:num>
  <w:num w:numId="7" w16cid:durableId="1459179955">
    <w:abstractNumId w:val="3"/>
  </w:num>
  <w:num w:numId="8" w16cid:durableId="2084444827">
    <w:abstractNumId w:val="0"/>
  </w:num>
  <w:num w:numId="9" w16cid:durableId="1220049602">
    <w:abstractNumId w:val="11"/>
  </w:num>
  <w:num w:numId="10" w16cid:durableId="1202788161">
    <w:abstractNumId w:val="6"/>
  </w:num>
  <w:num w:numId="11" w16cid:durableId="1507600069">
    <w:abstractNumId w:val="9"/>
  </w:num>
  <w:num w:numId="12" w16cid:durableId="1136992667">
    <w:abstractNumId w:val="1"/>
  </w:num>
  <w:num w:numId="13" w16cid:durableId="1444768092">
    <w:abstractNumId w:val="10"/>
  </w:num>
  <w:num w:numId="14" w16cid:durableId="214509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4A"/>
    <w:rsid w:val="0006064A"/>
    <w:rsid w:val="004023A6"/>
    <w:rsid w:val="005B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F6A0"/>
  <w15:chartTrackingRefBased/>
  <w15:docId w15:val="{7BB75F75-F4A9-9740-99DB-EB5F6654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06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06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06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06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06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06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06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06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06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06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06064A"/>
    <w:rPr>
      <w:b/>
      <w:bCs/>
    </w:rPr>
  </w:style>
  <w:style w:type="character" w:customStyle="1" w:styleId="apple-converted-space">
    <w:name w:val="apple-converted-space"/>
    <w:basedOn w:val="Policepardfaut"/>
    <w:rsid w:val="0006064A"/>
  </w:style>
  <w:style w:type="character" w:customStyle="1" w:styleId="whitespace-normal">
    <w:name w:val="whitespace-normal"/>
    <w:basedOn w:val="Policepardfaut"/>
    <w:rsid w:val="00060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XIAOJING GAO</dc:creator>
  <cp:keywords/>
  <dc:description/>
  <cp:lastModifiedBy>XIAOJING GAO</cp:lastModifiedBy>
  <cp:revision>1</cp:revision>
  <dcterms:created xsi:type="dcterms:W3CDTF">2026-04-22T00:38:00Z</dcterms:created>
  <dcterms:modified xsi:type="dcterms:W3CDTF">2026-04-22T00:40:00Z</dcterms:modified>
</cp:coreProperties>
</file>