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0BE2" w14:textId="77777777" w:rsidR="0038406A" w:rsidRDefault="00883080" w:rsidP="00883080">
      <w:r w:rsidRPr="00883080">
        <w:t>1513</w:t>
      </w:r>
    </w:p>
    <w:p w14:paraId="5B5A129A" w14:textId="77777777" w:rsidR="0038406A" w:rsidRDefault="00883080" w:rsidP="00883080">
      <w:r w:rsidRPr="00883080">
        <w:t>1524</w:t>
      </w:r>
    </w:p>
    <w:p w14:paraId="7411C40F" w14:textId="77777777" w:rsidR="0038406A" w:rsidRDefault="00883080" w:rsidP="00883080">
      <w:r w:rsidRPr="00883080">
        <w:t>1708</w:t>
      </w:r>
    </w:p>
    <w:p w14:paraId="2CAE167E" w14:textId="77777777" w:rsidR="0038406A" w:rsidRDefault="00883080" w:rsidP="00883080">
      <w:r w:rsidRPr="00883080">
        <w:t>1719</w:t>
      </w:r>
    </w:p>
    <w:p w14:paraId="2BD9E191" w14:textId="77777777" w:rsidR="0038406A" w:rsidRDefault="00883080" w:rsidP="00883080">
      <w:r w:rsidRPr="00883080">
        <w:t>1542</w:t>
      </w:r>
    </w:p>
    <w:p w14:paraId="4135E25C" w14:textId="77777777" w:rsidR="0038406A" w:rsidRDefault="00883080" w:rsidP="00883080">
      <w:r w:rsidRPr="00883080">
        <w:t>1514</w:t>
      </w:r>
    </w:p>
    <w:p w14:paraId="7DEB49DE" w14:textId="77777777" w:rsidR="0038406A" w:rsidRDefault="00883080" w:rsidP="00883080">
      <w:r w:rsidRPr="00883080">
        <w:t>1619</w:t>
      </w:r>
    </w:p>
    <w:p w14:paraId="606DFC1E" w14:textId="77777777" w:rsidR="0038406A" w:rsidRDefault="00883080" w:rsidP="00883080">
      <w:r w:rsidRPr="00883080">
        <w:t>1672</w:t>
      </w:r>
    </w:p>
    <w:p w14:paraId="757EE3B2" w14:textId="77777777" w:rsidR="0038406A" w:rsidRDefault="00883080" w:rsidP="00883080">
      <w:r w:rsidRPr="00883080">
        <w:t>1684</w:t>
      </w:r>
    </w:p>
    <w:p w14:paraId="2323BDC4" w14:textId="77777777" w:rsidR="0038406A" w:rsidRDefault="00883080" w:rsidP="00883080">
      <w:r w:rsidRPr="00883080">
        <w:t>1592</w:t>
      </w:r>
    </w:p>
    <w:p w14:paraId="36B09CFE" w14:textId="77777777" w:rsidR="0038406A" w:rsidRDefault="00883080" w:rsidP="00883080">
      <w:r w:rsidRPr="00883080">
        <w:t>1632</w:t>
      </w:r>
    </w:p>
    <w:p w14:paraId="42FD49E3" w14:textId="77777777" w:rsidR="0038406A" w:rsidRDefault="00883080" w:rsidP="00883080">
      <w:r w:rsidRPr="00883080">
        <w:t>1763</w:t>
      </w:r>
    </w:p>
    <w:p w14:paraId="010CBF89" w14:textId="77777777" w:rsidR="0038406A" w:rsidRDefault="00883080" w:rsidP="00883080">
      <w:r w:rsidRPr="00883080">
        <w:t>1513</w:t>
      </w:r>
    </w:p>
    <w:p w14:paraId="20EFD412" w14:textId="77777777" w:rsidR="0038406A" w:rsidRDefault="00883080" w:rsidP="00883080">
      <w:r w:rsidRPr="00883080">
        <w:t>1737</w:t>
      </w:r>
    </w:p>
    <w:p w14:paraId="557A74FF" w14:textId="77777777" w:rsidR="0038406A" w:rsidRDefault="00883080" w:rsidP="00883080">
      <w:r w:rsidRPr="00883080">
        <w:t>793</w:t>
      </w:r>
    </w:p>
    <w:p w14:paraId="23F165AE" w14:textId="77777777" w:rsidR="0038406A" w:rsidRDefault="00883080" w:rsidP="00883080">
      <w:r w:rsidRPr="00883080">
        <w:t>1605</w:t>
      </w:r>
    </w:p>
    <w:p w14:paraId="0949781B" w14:textId="77777777" w:rsidR="0038406A" w:rsidRDefault="00883080" w:rsidP="00883080">
      <w:r w:rsidRPr="00883080">
        <w:t>1532</w:t>
      </w:r>
    </w:p>
    <w:p w14:paraId="7EF6445B" w14:textId="77777777" w:rsidR="0038406A" w:rsidRDefault="00883080" w:rsidP="00883080">
      <w:r w:rsidRPr="00883080">
        <w:t>1554</w:t>
      </w:r>
    </w:p>
    <w:p w14:paraId="259C1F09" w14:textId="77777777" w:rsidR="0038406A" w:rsidRDefault="00883080" w:rsidP="00883080">
      <w:r w:rsidRPr="00883080">
        <w:t>1647</w:t>
      </w:r>
    </w:p>
    <w:p w14:paraId="7199F783" w14:textId="77777777" w:rsidR="0038406A" w:rsidRDefault="00883080" w:rsidP="00883080">
      <w:r w:rsidRPr="00883080">
        <w:t>1653</w:t>
      </w:r>
    </w:p>
    <w:p w14:paraId="71B145F1" w14:textId="77777777" w:rsidR="0038406A" w:rsidRDefault="00883080" w:rsidP="00883080">
      <w:r w:rsidRPr="00883080">
        <w:t>1657</w:t>
      </w:r>
    </w:p>
    <w:p w14:paraId="644D20FF" w14:textId="77777777" w:rsidR="0038406A" w:rsidRDefault="00883080" w:rsidP="00883080">
      <w:r w:rsidRPr="00883080">
        <w:t>1658</w:t>
      </w:r>
    </w:p>
    <w:p w14:paraId="23621CAC" w14:textId="77777777" w:rsidR="0038406A" w:rsidRDefault="00883080" w:rsidP="00883080">
      <w:r w:rsidRPr="00883080">
        <w:t>1717</w:t>
      </w:r>
    </w:p>
    <w:p w14:paraId="4E2822BD" w14:textId="77777777" w:rsidR="0038406A" w:rsidRDefault="00883080" w:rsidP="00883080">
      <w:r w:rsidRPr="00883080">
        <w:t>1716</w:t>
      </w:r>
    </w:p>
    <w:p w14:paraId="72A12983" w14:textId="77777777" w:rsidR="0038406A" w:rsidRDefault="00883080" w:rsidP="00883080">
      <w:r w:rsidRPr="00883080">
        <w:t>1557</w:t>
      </w:r>
    </w:p>
    <w:p w14:paraId="6171E337" w14:textId="77777777" w:rsidR="0038406A" w:rsidRDefault="00883080" w:rsidP="00883080">
      <w:r w:rsidRPr="00883080">
        <w:t>1705</w:t>
      </w:r>
    </w:p>
    <w:p w14:paraId="08F3EC70" w14:textId="77777777" w:rsidR="0038406A" w:rsidRDefault="00883080" w:rsidP="00883080">
      <w:r w:rsidRPr="00883080">
        <w:t>1515</w:t>
      </w:r>
    </w:p>
    <w:p w14:paraId="049B6453" w14:textId="77777777" w:rsidR="0038406A" w:rsidRDefault="00883080" w:rsidP="00883080">
      <w:r w:rsidRPr="00883080">
        <w:t>1531</w:t>
      </w:r>
    </w:p>
    <w:p w14:paraId="1FFDDC4B" w14:textId="77777777" w:rsidR="0038406A" w:rsidRDefault="00883080" w:rsidP="00883080">
      <w:r w:rsidRPr="00883080">
        <w:t>1520</w:t>
      </w:r>
    </w:p>
    <w:p w14:paraId="316BB206" w14:textId="77777777" w:rsidR="0038406A" w:rsidRDefault="00883080" w:rsidP="00883080">
      <w:r w:rsidRPr="00883080">
        <w:t>831</w:t>
      </w:r>
    </w:p>
    <w:p w14:paraId="60824144" w14:textId="68F8F213" w:rsidR="00F97C89" w:rsidRPr="00883080" w:rsidRDefault="00883080" w:rsidP="00883080">
      <w:r w:rsidRPr="00883080">
        <w:t>1722</w:t>
      </w:r>
    </w:p>
    <w:sectPr w:rsidR="00F97C89" w:rsidRPr="0088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C5"/>
    <w:rsid w:val="00076D86"/>
    <w:rsid w:val="00143CEB"/>
    <w:rsid w:val="002B354F"/>
    <w:rsid w:val="002B480F"/>
    <w:rsid w:val="0038406A"/>
    <w:rsid w:val="004B27C5"/>
    <w:rsid w:val="00860BAF"/>
    <w:rsid w:val="00883080"/>
    <w:rsid w:val="00AF606B"/>
    <w:rsid w:val="00CC2C4D"/>
    <w:rsid w:val="00F9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337E"/>
  <w15:chartTrackingRefBased/>
  <w15:docId w15:val="{568E1961-D6CB-45C7-BA42-FC53639C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Yinlong Fang</dc:creator>
  <cp:keywords/>
  <dc:description/>
  <cp:lastModifiedBy>Yinlong Fang</cp:lastModifiedBy>
  <cp:revision>2</cp:revision>
  <dcterms:created xsi:type="dcterms:W3CDTF">2024-05-26T11:11:00Z</dcterms:created>
  <dcterms:modified xsi:type="dcterms:W3CDTF">2024-05-26T11:11:00Z</dcterms:modified>
</cp:coreProperties>
</file>