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作者：tckidd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链接：https://www.zhihu.com/question/36570466/answer/68096553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网络协议中的分层</w:t>
      </w:r>
    </w:p>
    <w:p>
      <w:pPr>
        <w:pStyle w:val="4"/>
        <w:keepNext w:val="0"/>
        <w:keepLines w:val="0"/>
        <w:widowControl/>
        <w:suppressLineNumbers w:val="0"/>
      </w:pPr>
      <w:r>
        <w:t>这里最关键的是理解网络协议结构中的分层，IP和UDP不是一个层面上的事情。</w:t>
      </w:r>
    </w:p>
    <w:p>
      <w:pPr>
        <w:pStyle w:val="4"/>
        <w:keepNext w:val="0"/>
        <w:keepLines w:val="0"/>
        <w:widowControl/>
        <w:suppressLineNumbers w:val="0"/>
      </w:pPr>
      <w:r>
        <w:t>分层的关键我的理解是为了使得技术的去耦合，每一个业务层面有他自己关心的东西，但是对于下层如何实现，上层如何使用他并不关心，这样的话各层技术可以独立发展不受牵制。</w:t>
      </w:r>
    </w:p>
    <w:p>
      <w:pPr>
        <w:pStyle w:val="4"/>
        <w:keepNext w:val="0"/>
        <w:keepLines w:val="0"/>
        <w:widowControl/>
        <w:suppressLineNumbers w:val="0"/>
      </w:pPr>
      <w:r>
        <w:t>物理层主要负责的是数字信号如何在介质上正确的传输，在电缆上走的话电压是多少，采用什么方式的信号编码，诸如此类。</w:t>
      </w:r>
    </w:p>
    <w:p>
      <w:pPr>
        <w:pStyle w:val="4"/>
        <w:keepNext w:val="0"/>
        <w:keepLines w:val="0"/>
        <w:widowControl/>
        <w:suppressLineNumbers w:val="0"/>
      </w:pPr>
      <w:r>
        <w:t>数据链路层技术关心的是设备的物理地址之间的通信，至于使用的是有线以太网，还是无线，或者是以前的令牌环，都是实现的方式。</w:t>
      </w:r>
    </w:p>
    <w:p>
      <w:pPr>
        <w:pStyle w:val="4"/>
        <w:keepNext w:val="0"/>
        <w:keepLines w:val="0"/>
        <w:widowControl/>
        <w:suppressLineNumbers w:val="0"/>
      </w:pPr>
      <w:r>
        <w:t>而IP层对于数据链路层的具体实现不关心，他的最终目的是实现IP寻址，数据链路层是各段落自己的事，而路由如何指向，如何学习，如何计算，这些是IP层基于寻址的目的延伸出来的各种技术手段。</w:t>
      </w:r>
    </w:p>
    <w:p>
      <w:pPr>
        <w:pStyle w:val="4"/>
        <w:keepNext w:val="0"/>
        <w:keepLines w:val="0"/>
        <w:widowControl/>
        <w:suppressLineNumbers w:val="0"/>
      </w:pPr>
      <w:r>
        <w:t>UDP属于传输层，这个层面已经不关心具体的数据包在网络中怎么传输了，对传输层来说就是端到端的设备之间直接通讯，数据怎么传到对方的他不关心。</w:t>
      </w:r>
    </w:p>
    <w:p>
      <w:pPr>
        <w:pStyle w:val="4"/>
        <w:keepNext w:val="0"/>
        <w:keepLines w:val="0"/>
        <w:widowControl/>
        <w:suppressLineNumbers w:val="0"/>
      </w:pPr>
      <w:r>
        <w:t>应用层则是进一步的抽象，他关心的是具体的应用如何实现，UI怎么做，数据怎么存储和读取，交互怎么做等等。</w:t>
      </w:r>
    </w:p>
    <w:p>
      <w:pPr>
        <w:pStyle w:val="4"/>
        <w:keepNext w:val="0"/>
        <w:keepLines w:val="0"/>
        <w:widowControl/>
        <w:suppressLineNumbers w:val="0"/>
      </w:pPr>
      <w:r>
        <w:t>分层的好处有点像配件的模块化，每种功能的模块都有那么几种，根据你的需求选择不同的模块，拼起来以后就是最终的产品。如果发现当中的某个模块不行，那么换一个就OK，不需要重新设计整个产品。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网络为何分层，意义是什么？</w:t>
      </w:r>
    </w:p>
    <w:p/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"https://www.zhihu.com/people/hong-lou-meng-20-93"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Linf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https://zhuanlan.zhihu.com/p/414107829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当你听到什么二层设备、三层设备、四层 LB 和七层 LB 中层的时候，是否有点一头雾水，不知道这些所谓的层，对应的各种协议具体要做什么“工作”？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这四个问题你真的懂了吗？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因为教科书或者老师往往会打一个十分不恰当的比喻：为什么网络要分层呀？因为不同的层次之间有不同的沟通方式，这个叫作协议。例如，一家公司也是分“层次”的，分总经理、经理、组长、员工。总经理之间有他们的沟通方式，经理和经理之间也有沟通方式，同理组长和员工。有没有听过类似的比喻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那么第一个问题来了。请问经理在握手的时候，员工在干什么？很多人听过 TCP 建立连接的三次握手协议，也会把它当知识点背诵。同理问你，TCP 在进行三次握手的时候，IP 层和 MAC 层对应都有什么操作呢？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除了上面这个不恰当的比喻，教科书还会列出每个层次所包含的协议，然后开始逐层地去讲这些协议。但是这些协议之间的关系呢？却很少有教科书会讲。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学习第三层的时候会提到，IP 协议里面包含目标地址和源地址。第三层里往往还会学习路由协议。路由就像中转站，我们从原始地址 A 到目标地址 D，中间经过两个中转站 A-&gt;B-&gt;C-&gt;D，是通过路由转发的。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那么第二个问题来了。A 知道自己的下一个中转站是 B，那从 A 发出来的包，应该把 B 的 IP 地址放在哪里呢？B 知道自己的下一个中转站是 C，从 B 发出来的包，应该把 C 的 IP 地址放在哪里呢？如果放在 IP 协议中的目标地址，那包到了中转站，怎么知道最终的目的地址是 D 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教科书不会通过场景化的例子，将网络包的生命周期讲出来，所以你就会很困惑，不知道这些协议实际的应用场景是什么。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我再问你一个问题。你一定经常听说二层设备、三层设备。二层设备处理的通常是 MAC 层的东西。那我发送一个 HTTP 的包，是在第七层工作的，那是不是不需要经过二层设备？或者即便经过了，二层设备也不处理呢？或者换一种问法，二层设备处理的包里，有没有 HTTP 层的内容呢？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最终，我想问你一个综合的问题。从你的电脑，通过 SSH 登录到公有云主机里面，都需要经历哪些过程？或者说你打开一个电商网站，都需要经历哪些过程？说得越详细越好。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实际情况可能是，很多人回答不上来。尽管对每一层都很熟悉，但是知识点却串不起来。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上面的这些问题，有的在这一节就会有一个解释，有的则会贯穿我们整个课程。好在后面一节中我会举一个贯穿的例子，将很多层的细节讲过后，你很容易就能把这些知识点串起来。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网络为什么要分层？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这里我们先探讨第一个问题，网络为什么要分层？因为，是个复杂的程序都要分层。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理解计算机网络中的概念，一个很好的角度是，想象网络包就是一段 Buffer，或者一块内存，是有格式的。同时，想象自己是一个处理网络包的程序，而且这个程序可以跑在电脑上，可以跑在服务器上，可以跑在交换机上，也可以跑在路由器上。你想象自己有很多的网口，从某个口拿进一个网络包来，用自己的程序处理一下，再从另一个网口发送出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当然网络包的格式很复杂，这个程序也很复杂。复杂的程序都要分层，这是程序设计的要求。比如，复杂的电商还会分数据库层、缓存层、Compose 层、Controller 层和接入层，每一层专注做本层的事情。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程序是如何工作的？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我们可以简单地想象“你”这个程序的工作过程。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2730" cy="5467350"/>
            <wp:effectExtent l="0" t="0" r="127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当一个网络包从一个网口经过的时候，你看到了，首先先看看要不要请进来，处理一把。有的网口配置了混杂模式，凡是经过的，全部拿进来。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拿进来以后，就要交给一段程序来处理。于是，你调用 process_layer2(buffer)。当然，这是一个假的函数。但是你明白其中的意思，知道肯定是有这么个函数的。那这个函数是干什么的呢？从 Buffer 中，摘掉二层的头，看一看，应该根据头里面的内容做什么操作。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假设你发现这个包的 MAC 地址和你的相符，那说明就是发给你的，于是需要调用 process_layer3(buffer)。这个时候，Buffer 里面往往就没有二层的头了，因为已经在上一个函数的处理过程中拿掉了，或者将开始的偏移量移动了一下。在这个函数里面，摘掉三层的头，看看到底是发送给自己的，还是希望自己转发出去的。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如何判断呢？如果 IP 地址不是自己的，那就应该转发出去；如果 IP 地址是自己的，那就是发给自己的。根据 IP 头里面的标示，拿掉三层的头，进行下一层的处理，到底是调用 process_tcp(buffer) 呢，还是调用 process_udp(buffer) 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假设这个地址是 TCP 的，则会调用 process_tcp(buffer)。这时候，Buffer 里面没有三层的头，就需要查看四层的头，看这是一个发起，还是一个应答，又或者是一个正常的数据包，然后分别由不同的逻辑进行处理。如果是发起或者应答，接下来可能要发送一个回复包；如果是一个正常的数据包，就需要交给上层了。交给谁呢？是不是有 process_http(buffer) 函数呢？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没有的，如果你是一个网络包处理程序，你不需要有 process_http(buffer)，而是应该交给应用去处理。交给哪个应用呢？在四层的头里面有端口号，不同的应用监听不同的端口号。如果发现浏览器应用在监听这个端口，那你发给浏览器就行了。至于浏览器怎么处理，和你没有关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浏览器自然是解析 HTML，显示出页面来。电脑的主人看到页面很开心，就点了鼠标。点击鼠标的动作被浏览器捕获。浏览器知道，又要发起另一个 HTTP 请求了，于是使用端口号，将请求发给了你。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你应该调用 send_tcp(buffer)。不用说，Buffer 里面就是 HTTP 请求的内容。这个函数里面加一个 TCP 的头，记录下源端口号。浏览器会给你目的端口号，一般为 80 端口。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然后调用 send_layer3(buffer)。Buffer 里面已经有了 HTTP 的头和内容，以及 TCP 的头。在这个函数里面加一个 IP 的头，记录下源 IP 的地址和目标 IP 的地址。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然后调用 send_layer2(buffer)。Buffer 里面已经有了 HTTP 的头和内容、TCP 的头，以及 IP 的头。这个函数里面要加一下 MAC 的头，记录下源 MAC 地址，得到的就是本机器的 MAC 地址和目标的 MAC 地址。不过，这个还要看当前知道不知道，知道就直接加上；不知道的话，就要通过一定的协议处理过程，找到 MAC 地址。反正要填一个，不能空着。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万事俱备，只要 Buffer 里面的内容完整，就可以从网口发出去了，你作为一个程序的任务就算告一段落了。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揭秘层与层之间的关系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知道了这个过程之后，我们再来看一下原来困惑的问题。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是分层的比喻。所有不能表示出层层封装含义的比喻，都是不恰当的。总经理握手，不需要员工在吧，总经理之间谈什么，不需要员工参与吧，但是网络世界不是这样的。正确的应该是，总经理之间沟通的时候，经理将总经理放在自己兜里，然后组长把经理放自己兜里，员工把组长放自己兜里，像套娃娃一样。那员工直接沟通，不带上总经理，就不恰当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现实生活中，往往是员工说一句，组长补充两句，然后经理补充两句，最后总经理再补充两句。但是在网络世界，应该是总经理说话，经理补充两句，组长补充两句，员工再补充两句。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 TCP 在三次握手的时候，IP 层和 MAC 层在做什么呢？当然是 TCP 发送每一个消息，都会带着 IP 层和 MAC 层了。因为，TCP 每发送一个消息，IP 层和 MAC 层的所有机制都要运行一遍。而你只看到 TCP 三次握手了，其实，IP 层和 MAC 层为此也忙活好久了。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这里要记住一点：只要是在网络上跑的包，都是完整的。可以有下层没上层，绝对不可能有上层没下层。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所以，对 TCP 协议来说，三次握手也好，重试也好，只要想发出去包，就要有 IP 层和 MAC 层，不然是发不出去的。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经常有人会问这样一个问题，我都知道那台机器的 IP 地址了，直接发给他消息呗，要 MAC 地址干啥？这里的关键就是，没有 MAC 地址消息是发不出去的。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所以如果一个 HTTP 协议的包跑在网络上，它一定是完整的。无论这个包经过哪些设备，它都是完整的。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所谓的二层设备、三层设备，都是这些设备上跑的程序不同而已。一个 HTTP 协议的包经过一个二层设备，二层设备收进去的是整个网络包。这里面 HTTP、TCP、 IP、 MAC 都有。什么叫二层设备呀，就是只把 MAC 头摘下来，看看到底是丢弃、转发，还是自己留着。那什么叫三层设备呢？就是把 MAC 头摘下来之后，再把 IP 头摘下来，看看到底是丢弃、转发，还是自己留着。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总结一下今天的内容，理解网络协议的工作模式，有两个小窍门：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始终想象自己是一个处理网络包的程序：如何拿到网络包，如何根据规则进行处理，如何发出去；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始终牢记一个原则：只要是在网络上跑的包，都是完整的。可以有下层没上层，绝对不可能有上层没下层。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最后，给你留两个思考题吧。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如果你也觉得总经理和员工的比喻不恰当，你有更恰当的比喻吗？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要想学习网络协议，IP 这个概念是最最基本的，那你知道如何查看 IP 地址吗？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Q4NWVmYTQ3Y2ZhOWZiMjJjYzViYzNjMjU4MGYzMmQifQ=="/>
  </w:docVars>
  <w:rsids>
    <w:rsidRoot w:val="00000000"/>
    <w:rsid w:val="4DA07D51"/>
    <w:rsid w:val="66B8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3758</Words>
  <Characters>4193</Characters>
  <Lines>0</Lines>
  <Paragraphs>0</Paragraphs>
  <TotalTime>0</TotalTime>
  <ScaleCrop>false</ScaleCrop>
  <LinksUpToDate>false</LinksUpToDate>
  <CharactersWithSpaces>4354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2022-10-19T05:54:00Z</dcterms:created>
  <dc:creator>18232</dc:creator>
  <cp:lastModifiedBy>相信感觉1400676890</cp:lastModifiedBy>
  <dcterms:modified xsi:type="dcterms:W3CDTF">2022-10-19T05:58:46Z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77644E85989E46139B191CAFF654BA2A</vt:lpwstr>
  </property>
</Properties>
</file>