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24F" w:rsidRPr="00E2224F" w:rsidRDefault="00E2224F" w:rsidP="00E2224F">
      <w:pPr>
        <w:widowControl/>
        <w:jc w:val="left"/>
        <w:textAlignment w:val="baseline"/>
        <w:outlineLvl w:val="0"/>
        <w:rPr>
          <w:rFonts w:ascii="Times New Roman" w:eastAsia="宋体" w:hAnsi="Times New Roman" w:cs="Times New Roman"/>
          <w:kern w:val="36"/>
          <w:sz w:val="48"/>
          <w:szCs w:val="48"/>
        </w:rPr>
      </w:pPr>
      <w:r w:rsidRPr="00E2224F">
        <w:rPr>
          <w:rFonts w:ascii="Times New Roman" w:eastAsia="宋体" w:hAnsi="Times New Roman" w:cs="Times New Roman"/>
          <w:kern w:val="36"/>
          <w:sz w:val="48"/>
          <w:szCs w:val="48"/>
        </w:rPr>
        <w:t>CentOS7</w:t>
      </w:r>
      <w:r w:rsidRPr="00E2224F">
        <w:rPr>
          <w:rFonts w:ascii="Times New Roman" w:eastAsia="宋体" w:hAnsi="Times New Roman" w:cs="Times New Roman"/>
          <w:kern w:val="36"/>
          <w:sz w:val="48"/>
          <w:szCs w:val="48"/>
        </w:rPr>
        <w:t>安装配置</w:t>
      </w:r>
      <w:proofErr w:type="spellStart"/>
      <w:r w:rsidRPr="00E2224F">
        <w:rPr>
          <w:rFonts w:ascii="Times New Roman" w:eastAsia="宋体" w:hAnsi="Times New Roman" w:cs="Times New Roman"/>
          <w:kern w:val="36"/>
          <w:sz w:val="48"/>
          <w:szCs w:val="48"/>
        </w:rPr>
        <w:t>BeeGFS</w:t>
      </w:r>
      <w:proofErr w:type="spellEnd"/>
      <w:r w:rsidRPr="00E2224F">
        <w:rPr>
          <w:rFonts w:ascii="Times New Roman" w:eastAsia="宋体" w:hAnsi="Times New Roman" w:cs="Times New Roman"/>
          <w:kern w:val="36"/>
          <w:sz w:val="48"/>
          <w:szCs w:val="48"/>
        </w:rPr>
        <w:t>并行文件系统</w:t>
      </w:r>
    </w:p>
    <w:p w:rsidR="00E2224F" w:rsidRPr="00E2224F" w:rsidRDefault="0051258D" w:rsidP="00E2224F">
      <w:pPr>
        <w:widowControl/>
        <w:jc w:val="left"/>
        <w:textAlignment w:val="baseline"/>
        <w:rPr>
          <w:rFonts w:ascii="宋体" w:eastAsia="宋体" w:hAnsi="宋体" w:cs="宋体"/>
          <w:color w:val="757575"/>
          <w:kern w:val="0"/>
          <w:sz w:val="24"/>
          <w:szCs w:val="24"/>
        </w:rPr>
      </w:pPr>
      <w:hyperlink r:id="rId6" w:anchor="respond" w:history="1">
        <w:r w:rsidR="00E2224F" w:rsidRPr="00E2224F">
          <w:rPr>
            <w:rFonts w:ascii="宋体" w:eastAsia="宋体" w:hAnsi="宋体" w:cs="宋体"/>
            <w:color w:val="757575"/>
            <w:kern w:val="0"/>
            <w:sz w:val="20"/>
            <w:szCs w:val="20"/>
            <w:u w:val="single"/>
            <w:bdr w:val="none" w:sz="0" w:space="0" w:color="auto" w:frame="1"/>
          </w:rPr>
          <w:t>发表评论</w:t>
        </w:r>
      </w:hyperlink>
    </w:p>
    <w:p w:rsidR="00E2224F" w:rsidRPr="00E2224F" w:rsidRDefault="00E2224F" w:rsidP="00E2224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E2224F">
        <w:rPr>
          <w:rFonts w:ascii="Helvetica" w:eastAsia="宋体" w:hAnsi="Helvetica" w:cs="Helvetica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 wp14:anchorId="54396773" wp14:editId="39427D8C">
                <wp:extent cx="302895" cy="302895"/>
                <wp:effectExtent l="0" t="0" r="0" b="0"/>
                <wp:docPr id="63" name="AutoShape 39" descr="https://www.kclouder.cn/wp-content/uploads/2019/01/46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9" o:spid="_x0000_s1026" alt="说明: https://www.kclouder.cn/wp-content/uploads/2019/01/46-1.jp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E2224F" w:rsidRPr="00E2224F" w:rsidRDefault="00E2224F" w:rsidP="00E2224F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原名为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FhGFS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，是由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Fraunhofer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Institute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为工业数学计算而设计开发，由于在欧洲和美国的中小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型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HPC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系统性能表现良好，在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2014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年改名注册为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并受到科研和商业的广泛应用。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既是一个网络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文件系统也是一个并行文件系统。客户端通过网络与存储服务器进行通信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(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具有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TCP/IP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或任何具有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RDMA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功能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的互连，如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InfiniBand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RoCE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或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Omni-Path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，支持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native verbs 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接口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)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。通过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添加更多的服务器，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其容量和性能被聚合在单个命名空间中。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是遵循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GPL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的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“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免费开源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”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产品，文件系统没有许可证费用。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由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ThinkParQ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提供专业支持，系统集成商可以为客户构建使用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的解决方案。</w:t>
      </w:r>
    </w:p>
    <w:p w:rsidR="00E2224F" w:rsidRPr="00E2224F" w:rsidRDefault="00E2224F" w:rsidP="00E2224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E2224F">
        <w:rPr>
          <w:rFonts w:ascii="Helvetica" w:eastAsia="宋体" w:hAnsi="Helvetica" w:cs="Helvetica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 wp14:anchorId="4BF6565F" wp14:editId="445C6390">
                <wp:extent cx="302895" cy="302895"/>
                <wp:effectExtent l="0" t="0" r="0" b="0"/>
                <wp:docPr id="62" name="AutoShape 40" descr="https://www.kclouder.cn/wp-content/uploads/2019/01/beegfs-layers-1024x57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0" o:spid="_x0000_s1026" alt="说明: https://www.kclouder.cn/wp-content/uploads/2019/01/beegfs-layers-1024x575.pn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E2224F" w:rsidRPr="00E2224F" w:rsidRDefault="00E2224F" w:rsidP="00E2224F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E2224F">
        <w:rPr>
          <w:rFonts w:ascii="Consolas" w:eastAsia="宋体" w:hAnsi="Consolas" w:cs="宋体"/>
          <w:b/>
          <w:bCs/>
          <w:color w:val="FF6600"/>
          <w:kern w:val="0"/>
          <w:sz w:val="18"/>
          <w:szCs w:val="18"/>
          <w:bdr w:val="none" w:sz="0" w:space="0" w:color="auto" w:frame="1"/>
        </w:rPr>
        <w:t>环境准备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1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，本次安装采用虚拟机的形式，所有节点安装在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VMware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ESXi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上。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</w:r>
      <w:r w:rsidRPr="00E2224F">
        <w:rPr>
          <w:rFonts w:ascii="Consolas" w:eastAsia="宋体" w:hAnsi="Consolas" w:cs="宋体"/>
          <w:b/>
          <w:bCs/>
          <w:color w:val="666666"/>
          <w:kern w:val="0"/>
          <w:sz w:val="18"/>
          <w:szCs w:val="18"/>
          <w:bdr w:val="none" w:sz="0" w:space="0" w:color="auto" w:frame="1"/>
        </w:rPr>
        <w:t>Software: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CentOS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7.5 on all nodes 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</w:r>
      <w:r w:rsidRPr="00E2224F">
        <w:rPr>
          <w:rFonts w:ascii="Consolas" w:eastAsia="宋体" w:hAnsi="Consolas" w:cs="宋体"/>
          <w:b/>
          <w:bCs/>
          <w:color w:val="666666"/>
          <w:kern w:val="0"/>
          <w:sz w:val="18"/>
          <w:szCs w:val="18"/>
          <w:bdr w:val="none" w:sz="0" w:space="0" w:color="auto" w:frame="1"/>
        </w:rPr>
        <w:t>Host Services: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  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 node01: Management Server (IP:172.16.80.111)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 node02: Metadata Server (IP:172.16.80.112) 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 node03: Storage Server (IP:172.16.80.113) 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 node04: Client (IP:172.16.80.114) 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 node05: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Admon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Server (IP:172.16.80.115) (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可选项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)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</w:r>
      <w:r w:rsidRPr="00E2224F">
        <w:rPr>
          <w:rFonts w:ascii="Consolas" w:eastAsia="宋体" w:hAnsi="Consolas" w:cs="宋体"/>
          <w:b/>
          <w:bCs/>
          <w:color w:val="666666"/>
          <w:kern w:val="0"/>
          <w:sz w:val="18"/>
          <w:szCs w:val="18"/>
          <w:bdr w:val="none" w:sz="0" w:space="0" w:color="auto" w:frame="1"/>
        </w:rPr>
        <w:t>Storage: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 Storage servers with RAID-6,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xfs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, mounted to "/data".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 Metadata servers with RAID-1, ext4, mounted to "/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mnt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/md0". </w:t>
      </w:r>
    </w:p>
    <w:p w:rsidR="00E2224F" w:rsidRPr="00E2224F" w:rsidRDefault="00E2224F" w:rsidP="00E2224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E2224F">
        <w:rPr>
          <w:rFonts w:ascii="Helvetica" w:eastAsia="宋体" w:hAnsi="Helvetica" w:cs="Helvetica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 wp14:anchorId="2992CA85" wp14:editId="7F702A14">
                <wp:extent cx="302895" cy="302895"/>
                <wp:effectExtent l="0" t="0" r="0" b="0"/>
                <wp:docPr id="61" name="AutoShape 41" descr="https://www.kclouder.cn/wp-content/uploads/2019/01/1-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1" o:spid="_x0000_s1026" alt="说明: https://www.kclouder.cn/wp-content/uploads/2019/01/1-2.jp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:rsidR="00E2224F" w:rsidRPr="00E2224F" w:rsidRDefault="00E2224F" w:rsidP="00E2224F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参考文档：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</w:r>
      <w:hyperlink r:id="rId7" w:anchor="hn_59ca4f8bbb" w:tgtFrame="_blank" w:history="1">
        <w:r w:rsidRPr="00E2224F">
          <w:rPr>
            <w:rFonts w:ascii="Consolas" w:eastAsia="宋体" w:hAnsi="Consolas" w:cs="宋体"/>
            <w:b/>
            <w:bCs/>
            <w:color w:val="FF6600"/>
            <w:kern w:val="0"/>
            <w:sz w:val="18"/>
            <w:szCs w:val="18"/>
            <w:u w:val="single"/>
            <w:bdr w:val="none" w:sz="0" w:space="0" w:color="auto" w:frame="1"/>
          </w:rPr>
          <w:t>BeeGFS Documentation</w:t>
        </w:r>
      </w:hyperlink>
      <w:r w:rsidRPr="00E2224F">
        <w:rPr>
          <w:rFonts w:ascii="Consolas" w:eastAsia="宋体" w:hAnsi="Consolas" w:cs="宋体"/>
          <w:color w:val="FF6600"/>
          <w:kern w:val="0"/>
          <w:sz w:val="18"/>
          <w:szCs w:val="18"/>
          <w:bdr w:val="none" w:sz="0" w:space="0" w:color="auto" w:frame="1"/>
        </w:rPr>
        <w:t xml:space="preserve"> </w:t>
      </w:r>
    </w:p>
    <w:p w:rsidR="00E2224F" w:rsidRPr="00E2224F" w:rsidRDefault="00E2224F" w:rsidP="00E2224F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2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所有节点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配置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etc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/hosts</w:t>
      </w:r>
    </w:p>
    <w:p w:rsidR="00E2224F" w:rsidRPr="00E2224F" w:rsidRDefault="00E2224F" w:rsidP="00E2224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E2224F">
        <w:rPr>
          <w:rFonts w:ascii="Helvetica" w:eastAsia="宋体" w:hAnsi="Helvetica" w:cs="Helvetica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 wp14:anchorId="4C8263E0" wp14:editId="413E74D5">
                <wp:extent cx="302895" cy="302895"/>
                <wp:effectExtent l="0" t="0" r="0" b="0"/>
                <wp:docPr id="60" name="AutoShape 42" descr="https://www.kclouder.cn/wp-content/uploads/2019/01/32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2" o:spid="_x0000_s1026" alt="说明: https://www.kclouder.cn/wp-content/uploads/2019/01/32-1.jp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E2224F" w:rsidRPr="00E2224F" w:rsidRDefault="00E2224F" w:rsidP="00E2224F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3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，所有节点关闭防火墙和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SELINUX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systemctl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stop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firewalld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systemctl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disable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firewalld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lastRenderedPageBreak/>
        <w:t xml:space="preserve">  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sed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-i 's/SELINUX=enforcing/SELINUX=disabled/g'/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etc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sysconfig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selinux</w:t>
      </w:r>
      <w:proofErr w:type="spellEnd"/>
    </w:p>
    <w:p w:rsidR="00E2224F" w:rsidRPr="00E2224F" w:rsidRDefault="00E2224F" w:rsidP="00E2224F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E2224F">
        <w:rPr>
          <w:rFonts w:ascii="Consolas" w:eastAsia="宋体" w:hAnsi="Consolas" w:cs="宋体"/>
          <w:b/>
          <w:bCs/>
          <w:color w:val="FF6600"/>
          <w:kern w:val="0"/>
          <w:sz w:val="18"/>
          <w:szCs w:val="18"/>
          <w:bdr w:val="none" w:sz="0" w:space="0" w:color="auto" w:frame="1"/>
        </w:rPr>
        <w:t>RAID</w:t>
      </w:r>
      <w:r w:rsidRPr="00E2224F">
        <w:rPr>
          <w:rFonts w:ascii="Consolas" w:eastAsia="宋体" w:hAnsi="Consolas" w:cs="宋体"/>
          <w:b/>
          <w:bCs/>
          <w:color w:val="FF6600"/>
          <w:kern w:val="0"/>
          <w:sz w:val="18"/>
          <w:szCs w:val="18"/>
          <w:bdr w:val="none" w:sz="0" w:space="0" w:color="auto" w:frame="1"/>
        </w:rPr>
        <w:t>配置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由于采用虚拟机的形式进行安装，所以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RAID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采用软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RAID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的方式实现，分别在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Metadata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节点和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Storage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节点通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过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mdadm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创建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RAID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。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1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，在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Metadata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节点创建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RAID1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fdisk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dev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sdb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fdisk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dev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sdc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mdadm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-C 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dev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/md0 -ayes -l1 -n2 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dev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sd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[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b,c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]1</w:t>
      </w:r>
    </w:p>
    <w:p w:rsidR="00E2224F" w:rsidRPr="00E2224F" w:rsidRDefault="00E2224F" w:rsidP="00E2224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E2224F">
        <w:rPr>
          <w:rFonts w:ascii="Helvetica" w:eastAsia="宋体" w:hAnsi="Helvetica" w:cs="Helvetica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 wp14:anchorId="38EDD5E6" wp14:editId="1733A3DC">
                <wp:extent cx="302895" cy="302895"/>
                <wp:effectExtent l="0" t="0" r="0" b="0"/>
                <wp:docPr id="59" name="AutoShape 43" descr="https://www.kclouder.cn/wp-content/uploads/2019/01/4-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3" o:spid="_x0000_s1026" alt="说明: https://www.kclouder.cn/wp-content/uploads/2019/01/4-2.jp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E2224F" w:rsidRPr="00E2224F" w:rsidRDefault="00E2224F" w:rsidP="00E2224F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2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，格式化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md0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并挂载到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/data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，同时写入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fstab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mkfs.ext4 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dev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/md0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mkdir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-p /data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mount 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dev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/md0 /data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echo 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dev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/md0 /data   ext4    defaults    0   0 |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sudo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tee -a 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etc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fstab</w:t>
      </w:r>
      <w:proofErr w:type="spellEnd"/>
    </w:p>
    <w:p w:rsidR="00E2224F" w:rsidRPr="00E2224F" w:rsidRDefault="00E2224F" w:rsidP="00E2224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E2224F">
        <w:rPr>
          <w:rFonts w:ascii="Helvetica" w:eastAsia="宋体" w:hAnsi="Helvetica" w:cs="Helvetica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 wp14:anchorId="72F8D83C" wp14:editId="4F8C6092">
                <wp:extent cx="302895" cy="302895"/>
                <wp:effectExtent l="0" t="0" r="0" b="0"/>
                <wp:docPr id="58" name="AutoShape 44" descr="https://www.kclouder.cn/wp-content/uploads/2019/01/6-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4" o:spid="_x0000_s1026" alt="说明: https://www.kclouder.cn/wp-content/uploads/2019/01/6-2.jp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E2224F" w:rsidRPr="00E2224F" w:rsidRDefault="00E2224F" w:rsidP="00E2224F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3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，打开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Metadata Server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的扩展属性功能：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tune2fs -o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user_xattr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dev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/md0</w:t>
      </w:r>
    </w:p>
    <w:p w:rsidR="00E2224F" w:rsidRPr="00E2224F" w:rsidRDefault="00E2224F" w:rsidP="00E2224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E2224F">
        <w:rPr>
          <w:rFonts w:ascii="Helvetica" w:eastAsia="宋体" w:hAnsi="Helvetica" w:cs="Helvetica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 wp14:anchorId="21205980" wp14:editId="7116595D">
                <wp:extent cx="302895" cy="302895"/>
                <wp:effectExtent l="0" t="0" r="0" b="0"/>
                <wp:docPr id="57" name="AutoShape 45" descr="https://www.kclouder.cn/wp-content/uploads/2019/01/7-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5" o:spid="_x0000_s1026" alt="说明: https://www.kclouder.cn/wp-content/uploads/2019/01/7-2.jp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E2224F" w:rsidRPr="00E2224F" w:rsidRDefault="00E2224F" w:rsidP="00E2224F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4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，以同样的方式在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Storage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节点创建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RAID6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，并挂载到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mnt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/md0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fdisk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dev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sdb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fdisk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dev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sdc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fdisk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dev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sdd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fdisk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dev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sde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mdadm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-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Cv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dev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/md0 -ayes -l6 -n4 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dev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sd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[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b,c,d,e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]1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mkfs.xfs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dev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/md0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mkdir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-p 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mnt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/md0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mount 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dev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/md0 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mnt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/md0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echo 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dev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/md0 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mnt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/md0 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xfs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defaults  0   0 |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sudo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tee -a 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etc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fstab</w:t>
      </w:r>
      <w:proofErr w:type="spellEnd"/>
    </w:p>
    <w:p w:rsidR="00E2224F" w:rsidRPr="00E2224F" w:rsidRDefault="00E2224F" w:rsidP="00E2224F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5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RAID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配置完成后，系统分区如下图，如果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Storage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节点配置有多个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RAID6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，以同样的方式进行操作。</w:t>
      </w:r>
    </w:p>
    <w:p w:rsidR="00E2224F" w:rsidRPr="00E2224F" w:rsidRDefault="00E2224F" w:rsidP="00E2224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E2224F">
        <w:rPr>
          <w:rFonts w:ascii="Helvetica" w:eastAsia="宋体" w:hAnsi="Helvetica" w:cs="Helvetica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 wp14:anchorId="007E6291" wp14:editId="0B97F4E6">
                <wp:extent cx="302895" cy="302895"/>
                <wp:effectExtent l="0" t="0" r="0" b="0"/>
                <wp:docPr id="56" name="AutoShape 46" descr="https://www.kclouder.cn/wp-content/uploads/2019/01/8-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6" o:spid="_x0000_s1026" alt="说明: https://www.kclouder.cn/wp-content/uploads/2019/01/8-2.jp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E2224F">
        <w:rPr>
          <w:rFonts w:ascii="Helvetica" w:eastAsia="宋体" w:hAnsi="Helvetica" w:cs="Helvetica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 wp14:anchorId="5F9AD313" wp14:editId="51A07C18">
                <wp:extent cx="302895" cy="302895"/>
                <wp:effectExtent l="0" t="0" r="0" b="0"/>
                <wp:docPr id="55" name="AutoShape 47" descr="https://www.kclouder.cn/wp-content/uploads/2019/01/11-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7" o:spid="_x0000_s1026" alt="说明: https://www.kclouder.cn/wp-content/uploads/2019/01/11-2.jp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E2224F" w:rsidRPr="00E2224F" w:rsidRDefault="00E2224F" w:rsidP="00E2224F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E2224F">
        <w:rPr>
          <w:rFonts w:ascii="Consolas" w:eastAsia="宋体" w:hAnsi="Consolas" w:cs="宋体"/>
          <w:b/>
          <w:bCs/>
          <w:color w:val="FF6600"/>
          <w:kern w:val="0"/>
          <w:sz w:val="18"/>
          <w:szCs w:val="18"/>
          <w:bdr w:val="none" w:sz="0" w:space="0" w:color="auto" w:frame="1"/>
        </w:rPr>
        <w:t>节点安装（</w:t>
      </w:r>
      <w:r w:rsidRPr="00E2224F">
        <w:rPr>
          <w:rFonts w:ascii="Consolas" w:eastAsia="宋体" w:hAnsi="Consolas" w:cs="宋体"/>
          <w:b/>
          <w:bCs/>
          <w:color w:val="FF6600"/>
          <w:kern w:val="0"/>
          <w:sz w:val="18"/>
          <w:szCs w:val="18"/>
          <w:bdr w:val="none" w:sz="0" w:space="0" w:color="auto" w:frame="1"/>
        </w:rPr>
        <w:t>Package Download and Installation</w:t>
      </w:r>
      <w:r w:rsidRPr="00E2224F">
        <w:rPr>
          <w:rFonts w:ascii="Consolas" w:eastAsia="宋体" w:hAnsi="Consolas" w:cs="宋体"/>
          <w:b/>
          <w:bCs/>
          <w:color w:val="FF6600"/>
          <w:kern w:val="0"/>
          <w:sz w:val="18"/>
          <w:szCs w:val="18"/>
          <w:bdr w:val="none" w:sz="0" w:space="0" w:color="auto" w:frame="1"/>
        </w:rPr>
        <w:t>）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1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，在所有节点下载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的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repo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文件到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etc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yum.repos.d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wget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-O 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etc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yum.repos.d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/beegfs-rhel7.repo https://www.beegfs.io/release/latest-stable/dists/beegfs-rhel7.repo</w:t>
      </w:r>
    </w:p>
    <w:p w:rsidR="00E2224F" w:rsidRPr="00E2224F" w:rsidRDefault="00E2224F" w:rsidP="00E2224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E2224F">
        <w:rPr>
          <w:rFonts w:ascii="Helvetica" w:eastAsia="宋体" w:hAnsi="Helvetica" w:cs="Helvetica"/>
          <w:noProof/>
          <w:color w:val="444444"/>
          <w:kern w:val="0"/>
          <w:szCs w:val="21"/>
        </w:rPr>
        <w:lastRenderedPageBreak/>
        <mc:AlternateContent>
          <mc:Choice Requires="wps">
            <w:drawing>
              <wp:inline distT="0" distB="0" distL="0" distR="0" wp14:anchorId="73564639" wp14:editId="4FD0E7AD">
                <wp:extent cx="302895" cy="302895"/>
                <wp:effectExtent l="0" t="0" r="0" b="0"/>
                <wp:docPr id="54" name="AutoShape 48" descr="https://www.kclouder.cn/wp-content/uploads/2019/01/12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8" o:spid="_x0000_s1026" alt="说明: https://www.kclouder.cn/wp-content/uploads/2019/01/12-1.jp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E2224F" w:rsidRPr="00E2224F" w:rsidRDefault="00E2224F" w:rsidP="00E2224F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2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，在管理节点安装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Management Service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yum install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beegfs-mgmtd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  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3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，在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Metadata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节点安装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Metadata Service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yum install -y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-meta  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4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，在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Storage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节点安装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Storage Service 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yum install -y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-storage 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5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，在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Client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节点安装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Client and Command-line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Utils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 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yum install -y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-client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beegfs-helperd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beegfs-utils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6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，在监控节点（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Admon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）安装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Admon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Service      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yum install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beegfs-admon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7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，如果需要使用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Infiniband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RDMA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功能，还需要在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Metadata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和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Storage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节点安装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libbeegfs-ib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yum install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libbeegfs-ib</w:t>
      </w:r>
      <w:proofErr w:type="spellEnd"/>
    </w:p>
    <w:p w:rsidR="00E2224F" w:rsidRPr="00E2224F" w:rsidRDefault="00E2224F" w:rsidP="00E2224F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E2224F">
        <w:rPr>
          <w:rFonts w:ascii="Consolas" w:eastAsia="宋体" w:hAnsi="Consolas" w:cs="宋体"/>
          <w:b/>
          <w:bCs/>
          <w:color w:val="FF6600"/>
          <w:kern w:val="0"/>
          <w:sz w:val="18"/>
          <w:szCs w:val="18"/>
          <w:bdr w:val="none" w:sz="0" w:space="0" w:color="auto" w:frame="1"/>
        </w:rPr>
        <w:t>节点配置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1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Management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节点配置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Management Service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，管理服务需要知道它可以在哪里存储数据。它只存储一些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节点信息，比如连接性数据，因此不需要太多的存储空间，而且它的数据访问不是性能关键。因此，此服务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通常可以不在专用机器上运行（可以跑在虚拟机上）。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/opt/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sbin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-setup-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mgmtd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-p /data/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beegfs_mgmtd</w:t>
      </w:r>
      <w:proofErr w:type="spellEnd"/>
    </w:p>
    <w:p w:rsidR="00E2224F" w:rsidRPr="00E2224F" w:rsidRDefault="00E2224F" w:rsidP="00E2224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E2224F">
        <w:rPr>
          <w:rFonts w:ascii="Helvetica" w:eastAsia="宋体" w:hAnsi="Helvetica" w:cs="Helvetica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 wp14:anchorId="56801554" wp14:editId="0ABF1B79">
                <wp:extent cx="302895" cy="302895"/>
                <wp:effectExtent l="0" t="0" r="0" b="0"/>
                <wp:docPr id="53" name="AutoShape 49" descr="https://www.kclouder.cn/wp-content/uploads/2019/01/19-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9" o:spid="_x0000_s1026" alt="说明: https://www.kclouder.cn/wp-content/uploads/2019/01/19-2.jp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E2224F" w:rsidRPr="00E2224F" w:rsidRDefault="00E2224F" w:rsidP="00E2224F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2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Meta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节点配置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Metadata Service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，元数据服务需要知道它可以在哪里存储数据，以及管理服务在哪里运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行。选择定义一个定制的数字元数据服务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ID(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范围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1~65535)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。这里我们的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Metadata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节点是第二个节点，所以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这里我们选择数字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“2”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作为元数据服务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ID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。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/opt/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sbin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-setup-</w:t>
      </w:r>
      <w:proofErr w:type="gram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meta</w:t>
      </w:r>
      <w:proofErr w:type="gram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-p /data/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beegfs_meta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-s 2 -m bgfs01</w:t>
      </w:r>
    </w:p>
    <w:p w:rsidR="00E2224F" w:rsidRPr="00E2224F" w:rsidRDefault="00E2224F" w:rsidP="00E2224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E2224F">
        <w:rPr>
          <w:rFonts w:ascii="Helvetica" w:eastAsia="宋体" w:hAnsi="Helvetica" w:cs="Helvetica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 wp14:anchorId="20B6F5C1" wp14:editId="25FEA9CF">
                <wp:extent cx="302895" cy="302895"/>
                <wp:effectExtent l="0" t="0" r="0" b="0"/>
                <wp:docPr id="52" name="AutoShape 50" descr="https://www.kclouder.cn/wp-content/uploads/2019/01/20-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0" o:spid="_x0000_s1026" alt="说明: https://www.kclouder.cn/wp-content/uploads/2019/01/20-3.jp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E2224F" w:rsidRPr="00E2224F" w:rsidRDefault="00E2224F" w:rsidP="00E2224F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3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Storage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节点配置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Storage Service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，存储服务需要知道它可以在哪里存储数据，以及如何到达管理服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</w:r>
      <w:proofErr w:type="gram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务</w:t>
      </w:r>
      <w:proofErr w:type="gram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器。通常，每个存储服务将在不同的机器上运行多个存储服务和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或多个存储目标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(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例如多个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RAID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卷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)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。选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择定义自定义数字存储服务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ID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和数字存储目标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ID(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范围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1~65535)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。这里我们的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Storage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节点是第三个节点，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因此我们将选择编号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“3”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作为此存储服务的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ID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，并使用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“301”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作为存储目标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ID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，以表明这是存储服务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“3”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的第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一个目标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(“01”)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。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lastRenderedPageBreak/>
        <w:t>/opt/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sbin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-setup-storage -p 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mnt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/md0/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beegfs_storage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-s 3 -i 301 -m bgfs01</w:t>
      </w:r>
    </w:p>
    <w:p w:rsidR="00E2224F" w:rsidRPr="00E2224F" w:rsidRDefault="00E2224F" w:rsidP="00E2224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E2224F">
        <w:rPr>
          <w:rFonts w:ascii="Helvetica" w:eastAsia="宋体" w:hAnsi="Helvetica" w:cs="Helvetica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 wp14:anchorId="07BBDF7E" wp14:editId="4D79A55C">
                <wp:extent cx="302895" cy="302895"/>
                <wp:effectExtent l="0" t="0" r="0" b="0"/>
                <wp:docPr id="51" name="AutoShape 51" descr="https://www.kclouder.cn/wp-content/uploads/2019/01/33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1" o:spid="_x0000_s1026" alt="说明: https://www.kclouder.cn/wp-content/uploads/2019/01/33-1.jp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E2224F" w:rsidRPr="00E2224F" w:rsidRDefault="00E2224F" w:rsidP="00E2224F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4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Client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节点配置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Client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（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默认会挂载到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mnt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，可以自行在配置文件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etc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beegfs-mounts.conf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中修改）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/opt/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sbin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-setup-client -m bgfs01</w:t>
      </w:r>
    </w:p>
    <w:p w:rsidR="00E2224F" w:rsidRPr="00E2224F" w:rsidRDefault="00E2224F" w:rsidP="00E2224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E2224F">
        <w:rPr>
          <w:rFonts w:ascii="Helvetica" w:eastAsia="宋体" w:hAnsi="Helvetica" w:cs="Helvetica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 wp14:anchorId="166A0856" wp14:editId="7CCE9485">
                <wp:extent cx="302895" cy="302895"/>
                <wp:effectExtent l="0" t="0" r="0" b="0"/>
                <wp:docPr id="50" name="AutoShape 52" descr="https://www.kclouder.cn/wp-content/uploads/2019/01/22-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2" o:spid="_x0000_s1026" alt="说明: https://www.kclouder.cn/wp-content/uploads/2019/01/22-2.jp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E2224F" w:rsidRPr="00E2224F" w:rsidRDefault="00E2224F" w:rsidP="00E2224F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5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，监控节点修改配置文件：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</w:t>
      </w:r>
      <w:proofErr w:type="gram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vi</w:t>
      </w:r>
      <w:proofErr w:type="gram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etc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beegfs-admon.conf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sysMgmtdHost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=bgfs01</w:t>
      </w:r>
    </w:p>
    <w:p w:rsidR="00E2224F" w:rsidRPr="00E2224F" w:rsidRDefault="00E2224F" w:rsidP="00E2224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E2224F">
        <w:rPr>
          <w:rFonts w:ascii="Helvetica" w:eastAsia="宋体" w:hAnsi="Helvetica" w:cs="Helvetica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 wp14:anchorId="6A9F8011" wp14:editId="04010530">
                <wp:extent cx="302895" cy="302895"/>
                <wp:effectExtent l="0" t="0" r="0" b="0"/>
                <wp:docPr id="49" name="AutoShape 53" descr="https://www.kclouder.cn/wp-content/uploads/2019/01/23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3" o:spid="_x0000_s1026" alt="说明: https://www.kclouder.cn/wp-content/uploads/2019/01/23-1.jp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51258D" w:rsidRDefault="00E2224F" w:rsidP="00E2224F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 w:hint="eastAsia"/>
          <w:color w:val="666666"/>
          <w:kern w:val="0"/>
          <w:sz w:val="24"/>
          <w:szCs w:val="24"/>
        </w:rPr>
      </w:pP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6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，以上配置完成后，在所有节点启动服务并设置开机自动启动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Management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节点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: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  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systemctl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start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beegfs-mgmtd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  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systemctl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enable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beegfs-mgmtd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Metadata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节点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: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  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systemctl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start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-meta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  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systemctl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enable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-meta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Storage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节点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: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  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systemctl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start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-storage   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  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systemctl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enable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-storage 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Client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节点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:</w:t>
      </w:r>
    </w:p>
    <w:p w:rsidR="00E2224F" w:rsidRPr="00E2224F" w:rsidRDefault="0051258D" w:rsidP="0051258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51258D">
        <w:rPr>
          <w:rFonts w:ascii="Consolas" w:eastAsia="宋体" w:hAnsi="Consolas" w:cs="宋体" w:hint="eastAsia"/>
          <w:color w:val="FF0000"/>
          <w:kern w:val="0"/>
          <w:sz w:val="24"/>
          <w:szCs w:val="24"/>
        </w:rPr>
        <w:tab/>
      </w:r>
      <w:proofErr w:type="spellStart"/>
      <w:r w:rsidRPr="0051258D">
        <w:rPr>
          <w:rFonts w:ascii="Consolas" w:hAnsi="Consolas"/>
          <w:color w:val="FF0000"/>
          <w:sz w:val="20"/>
          <w:szCs w:val="20"/>
          <w:shd w:val="clear" w:color="auto" w:fill="F6F6F6"/>
        </w:rPr>
        <w:t>systemctl</w:t>
      </w:r>
      <w:proofErr w:type="spellEnd"/>
      <w:r w:rsidRPr="0051258D">
        <w:rPr>
          <w:rFonts w:ascii="Consolas" w:hAnsi="Consolas"/>
          <w:color w:val="FF0000"/>
          <w:sz w:val="20"/>
          <w:szCs w:val="20"/>
          <w:shd w:val="clear" w:color="auto" w:fill="F6F6F6"/>
        </w:rPr>
        <w:t xml:space="preserve"> start </w:t>
      </w:r>
      <w:proofErr w:type="spellStart"/>
      <w:r w:rsidRPr="0051258D">
        <w:rPr>
          <w:rFonts w:ascii="Consolas" w:hAnsi="Consolas"/>
          <w:color w:val="FF0000"/>
          <w:sz w:val="20"/>
          <w:szCs w:val="20"/>
          <w:shd w:val="clear" w:color="auto" w:fill="F6F6F6"/>
        </w:rPr>
        <w:t>beegfs</w:t>
      </w:r>
      <w:bookmarkStart w:id="0" w:name="_GoBack"/>
      <w:bookmarkEnd w:id="0"/>
      <w:r w:rsidRPr="0051258D">
        <w:rPr>
          <w:rFonts w:ascii="Consolas" w:hAnsi="Consolas"/>
          <w:color w:val="FF0000"/>
          <w:sz w:val="20"/>
          <w:szCs w:val="20"/>
          <w:shd w:val="clear" w:color="auto" w:fill="F6F6F6"/>
        </w:rPr>
        <w:t>-helperd</w:t>
      </w:r>
      <w:proofErr w:type="spellEnd"/>
      <w:r w:rsidRPr="0051258D">
        <w:rPr>
          <w:rFonts w:ascii="Consolas" w:hAnsi="Consolas"/>
          <w:color w:val="FF0000"/>
          <w:sz w:val="20"/>
          <w:szCs w:val="20"/>
          <w:shd w:val="clear" w:color="auto" w:fill="F6F6F6"/>
        </w:rPr>
        <w:t xml:space="preserve"> &amp;&amp; </w:t>
      </w:r>
      <w:proofErr w:type="spellStart"/>
      <w:r w:rsidRPr="0051258D">
        <w:rPr>
          <w:rFonts w:ascii="Consolas" w:hAnsi="Consolas"/>
          <w:color w:val="FF0000"/>
          <w:sz w:val="20"/>
          <w:szCs w:val="20"/>
          <w:shd w:val="clear" w:color="auto" w:fill="F6F6F6"/>
        </w:rPr>
        <w:t>systemctl</w:t>
      </w:r>
      <w:proofErr w:type="spellEnd"/>
      <w:r w:rsidRPr="0051258D">
        <w:rPr>
          <w:rFonts w:ascii="Consolas" w:hAnsi="Consolas"/>
          <w:color w:val="FF0000"/>
          <w:sz w:val="20"/>
          <w:szCs w:val="20"/>
          <w:shd w:val="clear" w:color="auto" w:fill="F6F6F6"/>
        </w:rPr>
        <w:t xml:space="preserve"> start </w:t>
      </w:r>
      <w:proofErr w:type="spellStart"/>
      <w:r w:rsidRPr="0051258D">
        <w:rPr>
          <w:rFonts w:ascii="Consolas" w:hAnsi="Consolas"/>
          <w:color w:val="FF0000"/>
          <w:sz w:val="20"/>
          <w:szCs w:val="20"/>
          <w:shd w:val="clear" w:color="auto" w:fill="F6F6F6"/>
        </w:rPr>
        <w:t>beegfs</w:t>
      </w:r>
      <w:proofErr w:type="spellEnd"/>
      <w:r w:rsidRPr="0051258D">
        <w:rPr>
          <w:rFonts w:ascii="Consolas" w:hAnsi="Consolas"/>
          <w:color w:val="FF0000"/>
          <w:sz w:val="20"/>
          <w:szCs w:val="20"/>
          <w:shd w:val="clear" w:color="auto" w:fill="F6F6F6"/>
        </w:rPr>
        <w:t>-client</w:t>
      </w:r>
      <w:r w:rsidR="00E2224F" w:rsidRPr="0051258D">
        <w:rPr>
          <w:rFonts w:ascii="Consolas" w:eastAsia="宋体" w:hAnsi="Consolas" w:cs="宋体"/>
          <w:color w:val="FF0000"/>
          <w:kern w:val="0"/>
          <w:sz w:val="24"/>
          <w:szCs w:val="24"/>
        </w:rPr>
        <w:br/>
      </w:r>
      <w:r w:rsidR="00E2224F"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     </w:t>
      </w:r>
      <w:proofErr w:type="spellStart"/>
      <w:r w:rsidR="00E2224F"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systemctl</w:t>
      </w:r>
      <w:proofErr w:type="spellEnd"/>
      <w:r w:rsidR="00E2224F"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start </w:t>
      </w:r>
      <w:proofErr w:type="spellStart"/>
      <w:r w:rsidR="00E2224F"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beegfs-helperd</w:t>
      </w:r>
      <w:proofErr w:type="spellEnd"/>
      <w:r w:rsidR="00E2224F"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   </w:t>
      </w:r>
      <w:proofErr w:type="spellStart"/>
      <w:r w:rsidR="00E2224F"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systemctl</w:t>
      </w:r>
      <w:proofErr w:type="spellEnd"/>
      <w:r w:rsidR="00E2224F"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enable </w:t>
      </w:r>
      <w:proofErr w:type="spellStart"/>
      <w:r w:rsidR="00E2224F"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beegfs-helperd</w:t>
      </w:r>
      <w:proofErr w:type="spellEnd"/>
      <w:r w:rsidR="00E2224F"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   </w:t>
      </w:r>
      <w:proofErr w:type="spellStart"/>
      <w:r w:rsidR="00E2224F"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systemctl</w:t>
      </w:r>
      <w:proofErr w:type="spellEnd"/>
      <w:r w:rsidR="00E2224F"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start </w:t>
      </w:r>
      <w:proofErr w:type="spellStart"/>
      <w:r w:rsidR="00E2224F"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="00E2224F"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-client</w:t>
      </w:r>
      <w:r w:rsidR="00E2224F"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   </w:t>
      </w:r>
      <w:proofErr w:type="spellStart"/>
      <w:r w:rsidR="00E2224F"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systemctl</w:t>
      </w:r>
      <w:proofErr w:type="spellEnd"/>
      <w:r w:rsidR="00E2224F"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enable </w:t>
      </w:r>
      <w:proofErr w:type="spellStart"/>
      <w:r w:rsidR="00E2224F"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="00E2224F"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-client</w:t>
      </w:r>
      <w:r w:rsidR="00E2224F"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</w:t>
      </w:r>
      <w:proofErr w:type="spellStart"/>
      <w:r w:rsidR="00E2224F"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Admon</w:t>
      </w:r>
      <w:proofErr w:type="spellEnd"/>
      <w:r w:rsidR="00E2224F"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节点</w:t>
      </w:r>
      <w:r w:rsidR="00E2224F"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:</w:t>
      </w:r>
      <w:r w:rsidR="00E2224F"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   </w:t>
      </w:r>
      <w:proofErr w:type="spellStart"/>
      <w:proofErr w:type="gramStart"/>
      <w:r w:rsidR="00E2224F"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systemctl</w:t>
      </w:r>
      <w:proofErr w:type="spellEnd"/>
      <w:proofErr w:type="gramEnd"/>
      <w:r w:rsidR="00E2224F"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start </w:t>
      </w:r>
      <w:proofErr w:type="spellStart"/>
      <w:r w:rsidR="00E2224F"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beegfs-admon</w:t>
      </w:r>
      <w:proofErr w:type="spellEnd"/>
      <w:r w:rsidR="00E2224F"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   </w:t>
      </w:r>
      <w:proofErr w:type="spellStart"/>
      <w:r w:rsidR="00E2224F"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systemctl</w:t>
      </w:r>
      <w:proofErr w:type="spellEnd"/>
      <w:r w:rsidR="00E2224F"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enable </w:t>
      </w:r>
      <w:proofErr w:type="spellStart"/>
      <w:r w:rsidR="00E2224F"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beegfs-admon</w:t>
      </w:r>
      <w:proofErr w:type="spellEnd"/>
    </w:p>
    <w:p w:rsidR="00E2224F" w:rsidRPr="00E2224F" w:rsidRDefault="00E2224F" w:rsidP="00E2224F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7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，执行完以上配置后，重</w:t>
      </w:r>
      <w:proofErr w:type="gram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启所有</w:t>
      </w:r>
      <w:proofErr w:type="gram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节点，并</w:t>
      </w:r>
      <w:proofErr w:type="gram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确认重</w:t>
      </w:r>
      <w:proofErr w:type="gram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启后所有节点上的服务均已经正常启动，到这里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的基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本配置就完成了。</w:t>
      </w:r>
    </w:p>
    <w:p w:rsidR="00E2224F" w:rsidRPr="00E2224F" w:rsidRDefault="00E2224F" w:rsidP="00E2224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E2224F">
        <w:rPr>
          <w:rFonts w:ascii="Helvetica" w:eastAsia="宋体" w:hAnsi="Helvetica" w:cs="Helvetica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 wp14:anchorId="2979AD78" wp14:editId="3C008FCA">
                <wp:extent cx="302895" cy="302895"/>
                <wp:effectExtent l="0" t="0" r="0" b="0"/>
                <wp:docPr id="48" name="AutoShape 54" descr="https://www.kclouder.cn/wp-content/uploads/2019/01/24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4" o:spid="_x0000_s1026" alt="说明: https://www.kclouder.cn/wp-content/uploads/2019/01/24-1.jp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E2224F" w:rsidRPr="00E2224F" w:rsidRDefault="00E2224F" w:rsidP="00E2224F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8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，检查节点状态，在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Client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节点执行以下命令：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beegfs-ctl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--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listnodes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--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nodetype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=meta --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nicdetails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beegfs-ctl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--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listnodes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--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nodetype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=storage --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nicdetails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beegfs-ctl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--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listnodes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--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nodetype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=client --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nicdetails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-net                #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显示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Client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实际使用的连接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lastRenderedPageBreak/>
        <w:t xml:space="preserve">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-check-servers      #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显示服务的连接性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beegfs-df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                #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显示存储和元数据目标的空闲空间和索引节点</w:t>
      </w:r>
    </w:p>
    <w:p w:rsidR="00E2224F" w:rsidRPr="00E2224F" w:rsidRDefault="00E2224F" w:rsidP="00E2224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E2224F">
        <w:rPr>
          <w:rFonts w:ascii="Helvetica" w:eastAsia="宋体" w:hAnsi="Helvetica" w:cs="Helvetica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 wp14:anchorId="3F0838D6" wp14:editId="39794A67">
                <wp:extent cx="302895" cy="302895"/>
                <wp:effectExtent l="0" t="0" r="0" b="0"/>
                <wp:docPr id="47" name="AutoShape 55" descr="https://www.kclouder.cn/wp-content/uploads/2019/01/34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5" o:spid="_x0000_s1026" alt="说明: https://www.kclouder.cn/wp-content/uploads/2019/01/34-1.jp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E2224F">
        <w:rPr>
          <w:rFonts w:ascii="Helvetica" w:eastAsia="宋体" w:hAnsi="Helvetica" w:cs="Helvetica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 wp14:anchorId="7D281107" wp14:editId="052241EB">
                <wp:extent cx="302895" cy="302895"/>
                <wp:effectExtent l="0" t="0" r="0" b="0"/>
                <wp:docPr id="46" name="AutoShape 56" descr="https://www.kclouder.cn/wp-content/uploads/2019/01/27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6" o:spid="_x0000_s1026" alt="说明: https://www.kclouder.cn/wp-content/uploads/2019/01/27-1.jp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E2224F">
        <w:rPr>
          <w:rFonts w:ascii="Helvetica" w:eastAsia="宋体" w:hAnsi="Helvetica" w:cs="Helvetica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 wp14:anchorId="0E4777F7" wp14:editId="66D1FCEB">
                <wp:extent cx="302895" cy="302895"/>
                <wp:effectExtent l="0" t="0" r="0" b="0"/>
                <wp:docPr id="45" name="AutoShape 57" descr="https://www.kclouder.cn/wp-content/uploads/2019/01/28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7" o:spid="_x0000_s1026" alt="说明: https://www.kclouder.cn/wp-content/uploads/2019/01/28-1.jp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E2224F">
        <w:rPr>
          <w:rFonts w:ascii="Helvetica" w:eastAsia="宋体" w:hAnsi="Helvetica" w:cs="Helvetica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 wp14:anchorId="20E0BA6F" wp14:editId="685CFFDA">
                <wp:extent cx="302895" cy="302895"/>
                <wp:effectExtent l="0" t="0" r="0" b="0"/>
                <wp:docPr id="44" name="AutoShape 58" descr="https://www.kclouder.cn/wp-content/uploads/2019/01/35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8" o:spid="_x0000_s1026" alt="说明: https://www.kclouder.cn/wp-content/uploads/2019/01/35-1.jp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E2224F" w:rsidRPr="00E2224F" w:rsidRDefault="00E2224F" w:rsidP="00E2224F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E2224F">
        <w:rPr>
          <w:rFonts w:ascii="Consolas" w:eastAsia="宋体" w:hAnsi="Consolas" w:cs="宋体"/>
          <w:b/>
          <w:bCs/>
          <w:color w:val="FF6600"/>
          <w:kern w:val="0"/>
          <w:sz w:val="18"/>
          <w:szCs w:val="18"/>
          <w:bdr w:val="none" w:sz="0" w:space="0" w:color="auto" w:frame="1"/>
        </w:rPr>
        <w:t>读写测试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1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，使用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dd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进行测试，在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Client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节点执行以下操作进行写入测试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mkdir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-p 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mnt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dd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-test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dd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if=/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dev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/zero of=/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mnt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dd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-test/test-file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=1MB count=50000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   50000+0 records in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   50000+0 records out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   50000000000 bytes (50 GB) copied, 545.962 s, 91.6 MB/s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df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-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hT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  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Filesystem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       Type    Size  Used Avail Use% Mounted on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  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beegfs_nodev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    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 100G   47G   54G  47% 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mnt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</w:p>
    <w:p w:rsidR="00E2224F" w:rsidRPr="00E2224F" w:rsidRDefault="00E2224F" w:rsidP="00E2224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E2224F">
        <w:rPr>
          <w:rFonts w:ascii="Helvetica" w:eastAsia="宋体" w:hAnsi="Helvetica" w:cs="Helvetica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 wp14:anchorId="41BD7BB1" wp14:editId="1D3F1583">
                <wp:extent cx="302895" cy="302895"/>
                <wp:effectExtent l="0" t="0" r="0" b="0"/>
                <wp:docPr id="43" name="AutoShape 59" descr="https://www.kclouder.cn/wp-content/uploads/2019/01/3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9" o:spid="_x0000_s1026" alt="说明: https://www.kclouder.cn/wp-content/uploads/2019/01/36.jp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E2224F" w:rsidRPr="00E2224F" w:rsidRDefault="00E2224F" w:rsidP="00E2224F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2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，在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Storage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节点查看写入情况，确认上一步测试中写入的数据写入了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mnt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/md0</w:t>
      </w:r>
    </w:p>
    <w:p w:rsidR="00E2224F" w:rsidRPr="00E2224F" w:rsidRDefault="00E2224F" w:rsidP="00E2224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E2224F">
        <w:rPr>
          <w:rFonts w:ascii="Helvetica" w:eastAsia="宋体" w:hAnsi="Helvetica" w:cs="Helvetica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 wp14:anchorId="6F3F4889" wp14:editId="69CEA987">
                <wp:extent cx="302895" cy="302895"/>
                <wp:effectExtent l="0" t="0" r="0" b="0"/>
                <wp:docPr id="42" name="AutoShape 60" descr="https://www.kclouder.cn/wp-content/uploads/2019/01/3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0" o:spid="_x0000_s1026" alt="说明: https://www.kclouder.cn/wp-content/uploads/2019/01/37.jp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:rsidR="00E2224F" w:rsidRPr="00E2224F" w:rsidRDefault="00E2224F" w:rsidP="00E2224F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3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，使用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sysbench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进行测试，在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Client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节点执行以下操作进行写入测试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yum install -y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epel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-release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yum install -y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sysbench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mkdir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-p 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mnt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sysbench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-test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cd 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mnt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sysbench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-test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sysbench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--test=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fileio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--threads=20 --file-total-size=1G --file-test-mode=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rndrw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prepare 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sysbench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--test=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fileio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--threads=20 --file-total-size=1G --file-test-mode=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rndrw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run</w:t>
      </w:r>
    </w:p>
    <w:p w:rsidR="00E2224F" w:rsidRPr="00E2224F" w:rsidRDefault="00E2224F" w:rsidP="00E2224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E2224F">
        <w:rPr>
          <w:rFonts w:ascii="Helvetica" w:eastAsia="宋体" w:hAnsi="Helvetica" w:cs="Helvetica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 wp14:anchorId="698FABEA" wp14:editId="47C31E74">
                <wp:extent cx="302895" cy="302895"/>
                <wp:effectExtent l="0" t="0" r="0" b="0"/>
                <wp:docPr id="41" name="AutoShape 61" descr="https://www.kclouder.cn/wp-content/uploads/2019/01/38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1" o:spid="_x0000_s1026" alt="说明: https://www.kclouder.cn/wp-content/uploads/2019/01/38-1.jp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E2224F" w:rsidRPr="00E2224F" w:rsidRDefault="00E2224F" w:rsidP="00E2224F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4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，在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Storage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节点查看写入情况，确认上一步测试中写入的数据写入了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mnt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/md0</w:t>
      </w:r>
    </w:p>
    <w:p w:rsidR="00E2224F" w:rsidRPr="00E2224F" w:rsidRDefault="00E2224F" w:rsidP="00E2224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E2224F">
        <w:rPr>
          <w:rFonts w:ascii="Helvetica" w:eastAsia="宋体" w:hAnsi="Helvetica" w:cs="Helvetica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 wp14:anchorId="71831C99" wp14:editId="4DED0255">
                <wp:extent cx="302895" cy="302895"/>
                <wp:effectExtent l="0" t="0" r="0" b="0"/>
                <wp:docPr id="40" name="AutoShape 62" descr="https://www.kclouder.cn/wp-content/uploads/2019/01/39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2" o:spid="_x0000_s1026" alt="说明: https://www.kclouder.cn/wp-content/uploads/2019/01/39-1.jp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E2224F" w:rsidRPr="00E2224F" w:rsidRDefault="00E2224F" w:rsidP="00E2224F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E2224F">
        <w:rPr>
          <w:rFonts w:ascii="Consolas" w:eastAsia="宋体" w:hAnsi="Consolas" w:cs="宋体"/>
          <w:b/>
          <w:bCs/>
          <w:color w:val="FF6600"/>
          <w:kern w:val="0"/>
          <w:sz w:val="18"/>
          <w:szCs w:val="18"/>
          <w:bdr w:val="none" w:sz="0" w:space="0" w:color="auto" w:frame="1"/>
        </w:rPr>
        <w:t>Storage</w:t>
      </w:r>
      <w:r w:rsidRPr="00E2224F">
        <w:rPr>
          <w:rFonts w:ascii="Consolas" w:eastAsia="宋体" w:hAnsi="Consolas" w:cs="宋体"/>
          <w:b/>
          <w:bCs/>
          <w:color w:val="FF6600"/>
          <w:kern w:val="0"/>
          <w:sz w:val="18"/>
          <w:szCs w:val="18"/>
          <w:bdr w:val="none" w:sz="0" w:space="0" w:color="auto" w:frame="1"/>
        </w:rPr>
        <w:t>节点配置多个</w:t>
      </w:r>
      <w:r w:rsidRPr="00E2224F">
        <w:rPr>
          <w:rFonts w:ascii="Consolas" w:eastAsia="宋体" w:hAnsi="Consolas" w:cs="宋体"/>
          <w:b/>
          <w:bCs/>
          <w:color w:val="FF6600"/>
          <w:kern w:val="0"/>
          <w:sz w:val="18"/>
          <w:szCs w:val="18"/>
          <w:bdr w:val="none" w:sz="0" w:space="0" w:color="auto" w:frame="1"/>
        </w:rPr>
        <w:t>Storage Target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1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，以相同的方式在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Storage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节点创建两个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RAID6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md1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和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md2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2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，挂载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md1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和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md2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mkdir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-p 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mnt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/md1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mkdir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-p 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mnt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/md2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mount 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dev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/md1 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mnt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/md1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mount 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dev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/md2 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mnt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/md2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echo 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dev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/md1 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mnt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/md1 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xfs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  defaults</w:t>
      </w:r>
      <w:proofErr w:type="gram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  0   0</w:t>
      </w:r>
      <w:proofErr w:type="gram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|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sudo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tee -a 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lastRenderedPageBreak/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etc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fstab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echo 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dev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/md2 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mnt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/md2  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xfs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  defaults   0   0 |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sudo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tee -a 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etc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fstab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3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，添加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Storage Target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，配置完成</w:t>
      </w:r>
      <w:proofErr w:type="gram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后如下</w:t>
      </w:r>
      <w:proofErr w:type="gram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图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/opt/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sbin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-setup-storage -p 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mnt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/md1/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beegfs_storage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-s 3 -i 302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/opt/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sbin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-setup-storage -p 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mnt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/md2/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beegfs_storage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-s 3 -i 303</w:t>
      </w:r>
    </w:p>
    <w:p w:rsidR="00E2224F" w:rsidRPr="00E2224F" w:rsidRDefault="00E2224F" w:rsidP="00E2224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E2224F">
        <w:rPr>
          <w:rFonts w:ascii="Helvetica" w:eastAsia="宋体" w:hAnsi="Helvetica" w:cs="Helvetica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 wp14:anchorId="3C50B510" wp14:editId="7F3EE84C">
                <wp:extent cx="302895" cy="302895"/>
                <wp:effectExtent l="0" t="0" r="0" b="0"/>
                <wp:docPr id="39" name="AutoShape 63" descr="https://www.kclouder.cn/wp-content/uploads/2019/01/41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3" o:spid="_x0000_s1026" alt="说明: https://www.kclouder.cn/wp-content/uploads/2019/01/41-1.jp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E2224F" w:rsidRPr="00E2224F" w:rsidRDefault="00E2224F" w:rsidP="00E2224F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4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，在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Client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节点执行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dd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写入测试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dd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if=/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dev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/zero of=/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mnt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dd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-test/test-file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=1MB count=100000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   100000+0 records in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   100000+0 records out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   100000000000 bytes (100 GB) copied, 954.976 s, 105 MB/s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5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dd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写入完成后，在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Storage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节点查看写入情况，如下图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100G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的数据被并行平均写入到三个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md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中。</w:t>
      </w:r>
    </w:p>
    <w:p w:rsidR="00E2224F" w:rsidRPr="00E2224F" w:rsidRDefault="00E2224F" w:rsidP="00E2224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E2224F">
        <w:rPr>
          <w:rFonts w:ascii="Helvetica" w:eastAsia="宋体" w:hAnsi="Helvetica" w:cs="Helvetica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 wp14:anchorId="38B0C4D6" wp14:editId="707C0701">
                <wp:extent cx="302895" cy="302895"/>
                <wp:effectExtent l="0" t="0" r="0" b="0"/>
                <wp:docPr id="38" name="AutoShape 64" descr="https://www.kclouder.cn/wp-content/uploads/2019/01/42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4" o:spid="_x0000_s1026" alt="说明: https://www.kclouder.cn/wp-content/uploads/2019/01/42-1.jp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E2224F" w:rsidRPr="00E2224F" w:rsidRDefault="00E2224F" w:rsidP="00E2224F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E2224F">
        <w:rPr>
          <w:rFonts w:ascii="Consolas" w:eastAsia="宋体" w:hAnsi="Consolas" w:cs="宋体"/>
          <w:b/>
          <w:bCs/>
          <w:color w:val="FF6600"/>
          <w:kern w:val="0"/>
          <w:sz w:val="18"/>
          <w:szCs w:val="18"/>
          <w:bdr w:val="none" w:sz="0" w:space="0" w:color="auto" w:frame="1"/>
        </w:rPr>
        <w:t>多</w:t>
      </w:r>
      <w:r w:rsidRPr="00E2224F">
        <w:rPr>
          <w:rFonts w:ascii="Consolas" w:eastAsia="宋体" w:hAnsi="Consolas" w:cs="宋体"/>
          <w:b/>
          <w:bCs/>
          <w:color w:val="FF6600"/>
          <w:kern w:val="0"/>
          <w:sz w:val="18"/>
          <w:szCs w:val="18"/>
          <w:bdr w:val="none" w:sz="0" w:space="0" w:color="auto" w:frame="1"/>
        </w:rPr>
        <w:t>Storage</w:t>
      </w:r>
      <w:r w:rsidRPr="00E2224F">
        <w:rPr>
          <w:rFonts w:ascii="Consolas" w:eastAsia="宋体" w:hAnsi="Consolas" w:cs="宋体"/>
          <w:b/>
          <w:bCs/>
          <w:color w:val="FF6600"/>
          <w:kern w:val="0"/>
          <w:sz w:val="18"/>
          <w:szCs w:val="18"/>
          <w:bdr w:val="none" w:sz="0" w:space="0" w:color="auto" w:frame="1"/>
        </w:rPr>
        <w:t>节点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1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，我们再安装一台虚拟机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VM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，并配置为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Storage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节点，创建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1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个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Storage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Targate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为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601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，因为是第六个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节点的第一个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Storage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Targate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，所以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ID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配置为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601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方便管理。</w:t>
      </w:r>
    </w:p>
    <w:p w:rsidR="00E2224F" w:rsidRPr="00E2224F" w:rsidRDefault="00E2224F" w:rsidP="00E2224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E2224F">
        <w:rPr>
          <w:rFonts w:ascii="Helvetica" w:eastAsia="宋体" w:hAnsi="Helvetica" w:cs="Helvetica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 wp14:anchorId="09C25B50" wp14:editId="0035B175">
                <wp:extent cx="302895" cy="302895"/>
                <wp:effectExtent l="0" t="0" r="0" b="0"/>
                <wp:docPr id="37" name="AutoShape 65" descr="https://www.kclouder.cn/wp-content/uploads/2019/01/48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5" o:spid="_x0000_s1026" alt="说明: https://www.kclouder.cn/wp-content/uploads/2019/01/48-1.jp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E2224F" w:rsidRPr="00E2224F" w:rsidRDefault="00E2224F" w:rsidP="00E2224F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2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，使用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dd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执行测试写入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10G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数据。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dd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if=/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dev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/zero of=/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mnt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dd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-test/4node 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=10M count=1000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    1000+0 records in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    1000+0 records out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    10485760000 bytes (10 GB) copied, 182.301 s, 57.5 MB/s</w:t>
      </w:r>
    </w:p>
    <w:p w:rsidR="00E2224F" w:rsidRPr="00E2224F" w:rsidRDefault="00E2224F" w:rsidP="00E2224F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3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dd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写入完成以后，查看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Storage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节点空间占有用情况，与写入前对比，可以看到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10GB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数据被平均写入到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4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个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Storage Target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中。这里我们一共配置了两个存储节点，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4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个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Storage Target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。</w:t>
      </w:r>
    </w:p>
    <w:p w:rsidR="00E2224F" w:rsidRPr="00E2224F" w:rsidRDefault="00E2224F" w:rsidP="00E2224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E2224F">
        <w:rPr>
          <w:rFonts w:ascii="Helvetica" w:eastAsia="宋体" w:hAnsi="Helvetica" w:cs="Helvetica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 wp14:anchorId="368FF229" wp14:editId="4B49E85C">
                <wp:extent cx="302895" cy="302895"/>
                <wp:effectExtent l="0" t="0" r="0" b="0"/>
                <wp:docPr id="36" name="AutoShape 66" descr="https://www.kclouder.cn/wp-content/uploads/2019/01/49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6" o:spid="_x0000_s1026" alt="说明: https://www.kclouder.cn/wp-content/uploads/2019/01/49-1.jp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E2224F" w:rsidRPr="00E2224F" w:rsidRDefault="00E2224F" w:rsidP="00E2224F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proofErr w:type="spellStart"/>
      <w:r w:rsidRPr="00E2224F">
        <w:rPr>
          <w:rFonts w:ascii="Consolas" w:eastAsia="宋体" w:hAnsi="Consolas" w:cs="宋体"/>
          <w:b/>
          <w:bCs/>
          <w:color w:val="FF6600"/>
          <w:kern w:val="0"/>
          <w:sz w:val="18"/>
          <w:szCs w:val="18"/>
          <w:bdr w:val="none" w:sz="0" w:space="0" w:color="auto" w:frame="1"/>
        </w:rPr>
        <w:t>Admon</w:t>
      </w:r>
      <w:proofErr w:type="spellEnd"/>
      <w:r w:rsidRPr="00E2224F">
        <w:rPr>
          <w:rFonts w:ascii="Consolas" w:eastAsia="宋体" w:hAnsi="Consolas" w:cs="宋体"/>
          <w:b/>
          <w:bCs/>
          <w:color w:val="FF6600"/>
          <w:kern w:val="0"/>
          <w:sz w:val="18"/>
          <w:szCs w:val="18"/>
          <w:bdr w:val="none" w:sz="0" w:space="0" w:color="auto" w:frame="1"/>
        </w:rPr>
        <w:t xml:space="preserve"> GUI</w:t>
      </w:r>
      <w:r w:rsidRPr="00E2224F">
        <w:rPr>
          <w:rFonts w:ascii="Consolas" w:eastAsia="宋体" w:hAnsi="Consolas" w:cs="宋体"/>
          <w:b/>
          <w:bCs/>
          <w:color w:val="FF6600"/>
          <w:kern w:val="0"/>
          <w:sz w:val="18"/>
          <w:szCs w:val="18"/>
          <w:bdr w:val="none" w:sz="0" w:space="0" w:color="auto" w:frame="1"/>
        </w:rPr>
        <w:t>控制台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1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，在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Admon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节点上执行以下命令即可启动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web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管理页面，首次运行时系统会提示运行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Admon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守护进程的主机的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主机名和端口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(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默认值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:8000)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。还可以更改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GUI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的内部桌面的分辨率和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GUI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的默认日志级别。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 xml:space="preserve">   </w:t>
      </w:r>
      <w:proofErr w:type="gram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java</w:t>
      </w:r>
      <w:proofErr w:type="gram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 -jar /opt/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beegfs-admon-gui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/beegfs-admon-gui.jar</w:t>
      </w:r>
    </w:p>
    <w:p w:rsidR="00E2224F" w:rsidRPr="00E2224F" w:rsidRDefault="00E2224F" w:rsidP="00E2224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E2224F">
        <w:rPr>
          <w:rFonts w:ascii="Helvetica" w:eastAsia="宋体" w:hAnsi="Helvetica" w:cs="Helvetica"/>
          <w:noProof/>
          <w:color w:val="444444"/>
          <w:kern w:val="0"/>
          <w:szCs w:val="21"/>
        </w:rPr>
        <w:lastRenderedPageBreak/>
        <mc:AlternateContent>
          <mc:Choice Requires="wps">
            <w:drawing>
              <wp:inline distT="0" distB="0" distL="0" distR="0" wp14:anchorId="1EE81643" wp14:editId="48AABF56">
                <wp:extent cx="302895" cy="302895"/>
                <wp:effectExtent l="0" t="0" r="0" b="0"/>
                <wp:docPr id="35" name="AutoShape 67" descr="https://www.kclouder.cn/wp-content/uploads/2019/01/25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7" o:spid="_x0000_s1026" alt="说明: https://www.kclouder.cn/wp-content/uploads/2019/01/25-1.jp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E2224F" w:rsidRPr="00E2224F" w:rsidRDefault="00E2224F" w:rsidP="00E2224F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2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，登录机制基于两个预定义的用户。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用户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“Information”(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初始密码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“Information”)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只能查看统计信息，而用户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“Administrator”(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初始密码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“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admin”)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可以执行管理任务。</w:t>
      </w:r>
    </w:p>
    <w:p w:rsidR="00E2224F" w:rsidRPr="00E2224F" w:rsidRDefault="00E2224F" w:rsidP="00E2224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E2224F">
        <w:rPr>
          <w:rFonts w:ascii="Helvetica" w:eastAsia="宋体" w:hAnsi="Helvetica" w:cs="Helvetica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 wp14:anchorId="5883E836" wp14:editId="577045AB">
                <wp:extent cx="302895" cy="302895"/>
                <wp:effectExtent l="0" t="0" r="0" b="0"/>
                <wp:docPr id="34" name="AutoShape 68" descr="https://www.kclouder.cn/wp-content/uploads/2019/01/44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8" o:spid="_x0000_s1026" alt="说明: https://www.kclouder.cn/wp-content/uploads/2019/01/44-1.jp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E2224F" w:rsidRPr="00E2224F" w:rsidRDefault="00E2224F" w:rsidP="00E2224F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3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，登录后，即可以图形界面方式监控和管理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。</w:t>
      </w:r>
    </w:p>
    <w:p w:rsidR="00E2224F" w:rsidRPr="00E2224F" w:rsidRDefault="00E2224F" w:rsidP="00E2224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E2224F">
        <w:rPr>
          <w:rFonts w:ascii="Helvetica" w:eastAsia="宋体" w:hAnsi="Helvetica" w:cs="Helvetica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 wp14:anchorId="2947D3F0" wp14:editId="439A6B5D">
                <wp:extent cx="302895" cy="302895"/>
                <wp:effectExtent l="0" t="0" r="0" b="0"/>
                <wp:docPr id="33" name="AutoShape 69" descr="https://www.kclouder.cn/wp-content/uploads/2019/01/45-1-1024x47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9" o:spid="_x0000_s1026" alt="说明: https://www.kclouder.cn/wp-content/uploads/2019/01/45-1-1024x479.jp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E2224F" w:rsidRPr="00E2224F" w:rsidRDefault="00E2224F" w:rsidP="00E2224F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到这里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的安装测试就完成了，由于是在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VM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虚拟机中进行的演示，所有节点都是在同一个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LUN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上面，并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</w:r>
      <w:proofErr w:type="gram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且网络</w:t>
      </w:r>
      <w:proofErr w:type="gram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为千兆网卡，所以这里的演示并不能展示出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的实际性能。如果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Storage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节点采用</w:t>
      </w:r>
      <w:proofErr w:type="gram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物理机</w:t>
      </w:r>
      <w:proofErr w:type="gram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进行安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装，并采用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10G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或目前比较流行的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25G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网络，同时采用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RDMA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功能，所有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Storage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建立在硬件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RAID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上，其并行</w:t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br/>
      </w:r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数据读写性能才会得到充分发挥。这里只是对</w:t>
      </w:r>
      <w:proofErr w:type="spellStart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BeeGFS</w:t>
      </w:r>
      <w:proofErr w:type="spellEnd"/>
      <w:r w:rsidRPr="00E2224F">
        <w:rPr>
          <w:rFonts w:ascii="Consolas" w:eastAsia="宋体" w:hAnsi="Consolas" w:cs="宋体"/>
          <w:color w:val="666666"/>
          <w:kern w:val="0"/>
          <w:sz w:val="24"/>
          <w:szCs w:val="24"/>
        </w:rPr>
        <w:t>的安装配置进行一个基本的演示。</w:t>
      </w:r>
    </w:p>
    <w:p w:rsidR="004A7D7E" w:rsidRDefault="004A7D7E"/>
    <w:p w:rsidR="00E2224F" w:rsidRDefault="00E2224F"/>
    <w:p w:rsidR="00E2224F" w:rsidRDefault="00E2224F"/>
    <w:p w:rsidR="00E2224F" w:rsidRDefault="00E2224F"/>
    <w:sectPr w:rsidR="00E22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72D9"/>
    <w:multiLevelType w:val="multilevel"/>
    <w:tmpl w:val="753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5A2677"/>
    <w:multiLevelType w:val="multilevel"/>
    <w:tmpl w:val="DF92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127ED6"/>
    <w:multiLevelType w:val="multilevel"/>
    <w:tmpl w:val="6EB2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E65769"/>
    <w:multiLevelType w:val="multilevel"/>
    <w:tmpl w:val="5224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C34696"/>
    <w:multiLevelType w:val="multilevel"/>
    <w:tmpl w:val="54E4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5B33EA"/>
    <w:multiLevelType w:val="multilevel"/>
    <w:tmpl w:val="C898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B96"/>
    <w:rsid w:val="004A7D7E"/>
    <w:rsid w:val="0051258D"/>
    <w:rsid w:val="00D45B96"/>
    <w:rsid w:val="00E2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222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222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2224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224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2224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2224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2224F"/>
    <w:rPr>
      <w:color w:val="0000FF"/>
      <w:u w:val="single"/>
    </w:rPr>
  </w:style>
  <w:style w:type="character" w:customStyle="1" w:styleId="leave-reply">
    <w:name w:val="leave-reply"/>
    <w:basedOn w:val="a0"/>
    <w:rsid w:val="00E2224F"/>
  </w:style>
  <w:style w:type="paragraph" w:styleId="HTML">
    <w:name w:val="HTML Preformatted"/>
    <w:basedOn w:val="a"/>
    <w:link w:val="HTMLChar"/>
    <w:uiPriority w:val="99"/>
    <w:semiHidden/>
    <w:unhideWhenUsed/>
    <w:rsid w:val="00E222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224F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2224F"/>
    <w:rPr>
      <w:b/>
      <w:bCs/>
    </w:rPr>
  </w:style>
  <w:style w:type="character" w:customStyle="1" w:styleId="a2alabel">
    <w:name w:val="a2a_label"/>
    <w:basedOn w:val="a0"/>
    <w:rsid w:val="00E2224F"/>
  </w:style>
  <w:style w:type="character" w:customStyle="1" w:styleId="nav-previous">
    <w:name w:val="nav-previous"/>
    <w:basedOn w:val="a0"/>
    <w:rsid w:val="00E2224F"/>
  </w:style>
  <w:style w:type="character" w:customStyle="1" w:styleId="meta-nav">
    <w:name w:val="meta-nav"/>
    <w:basedOn w:val="a0"/>
    <w:rsid w:val="00E2224F"/>
  </w:style>
  <w:style w:type="character" w:customStyle="1" w:styleId="nav-next">
    <w:name w:val="nav-next"/>
    <w:basedOn w:val="a0"/>
    <w:rsid w:val="00E2224F"/>
  </w:style>
  <w:style w:type="paragraph" w:customStyle="1" w:styleId="must-log-in">
    <w:name w:val="must-log-in"/>
    <w:basedOn w:val="a"/>
    <w:rsid w:val="00E222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2224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2224F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2224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2224F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cpd-r">
    <w:name w:val="cpd-r"/>
    <w:basedOn w:val="a0"/>
    <w:rsid w:val="00E222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222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222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2224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224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2224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2224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2224F"/>
    <w:rPr>
      <w:color w:val="0000FF"/>
      <w:u w:val="single"/>
    </w:rPr>
  </w:style>
  <w:style w:type="character" w:customStyle="1" w:styleId="leave-reply">
    <w:name w:val="leave-reply"/>
    <w:basedOn w:val="a0"/>
    <w:rsid w:val="00E2224F"/>
  </w:style>
  <w:style w:type="paragraph" w:styleId="HTML">
    <w:name w:val="HTML Preformatted"/>
    <w:basedOn w:val="a"/>
    <w:link w:val="HTMLChar"/>
    <w:uiPriority w:val="99"/>
    <w:semiHidden/>
    <w:unhideWhenUsed/>
    <w:rsid w:val="00E222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224F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2224F"/>
    <w:rPr>
      <w:b/>
      <w:bCs/>
    </w:rPr>
  </w:style>
  <w:style w:type="character" w:customStyle="1" w:styleId="a2alabel">
    <w:name w:val="a2a_label"/>
    <w:basedOn w:val="a0"/>
    <w:rsid w:val="00E2224F"/>
  </w:style>
  <w:style w:type="character" w:customStyle="1" w:styleId="nav-previous">
    <w:name w:val="nav-previous"/>
    <w:basedOn w:val="a0"/>
    <w:rsid w:val="00E2224F"/>
  </w:style>
  <w:style w:type="character" w:customStyle="1" w:styleId="meta-nav">
    <w:name w:val="meta-nav"/>
    <w:basedOn w:val="a0"/>
    <w:rsid w:val="00E2224F"/>
  </w:style>
  <w:style w:type="character" w:customStyle="1" w:styleId="nav-next">
    <w:name w:val="nav-next"/>
    <w:basedOn w:val="a0"/>
    <w:rsid w:val="00E2224F"/>
  </w:style>
  <w:style w:type="paragraph" w:customStyle="1" w:styleId="must-log-in">
    <w:name w:val="must-log-in"/>
    <w:basedOn w:val="a"/>
    <w:rsid w:val="00E222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2224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2224F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2224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2224F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cpd-r">
    <w:name w:val="cpd-r"/>
    <w:basedOn w:val="a0"/>
    <w:rsid w:val="00E22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4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35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8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08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8659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99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5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E8E8E8"/>
                <w:bottom w:val="none" w:sz="0" w:space="0" w:color="auto"/>
                <w:right w:val="none" w:sz="0" w:space="0" w:color="auto"/>
              </w:divBdr>
              <w:divsChild>
                <w:div w:id="180357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04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587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938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85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5033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6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beegfs.io/wiki/TableOfCont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clouder.cn/centos7-beegf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1063</Words>
  <Characters>6060</Characters>
  <Application>Microsoft Office Word</Application>
  <DocSecurity>0</DocSecurity>
  <Lines>50</Lines>
  <Paragraphs>14</Paragraphs>
  <ScaleCrop>false</ScaleCrop>
  <Company/>
  <LinksUpToDate>false</LinksUpToDate>
  <CharactersWithSpaces>7109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wangguoqiang</dc:creator>
  <cp:keywords/>
  <dc:description/>
  <cp:lastModifiedBy>wangguoqiang</cp:lastModifiedBy>
  <cp:revision>3</cp:revision>
  <dcterms:created xsi:type="dcterms:W3CDTF">2019-09-25T02:17:00Z</dcterms:created>
  <dcterms:modified xsi:type="dcterms:W3CDTF">2019-09-25T02:32:00Z</dcterms:modified>
</cp:coreProperties>
</file>