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00" w:rsidRDefault="007C6900" w:rsidP="007C6900">
      <w:r>
        <w:t xml:space="preserve">Q1: </w:t>
      </w:r>
    </w:p>
    <w:p w:rsidR="007C6900" w:rsidRDefault="007C6900" w:rsidP="007C6900">
      <w:r>
        <w:t xml:space="preserve">Starting </w:t>
      </w:r>
      <w:proofErr w:type="spellStart"/>
      <w:r>
        <w:t>namenodes</w:t>
      </w:r>
      <w:proofErr w:type="spellEnd"/>
      <w:r>
        <w:t xml:space="preserve"> on [</w:t>
      </w:r>
      <w:proofErr w:type="spellStart"/>
      <w:r>
        <w:t>localhost</w:t>
      </w:r>
      <w:proofErr w:type="spellEnd"/>
      <w:r>
        <w:t xml:space="preserve">] </w:t>
      </w:r>
    </w:p>
    <w:p w:rsidR="007C6900" w:rsidRDefault="007C6900" w:rsidP="007C6900">
      <w:r>
        <w:t xml:space="preserve">ERROR: Attempting to launch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as root </w:t>
      </w:r>
    </w:p>
    <w:p w:rsidR="007C6900" w:rsidRDefault="007C6900" w:rsidP="007C6900">
      <w:r>
        <w:t xml:space="preserve">ERROR: but there is no HDFS_NAMENODE_USER defined. </w:t>
      </w:r>
      <w:proofErr w:type="gramStart"/>
      <w:r>
        <w:t>Aborting launch.</w:t>
      </w:r>
      <w:proofErr w:type="gramEnd"/>
      <w:r>
        <w:t xml:space="preserve"> </w:t>
      </w:r>
    </w:p>
    <w:p w:rsidR="007C6900" w:rsidRDefault="007C6900" w:rsidP="007C6900"/>
    <w:p w:rsidR="007C6900" w:rsidRDefault="007C6900" w:rsidP="007C6900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C6900" w:rsidRDefault="007C6900" w:rsidP="007C6900">
      <w:pPr>
        <w:rPr>
          <w:rFonts w:hint="eastAsia"/>
        </w:rPr>
      </w:pPr>
      <w:r>
        <w:rPr>
          <w:rFonts w:hint="eastAsia"/>
        </w:rPr>
        <w:t>是因为缺少用户定义造成的，所以分别编辑开始和关闭脚本</w:t>
      </w:r>
      <w:r>
        <w:rPr>
          <w:rFonts w:hint="eastAsia"/>
        </w:rPr>
        <w:t xml:space="preserve"> </w:t>
      </w:r>
    </w:p>
    <w:p w:rsidR="007C6900" w:rsidRDefault="007C6900" w:rsidP="007C6900">
      <w:r>
        <w:t xml:space="preserve">$ </w:t>
      </w:r>
      <w:proofErr w:type="gramStart"/>
      <w:r>
        <w:t>vim</w:t>
      </w:r>
      <w:proofErr w:type="gramEnd"/>
      <w:r>
        <w:t xml:space="preserve"> sbin/start-dfs.sh </w:t>
      </w:r>
    </w:p>
    <w:p w:rsidR="007C6900" w:rsidRDefault="007C6900" w:rsidP="007C6900">
      <w:r>
        <w:t xml:space="preserve">$ </w:t>
      </w:r>
      <w:proofErr w:type="gramStart"/>
      <w:r>
        <w:t>vim</w:t>
      </w:r>
      <w:proofErr w:type="gramEnd"/>
      <w:r>
        <w:t xml:space="preserve"> sbin/stop-dfs.sh </w:t>
      </w:r>
    </w:p>
    <w:p w:rsidR="007C6900" w:rsidRDefault="007C6900" w:rsidP="007C6900">
      <w:pPr>
        <w:rPr>
          <w:rFonts w:hint="eastAsia"/>
        </w:rPr>
      </w:pPr>
      <w:r>
        <w:rPr>
          <w:rFonts w:hint="eastAsia"/>
        </w:rPr>
        <w:t>在顶部空白处添加内容：</w:t>
      </w:r>
      <w:r>
        <w:rPr>
          <w:rFonts w:hint="eastAsia"/>
        </w:rPr>
        <w:t xml:space="preserve"> </w:t>
      </w:r>
      <w:bookmarkStart w:id="0" w:name="_GoBack"/>
      <w:bookmarkEnd w:id="0"/>
    </w:p>
    <w:p w:rsidR="007C6900" w:rsidRDefault="007C6900" w:rsidP="007C6900">
      <w:r>
        <w:t xml:space="preserve">HDFS_DATANODE_USER=root </w:t>
      </w:r>
    </w:p>
    <w:p w:rsidR="007C6900" w:rsidRDefault="007C6900" w:rsidP="007C6900">
      <w:r>
        <w:t>HADOOP_SECURE_DN_USER=</w:t>
      </w:r>
      <w:proofErr w:type="spellStart"/>
      <w:r>
        <w:t>hdfs</w:t>
      </w:r>
      <w:proofErr w:type="spellEnd"/>
      <w:r>
        <w:t xml:space="preserve"> </w:t>
      </w:r>
    </w:p>
    <w:p w:rsidR="007C6900" w:rsidRDefault="007C6900" w:rsidP="007C6900">
      <w:r>
        <w:t xml:space="preserve">HDFS_NAMENODE_USER=root </w:t>
      </w:r>
    </w:p>
    <w:p w:rsidR="007C6900" w:rsidRDefault="007C6900" w:rsidP="007C6900">
      <w:r>
        <w:t xml:space="preserve">HDFS_SECONDARYNAMENODE_USER=root </w:t>
      </w:r>
    </w:p>
    <w:p w:rsidR="007C6900" w:rsidRDefault="007123EA" w:rsidP="007C6900">
      <w:r>
        <w:rPr>
          <w:noProof/>
        </w:rPr>
        <w:drawing>
          <wp:inline distT="0" distB="0" distL="0" distR="0">
            <wp:extent cx="5274310" cy="2389768"/>
            <wp:effectExtent l="0" t="0" r="2540" b="0"/>
            <wp:docPr id="2" name="图片 2" descr="https://img-blog.csdn.net/20170412204619715?watermark/2/text/aHR0cDovL2Jsb2cuY3Nkbi5uZXQvdTAxMzcyNTQ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412204619715?watermark/2/text/aHR0cDovL2Jsb2cuY3Nkbi5uZXQvdTAxMzcyNTQ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00" w:rsidRDefault="007C6900" w:rsidP="007C6900">
      <w:r>
        <w:t xml:space="preserve">Q2: </w:t>
      </w:r>
    </w:p>
    <w:p w:rsidR="007C6900" w:rsidRDefault="007C6900" w:rsidP="007C6900">
      <w:r>
        <w:t xml:space="preserve">Starting </w:t>
      </w:r>
      <w:proofErr w:type="spellStart"/>
      <w:r>
        <w:t>resourcemanager</w:t>
      </w:r>
      <w:proofErr w:type="spellEnd"/>
      <w:r>
        <w:t xml:space="preserve"> </w:t>
      </w:r>
    </w:p>
    <w:p w:rsidR="007C6900" w:rsidRDefault="007C6900" w:rsidP="007C6900">
      <w:r>
        <w:t xml:space="preserve">ERROR: Attempting to launch yarn </w:t>
      </w:r>
      <w:proofErr w:type="spellStart"/>
      <w:r>
        <w:t>resourcemanager</w:t>
      </w:r>
      <w:proofErr w:type="spellEnd"/>
      <w:r>
        <w:t xml:space="preserve"> as root </w:t>
      </w:r>
    </w:p>
    <w:p w:rsidR="007C6900" w:rsidRDefault="007C6900" w:rsidP="007C6900">
      <w:r>
        <w:t xml:space="preserve">ERROR: but there is no YARN_RESOURCEMANAGER_USER defined. </w:t>
      </w:r>
      <w:proofErr w:type="gramStart"/>
      <w:r>
        <w:t>Aborting launch.</w:t>
      </w:r>
      <w:proofErr w:type="gramEnd"/>
      <w:r>
        <w:t xml:space="preserve"> </w:t>
      </w:r>
    </w:p>
    <w:p w:rsidR="007C6900" w:rsidRDefault="007C6900" w:rsidP="007C6900">
      <w:r>
        <w:t xml:space="preserve">Starting </w:t>
      </w:r>
      <w:proofErr w:type="spellStart"/>
      <w:r>
        <w:t>nodemanagers</w:t>
      </w:r>
      <w:proofErr w:type="spellEnd"/>
      <w:r>
        <w:t xml:space="preserve"> </w:t>
      </w:r>
    </w:p>
    <w:p w:rsidR="007C6900" w:rsidRDefault="007C6900" w:rsidP="007C6900">
      <w:r>
        <w:t xml:space="preserve">ERROR: Attempting to launch yarn </w:t>
      </w:r>
      <w:proofErr w:type="spellStart"/>
      <w:r>
        <w:t>nodemanager</w:t>
      </w:r>
      <w:proofErr w:type="spellEnd"/>
      <w:r>
        <w:t xml:space="preserve"> as root </w:t>
      </w:r>
    </w:p>
    <w:p w:rsidR="007C6900" w:rsidRDefault="007C6900" w:rsidP="007C6900">
      <w:r>
        <w:t xml:space="preserve">ERROR: but there is no YARN_NODEMANAGER_USER defined. </w:t>
      </w:r>
      <w:proofErr w:type="gramStart"/>
      <w:r>
        <w:t>Aborting launch.</w:t>
      </w:r>
      <w:proofErr w:type="gramEnd"/>
      <w:r>
        <w:t xml:space="preserve"> </w:t>
      </w:r>
    </w:p>
    <w:p w:rsidR="007C6900" w:rsidRDefault="007C6900" w:rsidP="007C6900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C6900" w:rsidRDefault="007C6900" w:rsidP="007C6900">
      <w:pPr>
        <w:rPr>
          <w:rFonts w:hint="eastAsia"/>
        </w:rPr>
      </w:pPr>
      <w:r>
        <w:rPr>
          <w:rFonts w:hint="eastAsia"/>
        </w:rPr>
        <w:t>是因为缺少用户定义造成的，所以分别编辑开始和关闭脚本</w:t>
      </w:r>
      <w:r>
        <w:rPr>
          <w:rFonts w:hint="eastAsia"/>
        </w:rPr>
        <w:t xml:space="preserve"> </w:t>
      </w:r>
    </w:p>
    <w:p w:rsidR="007C6900" w:rsidRDefault="007C6900" w:rsidP="007C6900">
      <w:r>
        <w:t xml:space="preserve">$ </w:t>
      </w:r>
      <w:proofErr w:type="gramStart"/>
      <w:r>
        <w:t>vim</w:t>
      </w:r>
      <w:proofErr w:type="gramEnd"/>
      <w:r>
        <w:t xml:space="preserve"> sbin/start-yarn.sh </w:t>
      </w:r>
    </w:p>
    <w:p w:rsidR="007C6900" w:rsidRDefault="007C6900" w:rsidP="007C6900">
      <w:r>
        <w:t xml:space="preserve">$ </w:t>
      </w:r>
      <w:proofErr w:type="gramStart"/>
      <w:r>
        <w:t>vim</w:t>
      </w:r>
      <w:proofErr w:type="gramEnd"/>
      <w:r>
        <w:t xml:space="preserve"> sbin/stop-yarn.sh </w:t>
      </w:r>
    </w:p>
    <w:p w:rsidR="00660EF0" w:rsidRDefault="007123EA" w:rsidP="007C6900">
      <w:r>
        <w:rPr>
          <w:noProof/>
        </w:rPr>
        <w:lastRenderedPageBreak/>
        <w:drawing>
          <wp:inline distT="0" distB="0" distL="0" distR="0">
            <wp:extent cx="5274310" cy="3487287"/>
            <wp:effectExtent l="0" t="0" r="2540" b="0"/>
            <wp:docPr id="1" name="图片 1" descr="https://img-blog.csdn.net/20170412220337818?watermark/2/text/aHR0cDovL2Jsb2cuY3Nkbi5uZXQvdTAxMzcyNTQ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12220337818?watermark/2/text/aHR0cDovL2Jsb2cuY3Nkbi5uZXQvdTAxMzcyNTQ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D2"/>
    <w:rsid w:val="000753D2"/>
    <w:rsid w:val="00660EF0"/>
    <w:rsid w:val="007123EA"/>
    <w:rsid w:val="007C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3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3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3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7</cp:revision>
  <dcterms:created xsi:type="dcterms:W3CDTF">2019-09-26T06:49:00Z</dcterms:created>
  <dcterms:modified xsi:type="dcterms:W3CDTF">2019-09-26T06:50:00Z</dcterms:modified>
</cp:coreProperties>
</file>