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Python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的进程和线程</w:t>
      </w:r>
    </w:p>
    <w:p w:rsidR="0088404F" w:rsidRPr="0088404F" w:rsidRDefault="0088404F" w:rsidP="0088404F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、什么是进程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对于操作系统来说，一个任务就是一个进程（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Process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）。比如打开一个浏览器就是启动一个浏览器进程，打开一个记事本就启动了一个记事本进程。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由于每个进程至少要干一件事，所以，一个进程至少有一个线程，即主线程。</w:t>
      </w:r>
    </w:p>
    <w:p w:rsidR="0088404F" w:rsidRPr="0088404F" w:rsidRDefault="0088404F" w:rsidP="0088404F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、什么是线程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有些进程还不止同时干一件事，比如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Word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，它可以同时进行打字、拼写检查、打印等事情。在一个进程内部，要同时干多件事，就需要同时运行多个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子任务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，我们</w:t>
      </w:r>
      <w:proofErr w:type="gramStart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把进程</w:t>
      </w:r>
      <w:proofErr w:type="gramEnd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内的这些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子任务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称为线程（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Thread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）。同一个进程的不同线程之间共享</w:t>
      </w:r>
      <w:proofErr w:type="spellStart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Memary</w:t>
      </w:r>
      <w:proofErr w:type="spellEnd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，不</w:t>
      </w:r>
      <w:bookmarkStart w:id="0" w:name="_GoBack"/>
      <w:bookmarkEnd w:id="0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同的线程之间申请缩的过程，称为线程的数据的同步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不同的进程之间的</w:t>
      </w:r>
      <w:proofErr w:type="spellStart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Mem</w:t>
      </w:r>
      <w:proofErr w:type="spellEnd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是相互独立的，一般通过管道或者队列来进行通信。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并行编程解决的问题，大部分可以理解</w:t>
      </w:r>
      <w:proofErr w:type="gramStart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为进程</w:t>
      </w:r>
      <w:proofErr w:type="gramEnd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之间通信、线程之间同步的问题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88404F" w:rsidRPr="0088404F" w:rsidRDefault="0088404F" w:rsidP="0088404F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3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Python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</w:t>
      </w:r>
      <w:proofErr w:type="gramStart"/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多进程包</w:t>
      </w:r>
      <w:proofErr w:type="gramEnd"/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multiprocessing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使用的一般步骤如下：</w:t>
      </w:r>
    </w:p>
    <w:p w:rsidR="0088404F" w:rsidRPr="0088404F" w:rsidRDefault="0088404F" w:rsidP="0088404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>#1. 导入包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multiprocessing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>#2. 实例化对象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target=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func,args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,))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#3. 开始运行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a.start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#4. 等待终止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a.join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88404F" w:rsidRPr="0088404F" w:rsidRDefault="0088404F" w:rsidP="0088404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实例化对象，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target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是指的要让线程执行的任务的函数名，</w:t>
      </w:r>
      <w:proofErr w:type="spellStart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args</w:t>
      </w:r>
      <w:proofErr w:type="spellEnd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参数传入函数的参数，元祖格式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88404F" w:rsidRPr="0088404F" w:rsidRDefault="0088404F" w:rsidP="0088404F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4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Python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的多线程包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threading</w:t>
      </w:r>
    </w:p>
    <w:p w:rsidR="0088404F" w:rsidRPr="0088404F" w:rsidRDefault="0088404F" w:rsidP="0088404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>#导入包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threading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#实例化对象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a=</w:t>
      </w:r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Thread(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target=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func,args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,))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#开始运行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a.start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#等待终止 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a.join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88404F" w:rsidRPr="0088404F" w:rsidRDefault="0088404F" w:rsidP="0088404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4F" w:rsidRPr="0088404F" w:rsidRDefault="0088404F" w:rsidP="0088404F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5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、并行编程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——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计算密集型任务举例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假如我们要实现一个函数把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COUNT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减少到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，分别用</w:t>
      </w:r>
      <w:proofErr w:type="gramStart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多进程</w:t>
      </w:r>
      <w:proofErr w:type="gramEnd"/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和多线程来实现，看一下运行时间</w:t>
      </w:r>
    </w:p>
    <w:p w:rsidR="0088404F" w:rsidRPr="0088404F" w:rsidRDefault="0088404F" w:rsidP="0088404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threading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multiprocessing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Process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countdown(n):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&gt; 0: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 -= 1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COUNT = 100000000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thread_process_job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(n,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Thread_Process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, job):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n: 多线程或</w:t>
      </w:r>
      <w:proofErr w:type="gramStart"/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多进程数</w:t>
      </w:r>
      <w:proofErr w:type="gramEnd"/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spellStart"/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Thread_Process</w:t>
      </w:r>
      <w:proofErr w:type="spellEnd"/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: Thread／Process类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job: countdown任务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local_time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># 实例化多线程或多进程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threads_or_processes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Thread_</w:t>
      </w:r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Process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target=job,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=(COUNT // n,))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range(n)]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threads_or_processes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t.start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># 开始线程或进程，必须调用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threads_or_processes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t.join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  <w:r w:rsidRPr="0088404F">
        <w:rPr>
          <w:rFonts w:ascii="宋体" w:eastAsia="宋体" w:hAnsi="宋体" w:cs="宋体"/>
          <w:color w:val="008000"/>
          <w:kern w:val="0"/>
          <w:sz w:val="24"/>
          <w:szCs w:val="24"/>
        </w:rPr>
        <w:t># 等待直到该线程或进程结束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n,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Thread_Process.</w:t>
      </w:r>
      <w:r w:rsidRPr="0088404F">
        <w:rPr>
          <w:rFonts w:ascii="宋体" w:eastAsia="宋体" w:hAnsi="宋体" w:cs="宋体"/>
          <w:color w:val="800080"/>
          <w:kern w:val="0"/>
          <w:sz w:val="24"/>
          <w:szCs w:val="24"/>
        </w:rPr>
        <w:t>__name</w:t>
      </w:r>
      <w:proofErr w:type="spellEnd"/>
      <w:r w:rsidRPr="0088404F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" run job need "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local_time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404F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"Multi Threads"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[1, 2, 4]: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thread_process_</w:t>
      </w:r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job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i, Thread, countdown)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8404F">
        <w:rPr>
          <w:rFonts w:ascii="宋体" w:eastAsia="宋体" w:hAnsi="宋体" w:cs="宋体"/>
          <w:color w:val="800000"/>
          <w:kern w:val="0"/>
          <w:sz w:val="24"/>
          <w:szCs w:val="24"/>
        </w:rPr>
        <w:t>"Multi Process"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88404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[1, 2, 4]:</w:t>
      </w:r>
    </w:p>
    <w:p w:rsidR="0088404F" w:rsidRPr="0088404F" w:rsidRDefault="0088404F" w:rsidP="00884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thread_process_</w:t>
      </w:r>
      <w:proofErr w:type="gramStart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job</w:t>
      </w:r>
      <w:proofErr w:type="spell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8404F">
        <w:rPr>
          <w:rFonts w:ascii="宋体" w:eastAsia="宋体" w:hAnsi="宋体" w:cs="宋体"/>
          <w:color w:val="000000"/>
          <w:kern w:val="0"/>
          <w:sz w:val="24"/>
          <w:szCs w:val="24"/>
        </w:rPr>
        <w:t>i, Process, countdown)</w:t>
      </w:r>
    </w:p>
    <w:p w:rsidR="0088404F" w:rsidRPr="0088404F" w:rsidRDefault="0088404F" w:rsidP="0088404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在我的电脑上的运行结果如下：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412355" cy="4117975"/>
            <wp:effectExtent l="0" t="0" r="0" b="0"/>
            <wp:docPr id="1" name="图片 1" descr="https://img2018.cnblogs.com/blog/1367636/201903/1367636-20190306182539332-1492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367636/201903/1367636-20190306182539332-1492171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可以看出，多线程的情况，当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个线程、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4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个线程并没有比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个线程使用的时间明显减少，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个线程的情况用时反而更长。</w:t>
      </w:r>
    </w:p>
    <w:p w:rsidR="0088404F" w:rsidRPr="0088404F" w:rsidRDefault="0088404F" w:rsidP="0088404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88404F"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</w:rPr>
        <w:t>为什么多线程反而慢了？</w:t>
      </w:r>
    </w:p>
    <w:p w:rsidR="0088404F" w:rsidRPr="0088404F" w:rsidRDefault="0088404F" w:rsidP="0088404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88404F">
        <w:rPr>
          <w:rFonts w:ascii="Verdana" w:eastAsia="宋体" w:hAnsi="Verdana" w:cs="宋体"/>
          <w:color w:val="555555"/>
          <w:kern w:val="0"/>
          <w:szCs w:val="21"/>
        </w:rPr>
        <w:t>计算密集型任务，占用的是</w:t>
      </w:r>
      <w:r w:rsidRPr="0088404F">
        <w:rPr>
          <w:rFonts w:ascii="Verdana" w:eastAsia="宋体" w:hAnsi="Verdana" w:cs="宋体"/>
          <w:color w:val="555555"/>
          <w:kern w:val="0"/>
          <w:szCs w:val="21"/>
        </w:rPr>
        <w:t>CPU</w:t>
      </w:r>
      <w:r w:rsidRPr="0088404F">
        <w:rPr>
          <w:rFonts w:ascii="Verdana" w:eastAsia="宋体" w:hAnsi="Verdana" w:cs="宋体"/>
          <w:color w:val="555555"/>
          <w:kern w:val="0"/>
          <w:szCs w:val="21"/>
        </w:rPr>
        <w:t>的时间，</w:t>
      </w:r>
      <w:r w:rsidRPr="0088404F">
        <w:rPr>
          <w:rFonts w:ascii="Verdana" w:eastAsia="宋体" w:hAnsi="Verdana" w:cs="宋体"/>
          <w:color w:val="555555"/>
          <w:kern w:val="0"/>
          <w:szCs w:val="21"/>
        </w:rPr>
        <w:t>Python</w:t>
      </w:r>
      <w:r w:rsidRPr="0088404F">
        <w:rPr>
          <w:rFonts w:ascii="Verdana" w:eastAsia="宋体" w:hAnsi="Verdana" w:cs="宋体"/>
          <w:color w:val="555555"/>
          <w:kern w:val="0"/>
          <w:szCs w:val="21"/>
        </w:rPr>
        <w:t>多线程之间有一个调度问题，全局解释器锁</w:t>
      </w:r>
      <w:r w:rsidRPr="0088404F">
        <w:rPr>
          <w:rFonts w:ascii="Verdana" w:eastAsia="宋体" w:hAnsi="Verdana" w:cs="宋体"/>
          <w:color w:val="555555"/>
          <w:kern w:val="0"/>
          <w:szCs w:val="21"/>
        </w:rPr>
        <w:t>GIL</w:t>
      </w:r>
      <w:r w:rsidRPr="0088404F">
        <w:rPr>
          <w:rFonts w:ascii="Verdana" w:eastAsia="宋体" w:hAnsi="Verdana" w:cs="宋体"/>
          <w:color w:val="555555"/>
          <w:kern w:val="0"/>
          <w:szCs w:val="21"/>
        </w:rPr>
        <w:t>。当有多个线程的时候，线程并不是并行在运行，他会申请一个全局解释器锁，谁申请到了，谁运行。线程在串行运行，所以并没有加快。</w:t>
      </w:r>
    </w:p>
    <w:p w:rsidR="0088404F" w:rsidRPr="0088404F" w:rsidRDefault="0088404F" w:rsidP="0088404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88404F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88404F" w:rsidRPr="0088404F" w:rsidRDefault="0088404F" w:rsidP="0088404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88404F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88404F" w:rsidRPr="0088404F" w:rsidRDefault="0088404F" w:rsidP="0088404F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88404F">
        <w:rPr>
          <w:rFonts w:ascii="Verdana" w:eastAsia="宋体" w:hAnsi="Verdana" w:cs="宋体"/>
          <w:color w:val="555555"/>
          <w:kern w:val="0"/>
          <w:szCs w:val="21"/>
        </w:rPr>
        <w:t>当电脑有多核的时候，进程是并行运行的，所以时间会缩短。</w:t>
      </w:r>
      <w:r w:rsidRPr="0088404F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88404F" w:rsidRPr="0088404F" w:rsidRDefault="0088404F" w:rsidP="008840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88404F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88404F" w:rsidRPr="0088404F" w:rsidRDefault="0088404F" w:rsidP="0088404F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6</w:t>
      </w:r>
      <w:r w:rsidRPr="0088404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、参考资料</w:t>
      </w:r>
    </w:p>
    <w:p w:rsidR="0088404F" w:rsidRPr="0088404F" w:rsidRDefault="0088404F" w:rsidP="0088404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hyperlink r:id="rId8" w:tgtFrame="_blank" w:history="1">
        <w:proofErr w:type="gramStart"/>
        <w:r w:rsidRPr="0088404F">
          <w:rPr>
            <w:rFonts w:ascii="Verdana" w:eastAsia="宋体" w:hAnsi="Verdana" w:cs="宋体"/>
            <w:color w:val="000000"/>
            <w:kern w:val="0"/>
            <w:sz w:val="24"/>
            <w:szCs w:val="24"/>
          </w:rPr>
          <w:t>廖</w:t>
        </w:r>
        <w:proofErr w:type="gramEnd"/>
        <w:r w:rsidRPr="0088404F">
          <w:rPr>
            <w:rFonts w:ascii="Verdana" w:eastAsia="宋体" w:hAnsi="Verdana" w:cs="宋体"/>
            <w:color w:val="000000"/>
            <w:kern w:val="0"/>
            <w:sz w:val="24"/>
            <w:szCs w:val="24"/>
          </w:rPr>
          <w:t>雪峰的官方网站</w:t>
        </w:r>
      </w:hyperlink>
    </w:p>
    <w:p w:rsidR="0088140B" w:rsidRPr="0088404F" w:rsidRDefault="0088140B"/>
    <w:sectPr w:rsidR="0088140B" w:rsidRPr="00884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83"/>
    <w:rsid w:val="00262583"/>
    <w:rsid w:val="0088140B"/>
    <w:rsid w:val="0088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40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40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4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404F"/>
  </w:style>
  <w:style w:type="character" w:styleId="a4">
    <w:name w:val="Hyperlink"/>
    <w:basedOn w:val="a0"/>
    <w:uiPriority w:val="99"/>
    <w:semiHidden/>
    <w:unhideWhenUsed/>
    <w:rsid w:val="0088404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4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404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40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840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840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40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40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4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404F"/>
  </w:style>
  <w:style w:type="character" w:styleId="a4">
    <w:name w:val="Hyperlink"/>
    <w:basedOn w:val="a0"/>
    <w:uiPriority w:val="99"/>
    <w:semiHidden/>
    <w:unhideWhenUsed/>
    <w:rsid w:val="0088404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4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404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40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840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84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325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43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526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880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373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  <w:divsChild>
            <w:div w:id="162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16089557264a6b348958f449949df42a6d3a2e542c000/001431927781401bb47ccf187b24c3b955157bb12c5882d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2021-06-09T05:27:00Z</dcterms:created>
  <dcterms:modified xsi:type="dcterms:W3CDTF">2021-06-09T05:27:00Z</dcterms:modified>
</cp:coreProperties>
</file>