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55" w:rsidRPr="00BE0555" w:rsidRDefault="00BE0555" w:rsidP="00BE0555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E05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E0555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"https://www.cnblogs.com/yimiaoyikan/p/10485207.html" </w:instrText>
      </w:r>
      <w:r w:rsidRPr="00BE05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E0555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Python</w:t>
      </w:r>
      <w:r w:rsidRPr="00BE0555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的进程和线程（二）</w:t>
      </w:r>
      <w:r w:rsidRPr="00BE0555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——IO</w:t>
      </w:r>
      <w:r w:rsidRPr="00BE0555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密集型任务</w:t>
      </w:r>
      <w:r w:rsidRPr="00BE0555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E0555" w:rsidRPr="00BE0555" w:rsidRDefault="00BE0555" w:rsidP="00BE0555">
      <w:pPr>
        <w:widowControl/>
        <w:shd w:val="clear" w:color="auto" w:fill="2B8694"/>
        <w:spacing w:before="150" w:after="150" w:line="480" w:lineRule="auto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</w:pPr>
      <w:r w:rsidRPr="00BE0555"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  <w:t>一、什么是</w:t>
      </w:r>
      <w:r w:rsidRPr="00BE0555"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  <w:t>IO</w:t>
      </w:r>
      <w:r w:rsidRPr="00BE0555"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  <w:t>密集型任务？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主要的核心任务是进行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操作，比如写文件，进行磁盘的读写等等。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上一篇博客，对计算</w:t>
      </w:r>
      <w:bookmarkStart w:id="0" w:name="_GoBack"/>
      <w:bookmarkEnd w:id="0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密集型任务，多线程并没有体现它的好处，反而话费的时间更长。对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IO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密集型任务多线程会有明显的优势</w:t>
      </w:r>
    </w:p>
    <w:p w:rsidR="00BE0555" w:rsidRPr="00BE0555" w:rsidRDefault="00BE0555" w:rsidP="00BE0555">
      <w:pPr>
        <w:widowControl/>
        <w:shd w:val="clear" w:color="auto" w:fill="2B8694"/>
        <w:spacing w:before="150" w:after="150" w:line="480" w:lineRule="auto"/>
        <w:jc w:val="left"/>
        <w:outlineLvl w:val="1"/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</w:pPr>
      <w:r w:rsidRPr="00BE0555">
        <w:rPr>
          <w:rFonts w:ascii="Verdana" w:eastAsia="宋体" w:hAnsi="Verdana" w:cs="宋体"/>
          <w:b/>
          <w:bCs/>
          <w:color w:val="FFFFFF"/>
          <w:kern w:val="0"/>
          <w:sz w:val="36"/>
          <w:szCs w:val="36"/>
        </w:rPr>
        <w:t>二、举例：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任务：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爬取韩寒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的博客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、获取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urls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、根据文章的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，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爬取内容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，保存文件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、将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urls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分给不同的进程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/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线程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多进程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/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多线程爬取</w:t>
      </w:r>
    </w:p>
    <w:p w:rsidR="00BE0555" w:rsidRPr="00BE0555" w:rsidRDefault="00BE0555" w:rsidP="00BE0555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step1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：</w:t>
      </w:r>
      <w:proofErr w:type="gramStart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爬取</w:t>
      </w:r>
      <w:proofErr w:type="spellStart"/>
      <w:proofErr w:type="gramEnd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urls</w:t>
      </w:r>
      <w:proofErr w:type="spellEnd"/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思路：用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requests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库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来爬取页面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，用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beautifulSoup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库来获取目标的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urls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值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requests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bs4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BeautifulSoup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get_urls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获取目标URL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: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url: 列表页面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:return: 目标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列表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'''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res=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requests.get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).text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soup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BeautifulSoup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(res, features=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html.parser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#通过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css</w:t>
      </w:r>
      <w:proofErr w:type="spellEnd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selector解析页面，获取元素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artile_urls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soup.select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atc_title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&gt; a"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list(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i.get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href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artile_urls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9" name="图片 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step2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：根据文章的</w:t>
      </w:r>
      <w:proofErr w:type="spellStart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url</w:t>
      </w:r>
      <w:proofErr w:type="spellEnd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</w:t>
      </w:r>
      <w:proofErr w:type="gramStart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爬取内容</w:t>
      </w:r>
      <w:proofErr w:type="gramEnd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，保存文件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time,os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requests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bs4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BeautifulSoup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get_content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urls,dirpath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'''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获取文章内容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: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: 要获取文章的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列表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: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param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dirpath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: 文章内容文件保存路径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:return</w:t>
      </w:r>
      <w:proofErr w:type="gram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: 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'''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print("要抓取的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是%s" % 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requests.get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content.decode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"utf-8"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soup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BeautifulSoup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(res, features=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html.parser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paragraphs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soup.select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"#sina_keyword_ad_area2 &gt; p"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content=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paragraphs: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content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i.get_text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os.path.exists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dirpath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os.makedirs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dirpath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open(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dirpath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'/'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[-26:],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'w'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).write(content)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step3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：将</w:t>
      </w:r>
      <w:proofErr w:type="spellStart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urls</w:t>
      </w:r>
      <w:proofErr w:type="spellEnd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分给不同的进程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/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线程</w:t>
      </w: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思路：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假设我们启动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个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进程，一共要爬取的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列表是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urls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,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列表的长度为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url_len</w:t>
      </w:r>
      <w:proofErr w:type="spellEnd"/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我们先把列表整除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得到长度为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L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（不一定能够整除，所以最后一个进程为总数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-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前面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n-1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个进程的），则第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1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个进程要爬取的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列表是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urls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[0:L],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第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个进程要爬取的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列表是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[L: 2L],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依次类推。。。。，最后一个进程要爬取的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列表是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[i*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n:url_len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]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[8, 4, 2, 1]: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将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分割到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url_list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 n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range(n):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== n - 1: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url_split_len:url_len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:(i + 1)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参照上一篇博客，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多进程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和多线程函数。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我们的目标函数是，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get_content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，这个函数需要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个参数，一个是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url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列表，一个是保存文件的路径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time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proofErr w:type="spellEnd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thread_process_job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Thread_or_Process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, job):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n: 多线程或</w:t>
      </w:r>
      <w:proofErr w:type="gram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多进程数</w:t>
      </w:r>
      <w:proofErr w:type="gram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Thread_Process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: Thread／Process类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job: countdown任务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local_time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实例化多线程或多进程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Thread_or_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Process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target=job,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[j],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(n)+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Thread_or_Process.</w:t>
      </w:r>
      <w:r w:rsidRPr="00BE0555">
        <w:rPr>
          <w:rFonts w:ascii="宋体" w:eastAsia="宋体" w:hAnsi="宋体" w:cs="宋体"/>
          <w:color w:val="800080"/>
          <w:kern w:val="0"/>
          <w:sz w:val="24"/>
          <w:szCs w:val="24"/>
        </w:rPr>
        <w:t>__name</w:t>
      </w:r>
      <w:proofErr w:type="spellEnd"/>
      <w:r w:rsidRPr="00BE0555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range(n)]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t.start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开始线程或进程，必须调用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threads_or_processes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t.join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等待直到该线程或进程结束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Thread_or_Process.</w:t>
      </w:r>
      <w:r w:rsidRPr="00BE0555">
        <w:rPr>
          <w:rFonts w:ascii="宋体" w:eastAsia="宋体" w:hAnsi="宋体" w:cs="宋体"/>
          <w:color w:val="800080"/>
          <w:kern w:val="0"/>
          <w:sz w:val="24"/>
          <w:szCs w:val="24"/>
        </w:rPr>
        <w:t>__name</w:t>
      </w:r>
      <w:proofErr w:type="spellEnd"/>
      <w:r w:rsidRPr="00BE0555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 run job need 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-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local_time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 step4:</w:t>
      </w:r>
      <w:proofErr w:type="gramStart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多进程</w:t>
      </w:r>
      <w:proofErr w:type="gramEnd"/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或者多线程爬取</w:t>
      </w:r>
    </w:p>
    <w:p w:rsidR="00BE0555" w:rsidRPr="00BE0555" w:rsidRDefault="00BE0555" w:rsidP="00BE055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我们爬取前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6</w:t>
      </w: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页的数据，代码如下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E0555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 =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range(7):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'http://blog.sina.com.cn/s/articlelist_1191258123_0_'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 + 1) + </w:t>
      </w:r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'.html'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page_urls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get_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urls.extend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page_urls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"total </w:t>
      </w:r>
      <w:proofErr w:type="spellStart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number is 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[8, 4, 2, 1]: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将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分割到</w:t>
      </w:r>
      <w:proofErr w:type="spellStart"/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url_list</w:t>
      </w:r>
      <w:proofErr w:type="spellEnd"/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[]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// n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range(n):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== n - 1: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url_split_len:url_len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list.append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urls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[i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:(i + 1) *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url_split_len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BE0555">
        <w:rPr>
          <w:rFonts w:ascii="宋体" w:eastAsia="宋体" w:hAnsi="宋体" w:cs="宋体"/>
          <w:color w:val="008000"/>
          <w:kern w:val="0"/>
          <w:sz w:val="24"/>
          <w:szCs w:val="24"/>
        </w:rPr>
        <w:t># 分割任务后创建线程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job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n, Thread,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get_content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thread_process_</w:t>
      </w:r>
      <w:proofErr w:type="gram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job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n, Process,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url_list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get_content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E0555" w:rsidRPr="00BE0555" w:rsidRDefault="00BE0555" w:rsidP="00BE05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BE0555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0555">
        <w:rPr>
          <w:rFonts w:ascii="宋体" w:eastAsia="宋体" w:hAnsi="宋体" w:cs="宋体"/>
          <w:color w:val="800000"/>
          <w:kern w:val="0"/>
          <w:sz w:val="24"/>
          <w:szCs w:val="24"/>
        </w:rPr>
        <w:t>"All done in "</w:t>
      </w:r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time.time</w:t>
      </w:r>
      <w:proofErr w:type="spellEnd"/>
      <w:r w:rsidRPr="00BE0555">
        <w:rPr>
          <w:rFonts w:ascii="宋体" w:eastAsia="宋体" w:hAnsi="宋体" w:cs="宋体"/>
          <w:color w:val="000000"/>
          <w:kern w:val="0"/>
          <w:sz w:val="24"/>
          <w:szCs w:val="24"/>
        </w:rPr>
        <w:t>() - t)</w:t>
      </w:r>
    </w:p>
    <w:p w:rsidR="00BE0555" w:rsidRPr="00BE0555" w:rsidRDefault="00BE0555" w:rsidP="00BE0555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555" w:rsidRPr="00BE0555" w:rsidRDefault="00BE0555" w:rsidP="00BE0555">
      <w:pPr>
        <w:widowControl/>
        <w:shd w:val="clear" w:color="auto" w:fill="5AB2C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BE0555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代码可能存在的问题：</w:t>
      </w:r>
    </w:p>
    <w:p w:rsidR="00BE0555" w:rsidRPr="00BE0555" w:rsidRDefault="00BE0555" w:rsidP="00BE0555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代码在运行中，可能会存在的问题是，调用</w:t>
      </w:r>
      <w:proofErr w:type="spell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get_content</w:t>
      </w:r>
      <w:proofErr w:type="spell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函数时，可能一个进程正在创建文件夹，一个进程正好在判断文件不存在要创建，在创建的时候会报</w:t>
      </w:r>
      <w:proofErr w:type="gramStart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错文件</w:t>
      </w:r>
      <w:proofErr w:type="gramEnd"/>
      <w:r w:rsidRPr="00BE0555">
        <w:rPr>
          <w:rFonts w:ascii="Verdana" w:eastAsia="宋体" w:hAnsi="Verdana" w:cs="宋体"/>
          <w:color w:val="333333"/>
          <w:kern w:val="0"/>
          <w:sz w:val="24"/>
          <w:szCs w:val="24"/>
        </w:rPr>
        <w:t>已存在。</w:t>
      </w:r>
    </w:p>
    <w:p w:rsidR="00787ECD" w:rsidRPr="00BE0555" w:rsidRDefault="00787ECD"/>
    <w:sectPr w:rsidR="00787ECD" w:rsidRPr="00BE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215"/>
    <w:rsid w:val="00787ECD"/>
    <w:rsid w:val="00BE0555"/>
    <w:rsid w:val="00F7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05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05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05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5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05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05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E05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0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E0555"/>
  </w:style>
  <w:style w:type="paragraph" w:styleId="HTML">
    <w:name w:val="HTML Preformatted"/>
    <w:basedOn w:val="a"/>
    <w:link w:val="HTMLChar"/>
    <w:uiPriority w:val="99"/>
    <w:semiHidden/>
    <w:unhideWhenUsed/>
    <w:rsid w:val="00BE0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55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05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05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05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05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E05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5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05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E055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E05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0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E0555"/>
  </w:style>
  <w:style w:type="paragraph" w:styleId="HTML">
    <w:name w:val="HTML Preformatted"/>
    <w:basedOn w:val="a"/>
    <w:link w:val="HTMLChar"/>
    <w:uiPriority w:val="99"/>
    <w:semiHidden/>
    <w:unhideWhenUsed/>
    <w:rsid w:val="00BE0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055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E05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E05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2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3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2430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3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7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111206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597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673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5538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6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50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707528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55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32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8722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81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wangguoqiang</dc:creator>
  <cp:keywords/>
  <dc:description/>
  <cp:lastModifiedBy>wangguoqiang</cp:lastModifiedBy>
  <cp:revision>2</cp:revision>
  <dcterms:created xsi:type="dcterms:W3CDTF">2021-06-09T05:26:00Z</dcterms:created>
  <dcterms:modified xsi:type="dcterms:W3CDTF">2021-06-09T05:26:00Z</dcterms:modified>
</cp:coreProperties>
</file>