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992"/>
        <w:gridCol w:w="425"/>
        <w:gridCol w:w="978"/>
        <w:gridCol w:w="440"/>
        <w:gridCol w:w="978"/>
        <w:gridCol w:w="567"/>
        <w:gridCol w:w="851"/>
        <w:gridCol w:w="567"/>
        <w:gridCol w:w="851"/>
      </w:tblGrid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bookmarkStart w:id="0" w:name="_GoBack" w:colFirst="9" w:colLast="9"/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#2F0000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003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#600030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004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#460046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004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#28004D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7272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#272727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D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#4D0000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2004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#820041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E005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#5E005E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A006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#3A006F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3C3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#3C3C3C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#600000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005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#9F0050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5007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#750075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9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#4B0091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4F4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#4F4F4F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5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#750000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006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#BF0060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00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#930093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00A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#5B00AE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5B5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#5B5B5B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#930000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006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#D9006C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00A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#AE00AE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F00D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#6F00D2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6C6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#6C6C6C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#AE0000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007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#F00078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00D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#D200D2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600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#8600FF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7B7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#7B7B7B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#CE0000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8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#FF0080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00E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#E800E8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1A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#921AFF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8E8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#8E8E8E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#EA0000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59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#FF359A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#FF00FF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35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#9F35FF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D9D9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#9D9D9D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#FF0000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0A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#FF60AF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4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#FF44FF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15B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#B15BFF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#ADADAD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2D2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#FF2D2D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9B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#FF79BC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7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#FF77FF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77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#BE77FF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#BEBEBE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515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#FF5151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5C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#FF95CA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E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#FF8EFF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8E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#CA8EFF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#d0d0d0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57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#ff7575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AD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#ffaad5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6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#ffa6ff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A4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#d3a4ff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#E0E0E0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79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#FF9797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1E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#FFC1E0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#FFBFFF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B5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#DCB5FF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#F0F0F0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5B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#FFB5B5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9E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#FFD9EC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0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#FFD0FF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CA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#E6CAFF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#FCFCFC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2D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#FFD2D2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CF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#FFECF5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6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#FFE6FF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E1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#F1E1FF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#FFFFFF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CE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#FFECEC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F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#FFF7FB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#FFF7FF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4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#FAF4FF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7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#000079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7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#000079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E3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#003E3E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03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#006030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#006000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#000093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D7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#003D79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575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#005757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814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#01814A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75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#007500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#0000C6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4B9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#004B97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797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#007979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985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#019858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1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#009100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#0000C6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5AB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#005AB5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3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#009393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B46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#01B468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A6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#00A600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E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#0000E3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#0066CC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AEA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#00AEAE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87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#02C874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B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#00BB00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28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#2828FF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72E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#0072E3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AC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#00CACA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DF8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#02DF82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B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#00DB00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4A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#4A4AFF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#0080FF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3E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#00E3E3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F78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#02F78E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C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#00EC00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6A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#6A6AFF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94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#2894FF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#00FFFF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FD9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#1AFD9C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FF2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#28FF28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7D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#7D7DFF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A3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#46A3FF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D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#4DFFFF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EFEB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#4EFEB3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FF5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#53FF53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93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#9393FF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3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#66B3FF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#80FFFF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FEC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#7AFEC6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9FF7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#79FF79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#AAAAFF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C1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#84C1FF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#A6FFFF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6FED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#96FED1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#93FF93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#B9B9FF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7CB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#97CBFF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#BBFFFF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ED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#ADFEDC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FFA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#A6FFA6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CE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#CECEFF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CD6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#ACD6FF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#CAFFFF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FFE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#C1FFE4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FFB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#BBFFBB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#DDDDFF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E1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#C4E1FF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#D9FFFF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FFE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#D7FFEE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FFC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#CEFFCE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#ECECFF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9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#D2E9FF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#ECFFFF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FF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#E8FFF5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FD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#DFFFDF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#FBFBFF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5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#ECF5FF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F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#FDFFFF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#FBFFFD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#F0FFF0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75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#467500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242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#424200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4B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#5B4B00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42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#844200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21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#642100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8C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#548C00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5B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#5B5B00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964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#796400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5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#9F5000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2B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#842B00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A6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#64A600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73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#737300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77C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#977C00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5E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#BB5E00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234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#A23400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BF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#73BF00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8C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#8C8C00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8F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#AE8F00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#D26900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3D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#BB3D00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2D9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#82D900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#A6A600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A3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#C6A300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75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#EA7500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46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#D94600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EA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#8CEA00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C4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#C4C400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B3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#D9B300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#FF8000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50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#F75000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FF0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#9AFF02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#E1E100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C1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#EAC100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22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#FF9224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580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#FF5809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FF2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#A8FF24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0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#F9F900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0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#FFD306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4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#FFA042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04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#FF8040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FF4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#B7FF4A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#FFFF37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3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#FFDC35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F6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#FFAF60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F5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#FF8F59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FF6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#C2FF68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#FFFF6F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15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#FFE153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B7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#FFBB77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6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#FF9D6F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8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#CCFF80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#FFFF93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66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#FFE66F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78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#FFC78E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D8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#FFAD86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FF9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#D3FF93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#FFFFAA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D9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#FFED97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1A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#FFD1A4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D9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#FFBD9D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FA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#DEFFAC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B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#FFFFB9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A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#FFF0AC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B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#FFDCB9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BB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#FFCBB3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FC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#E8FFC4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#FFFFCE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4C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#FFF4C1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#FFE4CA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C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#FFDAC8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FD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#EFFFD7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#FFFFDF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#FFF8D7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D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#FFEEDD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6D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#FFE6D9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E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#F5FFE8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#FFFFF4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E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#FFFCEC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#FFFAF4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3E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#FFF3EE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303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#613030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613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#616130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6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#336666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489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#484891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336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#6C3365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3A3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#743A3A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703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#707038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D787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#3D7878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151A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#5151A2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E3D7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#7E3D76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404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#804040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4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#808040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808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#408080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A5AA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#5A5AAD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458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#8F4586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4B4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#984B4B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944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#949449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9D9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#4F9D9D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73B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#7373B9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4D9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#9F4D95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5A5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#AD5A5A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5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#A5A552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CADA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#5CADAD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C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#8080C0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57A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#AE57A4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707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#B87070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AF6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#AFAF61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FB7B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#6FB7B7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C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#9999CC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66A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#B766AD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888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#C48888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7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#B9B973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1C0C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#81C0C0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D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#A6A6D2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7AB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#C07AB8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9E9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#CF9E9E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C287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#C2C287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5CAC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#95CACA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B8D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#B8B8DC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8EC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#CA8EC2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B3B3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#D9B3B3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9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#CDCD9A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D1D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#A3D1D1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C7E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#C7C7E2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A2CC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#D2A2CC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C4C4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#E1C4C4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AD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#D6D6AD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D9D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#B3D9D9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EB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#D8D8EB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B1D5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#DAB1D5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6D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#EBD6D6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B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#DEDEBE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E1E1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#C4E1E1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2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#E6E6F2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C2DE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#E2C2DE</w:t>
            </w:r>
          </w:p>
        </w:tc>
      </w:tr>
      <w:tr w:rsidR="00B46D53" w:rsidRPr="00B46D53" w:rsidTr="0064437C">
        <w:tc>
          <w:tcPr>
            <w:tcW w:w="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E6E6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6D53" w:rsidRPr="00B46D53" w:rsidRDefault="00B46D53" w:rsidP="00B46D53">
            <w:r w:rsidRPr="00B46D53">
              <w:t>#F2E6E6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D0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#E8E8D0</w:t>
            </w:r>
          </w:p>
        </w:tc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E9E9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#D1E9E9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A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#F3F3FA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D3E8"/>
            <w:vAlign w:val="center"/>
            <w:hideMark/>
          </w:tcPr>
          <w:p w:rsidR="00B46D53" w:rsidRPr="00B46D53" w:rsidRDefault="00B46D53" w:rsidP="00B46D53">
            <w:pPr>
              <w:widowControl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46D5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6D53" w:rsidRPr="00B46D53" w:rsidRDefault="00B46D53" w:rsidP="00B46D53">
            <w:r w:rsidRPr="00B46D53">
              <w:t>#EBD3E8</w:t>
            </w:r>
          </w:p>
        </w:tc>
      </w:tr>
      <w:bookmarkEnd w:id="0"/>
    </w:tbl>
    <w:p w:rsidR="00D65BAD" w:rsidRDefault="00D65BAD"/>
    <w:sectPr w:rsidR="00D6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8B"/>
    <w:rsid w:val="0064437C"/>
    <w:rsid w:val="00B46D53"/>
    <w:rsid w:val="00C1388B"/>
    <w:rsid w:val="00D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2019-08-01T07:03:00Z</dcterms:created>
  <dcterms:modified xsi:type="dcterms:W3CDTF">2019-08-01T07:15:00Z</dcterms:modified>
</cp:coreProperties>
</file>