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B72" w:rsidRPr="00176B72" w:rsidRDefault="00176B72" w:rsidP="00176B72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 w:rsidRPr="00176B72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安装centos后无法引导启动windows7的解决方法</w:t>
      </w:r>
    </w:p>
    <w:p w:rsidR="00176B72" w:rsidRPr="00176B72" w:rsidRDefault="00176B72" w:rsidP="00176B7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76B7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在电脑</w:t>
      </w:r>
      <w:r w:rsidRPr="00176B7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Windows7</w:t>
      </w:r>
      <w:r w:rsidRPr="00176B7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系统上安装</w:t>
      </w:r>
      <w:r w:rsidRPr="00176B7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Centos7</w:t>
      </w:r>
      <w:r w:rsidRPr="00176B7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，安装后找不到</w:t>
      </w:r>
      <w:r w:rsidRPr="00176B7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Windows7</w:t>
      </w:r>
      <w:r w:rsidRPr="00176B7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引导菜单。</w:t>
      </w:r>
    </w:p>
    <w:p w:rsidR="00176B72" w:rsidRPr="00176B72" w:rsidRDefault="00176B72" w:rsidP="00176B7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:rsidR="00176B72" w:rsidRPr="00176B72" w:rsidRDefault="00176B72" w:rsidP="00176B7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:rsidR="00176B72" w:rsidRPr="00176B72" w:rsidRDefault="00176B72" w:rsidP="00176B7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76B7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原因：因为</w:t>
      </w:r>
      <w:r w:rsidRPr="00176B7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CentOS 7</w:t>
      </w:r>
      <w:r w:rsidRPr="00176B7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已采用新式的</w:t>
      </w:r>
      <w:r w:rsidRPr="00176B7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grub2</w:t>
      </w:r>
      <w:r w:rsidRPr="00176B7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系统，所以需要进入</w:t>
      </w:r>
      <w:r w:rsidRPr="00176B7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/boot/grub2</w:t>
      </w:r>
      <w:r w:rsidRPr="00176B7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目录后使用</w:t>
      </w:r>
      <w:r w:rsidRPr="00176B7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vi</w:t>
      </w:r>
      <w:r w:rsidRPr="00176B7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编辑</w:t>
      </w:r>
      <w:r w:rsidRPr="00176B7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grub.cfg</w:t>
      </w:r>
      <w:r w:rsidRPr="00176B7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文件。</w:t>
      </w:r>
    </w:p>
    <w:p w:rsidR="00176B72" w:rsidRPr="00176B72" w:rsidRDefault="00176B72" w:rsidP="00176B7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:rsidR="00176B72" w:rsidRPr="00176B72" w:rsidRDefault="00176B72" w:rsidP="00176B7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:rsidR="00176B72" w:rsidRPr="00176B72" w:rsidRDefault="00176B72" w:rsidP="00176B7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76B7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解决方法一：修改</w:t>
      </w:r>
      <w:r w:rsidRPr="00176B7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Centos 7</w:t>
      </w:r>
      <w:r w:rsidRPr="00176B7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的</w:t>
      </w:r>
      <w:r w:rsidRPr="00176B7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Grub2</w:t>
      </w:r>
      <w:r w:rsidRPr="00176B7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引导，添加</w:t>
      </w:r>
      <w:r w:rsidRPr="00176B7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Windows</w:t>
      </w:r>
      <w:r w:rsidRPr="00176B7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的启动项</w:t>
      </w:r>
    </w:p>
    <w:p w:rsidR="00176B72" w:rsidRPr="00176B72" w:rsidRDefault="00176B72" w:rsidP="00176B7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:rsidR="00176B72" w:rsidRPr="00176B72" w:rsidRDefault="00176B72" w:rsidP="00176B7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76B7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1.sudo vi /boot/grub2/grub.cfg</w:t>
      </w:r>
    </w:p>
    <w:p w:rsidR="00176B72" w:rsidRPr="00176B72" w:rsidRDefault="00176B72" w:rsidP="00176B7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76B7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2.</w:t>
      </w:r>
      <w:r w:rsidRPr="00176B7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找到</w:t>
      </w:r>
      <w:r w:rsidRPr="00176B7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### BEGIN /etc/grub.d/30_os-prober ###</w:t>
      </w:r>
    </w:p>
    <w:p w:rsidR="00176B72" w:rsidRPr="00176B72" w:rsidRDefault="00176B72" w:rsidP="00176B7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76B7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在后面添加</w:t>
      </w:r>
    </w:p>
    <w:p w:rsidR="00176B72" w:rsidRPr="00176B72" w:rsidRDefault="00176B72" w:rsidP="00176B7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76B7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menuentry "Windows7" {</w:t>
      </w:r>
    </w:p>
    <w:p w:rsidR="00176B72" w:rsidRPr="00176B72" w:rsidRDefault="00176B72" w:rsidP="00176B7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76B7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insmod ntfs</w:t>
      </w:r>
    </w:p>
    <w:p w:rsidR="00176B72" w:rsidRPr="00176B72" w:rsidRDefault="00176B72" w:rsidP="00176B7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76B7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set root=(hd0,1) #</w:t>
      </w:r>
      <w:r w:rsidRPr="00176B7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由于我的</w:t>
      </w:r>
      <w:r w:rsidRPr="00176B7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windows</w:t>
      </w:r>
      <w:r w:rsidRPr="00176B7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安装在硬盘的</w:t>
      </w:r>
      <w:r w:rsidRPr="00176B7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</w:t>
      </w:r>
      <w:r w:rsidRPr="00176B7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盘，故（</w:t>
      </w:r>
      <w:r w:rsidRPr="00176B7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hd0,1)</w:t>
      </w:r>
    </w:p>
    <w:p w:rsidR="00176B72" w:rsidRPr="00176B72" w:rsidRDefault="00176B72" w:rsidP="00176B7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76B7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chainloader +1</w:t>
      </w:r>
    </w:p>
    <w:p w:rsidR="00176B72" w:rsidRPr="00176B72" w:rsidRDefault="00176B72" w:rsidP="00176B7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76B7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}</w:t>
      </w:r>
    </w:p>
    <w:p w:rsidR="00176B72" w:rsidRPr="00176B72" w:rsidRDefault="00176B72" w:rsidP="00176B7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:rsidR="00176B72" w:rsidRPr="00176B72" w:rsidRDefault="00176B72" w:rsidP="00176B7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:rsidR="00176B72" w:rsidRPr="00176B72" w:rsidRDefault="00176B72" w:rsidP="00176B7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76B7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解决方法二：系统自动检测是否有其他系统</w:t>
      </w:r>
    </w:p>
    <w:p w:rsidR="00176B72" w:rsidRPr="00176B72" w:rsidRDefault="00176B72" w:rsidP="00176B7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:rsidR="00176B72" w:rsidRPr="00176B72" w:rsidRDefault="00176B72" w:rsidP="00176B7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76B7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直接修改</w:t>
      </w:r>
      <w:r w:rsidRPr="00176B7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grub</w:t>
      </w:r>
      <w:r w:rsidRPr="00176B7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的配置文件</w:t>
      </w:r>
      <w:r w:rsidRPr="00176B7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/boot/grub2/grub.cfg </w:t>
      </w:r>
      <w:r w:rsidRPr="00176B7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。但是看到里面有警告：不要编辑这个文件，他是通过</w:t>
      </w:r>
      <w:r w:rsidRPr="00176B7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grub2-mkconfig </w:t>
      </w:r>
      <w:r w:rsidRPr="00176B7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使用配置文件模版和设置自动生成的，系统执行</w:t>
      </w:r>
      <w:r w:rsidRPr="00176B7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grub2-mkconfig</w:t>
      </w:r>
      <w:r w:rsidRPr="00176B7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之后修改的配置就会失效。因此可以通过下边的命令自动识别，但是可能存在不认识磁盘的问题。</w:t>
      </w:r>
    </w:p>
    <w:p w:rsidR="00176B72" w:rsidRPr="00176B72" w:rsidRDefault="00176B72" w:rsidP="00176B7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:rsidR="00176B72" w:rsidRPr="00176B72" w:rsidRDefault="00176B72" w:rsidP="00176B7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76B7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grub2-mkconfig -o /boot/grub2/grub.cfg</w:t>
      </w:r>
    </w:p>
    <w:p w:rsidR="00176B72" w:rsidRPr="00176B72" w:rsidRDefault="00176B72" w:rsidP="00176B7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:rsidR="00176B72" w:rsidRPr="00176B72" w:rsidRDefault="00176B72" w:rsidP="00176B7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76B7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Linux</w:t>
      </w:r>
      <w:r w:rsidRPr="00176B7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只能认识</w:t>
      </w:r>
      <w:r w:rsidRPr="00176B7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Ext3/4</w:t>
      </w:r>
      <w:r w:rsidRPr="00176B7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，</w:t>
      </w:r>
      <w:r w:rsidRPr="00176B7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fat32</w:t>
      </w:r>
      <w:r w:rsidRPr="00176B7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格式，如果</w:t>
      </w:r>
      <w:r w:rsidRPr="00176B7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Windows</w:t>
      </w:r>
      <w:r w:rsidRPr="00176B7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是</w:t>
      </w:r>
      <w:r w:rsidRPr="00176B7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NTFS</w:t>
      </w:r>
      <w:r w:rsidRPr="00176B7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格式磁盘分区，</w:t>
      </w:r>
      <w:r w:rsidRPr="00176B7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Grub2</w:t>
      </w:r>
      <w:r w:rsidRPr="00176B7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将无法识别。</w:t>
      </w:r>
    </w:p>
    <w:p w:rsidR="00176B72" w:rsidRPr="00176B72" w:rsidRDefault="00176B72" w:rsidP="00176B7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:rsidR="00176B72" w:rsidRPr="00176B72" w:rsidRDefault="00176B72" w:rsidP="00176B7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76B7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也可以通过修改模版文件，然后执行</w:t>
      </w:r>
      <w:r w:rsidRPr="00176B7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grub2-mkconfig </w:t>
      </w:r>
      <w:r w:rsidRPr="00176B7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自动重建</w:t>
      </w:r>
      <w:r w:rsidRPr="00176B7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grub2</w:t>
      </w:r>
      <w:r w:rsidRPr="00176B7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引导。</w:t>
      </w:r>
    </w:p>
    <w:p w:rsidR="00176B72" w:rsidRPr="00176B72" w:rsidRDefault="00176B72" w:rsidP="00176B7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:rsidR="00176B72" w:rsidRPr="00176B72" w:rsidRDefault="00176B72" w:rsidP="00176B7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:rsidR="00176B72" w:rsidRPr="00176B72" w:rsidRDefault="00176B72" w:rsidP="00176B7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76B7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$ sudo vi /etc/grub.d/40_custom</w:t>
      </w:r>
    </w:p>
    <w:p w:rsidR="00176B72" w:rsidRPr="00176B72" w:rsidRDefault="00176B72" w:rsidP="00176B7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:rsidR="00176B72" w:rsidRPr="00176B72" w:rsidRDefault="00176B72" w:rsidP="00176B7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76B7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#!/bin/sh</w:t>
      </w:r>
    </w:p>
    <w:p w:rsidR="00176B72" w:rsidRPr="00176B72" w:rsidRDefault="00176B72" w:rsidP="00176B7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76B7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exec tail -n +3 $0</w:t>
      </w:r>
    </w:p>
    <w:p w:rsidR="00176B72" w:rsidRPr="00176B72" w:rsidRDefault="00176B72" w:rsidP="00176B7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76B7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lastRenderedPageBreak/>
        <w:t xml:space="preserve">        # This file provides an easy way to add custom menu entries.  Simply type the</w:t>
      </w:r>
    </w:p>
    <w:p w:rsidR="00176B72" w:rsidRPr="00176B72" w:rsidRDefault="00176B72" w:rsidP="00176B7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76B7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# menu entries you want to add after this comment.  Be careful not to change</w:t>
      </w:r>
    </w:p>
    <w:p w:rsidR="00176B72" w:rsidRPr="00176B72" w:rsidRDefault="00176B72" w:rsidP="00176B7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76B7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# the 'exec tail' line above.</w:t>
      </w:r>
    </w:p>
    <w:p w:rsidR="00176B72" w:rsidRPr="00176B72" w:rsidRDefault="00176B72" w:rsidP="00176B7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76B7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menuentry 'Windows7'{</w:t>
      </w:r>
    </w:p>
    <w:p w:rsidR="00176B72" w:rsidRPr="00176B72" w:rsidRDefault="00176B72" w:rsidP="00176B7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76B7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set root=(hd0,1)</w:t>
      </w:r>
    </w:p>
    <w:p w:rsidR="00176B72" w:rsidRPr="00176B72" w:rsidRDefault="00176B72" w:rsidP="00176B7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76B7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chainloader +1</w:t>
      </w:r>
    </w:p>
    <w:p w:rsidR="00176B72" w:rsidRPr="00176B72" w:rsidRDefault="00176B72" w:rsidP="00176B7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76B7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}</w:t>
      </w:r>
    </w:p>
    <w:p w:rsidR="00176B72" w:rsidRPr="00176B72" w:rsidRDefault="00176B72" w:rsidP="00176B7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:rsidR="00176B72" w:rsidRPr="00176B72" w:rsidRDefault="00176B72" w:rsidP="00176B7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76B7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$ grub2-mkconfig -o /boot/grub2/grub.cfg</w:t>
      </w:r>
    </w:p>
    <w:p w:rsidR="00176B72" w:rsidRPr="00176B72" w:rsidRDefault="00176B72" w:rsidP="00176B7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76B7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$ reboot</w:t>
      </w:r>
    </w:p>
    <w:p w:rsidR="00176B72" w:rsidRPr="00176B72" w:rsidRDefault="00176B72" w:rsidP="00176B7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:rsidR="00176B72" w:rsidRPr="00176B72" w:rsidRDefault="00176B72" w:rsidP="00176B7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76B7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然后执行命令</w:t>
      </w:r>
      <w:r w:rsidRPr="00176B7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grub2-mkconfig -o /boot/grub2/grub.cfg</w:t>
      </w:r>
    </w:p>
    <w:p w:rsidR="00176B72" w:rsidRPr="00176B72" w:rsidRDefault="00176B72" w:rsidP="00176B7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:rsidR="00176B72" w:rsidRPr="00176B72" w:rsidRDefault="00176B72" w:rsidP="00176B7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:rsidR="00176B72" w:rsidRPr="00176B72" w:rsidRDefault="00176B72" w:rsidP="00176B7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76B7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其他解决方法：进</w:t>
      </w:r>
      <w:r w:rsidRPr="00176B7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PE</w:t>
      </w:r>
      <w:r w:rsidRPr="00176B7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恢复</w:t>
      </w:r>
      <w:r w:rsidRPr="00176B7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Windows</w:t>
      </w:r>
      <w:r w:rsidRPr="00176B7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的</w:t>
      </w:r>
      <w:r w:rsidRPr="00176B7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mbr</w:t>
      </w:r>
      <w:r w:rsidRPr="00176B7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引导（当然</w:t>
      </w:r>
      <w:r w:rsidRPr="00176B7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Centos 7</w:t>
      </w:r>
      <w:r w:rsidRPr="00176B7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的</w:t>
      </w:r>
      <w:r w:rsidRPr="00176B7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Grub2</w:t>
      </w:r>
      <w:r w:rsidRPr="00176B7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引导就没了），再进</w:t>
      </w:r>
      <w:r w:rsidRPr="00176B7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Windows</w:t>
      </w:r>
      <w:r w:rsidRPr="00176B7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下使用</w:t>
      </w:r>
      <w:r w:rsidRPr="00176B7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easyBCD</w:t>
      </w:r>
      <w:r w:rsidRPr="00176B7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添加</w:t>
      </w:r>
      <w:r w:rsidRPr="00176B7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Centos 7</w:t>
      </w:r>
      <w:r w:rsidRPr="00176B7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的</w:t>
      </w:r>
      <w:r w:rsidRPr="00176B7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Grub2</w:t>
      </w:r>
      <w:r w:rsidRPr="00176B7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引导，但是这个方法似乎挺麻烦的，不想折腾了。</w:t>
      </w:r>
    </w:p>
    <w:p w:rsidR="00176B72" w:rsidRPr="00176B72" w:rsidRDefault="00176B72" w:rsidP="00176B72">
      <w:pPr>
        <w:widowControl/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76B7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176B72" w:rsidRPr="00176B72" w:rsidRDefault="00176B72" w:rsidP="00176B72">
      <w:pPr>
        <w:widowControl/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76B7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</w:t>
      </w:r>
    </w:p>
    <w:p w:rsidR="00176B72" w:rsidRPr="00176B72" w:rsidRDefault="00176B72" w:rsidP="00176B72">
      <w:pPr>
        <w:widowControl/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76B7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</w:t>
      </w:r>
    </w:p>
    <w:p w:rsidR="00176B72" w:rsidRPr="00176B72" w:rsidRDefault="00176B72" w:rsidP="00176B72">
      <w:pPr>
        <w:widowControl/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76B7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4</w:t>
      </w:r>
    </w:p>
    <w:p w:rsidR="00176B72" w:rsidRPr="00176B72" w:rsidRDefault="00176B72" w:rsidP="00176B72">
      <w:pPr>
        <w:widowControl/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76B7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5</w:t>
      </w:r>
    </w:p>
    <w:p w:rsidR="00176B72" w:rsidRPr="00176B72" w:rsidRDefault="00176B72" w:rsidP="00176B72">
      <w:pPr>
        <w:widowControl/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76B7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6</w:t>
      </w:r>
    </w:p>
    <w:p w:rsidR="00176B72" w:rsidRPr="00176B72" w:rsidRDefault="00176B72" w:rsidP="00176B72">
      <w:pPr>
        <w:widowControl/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76B7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7</w:t>
      </w:r>
    </w:p>
    <w:p w:rsidR="00176B72" w:rsidRPr="00176B72" w:rsidRDefault="00176B72" w:rsidP="00176B72">
      <w:pPr>
        <w:widowControl/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76B7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8</w:t>
      </w:r>
    </w:p>
    <w:p w:rsidR="00176B72" w:rsidRPr="00176B72" w:rsidRDefault="00176B72" w:rsidP="00176B72">
      <w:pPr>
        <w:widowControl/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76B7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9</w:t>
      </w:r>
    </w:p>
    <w:p w:rsidR="00176B72" w:rsidRPr="00176B72" w:rsidRDefault="00176B72" w:rsidP="00176B72">
      <w:pPr>
        <w:widowControl/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76B7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10</w:t>
      </w:r>
    </w:p>
    <w:p w:rsidR="00176B72" w:rsidRPr="00176B72" w:rsidRDefault="00176B72" w:rsidP="00176B72">
      <w:pPr>
        <w:widowControl/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76B7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11</w:t>
      </w:r>
    </w:p>
    <w:p w:rsidR="00176B72" w:rsidRPr="00176B72" w:rsidRDefault="00176B72" w:rsidP="00176B72">
      <w:pPr>
        <w:widowControl/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76B7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12</w:t>
      </w:r>
    </w:p>
    <w:p w:rsidR="00176B72" w:rsidRPr="00176B72" w:rsidRDefault="00176B72" w:rsidP="00176B72">
      <w:pPr>
        <w:widowControl/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76B7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lastRenderedPageBreak/>
        <w:t>13</w:t>
      </w:r>
    </w:p>
    <w:p w:rsidR="00176B72" w:rsidRPr="00176B72" w:rsidRDefault="00176B72" w:rsidP="00176B72">
      <w:pPr>
        <w:widowControl/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76B7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14</w:t>
      </w:r>
    </w:p>
    <w:p w:rsidR="00176B72" w:rsidRPr="00176B72" w:rsidRDefault="00176B72" w:rsidP="00176B72">
      <w:pPr>
        <w:widowControl/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76B7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15</w:t>
      </w:r>
    </w:p>
    <w:p w:rsidR="00176B72" w:rsidRPr="00176B72" w:rsidRDefault="00176B72" w:rsidP="00176B72">
      <w:pPr>
        <w:widowControl/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76B7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16</w:t>
      </w:r>
    </w:p>
    <w:p w:rsidR="00176B72" w:rsidRPr="00176B72" w:rsidRDefault="00176B72" w:rsidP="00176B72">
      <w:pPr>
        <w:widowControl/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76B7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17</w:t>
      </w:r>
    </w:p>
    <w:p w:rsidR="00176B72" w:rsidRPr="00176B72" w:rsidRDefault="00176B72" w:rsidP="00176B72">
      <w:pPr>
        <w:widowControl/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76B7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18</w:t>
      </w:r>
    </w:p>
    <w:p w:rsidR="00176B72" w:rsidRPr="00176B72" w:rsidRDefault="00176B72" w:rsidP="00176B72">
      <w:pPr>
        <w:widowControl/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76B7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19</w:t>
      </w:r>
    </w:p>
    <w:p w:rsidR="00176B72" w:rsidRPr="00176B72" w:rsidRDefault="00176B72" w:rsidP="00176B72">
      <w:pPr>
        <w:widowControl/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76B7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20</w:t>
      </w:r>
    </w:p>
    <w:p w:rsidR="00176B72" w:rsidRPr="00176B72" w:rsidRDefault="00176B72" w:rsidP="00176B72">
      <w:pPr>
        <w:widowControl/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76B7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21</w:t>
      </w:r>
    </w:p>
    <w:p w:rsidR="00176B72" w:rsidRPr="00176B72" w:rsidRDefault="00176B72" w:rsidP="00176B72">
      <w:pPr>
        <w:widowControl/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76B7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22</w:t>
      </w:r>
    </w:p>
    <w:p w:rsidR="00176B72" w:rsidRPr="00176B72" w:rsidRDefault="00176B72" w:rsidP="00176B72">
      <w:pPr>
        <w:widowControl/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76B7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23</w:t>
      </w:r>
    </w:p>
    <w:p w:rsidR="00176B72" w:rsidRPr="00176B72" w:rsidRDefault="00176B72" w:rsidP="00176B72">
      <w:pPr>
        <w:widowControl/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76B7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24</w:t>
      </w:r>
    </w:p>
    <w:p w:rsidR="00176B72" w:rsidRPr="00176B72" w:rsidRDefault="00176B72" w:rsidP="00176B72">
      <w:pPr>
        <w:widowControl/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76B7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25</w:t>
      </w:r>
    </w:p>
    <w:p w:rsidR="00176B72" w:rsidRPr="00176B72" w:rsidRDefault="00176B72" w:rsidP="00176B72">
      <w:pPr>
        <w:widowControl/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76B7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26</w:t>
      </w:r>
    </w:p>
    <w:p w:rsidR="00176B72" w:rsidRPr="00176B72" w:rsidRDefault="00176B72" w:rsidP="00176B72">
      <w:pPr>
        <w:widowControl/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76B7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27</w:t>
      </w:r>
    </w:p>
    <w:p w:rsidR="00176B72" w:rsidRPr="00176B72" w:rsidRDefault="00176B72" w:rsidP="00176B72">
      <w:pPr>
        <w:widowControl/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76B7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28</w:t>
      </w:r>
    </w:p>
    <w:p w:rsidR="00176B72" w:rsidRPr="00176B72" w:rsidRDefault="00176B72" w:rsidP="00176B72">
      <w:pPr>
        <w:widowControl/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76B7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29</w:t>
      </w:r>
    </w:p>
    <w:p w:rsidR="00176B72" w:rsidRPr="00176B72" w:rsidRDefault="00176B72" w:rsidP="00176B72">
      <w:pPr>
        <w:widowControl/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76B7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30</w:t>
      </w:r>
    </w:p>
    <w:p w:rsidR="00176B72" w:rsidRPr="00176B72" w:rsidRDefault="00176B72" w:rsidP="00176B72">
      <w:pPr>
        <w:widowControl/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76B7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31</w:t>
      </w:r>
    </w:p>
    <w:p w:rsidR="00176B72" w:rsidRPr="00176B72" w:rsidRDefault="00176B72" w:rsidP="00176B72">
      <w:pPr>
        <w:widowControl/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76B7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32</w:t>
      </w:r>
    </w:p>
    <w:p w:rsidR="00176B72" w:rsidRPr="00176B72" w:rsidRDefault="00176B72" w:rsidP="00176B72">
      <w:pPr>
        <w:widowControl/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76B7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33</w:t>
      </w:r>
    </w:p>
    <w:p w:rsidR="00176B72" w:rsidRPr="00176B72" w:rsidRDefault="00176B72" w:rsidP="00176B72">
      <w:pPr>
        <w:widowControl/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76B7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34</w:t>
      </w:r>
    </w:p>
    <w:p w:rsidR="00176B72" w:rsidRPr="00176B72" w:rsidRDefault="00176B72" w:rsidP="00176B72">
      <w:pPr>
        <w:widowControl/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76B7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lastRenderedPageBreak/>
        <w:t>35</w:t>
      </w:r>
    </w:p>
    <w:p w:rsidR="00176B72" w:rsidRPr="00176B72" w:rsidRDefault="00176B72" w:rsidP="00176B72">
      <w:pPr>
        <w:widowControl/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76B7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36</w:t>
      </w:r>
    </w:p>
    <w:p w:rsidR="00176B72" w:rsidRPr="00176B72" w:rsidRDefault="00176B72" w:rsidP="00176B72">
      <w:pPr>
        <w:widowControl/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76B7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37</w:t>
      </w:r>
    </w:p>
    <w:p w:rsidR="00176B72" w:rsidRPr="00176B72" w:rsidRDefault="00176B72" w:rsidP="00176B72">
      <w:pPr>
        <w:widowControl/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76B7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38</w:t>
      </w:r>
    </w:p>
    <w:p w:rsidR="00176B72" w:rsidRPr="00176B72" w:rsidRDefault="00176B72" w:rsidP="00176B72">
      <w:pPr>
        <w:widowControl/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76B7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39</w:t>
      </w:r>
    </w:p>
    <w:p w:rsidR="00176B72" w:rsidRPr="00176B72" w:rsidRDefault="00176B72" w:rsidP="00176B72">
      <w:pPr>
        <w:widowControl/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76B7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40</w:t>
      </w:r>
    </w:p>
    <w:p w:rsidR="00176B72" w:rsidRPr="00176B72" w:rsidRDefault="00176B72" w:rsidP="00176B72">
      <w:pPr>
        <w:widowControl/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76B7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41</w:t>
      </w:r>
    </w:p>
    <w:p w:rsidR="00176B72" w:rsidRPr="00176B72" w:rsidRDefault="00176B72" w:rsidP="00176B72">
      <w:pPr>
        <w:widowControl/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76B7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42</w:t>
      </w:r>
    </w:p>
    <w:p w:rsidR="00176B72" w:rsidRPr="00176B72" w:rsidRDefault="00176B72" w:rsidP="00176B72">
      <w:pPr>
        <w:widowControl/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76B7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43</w:t>
      </w:r>
    </w:p>
    <w:p w:rsidR="00176B72" w:rsidRPr="00176B72" w:rsidRDefault="00176B72" w:rsidP="00176B72">
      <w:pPr>
        <w:widowControl/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76B7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44</w:t>
      </w:r>
    </w:p>
    <w:p w:rsidR="00176B72" w:rsidRPr="00176B72" w:rsidRDefault="00176B72" w:rsidP="00176B72">
      <w:pPr>
        <w:widowControl/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76B7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45</w:t>
      </w:r>
    </w:p>
    <w:p w:rsidR="00176B72" w:rsidRPr="00176B72" w:rsidRDefault="00176B72" w:rsidP="00176B72">
      <w:pPr>
        <w:widowControl/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76B7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46</w:t>
      </w:r>
    </w:p>
    <w:p w:rsidR="00176B72" w:rsidRPr="00176B72" w:rsidRDefault="00176B72" w:rsidP="00176B72">
      <w:pPr>
        <w:widowControl/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76B7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47</w:t>
      </w:r>
    </w:p>
    <w:p w:rsidR="00176B72" w:rsidRPr="00176B72" w:rsidRDefault="00176B72" w:rsidP="00176B72">
      <w:pPr>
        <w:widowControl/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76B72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48</w:t>
      </w:r>
    </w:p>
    <w:p w:rsidR="00176B72" w:rsidRPr="00176B72" w:rsidRDefault="00176B72" w:rsidP="00176B72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</w:pPr>
      <w:bookmarkStart w:id="0" w:name="t1"/>
      <w:bookmarkEnd w:id="0"/>
      <w:r w:rsidRPr="00176B72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centos7 与windows7启动顺序</w:t>
      </w:r>
    </w:p>
    <w:p w:rsidR="00176B72" w:rsidRPr="00176B72" w:rsidRDefault="00176B72" w:rsidP="00176B72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176B72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（1）root用户编辑：vim /etc/default/grub</w:t>
      </w:r>
    </w:p>
    <w:p w:rsidR="00176B72" w:rsidRPr="00176B72" w:rsidRDefault="00176B72" w:rsidP="00176B72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176B72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　　　　然后注释（开头加’#’）GRUB_DEFAULT=saved,在下一行加入GRUB_DEFAULT=”Windows7”（这里的名字要与前边的menuentry名字一致），保存并退出。</w:t>
      </w:r>
    </w:p>
    <w:p w:rsidR="00176B72" w:rsidRPr="00176B72" w:rsidRDefault="00176B72" w:rsidP="00176B72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176B72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　　（2）root用户执行以下命令：grub2-mkconfig –output=/boot/grub2/grub.cfg </w:t>
      </w:r>
      <w:r w:rsidRPr="00176B72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</w:r>
      <w:r w:rsidRPr="00176B72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lastRenderedPageBreak/>
        <w:t xml:space="preserve">　　（3）如果前边是修改的模板，则直接执行第四步，否则，如果直接修改的/boot/grub2/grub.cfg 文件，需要重新添加 </w:t>
      </w:r>
      <w:r w:rsidRPr="00176B72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  <w:t xml:space="preserve">　　 </w:t>
      </w:r>
      <w:r w:rsidRPr="00176B72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  <w:t>找到 ### BEGIN /etc/grub.d/30_os-prober ###在后面添加 </w:t>
      </w:r>
      <w:r w:rsidRPr="00176B72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  <w:t>menuentry “Windows7” { </w:t>
      </w:r>
      <w:r w:rsidRPr="00176B72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  <w:t>insmod ntfs </w:t>
      </w:r>
      <w:r w:rsidRPr="00176B72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  <w:t>set root=(hd0,1) #由于我的windows安装在硬盘的C盘，故（hd0,1) </w:t>
      </w:r>
      <w:r w:rsidRPr="00176B72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  <w:t>chainloader +1 </w:t>
      </w:r>
      <w:r w:rsidRPr="00176B72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  <w:t>}</w:t>
      </w:r>
    </w:p>
    <w:p w:rsidR="00176B72" w:rsidRPr="00176B72" w:rsidRDefault="00176B72" w:rsidP="00176B72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176B72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（4）把“timeout”后面的时间改为你想要设置的秒数即可，然后保存退出。</w:t>
      </w:r>
    </w:p>
    <w:p w:rsidR="00176B72" w:rsidRPr="00176B72" w:rsidRDefault="00176B72" w:rsidP="00176B72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176B72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（5）重启：reboot</w:t>
      </w:r>
    </w:p>
    <w:p w:rsidR="00176B72" w:rsidRPr="00176B72" w:rsidRDefault="00176B72" w:rsidP="00176B72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</w:pPr>
      <w:bookmarkStart w:id="1" w:name="t2"/>
      <w:bookmarkEnd w:id="1"/>
      <w:r w:rsidRPr="00176B72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卸载linux</w:t>
      </w:r>
    </w:p>
    <w:p w:rsidR="00176B72" w:rsidRPr="00176B72" w:rsidRDefault="00176B72" w:rsidP="00176B72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176B72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当Linux系统安装好后也许有人想删除掉，（比如我，之前有了一个工具把C盘给扩容了，扩容之后发现Linux系统进不去了，只好先卸载之后再重装）有人就会这样操作：在右击”我的电脑“点击“管理”，再点击“磁盘管理”把安装了LINUX系统的磁盘给格式化了！这样做是万万不可的！！！（重要的事情打三个感叹号）因为当你安装了Linux双系统后，MBR（引导区）交给Linux管理了，假如格式化后就会把MBR给擦除，这样一来，你的windows也无法正常启动了！那么就要在windows系统环境下进行MBR的修复了，我们用到的工具是”DiskGenius“软件，它长这个样子，如图，点击磁盘里的“重建MBR”</w:t>
      </w:r>
      <w:r w:rsidRPr="00176B72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lastRenderedPageBreak/>
        <w:t>就可以了，然后你才可以格式化Linux那个硬盘，这样才能保证你的windows不被破坏！</w:t>
      </w:r>
    </w:p>
    <w:p w:rsidR="00176B72" w:rsidRPr="00176B72" w:rsidRDefault="00176B72" w:rsidP="00176B72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176B72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大功告成！！！</w:t>
      </w:r>
    </w:p>
    <w:p w:rsidR="007814EE" w:rsidRDefault="007814EE">
      <w:bookmarkStart w:id="2" w:name="_GoBack"/>
      <w:bookmarkEnd w:id="2"/>
    </w:p>
    <w:sectPr w:rsidR="007814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E20669"/>
    <w:multiLevelType w:val="multilevel"/>
    <w:tmpl w:val="46C0B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AB2"/>
    <w:rsid w:val="00176B72"/>
    <w:rsid w:val="007814EE"/>
    <w:rsid w:val="00B4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76B7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76B72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176B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76B7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76B72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76B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76B7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76B72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176B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76B7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76B72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76B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31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wangguoqiang</dc:creator>
  <cp:keywords/>
  <dc:description/>
  <cp:lastModifiedBy>wangguoqiang</cp:lastModifiedBy>
  <cp:revision>2</cp:revision>
  <dcterms:created xsi:type="dcterms:W3CDTF">2019-09-20T05:51:00Z</dcterms:created>
  <dcterms:modified xsi:type="dcterms:W3CDTF">2019-09-20T05:52:00Z</dcterms:modified>
</cp:coreProperties>
</file>