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CFD4D" w14:textId="26A27FB0" w:rsidR="00CD18ED" w:rsidRDefault="00CD18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Projeyi yapan kişi</w:t>
      </w:r>
    </w:p>
    <w:p w14:paraId="430938E3" w14:textId="26CA55A3" w:rsidR="00CD18ED" w:rsidRDefault="00CD18ED">
      <w:r w:rsidRPr="00CD18ED">
        <w:t xml:space="preserve">Veysel Güneş </w:t>
      </w:r>
      <w:r>
        <w:t>16542506</w:t>
      </w:r>
    </w:p>
    <w:p w14:paraId="47499989" w14:textId="77777777" w:rsidR="00CD18ED" w:rsidRPr="00CD18ED" w:rsidRDefault="00CD18ED"/>
    <w:p w14:paraId="4E858AEF" w14:textId="75C4DDC6" w:rsidR="00662BC8" w:rsidRPr="00DF14D7" w:rsidRDefault="00662BC8">
      <w:pPr>
        <w:rPr>
          <w:b/>
          <w:bCs/>
          <w:sz w:val="32"/>
          <w:szCs w:val="32"/>
        </w:rPr>
      </w:pPr>
      <w:r w:rsidRPr="00DF14D7">
        <w:rPr>
          <w:b/>
          <w:bCs/>
          <w:sz w:val="32"/>
          <w:szCs w:val="32"/>
        </w:rPr>
        <w:t>Projenin Konusu</w:t>
      </w:r>
    </w:p>
    <w:p w14:paraId="7DEAF827" w14:textId="017560B8" w:rsidR="00662BC8" w:rsidRDefault="00662BC8">
      <w:r>
        <w:t>Sosyal Yardımlaşma</w:t>
      </w:r>
    </w:p>
    <w:p w14:paraId="0F0C2F50" w14:textId="617FD9F1" w:rsidR="00662BC8" w:rsidRDefault="00662BC8"/>
    <w:p w14:paraId="00D8DBA4" w14:textId="3C4AE41A" w:rsidR="00662BC8" w:rsidRPr="00DF14D7" w:rsidRDefault="00662BC8">
      <w:pPr>
        <w:rPr>
          <w:b/>
          <w:bCs/>
          <w:sz w:val="32"/>
          <w:szCs w:val="32"/>
        </w:rPr>
      </w:pPr>
      <w:r w:rsidRPr="00DF14D7">
        <w:rPr>
          <w:b/>
          <w:bCs/>
          <w:sz w:val="32"/>
          <w:szCs w:val="32"/>
        </w:rPr>
        <w:t>Projenin Amacı</w:t>
      </w:r>
    </w:p>
    <w:p w14:paraId="45A07115" w14:textId="281B7CCC" w:rsidR="00DF14D7" w:rsidRDefault="00662BC8">
      <w:r>
        <w:t xml:space="preserve">Projenin amacı </w:t>
      </w:r>
      <w:r w:rsidR="00DF14D7">
        <w:t>Türkiye’de</w:t>
      </w:r>
      <w:r>
        <w:t xml:space="preserve"> lokanta ve yemek kurumlar</w:t>
      </w:r>
      <w:r w:rsidR="00CD18ED">
        <w:t>ın</w:t>
      </w:r>
      <w:r>
        <w:t xml:space="preserve">da fazla kalan ve çöplere giden </w:t>
      </w:r>
      <w:r w:rsidR="00CD18ED">
        <w:t>yiyeceklerin</w:t>
      </w:r>
      <w:r>
        <w:t xml:space="preserve"> israf olmayacak şekilde toplanı</w:t>
      </w:r>
      <w:r w:rsidR="00CD18ED">
        <w:t>p</w:t>
      </w:r>
      <w:r>
        <w:t xml:space="preserve"> sokak hayvanların yararlanabileceği şekilde kullanımına sunmak</w:t>
      </w:r>
      <w:r w:rsidR="00DF14D7">
        <w:t>.</w:t>
      </w:r>
      <w:r w:rsidR="00CD18ED">
        <w:t xml:space="preserve"> Yardıma muhtaç hayvanların bulunduğu yerleri sistem üzerine eklenerek yardım etmek isteyenlere bir </w:t>
      </w:r>
      <w:proofErr w:type="gramStart"/>
      <w:r w:rsidR="00CD18ED">
        <w:t>imkan</w:t>
      </w:r>
      <w:proofErr w:type="gramEnd"/>
      <w:r w:rsidR="00CD18ED">
        <w:t xml:space="preserve"> sunmak.</w:t>
      </w:r>
      <w:r w:rsidR="00DF14D7">
        <w:t xml:space="preserve"> Hayvan yardımseverleri</w:t>
      </w:r>
      <w:r w:rsidR="00CD18ED">
        <w:t>ni</w:t>
      </w:r>
      <w:r w:rsidR="00DF14D7">
        <w:t xml:space="preserve"> bir araya getirerek bu konuda bir bilinç ortaya çıkmasını sağlamaktadır.</w:t>
      </w:r>
    </w:p>
    <w:p w14:paraId="044478F0" w14:textId="51E03ADF" w:rsidR="00662BC8" w:rsidRDefault="00662BC8"/>
    <w:p w14:paraId="4B9FF390" w14:textId="0537CCA6" w:rsidR="00DF14D7" w:rsidRDefault="00662BC8">
      <w:pPr>
        <w:rPr>
          <w:b/>
          <w:bCs/>
          <w:sz w:val="36"/>
          <w:szCs w:val="36"/>
        </w:rPr>
      </w:pPr>
      <w:r w:rsidRPr="00DF14D7">
        <w:rPr>
          <w:b/>
          <w:bCs/>
          <w:sz w:val="36"/>
          <w:szCs w:val="36"/>
        </w:rPr>
        <w:t>Projenin Özellikleri</w:t>
      </w:r>
    </w:p>
    <w:p w14:paraId="48B2BAA5" w14:textId="77777777" w:rsidR="00CD18ED" w:rsidRPr="00CD18ED" w:rsidRDefault="00CD18ED">
      <w:pPr>
        <w:rPr>
          <w:b/>
          <w:bCs/>
          <w:sz w:val="36"/>
          <w:szCs w:val="36"/>
        </w:rPr>
      </w:pPr>
    </w:p>
    <w:p w14:paraId="58D3D498" w14:textId="0BAF2A94" w:rsidR="00DF14D7" w:rsidRDefault="00DF14D7" w:rsidP="00662BC8">
      <w:pPr>
        <w:pStyle w:val="ListeParagraf"/>
        <w:numPr>
          <w:ilvl w:val="0"/>
          <w:numId w:val="1"/>
        </w:numPr>
      </w:pPr>
      <w:r>
        <w:t>Sistemde faktör olacak. Yönetici, Yardımsever, Firma ve kurumlar</w:t>
      </w:r>
    </w:p>
    <w:p w14:paraId="4F72F235" w14:textId="524FC20A" w:rsidR="00662BC8" w:rsidRDefault="00662BC8" w:rsidP="00662BC8">
      <w:pPr>
        <w:pStyle w:val="ListeParagraf"/>
        <w:numPr>
          <w:ilvl w:val="0"/>
          <w:numId w:val="1"/>
        </w:numPr>
      </w:pPr>
      <w:r>
        <w:t>Yardımı yapan kurum veya kişi sistem üzerinden kayıt olacak</w:t>
      </w:r>
    </w:p>
    <w:p w14:paraId="6A528BE9" w14:textId="64005EE5" w:rsidR="00662BC8" w:rsidRDefault="00662BC8" w:rsidP="00662BC8">
      <w:pPr>
        <w:pStyle w:val="ListeParagraf"/>
        <w:numPr>
          <w:ilvl w:val="0"/>
          <w:numId w:val="1"/>
        </w:numPr>
      </w:pPr>
      <w:r>
        <w:t xml:space="preserve">Yardımı yapan kişi </w:t>
      </w:r>
      <w:r w:rsidR="00DF14D7">
        <w:t>o gün kalan yemekler için bir ekleme işlemi oluşturacak</w:t>
      </w:r>
    </w:p>
    <w:p w14:paraId="343901CC" w14:textId="7C907DE7" w:rsidR="00DF14D7" w:rsidRDefault="00DF14D7" w:rsidP="00662BC8">
      <w:pPr>
        <w:pStyle w:val="ListeParagraf"/>
        <w:numPr>
          <w:ilvl w:val="0"/>
          <w:numId w:val="1"/>
        </w:numPr>
      </w:pPr>
      <w:r>
        <w:t>Eklenen yemekler ana sayfada görünecek.</w:t>
      </w:r>
    </w:p>
    <w:p w14:paraId="6E4FA5FF" w14:textId="36188A77" w:rsidR="00DF14D7" w:rsidRDefault="00DF14D7" w:rsidP="00662BC8">
      <w:pPr>
        <w:pStyle w:val="ListeParagraf"/>
        <w:numPr>
          <w:ilvl w:val="0"/>
          <w:numId w:val="1"/>
        </w:numPr>
      </w:pPr>
      <w:r>
        <w:t>İsteyen yardımsever kişi adrese yakın ise eklenen sistem üzerindeki firma veya kuruma giderek yardımı alarak sahibine teslim edecek.</w:t>
      </w:r>
    </w:p>
    <w:p w14:paraId="54459284" w14:textId="2FACA092" w:rsidR="00DF14D7" w:rsidRDefault="00DF14D7" w:rsidP="00DF14D7">
      <w:pPr>
        <w:pStyle w:val="ListeParagraf"/>
        <w:numPr>
          <w:ilvl w:val="0"/>
          <w:numId w:val="1"/>
        </w:numPr>
      </w:pPr>
      <w:r>
        <w:t>Yardım işlemi bitirirse oluşturulan talebi kapatacak</w:t>
      </w:r>
    </w:p>
    <w:p w14:paraId="0C98C8F9" w14:textId="7F20DE5B" w:rsidR="00DF14D7" w:rsidRDefault="00DF14D7" w:rsidP="00DF14D7">
      <w:pPr>
        <w:pStyle w:val="ListeParagraf"/>
        <w:numPr>
          <w:ilvl w:val="0"/>
          <w:numId w:val="1"/>
        </w:numPr>
      </w:pPr>
      <w:r>
        <w:t>Yardımseverlerde gördükleri yardıma muhtaç hayvanları bulunduğu adreslerini ekleyerek yardımların ulaşması sağlayabilecek.</w:t>
      </w:r>
    </w:p>
    <w:p w14:paraId="2AFF545A" w14:textId="6A567159" w:rsidR="00DF14D7" w:rsidRDefault="00DF14D7" w:rsidP="00DF14D7">
      <w:pPr>
        <w:pStyle w:val="ListeParagraf"/>
        <w:numPr>
          <w:ilvl w:val="0"/>
          <w:numId w:val="1"/>
        </w:numPr>
      </w:pPr>
      <w:r>
        <w:t>Yardım Ekleme işlemi 3 faktörde yapabilecek.</w:t>
      </w:r>
    </w:p>
    <w:p w14:paraId="11474D35" w14:textId="51A36C7D" w:rsidR="00DF14D7" w:rsidRDefault="00DF14D7" w:rsidP="00DF14D7">
      <w:pPr>
        <w:pStyle w:val="ListeParagraf"/>
        <w:numPr>
          <w:ilvl w:val="0"/>
          <w:numId w:val="1"/>
        </w:numPr>
      </w:pPr>
      <w:r>
        <w:t>Silme işlemi yönetici tek yapacaktır.</w:t>
      </w:r>
    </w:p>
    <w:p w14:paraId="0585CC28" w14:textId="525030F0" w:rsidR="00CD18ED" w:rsidRDefault="00CD18ED" w:rsidP="00DF14D7">
      <w:pPr>
        <w:pStyle w:val="ListeParagraf"/>
        <w:numPr>
          <w:ilvl w:val="0"/>
          <w:numId w:val="1"/>
        </w:numPr>
      </w:pPr>
      <w:r>
        <w:t>Yardımların daha çok kişiye ulaşması ve destek olmak için yapılan ilanlar sosyal medya aracılığı ile paylaşılabilecek.</w:t>
      </w:r>
    </w:p>
    <w:p w14:paraId="532FA0CF" w14:textId="77777777" w:rsidR="00CD18ED" w:rsidRDefault="00CD18ED" w:rsidP="00CD18ED">
      <w:pPr>
        <w:pStyle w:val="ListeParagraf"/>
        <w:numPr>
          <w:ilvl w:val="0"/>
          <w:numId w:val="1"/>
        </w:numPr>
      </w:pPr>
      <w:r>
        <w:t>Projede yönetici paneli, Yardımsever Paneli, Firma ve kişi paneli olacak.</w:t>
      </w:r>
    </w:p>
    <w:p w14:paraId="500B0E47" w14:textId="12513D25" w:rsidR="00CD18ED" w:rsidRDefault="00CD18ED" w:rsidP="00CD18ED">
      <w:pPr>
        <w:pStyle w:val="ListeParagraf"/>
      </w:pPr>
    </w:p>
    <w:p w14:paraId="599266C5" w14:textId="607D6922" w:rsidR="00662BC8" w:rsidRDefault="00662BC8"/>
    <w:p w14:paraId="463727D3" w14:textId="78DACEA4" w:rsidR="00662BC8" w:rsidRPr="00DF14D7" w:rsidRDefault="00662BC8">
      <w:pPr>
        <w:rPr>
          <w:b/>
          <w:bCs/>
          <w:sz w:val="32"/>
          <w:szCs w:val="32"/>
        </w:rPr>
      </w:pPr>
      <w:r w:rsidRPr="00DF14D7">
        <w:rPr>
          <w:b/>
          <w:bCs/>
          <w:sz w:val="32"/>
          <w:szCs w:val="32"/>
        </w:rPr>
        <w:t>Projenin Dili</w:t>
      </w:r>
    </w:p>
    <w:p w14:paraId="7D366A60" w14:textId="7C707BB4" w:rsidR="00662BC8" w:rsidRDefault="00662BC8">
      <w:r>
        <w:t>C# Kullanarak projemi yazmayı planlıyorum.</w:t>
      </w:r>
    </w:p>
    <w:p w14:paraId="0246B4CF" w14:textId="65292031" w:rsidR="00CD18ED" w:rsidRDefault="00CD18ED">
      <w:r>
        <w:t>Veritabanı kısmında sql ile yapılacak</w:t>
      </w:r>
    </w:p>
    <w:p w14:paraId="0AB2CA2D" w14:textId="0802CC56" w:rsidR="00662BC8" w:rsidRDefault="00662BC8"/>
    <w:p w14:paraId="7B697FDC" w14:textId="2B7FCEE8" w:rsidR="00662BC8" w:rsidRPr="00DF14D7" w:rsidRDefault="00662BC8">
      <w:pPr>
        <w:rPr>
          <w:b/>
          <w:bCs/>
        </w:rPr>
      </w:pPr>
      <w:r w:rsidRPr="00DF14D7">
        <w:rPr>
          <w:b/>
          <w:bCs/>
          <w:sz w:val="32"/>
          <w:szCs w:val="32"/>
        </w:rPr>
        <w:t>Projede kullanacağım araçlar</w:t>
      </w:r>
    </w:p>
    <w:p w14:paraId="61315A32" w14:textId="009E1337" w:rsidR="00662BC8" w:rsidRDefault="00662BC8" w:rsidP="00CD18ED">
      <w:pPr>
        <w:pStyle w:val="ListeParagraf"/>
        <w:numPr>
          <w:ilvl w:val="0"/>
          <w:numId w:val="2"/>
        </w:numPr>
      </w:pPr>
      <w:r>
        <w:t>Projemi hazırlarken sürekli olarak github kullanılacak</w:t>
      </w:r>
    </w:p>
    <w:p w14:paraId="3D0159A0" w14:textId="418F5D33" w:rsidR="00662BC8" w:rsidRDefault="00662BC8" w:rsidP="00CD18ED">
      <w:pPr>
        <w:pStyle w:val="ListeParagraf"/>
        <w:numPr>
          <w:ilvl w:val="0"/>
          <w:numId w:val="2"/>
        </w:numPr>
      </w:pPr>
      <w:r>
        <w:t>Asp.net Mvc ile kodlamasını yapılacak.</w:t>
      </w:r>
    </w:p>
    <w:p w14:paraId="33F7451F" w14:textId="6D762864" w:rsidR="00CD18ED" w:rsidRDefault="00CD18ED" w:rsidP="00CD18ED">
      <w:pPr>
        <w:pStyle w:val="ListeParagraf"/>
        <w:numPr>
          <w:ilvl w:val="0"/>
          <w:numId w:val="2"/>
        </w:numPr>
      </w:pPr>
      <w:r>
        <w:t>Proje yönetiminde Trello kullanılacak.</w:t>
      </w:r>
    </w:p>
    <w:p w14:paraId="33123AE8" w14:textId="09F53622" w:rsidR="00662BC8" w:rsidRDefault="00662BC8" w:rsidP="00CD18ED">
      <w:pPr>
        <w:pStyle w:val="ListeParagraf"/>
        <w:numPr>
          <w:ilvl w:val="0"/>
          <w:numId w:val="2"/>
        </w:numPr>
      </w:pPr>
      <w:r>
        <w:t>Veritabanı kısmında Sql ile yedekleme ve kayıt işlemleri girilecek</w:t>
      </w:r>
      <w:r w:rsidR="00DF14D7">
        <w:t>.</w:t>
      </w:r>
    </w:p>
    <w:p w14:paraId="1F2A7B83" w14:textId="70B7DFB7" w:rsidR="00DF14D7" w:rsidRDefault="00DF14D7" w:rsidP="00CD18ED">
      <w:pPr>
        <w:pStyle w:val="ListeParagraf"/>
        <w:numPr>
          <w:ilvl w:val="0"/>
          <w:numId w:val="2"/>
        </w:numPr>
      </w:pPr>
      <w:r>
        <w:t xml:space="preserve">Web sayfasında belli konular ile alakalı olarak resimlerin düzenlemesi ve </w:t>
      </w:r>
      <w:r w:rsidR="00CD18ED">
        <w:t>tasarlanması için photoshop kullanılacak.</w:t>
      </w:r>
    </w:p>
    <w:p w14:paraId="2DB217D4" w14:textId="77777777" w:rsidR="00662BC8" w:rsidRDefault="00662BC8"/>
    <w:p w14:paraId="62C89C99" w14:textId="63CC6381" w:rsidR="00662BC8" w:rsidRDefault="00662BC8">
      <w:r>
        <w:t>.</w:t>
      </w:r>
    </w:p>
    <w:p w14:paraId="325D5EDF" w14:textId="77777777" w:rsidR="00662BC8" w:rsidRDefault="00662BC8"/>
    <w:sectPr w:rsidR="00662B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AB7D11"/>
    <w:multiLevelType w:val="hybridMultilevel"/>
    <w:tmpl w:val="84122A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15EAA"/>
    <w:multiLevelType w:val="hybridMultilevel"/>
    <w:tmpl w:val="E920ED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BC8"/>
    <w:rsid w:val="00337B6E"/>
    <w:rsid w:val="00662BC8"/>
    <w:rsid w:val="00BA4F80"/>
    <w:rsid w:val="00CD18ED"/>
    <w:rsid w:val="00DF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94992E"/>
  <w15:chartTrackingRefBased/>
  <w15:docId w15:val="{A84592C4-3DE6-3147-A22D-8A57E3CEC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62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2020-10-22T06:36:00Z</dcterms:created>
  <dcterms:modified xsi:type="dcterms:W3CDTF">2020-10-22T07:08:00Z</dcterms:modified>
</cp:coreProperties>
</file>