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09AF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Encoding: UTF-8.</w:t>
      </w:r>
    </w:p>
    <w:p w14:paraId="4FD445FC" w14:textId="3198CBED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4DD410DF" w14:textId="32B0EC62" w:rsidR="00D41D41" w:rsidRPr="00B13146" w:rsidRDefault="00D41D41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*Grundsätzliche Informationen</w:t>
      </w:r>
    </w:p>
    <w:p w14:paraId="48693C26" w14:textId="563A84E2" w:rsidR="00D41D41" w:rsidRPr="00B13146" w:rsidRDefault="00D41D41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1D8DA300" w14:textId="5C6F208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</w:t>
      </w:r>
      <w:r w:rsidR="00CA0C36" w:rsidRPr="00B13146">
        <w:rPr>
          <w:rFonts w:ascii="Courier New" w:hAnsi="Courier New" w:cs="Courier New"/>
        </w:rPr>
        <w:t>Bachelorarbeit</w:t>
      </w:r>
      <w:r w:rsidR="00D41D41" w:rsidRPr="00B13146">
        <w:rPr>
          <w:rFonts w:ascii="Courier New" w:hAnsi="Courier New" w:cs="Courier New"/>
        </w:rPr>
        <w:t>-Syntax</w:t>
      </w:r>
    </w:p>
    <w:p w14:paraId="033E0F7E" w14:textId="195C4B2A" w:rsidR="00CA0C36" w:rsidRPr="00B13146" w:rsidRDefault="00CA0C36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*Vorgelegt von: Fabian Zaudig</w:t>
      </w:r>
    </w:p>
    <w:p w14:paraId="04BC4A07" w14:textId="38B286DD" w:rsidR="00CA0C36" w:rsidRPr="00B13146" w:rsidRDefault="00CA0C36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*Matrikelnummer: 451211039</w:t>
      </w:r>
    </w:p>
    <w:p w14:paraId="33ECAD51" w14:textId="2E3FC0B9" w:rsidR="00D41D41" w:rsidRPr="00B13146" w:rsidRDefault="00D41D41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*Prüfer/in: Frau Prof. Dr. Alina Hernandez-Bark</w:t>
      </w:r>
    </w:p>
    <w:p w14:paraId="5ED13F57" w14:textId="10DF7555" w:rsidR="00D41D41" w:rsidRPr="00B13146" w:rsidRDefault="00D41D41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*Fachrichtung: Wirtschaft</w:t>
      </w:r>
      <w:r w:rsidR="00A04D44">
        <w:rPr>
          <w:rFonts w:ascii="Courier New" w:hAnsi="Courier New" w:cs="Courier New"/>
        </w:rPr>
        <w:t>, Psychologie</w:t>
      </w:r>
      <w:r w:rsidRPr="00B13146">
        <w:rPr>
          <w:rFonts w:ascii="Courier New" w:hAnsi="Courier New" w:cs="Courier New"/>
        </w:rPr>
        <w:t xml:space="preserve"> &amp; Recht</w:t>
      </w:r>
    </w:p>
    <w:p w14:paraId="17DB50DE" w14:textId="26BCBC84" w:rsidR="00D41D41" w:rsidRPr="00B13146" w:rsidRDefault="00D41D41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*Studiengang: Psychologie</w:t>
      </w:r>
    </w:p>
    <w:p w14:paraId="4E841CAF" w14:textId="54011043" w:rsidR="00D41D41" w:rsidRPr="00B13146" w:rsidRDefault="007E7AFB" w:rsidP="00D41D41">
      <w:pPr>
        <w:rPr>
          <w:rFonts w:ascii="Courier New" w:eastAsia="Times New Roman" w:hAnsi="Courier New" w:cs="Courier New"/>
          <w:kern w:val="0"/>
          <w:lang w:eastAsia="de-DE"/>
          <w14:ligatures w14:val="none"/>
        </w:rPr>
      </w:pPr>
      <w:r w:rsidRPr="00B13146">
        <w:rPr>
          <w:rFonts w:ascii="Courier New" w:hAnsi="Courier New" w:cs="Courier New"/>
        </w:rPr>
        <w:t xml:space="preserve">* Thema: </w:t>
      </w:r>
      <w:r w:rsidR="00D41D41" w:rsidRPr="00B13146">
        <w:rPr>
          <w:rFonts w:ascii="Courier New" w:eastAsia="Times New Roman" w:hAnsi="Courier New" w:cs="Courier New"/>
          <w:kern w:val="0"/>
          <w:lang w:eastAsia="de-DE"/>
          <w14:ligatures w14:val="none"/>
        </w:rPr>
        <w:t>Der Zusammenhang von subjektiv erfasster Achtsamkeit und subjektiv erfasstem akademischen Erfolg</w:t>
      </w:r>
    </w:p>
    <w:p w14:paraId="47D9B23B" w14:textId="043AC1B5" w:rsidR="00D41D41" w:rsidRDefault="00D41D41" w:rsidP="00D41D41">
      <w:pPr>
        <w:rPr>
          <w:rFonts w:ascii="Courier New" w:eastAsia="Times New Roman" w:hAnsi="Courier New" w:cs="Courier New"/>
          <w:kern w:val="0"/>
          <w:lang w:eastAsia="de-DE"/>
          <w14:ligatures w14:val="none"/>
        </w:rPr>
      </w:pPr>
      <w:r w:rsidRPr="00B13146">
        <w:rPr>
          <w:rFonts w:ascii="Courier New" w:eastAsia="Times New Roman" w:hAnsi="Courier New" w:cs="Courier New"/>
          <w:kern w:val="0"/>
          <w:lang w:eastAsia="de-DE"/>
          <w14:ligatures w14:val="none"/>
        </w:rPr>
        <w:t>*Ziel: Datenbereinigung und Testung der Regressionsvoraussetzungen, *anschließend Durchführung der Regression mit PROCESS V4.3 Model 4</w:t>
      </w:r>
    </w:p>
    <w:p w14:paraId="5D25EB95" w14:textId="12CBA120" w:rsidR="00CD2067" w:rsidRDefault="00CD2067" w:rsidP="00D41D41">
      <w:pPr>
        <w:rPr>
          <w:rFonts w:ascii="Courier New" w:eastAsia="Times New Roman" w:hAnsi="Courier New" w:cs="Courier New"/>
          <w:kern w:val="0"/>
          <w:lang w:eastAsia="de-DE"/>
          <w14:ligatures w14:val="none"/>
        </w:rPr>
      </w:pPr>
    </w:p>
    <w:p w14:paraId="28F114FB" w14:textId="207D6C56" w:rsidR="00CD2067" w:rsidRDefault="00CD2067" w:rsidP="00D41D41">
      <w:pPr>
        <w:rPr>
          <w:rFonts w:ascii="Courier New" w:eastAsia="Times New Roman" w:hAnsi="Courier New" w:cs="Courier New"/>
          <w:kern w:val="0"/>
          <w:lang w:eastAsia="de-DE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de-DE"/>
          <w14:ligatures w14:val="none"/>
        </w:rPr>
        <w:t>*Vorab werden alle irrelevanten Variablen gelöscht.</w:t>
      </w:r>
    </w:p>
    <w:p w14:paraId="5C9FCF33" w14:textId="54BC6DCF" w:rsidR="00CD2067" w:rsidRPr="00B13146" w:rsidRDefault="00CD2067" w:rsidP="00D41D41">
      <w:pPr>
        <w:rPr>
          <w:rFonts w:ascii="Courier New" w:eastAsia="Times New Roman" w:hAnsi="Courier New" w:cs="Courier New"/>
          <w:kern w:val="0"/>
          <w:lang w:eastAsia="de-DE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de-DE"/>
          <w14:ligatures w14:val="none"/>
        </w:rPr>
        <w:t>DELETE VARIABLES SERIAL REF QUESTNNR MODE STARTED TIME001 TIME002 TIME003 TIME004 TIME005 MAILSENT LASTDATA STATUS FINISHED LASTPAGE MAXPAGE</w:t>
      </w:r>
      <w:r w:rsidR="000F13B6">
        <w:rPr>
          <w:rFonts w:ascii="Courier New" w:eastAsia="Times New Roman" w:hAnsi="Courier New" w:cs="Courier New"/>
          <w:kern w:val="0"/>
          <w:lang w:eastAsia="de-DE"/>
          <w14:ligatures w14:val="none"/>
        </w:rPr>
        <w:t xml:space="preserve"> Q_VIEWER</w:t>
      </w:r>
      <w:r w:rsidR="002D095B">
        <w:rPr>
          <w:rFonts w:ascii="Courier New" w:eastAsia="Times New Roman" w:hAnsi="Courier New" w:cs="Courier New"/>
          <w:kern w:val="0"/>
          <w:lang w:eastAsia="de-DE"/>
          <w14:ligatures w14:val="none"/>
        </w:rPr>
        <w:t xml:space="preserve"> A301_06</w:t>
      </w:r>
    </w:p>
    <w:p w14:paraId="234DE963" w14:textId="77777777" w:rsidR="00E01751" w:rsidRPr="00B13146" w:rsidRDefault="00E01751" w:rsidP="007E7AFB">
      <w:pPr>
        <w:rPr>
          <w:rFonts w:ascii="Courier New" w:hAnsi="Courier New" w:cs="Courier New"/>
        </w:rPr>
      </w:pPr>
    </w:p>
    <w:p w14:paraId="1889A270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732960E0" w14:textId="0BA0ADE1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BLOCK 1 – </w:t>
      </w:r>
      <w:r w:rsidR="00D41D41" w:rsidRPr="00B13146">
        <w:rPr>
          <w:rFonts w:ascii="Courier New" w:hAnsi="Courier New" w:cs="Courier New"/>
        </w:rPr>
        <w:t xml:space="preserve">Stringvariablen umwandeln und </w:t>
      </w:r>
      <w:proofErr w:type="spellStart"/>
      <w:r w:rsidR="00D41D41" w:rsidRPr="00B13146">
        <w:rPr>
          <w:rFonts w:ascii="Courier New" w:hAnsi="Courier New" w:cs="Courier New"/>
        </w:rPr>
        <w:t>Missings</w:t>
      </w:r>
      <w:proofErr w:type="spellEnd"/>
      <w:r w:rsidR="00D41D41" w:rsidRPr="00B13146">
        <w:rPr>
          <w:rFonts w:ascii="Courier New" w:hAnsi="Courier New" w:cs="Courier New"/>
        </w:rPr>
        <w:t xml:space="preserve"> zählen</w:t>
      </w:r>
    </w:p>
    <w:p w14:paraId="15766870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358E674A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1) Variable A001 (Geschlecht) – prüfen &amp; numerisch ablegen.</w:t>
      </w:r>
    </w:p>
    <w:p w14:paraId="331D44A5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FORMATS A001 (F8.0).</w:t>
      </w:r>
    </w:p>
    <w:p w14:paraId="04DF41B7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</w:t>
      </w:r>
      <w:proofErr w:type="spellStart"/>
      <w:r w:rsidRPr="00B13146">
        <w:rPr>
          <w:rFonts w:ascii="Courier New" w:hAnsi="Courier New" w:cs="Courier New"/>
        </w:rPr>
        <w:t>Geschlecht_num</w:t>
      </w:r>
      <w:proofErr w:type="spellEnd"/>
      <w:r w:rsidRPr="00B13146">
        <w:rPr>
          <w:rFonts w:ascii="Courier New" w:hAnsi="Courier New" w:cs="Courier New"/>
        </w:rPr>
        <w:t xml:space="preserve"> = A001.</w:t>
      </w:r>
    </w:p>
    <w:p w14:paraId="03E8BFCF" w14:textId="26502A6E" w:rsidR="007E7AFB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6C789493" w14:textId="77777777" w:rsidR="00180724" w:rsidRDefault="00180724" w:rsidP="007E7AFB">
      <w:pPr>
        <w:rPr>
          <w:rFonts w:ascii="Courier New" w:hAnsi="Courier New" w:cs="Courier New"/>
        </w:rPr>
      </w:pPr>
    </w:p>
    <w:p w14:paraId="0F70F4F9" w14:textId="53AA6B52" w:rsidR="00180724" w:rsidRDefault="00180724" w:rsidP="001807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</w:t>
      </w:r>
      <w:r w:rsidRPr="00180724">
        <w:rPr>
          <w:rFonts w:ascii="Courier New" w:hAnsi="Courier New" w:cs="Courier New"/>
        </w:rPr>
        <w:t>Für die Variable Alter (A002_01) das gleiche machen.</w:t>
      </w:r>
      <w:r w:rsidR="00B36F68">
        <w:rPr>
          <w:rFonts w:ascii="Courier New" w:hAnsi="Courier New" w:cs="Courier New"/>
        </w:rPr>
        <w:t xml:space="preserve"> ANMERKUNG: Die *</w:t>
      </w:r>
      <w:r w:rsidR="00E954A3">
        <w:rPr>
          <w:rFonts w:ascii="Courier New" w:hAnsi="Courier New" w:cs="Courier New"/>
        </w:rPr>
        <w:t>Warnungsnummer 635</w:t>
      </w:r>
      <w:r w:rsidR="00B36F68">
        <w:rPr>
          <w:rFonts w:ascii="Courier New" w:hAnsi="Courier New" w:cs="Courier New"/>
        </w:rPr>
        <w:t xml:space="preserve"> kann ignoriert werden, der Code funktioniert.</w:t>
      </w:r>
    </w:p>
    <w:p w14:paraId="0DA643D9" w14:textId="77777777" w:rsidR="00180724" w:rsidRPr="00394BA6" w:rsidRDefault="00180724" w:rsidP="00180724">
      <w:pPr>
        <w:rPr>
          <w:rFonts w:ascii="Courier New" w:hAnsi="Courier New" w:cs="Courier New"/>
        </w:rPr>
      </w:pPr>
      <w:r w:rsidRPr="00394BA6">
        <w:rPr>
          <w:rFonts w:ascii="Courier New" w:hAnsi="Courier New" w:cs="Courier New"/>
        </w:rPr>
        <w:t xml:space="preserve">COMPUTE </w:t>
      </w:r>
      <w:proofErr w:type="spellStart"/>
      <w:r w:rsidRPr="00394BA6">
        <w:rPr>
          <w:rFonts w:ascii="Courier New" w:hAnsi="Courier New" w:cs="Courier New"/>
        </w:rPr>
        <w:t>Alter_num</w:t>
      </w:r>
      <w:proofErr w:type="spellEnd"/>
      <w:r w:rsidRPr="00394BA6">
        <w:rPr>
          <w:rFonts w:ascii="Courier New" w:hAnsi="Courier New" w:cs="Courier New"/>
        </w:rPr>
        <w:t xml:space="preserve"> = </w:t>
      </w:r>
      <w:proofErr w:type="gramStart"/>
      <w:r w:rsidRPr="00394BA6">
        <w:rPr>
          <w:rFonts w:ascii="Courier New" w:hAnsi="Courier New" w:cs="Courier New"/>
        </w:rPr>
        <w:t>NUMBER(</w:t>
      </w:r>
      <w:proofErr w:type="gramEnd"/>
      <w:r w:rsidRPr="00394BA6">
        <w:rPr>
          <w:rFonts w:ascii="Courier New" w:hAnsi="Courier New" w:cs="Courier New"/>
        </w:rPr>
        <w:t>A002_01, F8.0).</w:t>
      </w:r>
    </w:p>
    <w:p w14:paraId="12883001" w14:textId="3E859920" w:rsidR="00180724" w:rsidRPr="00180724" w:rsidRDefault="00180724" w:rsidP="00180724">
      <w:pPr>
        <w:rPr>
          <w:rFonts w:ascii="Courier New" w:hAnsi="Courier New" w:cs="Courier New"/>
        </w:rPr>
      </w:pPr>
      <w:r w:rsidRPr="00394BA6">
        <w:rPr>
          <w:rFonts w:ascii="Courier New" w:hAnsi="Courier New" w:cs="Courier New"/>
        </w:rPr>
        <w:t>EXECUTE.</w:t>
      </w:r>
    </w:p>
    <w:p w14:paraId="0A6D2833" w14:textId="77777777" w:rsidR="00180724" w:rsidRPr="00180724" w:rsidRDefault="00180724" w:rsidP="00180724">
      <w:pPr>
        <w:pStyle w:val="Listenabsatz"/>
        <w:rPr>
          <w:rFonts w:ascii="Courier New" w:hAnsi="Courier New" w:cs="Courier New"/>
        </w:rPr>
      </w:pPr>
    </w:p>
    <w:p w14:paraId="13130FC4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5D508215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749B3C16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lastRenderedPageBreak/>
        <w:t>* 2) Variable A005_01 (Note) – robust numerisch umwandeln.</w:t>
      </w:r>
    </w:p>
    <w:p w14:paraId="5374F1EA" w14:textId="14A1BB88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Kommas &amp; Punkte angleichen.</w:t>
      </w:r>
    </w:p>
    <w:p w14:paraId="4871747A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STRING 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 xml:space="preserve"> (A20).</w:t>
      </w:r>
    </w:p>
    <w:p w14:paraId="438E3753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 xml:space="preserve"> = </w:t>
      </w:r>
      <w:proofErr w:type="gramStart"/>
      <w:r w:rsidRPr="00B13146">
        <w:rPr>
          <w:rFonts w:ascii="Courier New" w:hAnsi="Courier New" w:cs="Courier New"/>
        </w:rPr>
        <w:t>REPLACE(</w:t>
      </w:r>
      <w:proofErr w:type="gramEnd"/>
      <w:r w:rsidRPr="00B13146">
        <w:rPr>
          <w:rFonts w:ascii="Courier New" w:hAnsi="Courier New" w:cs="Courier New"/>
        </w:rPr>
        <w:t>A005_01, ".", ",").</w:t>
      </w:r>
    </w:p>
    <w:p w14:paraId="457701B7" w14:textId="122AD2BE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0FE37D8C" w14:textId="77777777" w:rsidR="007C5191" w:rsidRPr="00B13146" w:rsidRDefault="007C5191" w:rsidP="007E7AFB">
      <w:pPr>
        <w:rPr>
          <w:rFonts w:ascii="Courier New" w:hAnsi="Courier New" w:cs="Courier New"/>
        </w:rPr>
      </w:pPr>
    </w:p>
    <w:p w14:paraId="7D10C4FF" w14:textId="72CBDEAF" w:rsidR="00D41D41" w:rsidRPr="00B13146" w:rsidRDefault="007C5191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66E0B5C2" w14:textId="516DDB03" w:rsidR="00063441" w:rsidRPr="00B13146" w:rsidRDefault="00063441" w:rsidP="00063441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Fälle mit mehr als einer Nachkommastelle entfernen.</w:t>
      </w:r>
    </w:p>
    <w:p w14:paraId="55A9BB1A" w14:textId="77777777" w:rsidR="00063441" w:rsidRPr="00B13146" w:rsidRDefault="00063441" w:rsidP="00063441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SELECT IF (CHAR.INDEX(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, ",") = 0 OR CHAR.LENGTH(CHAR.SUBSTR(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, CHAR.INDEX(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, ",") + 1)) &lt;= 1).</w:t>
      </w:r>
    </w:p>
    <w:p w14:paraId="16818B92" w14:textId="3D8DBE3B" w:rsidR="00063441" w:rsidRPr="00B13146" w:rsidRDefault="00063441" w:rsidP="00063441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35312573" w14:textId="2656E9DD" w:rsidR="00C95A6E" w:rsidRDefault="00C95A6E" w:rsidP="00C95A6E">
      <w:pPr>
        <w:rPr>
          <w:rFonts w:ascii="Courier New" w:hAnsi="Courier New" w:cs="Courier New"/>
        </w:rPr>
      </w:pPr>
    </w:p>
    <w:p w14:paraId="6F56799B" w14:textId="14769331" w:rsidR="00B13146" w:rsidRPr="00B13146" w:rsidRDefault="00B13146" w:rsidP="00C95A6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*------------------------------------------------------------------.</w:t>
      </w:r>
    </w:p>
    <w:p w14:paraId="4695BD45" w14:textId="1C70B6AA" w:rsidR="00C95A6E" w:rsidRPr="00B13146" w:rsidRDefault="00C95A6E" w:rsidP="00C95A6E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*Werte ohne Komma zusätzlich entfernen (z.B. "3" statt "3,0").</w:t>
      </w:r>
    </w:p>
    <w:p w14:paraId="798ADCE6" w14:textId="77777777" w:rsidR="00C95A6E" w:rsidRPr="00B13146" w:rsidRDefault="00C95A6E" w:rsidP="00C95A6E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SELECT IF (CHAR.INDEX(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, ",") &gt; 0).</w:t>
      </w:r>
    </w:p>
    <w:p w14:paraId="01C7AC56" w14:textId="5F4965C7" w:rsidR="00C95A6E" w:rsidRPr="00B13146" w:rsidRDefault="00C95A6E" w:rsidP="00C95A6E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2E4B04FC" w14:textId="77777777" w:rsidR="00C95A6E" w:rsidRPr="00B13146" w:rsidRDefault="00C95A6E" w:rsidP="00063441">
      <w:pPr>
        <w:rPr>
          <w:rFonts w:ascii="Courier New" w:hAnsi="Courier New" w:cs="Courier New"/>
        </w:rPr>
      </w:pPr>
    </w:p>
    <w:p w14:paraId="0B6D7E87" w14:textId="1DD277CF" w:rsidR="007E7AFB" w:rsidRPr="00B13146" w:rsidRDefault="007E7AFB" w:rsidP="00063441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NUMERIC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  <w:r w:rsidRPr="00B13146">
        <w:rPr>
          <w:rFonts w:ascii="Courier New" w:hAnsi="Courier New" w:cs="Courier New"/>
        </w:rPr>
        <w:t xml:space="preserve"> (F8.2).</w:t>
      </w:r>
    </w:p>
    <w:p w14:paraId="029BC0E3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DO IF (RTRIM(LTRIM(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)) = "" OR RTRIM(LTRIM(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)) = ",").</w:t>
      </w:r>
    </w:p>
    <w:p w14:paraId="2C436EA7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  COMPUTE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  <w:r w:rsidRPr="00B13146">
        <w:rPr>
          <w:rFonts w:ascii="Courier New" w:hAnsi="Courier New" w:cs="Courier New"/>
        </w:rPr>
        <w:t xml:space="preserve"> = $SYSMIS.</w:t>
      </w:r>
    </w:p>
    <w:p w14:paraId="31F8BA43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ELSE.</w:t>
      </w:r>
    </w:p>
    <w:p w14:paraId="2E0E72A9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  COMPUTE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  <w:r w:rsidRPr="00B13146">
        <w:rPr>
          <w:rFonts w:ascii="Courier New" w:hAnsi="Courier New" w:cs="Courier New"/>
        </w:rPr>
        <w:t xml:space="preserve"> = </w:t>
      </w:r>
      <w:proofErr w:type="gramStart"/>
      <w:r w:rsidRPr="00B13146">
        <w:rPr>
          <w:rFonts w:ascii="Courier New" w:hAnsi="Courier New" w:cs="Courier New"/>
        </w:rPr>
        <w:t>NUMBER(</w:t>
      </w:r>
      <w:proofErr w:type="spellStart"/>
      <w:proofErr w:type="gramEnd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, COMMA8.2).</w:t>
      </w:r>
    </w:p>
    <w:p w14:paraId="7B517A75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END IF.</w:t>
      </w:r>
    </w:p>
    <w:p w14:paraId="7FD3DC20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7DB0C11D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00ED81BB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DELETE VARIABLES </w:t>
      </w:r>
      <w:proofErr w:type="spellStart"/>
      <w:r w:rsidRPr="00B13146">
        <w:rPr>
          <w:rFonts w:ascii="Courier New" w:hAnsi="Courier New" w:cs="Courier New"/>
        </w:rPr>
        <w:t>Note_Komma</w:t>
      </w:r>
      <w:proofErr w:type="spellEnd"/>
      <w:r w:rsidRPr="00B13146">
        <w:rPr>
          <w:rFonts w:ascii="Courier New" w:hAnsi="Courier New" w:cs="Courier New"/>
        </w:rPr>
        <w:t>.</w:t>
      </w:r>
    </w:p>
    <w:p w14:paraId="329690B7" w14:textId="3B99A350" w:rsidR="007E7AFB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101B0391" w14:textId="77649170" w:rsidR="00994AA7" w:rsidRDefault="00994AA7" w:rsidP="007E7AFB">
      <w:pPr>
        <w:rPr>
          <w:rFonts w:ascii="Courier New" w:hAnsi="Courier New" w:cs="Courier New"/>
        </w:rPr>
      </w:pPr>
    </w:p>
    <w:p w14:paraId="682C65A1" w14:textId="6E7F6113" w:rsidR="00994AA7" w:rsidRDefault="00994AA7" w:rsidP="007E7AF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DESCRIPTIVES VARIABLES = </w:t>
      </w:r>
      <w:proofErr w:type="spellStart"/>
      <w:r>
        <w:rPr>
          <w:rFonts w:ascii="Courier New" w:hAnsi="Courier New" w:cs="Courier New"/>
        </w:rPr>
        <w:t>Note_num</w:t>
      </w:r>
      <w:proofErr w:type="spellEnd"/>
    </w:p>
    <w:p w14:paraId="27BBFD3B" w14:textId="1F2EA718" w:rsidR="00994AA7" w:rsidRPr="00B13146" w:rsidRDefault="00994AA7" w:rsidP="007E7AF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/STATISTICS = MEAN STDDEV MIN MAX</w:t>
      </w:r>
    </w:p>
    <w:p w14:paraId="553A95A5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438BC620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643CA06D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lastRenderedPageBreak/>
        <w:t>* 3) –9 als fehlend definieren.</w:t>
      </w:r>
    </w:p>
    <w:p w14:paraId="04E35788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RECODE</w:t>
      </w:r>
    </w:p>
    <w:p w14:paraId="20A1BF65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</w:t>
      </w:r>
      <w:proofErr w:type="spellStart"/>
      <w:r w:rsidRPr="00B13146">
        <w:rPr>
          <w:rFonts w:ascii="Courier New" w:hAnsi="Courier New" w:cs="Courier New"/>
        </w:rPr>
        <w:t>Geschlecht_num</w:t>
      </w:r>
      <w:proofErr w:type="spellEnd"/>
      <w:r w:rsidRPr="00B13146">
        <w:rPr>
          <w:rFonts w:ascii="Courier New" w:hAnsi="Courier New" w:cs="Courier New"/>
        </w:rPr>
        <w:t xml:space="preserve">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</w:p>
    <w:p w14:paraId="78384800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A003 A004</w:t>
      </w:r>
    </w:p>
    <w:p w14:paraId="222F1EB0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A101_01 TO A101_16</w:t>
      </w:r>
    </w:p>
    <w:p w14:paraId="04B914FE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A201_01 TO A201_11</w:t>
      </w:r>
    </w:p>
    <w:p w14:paraId="4B66F996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A301_01 TO A301_05</w:t>
      </w:r>
    </w:p>
    <w:p w14:paraId="4881DADD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(-9 = SYSMIS).</w:t>
      </w:r>
    </w:p>
    <w:p w14:paraId="38B6354A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41272C07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16D0E1B6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666FBC6F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4) Fehlende Werte pro Fall zählen.</w:t>
      </w:r>
    </w:p>
    <w:p w14:paraId="679CECCD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</w:t>
      </w:r>
      <w:proofErr w:type="spellStart"/>
      <w:r w:rsidRPr="00B13146">
        <w:rPr>
          <w:rFonts w:ascii="Courier New" w:hAnsi="Courier New" w:cs="Courier New"/>
        </w:rPr>
        <w:t>Missings_gesamt</w:t>
      </w:r>
      <w:proofErr w:type="spellEnd"/>
      <w:r w:rsidRPr="00B13146">
        <w:rPr>
          <w:rFonts w:ascii="Courier New" w:hAnsi="Courier New" w:cs="Courier New"/>
        </w:rPr>
        <w:t xml:space="preserve"> = </w:t>
      </w:r>
      <w:proofErr w:type="gramStart"/>
      <w:r w:rsidRPr="00B13146">
        <w:rPr>
          <w:rFonts w:ascii="Courier New" w:hAnsi="Courier New" w:cs="Courier New"/>
        </w:rPr>
        <w:t>NMISS(</w:t>
      </w:r>
      <w:proofErr w:type="gramEnd"/>
    </w:p>
    <w:p w14:paraId="0A3565B1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</w:t>
      </w:r>
      <w:proofErr w:type="spellStart"/>
      <w:r w:rsidRPr="00B13146">
        <w:rPr>
          <w:rFonts w:ascii="Courier New" w:hAnsi="Courier New" w:cs="Courier New"/>
        </w:rPr>
        <w:t>Geschlecht_num</w:t>
      </w:r>
      <w:proofErr w:type="spellEnd"/>
      <w:r w:rsidRPr="00B13146">
        <w:rPr>
          <w:rFonts w:ascii="Courier New" w:hAnsi="Courier New" w:cs="Courier New"/>
        </w:rPr>
        <w:t xml:space="preserve">,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  <w:r w:rsidRPr="00B13146">
        <w:rPr>
          <w:rFonts w:ascii="Courier New" w:hAnsi="Courier New" w:cs="Courier New"/>
        </w:rPr>
        <w:t>,</w:t>
      </w:r>
    </w:p>
    <w:p w14:paraId="3D8AFC63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A003, A004,</w:t>
      </w:r>
    </w:p>
    <w:p w14:paraId="18012793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A101_01 TO A101_16,</w:t>
      </w:r>
    </w:p>
    <w:p w14:paraId="7F58026C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A201_01 TO A201_11,</w:t>
      </w:r>
    </w:p>
    <w:p w14:paraId="6E61E922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A301_01 TO A301_05</w:t>
      </w:r>
    </w:p>
    <w:p w14:paraId="3D39BFF4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).</w:t>
      </w:r>
    </w:p>
    <w:p w14:paraId="6B85BE31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</w:t>
      </w:r>
      <w:proofErr w:type="spellStart"/>
      <w:r w:rsidRPr="00B13146">
        <w:rPr>
          <w:rFonts w:ascii="Courier New" w:hAnsi="Courier New" w:cs="Courier New"/>
        </w:rPr>
        <w:t>Missings_Prozent</w:t>
      </w:r>
      <w:proofErr w:type="spellEnd"/>
      <w:r w:rsidRPr="00B13146">
        <w:rPr>
          <w:rFonts w:ascii="Courier New" w:hAnsi="Courier New" w:cs="Courier New"/>
        </w:rPr>
        <w:t xml:space="preserve"> = (</w:t>
      </w:r>
      <w:proofErr w:type="spellStart"/>
      <w:r w:rsidRPr="00B13146">
        <w:rPr>
          <w:rFonts w:ascii="Courier New" w:hAnsi="Courier New" w:cs="Courier New"/>
        </w:rPr>
        <w:t>Missings_gesamt</w:t>
      </w:r>
      <w:proofErr w:type="spellEnd"/>
      <w:r w:rsidRPr="00B13146">
        <w:rPr>
          <w:rFonts w:ascii="Courier New" w:hAnsi="Courier New" w:cs="Courier New"/>
        </w:rPr>
        <w:t xml:space="preserve"> / 39) * 100.</w:t>
      </w:r>
    </w:p>
    <w:p w14:paraId="04DE53BE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603F4FE7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77E92D60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477EC19F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5) Fälle mit &gt;20 % </w:t>
      </w:r>
      <w:proofErr w:type="spellStart"/>
      <w:r w:rsidRPr="00B13146">
        <w:rPr>
          <w:rFonts w:ascii="Courier New" w:hAnsi="Courier New" w:cs="Courier New"/>
        </w:rPr>
        <w:t>Missing</w:t>
      </w:r>
      <w:proofErr w:type="spellEnd"/>
      <w:r w:rsidRPr="00B13146">
        <w:rPr>
          <w:rFonts w:ascii="Courier New" w:hAnsi="Courier New" w:cs="Courier New"/>
        </w:rPr>
        <w:t xml:space="preserve"> entfernen.</w:t>
      </w:r>
    </w:p>
    <w:p w14:paraId="64D6D371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FILTER OFF.</w:t>
      </w:r>
    </w:p>
    <w:p w14:paraId="207A785C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USE ALL.</w:t>
      </w:r>
    </w:p>
    <w:p w14:paraId="156820E4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SELECT IF (</w:t>
      </w:r>
      <w:proofErr w:type="spellStart"/>
      <w:r w:rsidRPr="00B13146">
        <w:rPr>
          <w:rFonts w:ascii="Courier New" w:hAnsi="Courier New" w:cs="Courier New"/>
        </w:rPr>
        <w:t>Missings_Prozent</w:t>
      </w:r>
      <w:proofErr w:type="spellEnd"/>
      <w:r w:rsidRPr="00B13146">
        <w:rPr>
          <w:rFonts w:ascii="Courier New" w:hAnsi="Courier New" w:cs="Courier New"/>
        </w:rPr>
        <w:t xml:space="preserve"> &lt;= 20).</w:t>
      </w:r>
    </w:p>
    <w:p w14:paraId="56C27889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7D96F1F6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22CD7489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DESCRIPTIVES VARIABLES = </w:t>
      </w:r>
      <w:proofErr w:type="spellStart"/>
      <w:r w:rsidRPr="00B13146">
        <w:rPr>
          <w:rFonts w:ascii="Courier New" w:hAnsi="Courier New" w:cs="Courier New"/>
        </w:rPr>
        <w:t>Missings_gesamt</w:t>
      </w:r>
      <w:proofErr w:type="spellEnd"/>
      <w:r w:rsidRPr="00B13146">
        <w:rPr>
          <w:rFonts w:ascii="Courier New" w:hAnsi="Courier New" w:cs="Courier New"/>
        </w:rPr>
        <w:t xml:space="preserve"> </w:t>
      </w:r>
      <w:proofErr w:type="spellStart"/>
      <w:r w:rsidRPr="00B13146">
        <w:rPr>
          <w:rFonts w:ascii="Courier New" w:hAnsi="Courier New" w:cs="Courier New"/>
        </w:rPr>
        <w:t>Missings_Prozent</w:t>
      </w:r>
      <w:proofErr w:type="spellEnd"/>
    </w:p>
    <w:p w14:paraId="3EFC8383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/STATISTICS = MEAN STDDEV MIN MAX.</w:t>
      </w:r>
    </w:p>
    <w:p w14:paraId="784E06F6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49590509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772310D8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lastRenderedPageBreak/>
        <w:t>* BLOCK 2 – Ausreißer bei Reaktionszeit (außerhalb 95%-Intervall)</w:t>
      </w:r>
    </w:p>
    <w:p w14:paraId="174A21DC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1201C446" w14:textId="77777777" w:rsidR="00026448" w:rsidRPr="00B13146" w:rsidRDefault="00026448" w:rsidP="00026448">
      <w:pPr>
        <w:rPr>
          <w:rFonts w:ascii="Courier New" w:hAnsi="Courier New" w:cs="Courier New"/>
        </w:rPr>
      </w:pPr>
    </w:p>
    <w:p w14:paraId="68D3729D" w14:textId="3C5E4745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</w:t>
      </w:r>
      <w:proofErr w:type="gramStart"/>
      <w:r w:rsidRPr="00B13146">
        <w:rPr>
          <w:rFonts w:ascii="Courier New" w:hAnsi="Courier New" w:cs="Courier New"/>
        </w:rPr>
        <w:t>1)Perzentile</w:t>
      </w:r>
      <w:proofErr w:type="gramEnd"/>
      <w:r w:rsidRPr="00B13146">
        <w:rPr>
          <w:rFonts w:ascii="Courier New" w:hAnsi="Courier New" w:cs="Courier New"/>
        </w:rPr>
        <w:t xml:space="preserve"> bestimmen (empirisch, 2.5% und 97.5%).</w:t>
      </w:r>
    </w:p>
    <w:p w14:paraId="12E0F24A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FREQUENCIES VARIABLES = TIME_RSI</w:t>
      </w:r>
    </w:p>
    <w:p w14:paraId="5ABBC105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/FORMAT = NOTABLE</w:t>
      </w:r>
    </w:p>
    <w:p w14:paraId="6FE8C93C" w14:textId="01A1B4E8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/PERCENTILES = 2.5 97.5.</w:t>
      </w:r>
    </w:p>
    <w:p w14:paraId="33A5D40A" w14:textId="77777777" w:rsidR="00B13146" w:rsidRPr="00B13146" w:rsidRDefault="00B13146" w:rsidP="00026448">
      <w:pPr>
        <w:rPr>
          <w:rFonts w:ascii="Courier New" w:hAnsi="Courier New" w:cs="Courier New"/>
        </w:rPr>
      </w:pPr>
    </w:p>
    <w:p w14:paraId="507CFCA1" w14:textId="399E1BEA" w:rsidR="00026448" w:rsidRPr="00B13146" w:rsidRDefault="00B13146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65F493D0" w14:textId="5C57A9AD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2) </w:t>
      </w:r>
      <w:r w:rsidR="00B13146">
        <w:rPr>
          <w:rFonts w:ascii="Courier New" w:hAnsi="Courier New" w:cs="Courier New"/>
        </w:rPr>
        <w:t>Auf Basis dessen Variablen bilden</w:t>
      </w:r>
    </w:p>
    <w:p w14:paraId="426365ED" w14:textId="77777777" w:rsidR="00DB7B0F" w:rsidRDefault="00DB7B0F" w:rsidP="00026448">
      <w:pPr>
        <w:rPr>
          <w:rFonts w:ascii="Courier New" w:hAnsi="Courier New" w:cs="Courier New"/>
        </w:rPr>
      </w:pPr>
    </w:p>
    <w:p w14:paraId="72D77EE8" w14:textId="0FD03A90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COMPUTE LOWER_PERC = 0.3</w:t>
      </w:r>
      <w:r w:rsidR="00064DE3" w:rsidRPr="00B13146">
        <w:rPr>
          <w:rFonts w:ascii="Courier New" w:hAnsi="Courier New" w:cs="Courier New"/>
        </w:rPr>
        <w:t>74500</w:t>
      </w:r>
      <w:r w:rsidRPr="00B13146">
        <w:rPr>
          <w:rFonts w:ascii="Courier New" w:hAnsi="Courier New" w:cs="Courier New"/>
        </w:rPr>
        <w:t>.</w:t>
      </w:r>
    </w:p>
    <w:p w14:paraId="502C7D25" w14:textId="070F3D65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UPPER_PERC = </w:t>
      </w:r>
      <w:r w:rsidR="00064DE3" w:rsidRPr="00B13146">
        <w:rPr>
          <w:rFonts w:ascii="Courier New" w:hAnsi="Courier New" w:cs="Courier New"/>
        </w:rPr>
        <w:t>1.946000</w:t>
      </w:r>
      <w:r w:rsidRPr="00B13146">
        <w:rPr>
          <w:rFonts w:ascii="Courier New" w:hAnsi="Courier New" w:cs="Courier New"/>
        </w:rPr>
        <w:t>.</w:t>
      </w:r>
    </w:p>
    <w:p w14:paraId="55C9DFD0" w14:textId="281469A5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3225B350" w14:textId="77777777" w:rsidR="00B13146" w:rsidRPr="00B13146" w:rsidRDefault="00B13146" w:rsidP="00026448">
      <w:pPr>
        <w:rPr>
          <w:rFonts w:ascii="Courier New" w:hAnsi="Courier New" w:cs="Courier New"/>
        </w:rPr>
      </w:pPr>
    </w:p>
    <w:p w14:paraId="3C9C1391" w14:textId="1F5557C2" w:rsidR="00026448" w:rsidRPr="00B13146" w:rsidRDefault="00B13146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4AA775D2" w14:textId="2C39B194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3) Nur Fälle im 95%-</w:t>
      </w:r>
      <w:r w:rsidR="00B13146">
        <w:rPr>
          <w:rFonts w:ascii="Courier New" w:hAnsi="Courier New" w:cs="Courier New"/>
        </w:rPr>
        <w:t>KI</w:t>
      </w:r>
      <w:r w:rsidRPr="00B13146">
        <w:rPr>
          <w:rFonts w:ascii="Courier New" w:hAnsi="Courier New" w:cs="Courier New"/>
        </w:rPr>
        <w:t xml:space="preserve"> behalten.</w:t>
      </w:r>
    </w:p>
    <w:p w14:paraId="155FD275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SELECT IF (TIME_RSI &gt;= LOWER_PERC AND TIME_RSI &lt;= UPPER_PERC).</w:t>
      </w:r>
    </w:p>
    <w:p w14:paraId="18198BD4" w14:textId="07815A00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08666E9F" w14:textId="77777777" w:rsidR="00B13146" w:rsidRPr="00B13146" w:rsidRDefault="00B13146" w:rsidP="00026448">
      <w:pPr>
        <w:rPr>
          <w:rFonts w:ascii="Courier New" w:hAnsi="Courier New" w:cs="Courier New"/>
        </w:rPr>
      </w:pPr>
    </w:p>
    <w:p w14:paraId="2715F5C5" w14:textId="342195EC" w:rsidR="00026448" w:rsidRPr="00B13146" w:rsidRDefault="00B13146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1082516C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4) Kontrolle der verbleibenden Werte.</w:t>
      </w:r>
    </w:p>
    <w:p w14:paraId="727A6151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DESCRIPTIVES VARIABLES = TIME_RSI</w:t>
      </w:r>
    </w:p>
    <w:p w14:paraId="5BF44C65" w14:textId="76DA025C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/STATISTICS = MEAN STDDEV MIN MAX.</w:t>
      </w:r>
    </w:p>
    <w:p w14:paraId="24996CA0" w14:textId="77777777" w:rsidR="00B13146" w:rsidRPr="00B13146" w:rsidRDefault="00B13146" w:rsidP="00026448">
      <w:pPr>
        <w:rPr>
          <w:rFonts w:ascii="Courier New" w:hAnsi="Courier New" w:cs="Courier New"/>
        </w:rPr>
      </w:pPr>
    </w:p>
    <w:p w14:paraId="4623B527" w14:textId="295D2ED2" w:rsidR="00026448" w:rsidRPr="00B13146" w:rsidRDefault="00B13146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62E979AC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5) Hilfsvariablen wieder löschen.</w:t>
      </w:r>
    </w:p>
    <w:p w14:paraId="31EDB9E4" w14:textId="77777777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DELETE VARIABLES LOWER_PERC UPPER_PERC.</w:t>
      </w:r>
    </w:p>
    <w:p w14:paraId="2D5BE12C" w14:textId="2CE8EA80" w:rsidR="00026448" w:rsidRPr="00B13146" w:rsidRDefault="00026448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7E790910" w14:textId="77777777" w:rsidR="00B13146" w:rsidRPr="00B13146" w:rsidRDefault="00B13146" w:rsidP="00026448">
      <w:pPr>
        <w:rPr>
          <w:rFonts w:ascii="Courier New" w:hAnsi="Courier New" w:cs="Courier New"/>
        </w:rPr>
      </w:pPr>
    </w:p>
    <w:p w14:paraId="63700E13" w14:textId="2EC3ECB0" w:rsidR="0039615D" w:rsidRPr="00B13146" w:rsidRDefault="0039615D" w:rsidP="0002644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524C4B5A" w14:textId="77777777" w:rsidR="0039615D" w:rsidRPr="00B13146" w:rsidRDefault="0039615D" w:rsidP="0039615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Nur Fälle behalten, die A101_11 = 5 UND A201_09 = 2 haben.</w:t>
      </w:r>
    </w:p>
    <w:p w14:paraId="53F39B01" w14:textId="77777777" w:rsidR="0039615D" w:rsidRPr="00B13146" w:rsidRDefault="0039615D" w:rsidP="0039615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SELECT IF (A101_11 = 5 AND A201_09 = 2).</w:t>
      </w:r>
    </w:p>
    <w:p w14:paraId="438E5100" w14:textId="045D9F7B" w:rsidR="0039615D" w:rsidRPr="00B13146" w:rsidRDefault="0039615D" w:rsidP="0039615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lastRenderedPageBreak/>
        <w:t>EXECUTE.</w:t>
      </w:r>
    </w:p>
    <w:p w14:paraId="16BBDE1E" w14:textId="4044F3B9" w:rsidR="00B13146" w:rsidRPr="00B13146" w:rsidRDefault="00B13146" w:rsidP="0039615D">
      <w:pPr>
        <w:rPr>
          <w:rFonts w:ascii="Courier New" w:hAnsi="Courier New" w:cs="Courier New"/>
        </w:rPr>
      </w:pPr>
    </w:p>
    <w:p w14:paraId="3046DD58" w14:textId="7F060E13" w:rsidR="00B13146" w:rsidRPr="00B13146" w:rsidRDefault="00B13146" w:rsidP="0039615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415D67FD" w14:textId="77777777" w:rsidR="00833D8C" w:rsidRPr="00B13146" w:rsidRDefault="00833D8C" w:rsidP="00833D8C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Diese Selektionsvariablen entfernen (nicht für Skalen oder Analysen relevant).</w:t>
      </w:r>
    </w:p>
    <w:p w14:paraId="376B356B" w14:textId="77777777" w:rsidR="00833D8C" w:rsidRPr="00B13146" w:rsidRDefault="00833D8C" w:rsidP="00833D8C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DELETE VARIABLES A101_11 A201_09.</w:t>
      </w:r>
    </w:p>
    <w:p w14:paraId="6B27079C" w14:textId="4CA132A7" w:rsidR="00833D8C" w:rsidRPr="00B13146" w:rsidRDefault="00833D8C" w:rsidP="00833D8C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4CFDB1CB" w14:textId="77777777" w:rsidR="007E7AFB" w:rsidRPr="00B13146" w:rsidRDefault="007E7AFB" w:rsidP="007E7AFB">
      <w:pPr>
        <w:rPr>
          <w:rFonts w:ascii="Courier New" w:hAnsi="Courier New" w:cs="Courier New"/>
        </w:rPr>
      </w:pPr>
    </w:p>
    <w:p w14:paraId="3B9AA3D2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368B786C" w14:textId="6682D398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BLOCK </w:t>
      </w:r>
      <w:r w:rsidR="00292FEB" w:rsidRPr="00B13146">
        <w:rPr>
          <w:rFonts w:ascii="Courier New" w:hAnsi="Courier New" w:cs="Courier New"/>
        </w:rPr>
        <w:t>3</w:t>
      </w:r>
      <w:r w:rsidRPr="00B13146">
        <w:rPr>
          <w:rFonts w:ascii="Courier New" w:hAnsi="Courier New" w:cs="Courier New"/>
        </w:rPr>
        <w:t xml:space="preserve"> – S</w:t>
      </w:r>
      <w:r w:rsidR="00D41D41" w:rsidRPr="00B13146">
        <w:rPr>
          <w:rFonts w:ascii="Courier New" w:hAnsi="Courier New" w:cs="Courier New"/>
        </w:rPr>
        <w:t>kalenbildung</w:t>
      </w:r>
      <w:r w:rsidRPr="00B13146">
        <w:rPr>
          <w:rFonts w:ascii="Courier New" w:hAnsi="Courier New" w:cs="Courier New"/>
        </w:rPr>
        <w:t xml:space="preserve"> (Mittelwerte)</w:t>
      </w:r>
      <w:r w:rsidR="00D41D41" w:rsidRPr="00B13146">
        <w:rPr>
          <w:rFonts w:ascii="Courier New" w:hAnsi="Courier New" w:cs="Courier New"/>
        </w:rPr>
        <w:t>für Regression.</w:t>
      </w:r>
    </w:p>
    <w:p w14:paraId="1F978581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175565D9" w14:textId="4917BCD4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*SKALEN UMPOLEN UND NEU BILDEN</w:t>
      </w:r>
    </w:p>
    <w:p w14:paraId="423102EF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598FC309" w14:textId="2EB3F02D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1) MAAS (Achtsamkeit) – alle Items umpolen (1–6 Skala)</w:t>
      </w:r>
    </w:p>
    <w:p w14:paraId="7B3A060F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MAAS misst Unachtsamkeit → hohe Werte = unachtsam.</w:t>
      </w:r>
    </w:p>
    <w:p w14:paraId="7C076CD3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Umkehrung: 7 - Item, damit hohe Werte = achtsam.</w:t>
      </w:r>
    </w:p>
    <w:p w14:paraId="43E6D2C3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DO REPEAT item = A101_01 TO A101_16.</w:t>
      </w:r>
    </w:p>
    <w:p w14:paraId="09306347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  COMPUTE item = 7 - item.</w:t>
      </w:r>
    </w:p>
    <w:p w14:paraId="205D4581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END REPEAT.</w:t>
      </w:r>
    </w:p>
    <w:p w14:paraId="35402DDF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7A2C8CD7" w14:textId="23F96E02" w:rsidR="008F13FB" w:rsidRDefault="008F13FB" w:rsidP="008F13FB">
      <w:pPr>
        <w:rPr>
          <w:rFonts w:ascii="Courier New" w:hAnsi="Courier New" w:cs="Courier New"/>
        </w:rPr>
      </w:pPr>
    </w:p>
    <w:p w14:paraId="32FE06D6" w14:textId="59C38342" w:rsidR="00B13146" w:rsidRPr="00B13146" w:rsidRDefault="00B13146" w:rsidP="008F13F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*------------------------------------------------------------------.</w:t>
      </w:r>
    </w:p>
    <w:p w14:paraId="1A24033A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Skalenmittelwert neu berechnen.</w:t>
      </w:r>
    </w:p>
    <w:p w14:paraId="729C89EE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Achtsam = </w:t>
      </w:r>
      <w:proofErr w:type="gramStart"/>
      <w:r w:rsidRPr="00B13146">
        <w:rPr>
          <w:rFonts w:ascii="Courier New" w:hAnsi="Courier New" w:cs="Courier New"/>
        </w:rPr>
        <w:t>MEAN(</w:t>
      </w:r>
      <w:proofErr w:type="gramEnd"/>
      <w:r w:rsidRPr="00B13146">
        <w:rPr>
          <w:rFonts w:ascii="Courier New" w:hAnsi="Courier New" w:cs="Courier New"/>
        </w:rPr>
        <w:t>A101_01 TO A101_16).</w:t>
      </w:r>
    </w:p>
    <w:p w14:paraId="7A6462B3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3166EC15" w14:textId="77777777" w:rsidR="008F13FB" w:rsidRPr="00B13146" w:rsidRDefault="008F13FB" w:rsidP="008F13FB">
      <w:pPr>
        <w:rPr>
          <w:rFonts w:ascii="Courier New" w:hAnsi="Courier New" w:cs="Courier New"/>
        </w:rPr>
      </w:pPr>
    </w:p>
    <w:p w14:paraId="547BBA91" w14:textId="02D8408F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</w:t>
      </w:r>
      <w:r w:rsidR="00B13146">
        <w:rPr>
          <w:rFonts w:ascii="Courier New" w:hAnsi="Courier New" w:cs="Courier New"/>
        </w:rPr>
        <w:t>---.</w:t>
      </w:r>
    </w:p>
    <w:p w14:paraId="2361E283" w14:textId="373A0D29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2) PSS (</w:t>
      </w:r>
      <w:proofErr w:type="spellStart"/>
      <w:r w:rsidRPr="00B13146">
        <w:rPr>
          <w:rFonts w:ascii="Courier New" w:hAnsi="Courier New" w:cs="Courier New"/>
        </w:rPr>
        <w:t>Perceived</w:t>
      </w:r>
      <w:proofErr w:type="spellEnd"/>
      <w:r w:rsidRPr="00B13146">
        <w:rPr>
          <w:rFonts w:ascii="Courier New" w:hAnsi="Courier New" w:cs="Courier New"/>
        </w:rPr>
        <w:t xml:space="preserve"> Stress </w:t>
      </w:r>
      <w:proofErr w:type="spellStart"/>
      <w:r w:rsidRPr="00B13146">
        <w:rPr>
          <w:rFonts w:ascii="Courier New" w:hAnsi="Courier New" w:cs="Courier New"/>
        </w:rPr>
        <w:t>Scale</w:t>
      </w:r>
      <w:proofErr w:type="spellEnd"/>
      <w:r w:rsidRPr="00B13146">
        <w:rPr>
          <w:rFonts w:ascii="Courier New" w:hAnsi="Courier New" w:cs="Courier New"/>
        </w:rPr>
        <w:t>) – teilweise umpolen (1–5 Skala)</w:t>
      </w:r>
    </w:p>
    <w:p w14:paraId="7D3B8B3C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Positiv formulierte Items: 4, 5, 7, 8 → umpolen.</w:t>
      </w:r>
    </w:p>
    <w:p w14:paraId="70598038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DO REPEAT item = A201_04 A201_05 A201_07 A201_08.</w:t>
      </w:r>
    </w:p>
    <w:p w14:paraId="3498D543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  COMPUTE item = 6 - item.</w:t>
      </w:r>
    </w:p>
    <w:p w14:paraId="663A3AFD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END REPEAT.</w:t>
      </w:r>
    </w:p>
    <w:p w14:paraId="62F5D8F8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0C9192DD" w14:textId="3D316EFD" w:rsidR="008F13FB" w:rsidRDefault="008F13FB" w:rsidP="008F13FB">
      <w:pPr>
        <w:rPr>
          <w:rFonts w:ascii="Courier New" w:hAnsi="Courier New" w:cs="Courier New"/>
        </w:rPr>
      </w:pPr>
    </w:p>
    <w:p w14:paraId="2C7BACDE" w14:textId="68E56777" w:rsidR="00B13146" w:rsidRPr="00B13146" w:rsidRDefault="00B13146" w:rsidP="008F13F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*------------------------------------------------------------------.</w:t>
      </w:r>
    </w:p>
    <w:p w14:paraId="47BBE9EC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Skalenmittelwert bilden.</w:t>
      </w:r>
    </w:p>
    <w:p w14:paraId="0F09E113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Stress = </w:t>
      </w:r>
      <w:proofErr w:type="gramStart"/>
      <w:r w:rsidRPr="00B13146">
        <w:rPr>
          <w:rFonts w:ascii="Courier New" w:hAnsi="Courier New" w:cs="Courier New"/>
        </w:rPr>
        <w:t>MEAN(</w:t>
      </w:r>
      <w:proofErr w:type="gramEnd"/>
      <w:r w:rsidRPr="00B13146">
        <w:rPr>
          <w:rFonts w:ascii="Courier New" w:hAnsi="Courier New" w:cs="Courier New"/>
        </w:rPr>
        <w:t>A201_01 TO A201_11).</w:t>
      </w:r>
    </w:p>
    <w:p w14:paraId="090C3D51" w14:textId="77777777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4CBD2EA3" w14:textId="77777777" w:rsidR="008F13FB" w:rsidRPr="00B13146" w:rsidRDefault="008F13FB" w:rsidP="008F13FB">
      <w:pPr>
        <w:rPr>
          <w:rFonts w:ascii="Courier New" w:hAnsi="Courier New" w:cs="Courier New"/>
        </w:rPr>
      </w:pPr>
    </w:p>
    <w:p w14:paraId="10B301DA" w14:textId="030E10D9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</w:t>
      </w:r>
      <w:r w:rsidR="00B13146">
        <w:rPr>
          <w:rFonts w:ascii="Courier New" w:hAnsi="Courier New" w:cs="Courier New"/>
        </w:rPr>
        <w:t>---.</w:t>
      </w:r>
    </w:p>
    <w:p w14:paraId="0CFD29DB" w14:textId="4811BC0C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3) SAAS (Subjektiver Erfolg) – keine Umpolung nötig</w:t>
      </w:r>
    </w:p>
    <w:p w14:paraId="0B7B31D3" w14:textId="77777777" w:rsidR="00050951" w:rsidRPr="00B13146" w:rsidRDefault="00050951" w:rsidP="008F13FB">
      <w:pPr>
        <w:rPr>
          <w:rFonts w:ascii="Courier New" w:hAnsi="Courier New" w:cs="Courier New"/>
        </w:rPr>
      </w:pPr>
    </w:p>
    <w:p w14:paraId="673B60BE" w14:textId="5ECD77D6" w:rsidR="008F13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COMPUTE Erfolg = </w:t>
      </w:r>
      <w:proofErr w:type="gramStart"/>
      <w:r w:rsidRPr="00B13146">
        <w:rPr>
          <w:rFonts w:ascii="Courier New" w:hAnsi="Courier New" w:cs="Courier New"/>
        </w:rPr>
        <w:t>MEAN(</w:t>
      </w:r>
      <w:proofErr w:type="gramEnd"/>
      <w:r w:rsidRPr="00B13146">
        <w:rPr>
          <w:rFonts w:ascii="Courier New" w:hAnsi="Courier New" w:cs="Courier New"/>
        </w:rPr>
        <w:t>A301_01 TO A301_05).</w:t>
      </w:r>
    </w:p>
    <w:p w14:paraId="09E9EF55" w14:textId="7EF27ED9" w:rsidR="007E7AFB" w:rsidRPr="00B13146" w:rsidRDefault="008F13FB" w:rsidP="008F13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EXECUTE.</w:t>
      </w:r>
    </w:p>
    <w:p w14:paraId="37F93947" w14:textId="77777777" w:rsidR="00292FEB" w:rsidRPr="00B13146" w:rsidRDefault="00292FEB" w:rsidP="008F13FB">
      <w:pPr>
        <w:rPr>
          <w:rFonts w:ascii="Courier New" w:hAnsi="Courier New" w:cs="Courier New"/>
        </w:rPr>
      </w:pPr>
    </w:p>
    <w:p w14:paraId="4B7C20CA" w14:textId="77777777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7402BA93" w14:textId="41622DBE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BLOCK 4 - Reliabilitätsanalyse d. Skalen</w:t>
      </w:r>
    </w:p>
    <w:p w14:paraId="27BC8766" w14:textId="77777777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06A32069" w14:textId="77777777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*MAAS:</w:t>
      </w:r>
    </w:p>
    <w:p w14:paraId="3B1F1324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322E325B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RELIABILITY</w:t>
      </w:r>
    </w:p>
    <w:p w14:paraId="314EA493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/VARIABLES=A101_01 A101_02 A101_03 A101_04 A101_05 A101_06 A101_07 A101_08 A101_09 A101_10</w:t>
      </w:r>
    </w:p>
    <w:p w14:paraId="310C7B3D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  A101_12 A101_13 A101_14 A101_15 A101_16</w:t>
      </w:r>
    </w:p>
    <w:p w14:paraId="46E092D9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SCALE(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'ALL VARIABLES') ALL</w:t>
      </w:r>
    </w:p>
    <w:p w14:paraId="306E77CF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/MODEL=ALPHA</w:t>
      </w:r>
    </w:p>
    <w:p w14:paraId="18F70609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/SUMMARY=TOTAL.</w:t>
      </w:r>
    </w:p>
    <w:p w14:paraId="57AF45D5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7A16EFEA" w14:textId="77777777" w:rsidR="00292FEB" w:rsidRPr="00B13146" w:rsidRDefault="00292FEB" w:rsidP="00292FEB">
      <w:pPr>
        <w:autoSpaceDE w:val="0"/>
        <w:autoSpaceDN w:val="0"/>
        <w:adjustRightInd w:val="0"/>
        <w:spacing w:after="0" w:line="400" w:lineRule="atLeast"/>
        <w:rPr>
          <w:rFonts w:ascii="Courier New" w:hAnsi="Courier New" w:cs="Courier New"/>
          <w:kern w:val="0"/>
        </w:rPr>
      </w:pPr>
    </w:p>
    <w:p w14:paraId="5CFEE7A8" w14:textId="77777777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3A09F76A" w14:textId="77777777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*PSS:</w:t>
      </w:r>
    </w:p>
    <w:p w14:paraId="2B65801D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6FF0B3DF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RELIABILITY</w:t>
      </w:r>
    </w:p>
    <w:p w14:paraId="00315BF7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/VARIABLES=A201_01 A201_02 A201_03 A201_04 A201_05 A201_06 A201_07 A201_08 A201_10 A201_11</w:t>
      </w:r>
    </w:p>
    <w:p w14:paraId="00A1C037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SCALE(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'ALL VARIABLES') ALL</w:t>
      </w:r>
    </w:p>
    <w:p w14:paraId="5857BB46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/MODEL=ALPHA</w:t>
      </w:r>
    </w:p>
    <w:p w14:paraId="38B8449C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/SUMMARY=TOTAL.</w:t>
      </w:r>
    </w:p>
    <w:p w14:paraId="102CDB1C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23DE6AC2" w14:textId="77777777" w:rsidR="00292FEB" w:rsidRPr="00B13146" w:rsidRDefault="00292FEB" w:rsidP="00292FEB">
      <w:pPr>
        <w:autoSpaceDE w:val="0"/>
        <w:autoSpaceDN w:val="0"/>
        <w:adjustRightInd w:val="0"/>
        <w:spacing w:after="0" w:line="400" w:lineRule="atLeast"/>
        <w:rPr>
          <w:rFonts w:ascii="Courier New" w:hAnsi="Courier New" w:cs="Courier New"/>
          <w:kern w:val="0"/>
        </w:rPr>
      </w:pPr>
    </w:p>
    <w:p w14:paraId="26B2670D" w14:textId="77777777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252817A5" w14:textId="77777777" w:rsidR="00292FEB" w:rsidRPr="00B13146" w:rsidRDefault="00292FEB" w:rsidP="00292FE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*SAAS:</w:t>
      </w:r>
    </w:p>
    <w:p w14:paraId="0E1FD815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76B14783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RELIABILITY</w:t>
      </w:r>
    </w:p>
    <w:p w14:paraId="0A115B0A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/VARIABLES=A301_01 A301_02 A301_03 A301_04 A301_05</w:t>
      </w:r>
    </w:p>
    <w:p w14:paraId="56DE3838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SCALE(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'ALL VARIABLES') ALL</w:t>
      </w:r>
    </w:p>
    <w:p w14:paraId="261F8EEB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lastRenderedPageBreak/>
        <w:t xml:space="preserve">  /MODEL=ALPHA</w:t>
      </w:r>
    </w:p>
    <w:p w14:paraId="23BA874B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/SUMMARY=TOTAL.</w:t>
      </w:r>
    </w:p>
    <w:p w14:paraId="45E50B62" w14:textId="77777777" w:rsidR="00292FEB" w:rsidRPr="00B13146" w:rsidRDefault="00292FEB" w:rsidP="00292F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0404E970" w14:textId="77777777" w:rsidR="00292FEB" w:rsidRPr="00B13146" w:rsidRDefault="00292FEB" w:rsidP="008F13FB">
      <w:pPr>
        <w:rPr>
          <w:rFonts w:ascii="Courier New" w:hAnsi="Courier New" w:cs="Courier New"/>
        </w:rPr>
      </w:pPr>
    </w:p>
    <w:p w14:paraId="0FD72847" w14:textId="77777777" w:rsidR="008F13FB" w:rsidRPr="00B13146" w:rsidRDefault="008F13FB" w:rsidP="008F13FB">
      <w:pPr>
        <w:rPr>
          <w:rFonts w:ascii="Courier New" w:hAnsi="Courier New" w:cs="Courier New"/>
        </w:rPr>
      </w:pPr>
    </w:p>
    <w:p w14:paraId="6E8F557C" w14:textId="77777777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0BCF6C70" w14:textId="25BAD9D2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BLOCK </w:t>
      </w:r>
      <w:r w:rsidR="00292FEB" w:rsidRPr="00B13146">
        <w:rPr>
          <w:rFonts w:ascii="Courier New" w:hAnsi="Courier New" w:cs="Courier New"/>
        </w:rPr>
        <w:t>5</w:t>
      </w:r>
      <w:r w:rsidRPr="00B13146">
        <w:rPr>
          <w:rFonts w:ascii="Courier New" w:hAnsi="Courier New" w:cs="Courier New"/>
        </w:rPr>
        <w:t xml:space="preserve"> – </w:t>
      </w:r>
      <w:r w:rsidR="00D41D41" w:rsidRPr="00B13146">
        <w:rPr>
          <w:rFonts w:ascii="Courier New" w:hAnsi="Courier New" w:cs="Courier New"/>
        </w:rPr>
        <w:t>Voraussetzungen prüfen</w:t>
      </w:r>
    </w:p>
    <w:p w14:paraId="2F7FB7DD" w14:textId="4455BB6F" w:rsidR="007E7AFB" w:rsidRPr="00B13146" w:rsidRDefault="007E7AFB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4F13DEF6" w14:textId="0FFACD1F" w:rsidR="008D1A8A" w:rsidRPr="00B13146" w:rsidRDefault="008D1A8A" w:rsidP="008D1A8A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*Deskriptive Statistiken und Normalverteilungsprüfung.</w:t>
      </w:r>
    </w:p>
    <w:p w14:paraId="485D5A5C" w14:textId="77777777" w:rsidR="008D1A8A" w:rsidRPr="00B13146" w:rsidRDefault="008D1A8A" w:rsidP="008D1A8A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EXAMINE VARIABLES = Achtsam Stress Erfolg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</w:p>
    <w:p w14:paraId="406050D7" w14:textId="77777777" w:rsidR="008D1A8A" w:rsidRPr="00B13146" w:rsidRDefault="008D1A8A" w:rsidP="008D1A8A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/PLOT = BOXPLOT HISTOGRAM NPPLOT</w:t>
      </w:r>
    </w:p>
    <w:p w14:paraId="4A0A24A4" w14:textId="77777777" w:rsidR="008D1A8A" w:rsidRPr="00B13146" w:rsidRDefault="008D1A8A" w:rsidP="008D1A8A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/STATISTICS = DESCRIPTIVES</w:t>
      </w:r>
    </w:p>
    <w:p w14:paraId="022C8DEF" w14:textId="77777777" w:rsidR="008D1A8A" w:rsidRPr="00B13146" w:rsidRDefault="008D1A8A" w:rsidP="008D1A8A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/CINTERVAL = 95</w:t>
      </w:r>
    </w:p>
    <w:p w14:paraId="024DC1F3" w14:textId="77777777" w:rsidR="008D1A8A" w:rsidRPr="00B13146" w:rsidRDefault="008D1A8A" w:rsidP="008D1A8A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/MISSING = LISTWISE</w:t>
      </w:r>
    </w:p>
    <w:p w14:paraId="7C163CA0" w14:textId="77777777" w:rsidR="008D1A8A" w:rsidRPr="00B13146" w:rsidRDefault="008D1A8A" w:rsidP="008D1A8A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/NOTOTAL.</w:t>
      </w:r>
    </w:p>
    <w:p w14:paraId="2543F919" w14:textId="77777777" w:rsidR="007C5191" w:rsidRPr="00B13146" w:rsidRDefault="007C5191" w:rsidP="007E7AFB">
      <w:pPr>
        <w:rPr>
          <w:rFonts w:ascii="Courier New" w:hAnsi="Courier New" w:cs="Courier New"/>
        </w:rPr>
      </w:pPr>
    </w:p>
    <w:p w14:paraId="28047BF3" w14:textId="25541204" w:rsidR="008D1A8A" w:rsidRPr="00B13146" w:rsidRDefault="00D41D41" w:rsidP="007E7AFB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5044711B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*Pearson-Korrelation für 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Multikollinearitätstest</w:t>
      </w:r>
      <w:proofErr w:type="spellEnd"/>
      <w:r w:rsidRPr="00B13146">
        <w:rPr>
          <w:rFonts w:ascii="Courier New" w:hAnsi="Courier New" w:cs="Courier New"/>
          <w:color w:val="000000"/>
          <w:kern w:val="0"/>
        </w:rPr>
        <w:t xml:space="preserve"> der UVs</w:t>
      </w:r>
    </w:p>
    <w:p w14:paraId="6D190276" w14:textId="77777777" w:rsidR="00F92E72" w:rsidRPr="00B13146" w:rsidRDefault="00F92E72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6CB3EF46" w14:textId="7C0BD5E1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CORRELATIONS</w:t>
      </w:r>
    </w:p>
    <w:p w14:paraId="4DEF41CC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/VARIABLES=Achtsam Stress</w:t>
      </w:r>
    </w:p>
    <w:p w14:paraId="6EBC0234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/PRINT=TWOTAIL NOSIG FULL</w:t>
      </w:r>
    </w:p>
    <w:p w14:paraId="3DAD6F97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/MISSING=PAIRWISE.</w:t>
      </w:r>
    </w:p>
    <w:p w14:paraId="1CC4A1E3" w14:textId="77777777" w:rsidR="007C5191" w:rsidRPr="00B13146" w:rsidRDefault="007C5191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419EC082" w14:textId="3BB7FF29" w:rsidR="00B016AD" w:rsidRPr="00B13146" w:rsidRDefault="007C5191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*------------------------------------------------------------------.</w:t>
      </w:r>
    </w:p>
    <w:p w14:paraId="024C0E1A" w14:textId="55A82822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*</w:t>
      </w:r>
      <w:r w:rsidR="00D41D41" w:rsidRPr="00B13146">
        <w:rPr>
          <w:rFonts w:ascii="Courier New" w:hAnsi="Courier New" w:cs="Courier New"/>
          <w:color w:val="000000"/>
          <w:kern w:val="0"/>
        </w:rPr>
        <w:t>Streudiagramm für</w:t>
      </w:r>
      <w:r w:rsidRPr="00B13146">
        <w:rPr>
          <w:rFonts w:ascii="Courier New" w:hAnsi="Courier New" w:cs="Courier New"/>
          <w:color w:val="000000"/>
          <w:kern w:val="0"/>
        </w:rPr>
        <w:t xml:space="preserve"> Normalverteilung der Residuen für 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subj</w:t>
      </w:r>
      <w:proofErr w:type="spellEnd"/>
      <w:r w:rsidRPr="00B13146">
        <w:rPr>
          <w:rFonts w:ascii="Courier New" w:hAnsi="Courier New" w:cs="Courier New"/>
          <w:color w:val="000000"/>
          <w:kern w:val="0"/>
        </w:rPr>
        <w:t xml:space="preserve">. Erfolg, </w:t>
      </w:r>
      <w:r w:rsidR="007C5191" w:rsidRPr="00B13146">
        <w:rPr>
          <w:rFonts w:ascii="Courier New" w:hAnsi="Courier New" w:cs="Courier New"/>
          <w:color w:val="000000"/>
          <w:kern w:val="0"/>
        </w:rPr>
        <w:t>*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Kollinearitätsmatrix</w:t>
      </w:r>
      <w:proofErr w:type="spellEnd"/>
    </w:p>
    <w:p w14:paraId="4DFCF33A" w14:textId="77777777" w:rsidR="00F92E72" w:rsidRPr="00B13146" w:rsidRDefault="00F92E72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3AC5AAE0" w14:textId="2F4039FA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REGRESSION</w:t>
      </w:r>
    </w:p>
    <w:p w14:paraId="4C392C64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/MISSING LISTWISE</w:t>
      </w:r>
    </w:p>
    <w:p w14:paraId="4868E114" w14:textId="155789FF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/STATISTICS COEFF OUTS R ANOVA COLLIN TOL</w:t>
      </w:r>
      <w:r w:rsidR="00A912BD">
        <w:rPr>
          <w:rFonts w:ascii="Courier New" w:hAnsi="Courier New" w:cs="Courier New"/>
          <w:color w:val="000000"/>
          <w:kern w:val="0"/>
        </w:rPr>
        <w:t xml:space="preserve"> </w:t>
      </w:r>
    </w:p>
    <w:p w14:paraId="7A8F938E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/CRITERIA=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PIN(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.05) POUT(.10) TOLERANCE(.0001)</w:t>
      </w:r>
    </w:p>
    <w:p w14:paraId="711C9FE0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/NOORIGIN</w:t>
      </w:r>
    </w:p>
    <w:p w14:paraId="722E46CA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/DEPENDENT Erfolg</w:t>
      </w:r>
    </w:p>
    <w:p w14:paraId="745E9B4E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/METHOD=ENTER Achtsam Stress</w:t>
      </w:r>
    </w:p>
    <w:p w14:paraId="6C78FD23" w14:textId="18DF9A8D" w:rsidR="00B016AD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/SCATTERPLOT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=(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*ZRESID ,*ZPRED)</w:t>
      </w:r>
    </w:p>
    <w:p w14:paraId="38AFAF71" w14:textId="29D8EF98" w:rsidR="00FE3D90" w:rsidRPr="00FE3D90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>
        <w:rPr>
          <w:rFonts w:ascii="Courier New" w:hAnsi="Courier New" w:cs="Courier New"/>
          <w:color w:val="000000"/>
          <w:kern w:val="0"/>
        </w:rPr>
        <w:t xml:space="preserve">  </w:t>
      </w:r>
      <w:r w:rsidRPr="00FE3D90">
        <w:rPr>
          <w:rFonts w:ascii="Courier New" w:hAnsi="Courier New" w:cs="Courier New"/>
          <w:color w:val="000000"/>
          <w:kern w:val="0"/>
        </w:rPr>
        <w:t>/RESIDUALS HIST(ZRESID) NORM(ZRESID)</w:t>
      </w:r>
      <w:r w:rsidR="0024319E">
        <w:rPr>
          <w:rFonts w:ascii="Courier New" w:hAnsi="Courier New" w:cs="Courier New"/>
          <w:color w:val="000000"/>
          <w:kern w:val="0"/>
        </w:rPr>
        <w:t>DURBIN</w:t>
      </w:r>
    </w:p>
    <w:p w14:paraId="449EFF67" w14:textId="46EA58AB" w:rsidR="00FE3D90" w:rsidRPr="00B13146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FE3D90">
        <w:rPr>
          <w:rFonts w:ascii="Courier New" w:hAnsi="Courier New" w:cs="Courier New"/>
          <w:color w:val="000000"/>
          <w:kern w:val="0"/>
        </w:rPr>
        <w:t xml:space="preserve">  /SAVE RESID(</w:t>
      </w:r>
      <w:proofErr w:type="spellStart"/>
      <w:r w:rsidRPr="00FE3D90">
        <w:rPr>
          <w:rFonts w:ascii="Courier New" w:hAnsi="Courier New" w:cs="Courier New"/>
          <w:color w:val="000000"/>
          <w:kern w:val="0"/>
        </w:rPr>
        <w:t>ZRESID_Erfolg</w:t>
      </w:r>
      <w:proofErr w:type="spellEnd"/>
      <w:r w:rsidRPr="00FE3D90">
        <w:rPr>
          <w:rFonts w:ascii="Courier New" w:hAnsi="Courier New" w:cs="Courier New"/>
          <w:color w:val="000000"/>
          <w:kern w:val="0"/>
        </w:rPr>
        <w:t>).</w:t>
      </w:r>
    </w:p>
    <w:p w14:paraId="57D05903" w14:textId="77777777" w:rsidR="00FE3D90" w:rsidRDefault="00FE3D90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4B702944" w14:textId="4DD6DE3E" w:rsidR="007C5191" w:rsidRDefault="00FE3D90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>
        <w:rPr>
          <w:rFonts w:ascii="Courier New" w:hAnsi="Courier New" w:cs="Courier New"/>
          <w:color w:val="000000"/>
          <w:kern w:val="0"/>
        </w:rPr>
        <w:t>*KS-Test für Normalverteilung d. Residuen</w:t>
      </w:r>
      <w:r w:rsidR="00922865">
        <w:rPr>
          <w:rFonts w:ascii="Courier New" w:hAnsi="Courier New" w:cs="Courier New"/>
          <w:color w:val="000000"/>
          <w:kern w:val="0"/>
        </w:rPr>
        <w:t xml:space="preserve"> für Erfolg</w:t>
      </w:r>
    </w:p>
    <w:p w14:paraId="5065CD45" w14:textId="77777777" w:rsidR="00FE3D90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32AA0A63" w14:textId="77777777" w:rsidR="0029562B" w:rsidRPr="0029562B" w:rsidRDefault="0029562B" w:rsidP="002956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29562B">
        <w:rPr>
          <w:rFonts w:ascii="Courier New" w:hAnsi="Courier New" w:cs="Courier New"/>
          <w:color w:val="000000"/>
          <w:kern w:val="0"/>
        </w:rPr>
        <w:t>NPAR TESTS</w:t>
      </w:r>
    </w:p>
    <w:p w14:paraId="405D4FEE" w14:textId="77777777" w:rsidR="0029562B" w:rsidRPr="0029562B" w:rsidRDefault="0029562B" w:rsidP="002956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29562B">
        <w:rPr>
          <w:rFonts w:ascii="Courier New" w:hAnsi="Courier New" w:cs="Courier New"/>
          <w:color w:val="000000"/>
          <w:kern w:val="0"/>
        </w:rPr>
        <w:t xml:space="preserve">  /K-S(NORMAL)=</w:t>
      </w:r>
      <w:proofErr w:type="spellStart"/>
      <w:r w:rsidRPr="0029562B">
        <w:rPr>
          <w:rFonts w:ascii="Courier New" w:hAnsi="Courier New" w:cs="Courier New"/>
          <w:color w:val="000000"/>
          <w:kern w:val="0"/>
        </w:rPr>
        <w:t>ZRESID_Erfolg</w:t>
      </w:r>
      <w:proofErr w:type="spellEnd"/>
    </w:p>
    <w:p w14:paraId="2840A7F8" w14:textId="0E50865A" w:rsidR="00FE3D90" w:rsidRDefault="0029562B" w:rsidP="002956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29562B">
        <w:rPr>
          <w:rFonts w:ascii="Courier New" w:hAnsi="Courier New" w:cs="Courier New"/>
          <w:color w:val="000000"/>
          <w:kern w:val="0"/>
        </w:rPr>
        <w:t xml:space="preserve">  /MISSING ANALYSIS.</w:t>
      </w:r>
    </w:p>
    <w:p w14:paraId="423EEF8E" w14:textId="77777777" w:rsidR="0029562B" w:rsidRPr="00B13146" w:rsidRDefault="0029562B" w:rsidP="002956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78942704" w14:textId="3E833AB6" w:rsidR="00B016AD" w:rsidRPr="00B13146" w:rsidRDefault="007C5191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*------------------------------------------------------------------.</w:t>
      </w:r>
    </w:p>
    <w:p w14:paraId="66A9B5AB" w14:textId="3984384E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lastRenderedPageBreak/>
        <w:t>*</w:t>
      </w:r>
      <w:r w:rsidR="00D41D41" w:rsidRPr="00B13146">
        <w:rPr>
          <w:rFonts w:ascii="Courier New" w:hAnsi="Courier New" w:cs="Courier New"/>
          <w:color w:val="000000"/>
          <w:kern w:val="0"/>
        </w:rPr>
        <w:t>Streudiagramm für</w:t>
      </w:r>
      <w:r w:rsidRPr="00B13146">
        <w:rPr>
          <w:rFonts w:ascii="Courier New" w:hAnsi="Courier New" w:cs="Courier New"/>
          <w:color w:val="000000"/>
          <w:kern w:val="0"/>
        </w:rPr>
        <w:t xml:space="preserve"> Normalverteilung der Residuen für *Notendurchschnitt, 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Kollinearitätsmatrix</w:t>
      </w:r>
      <w:proofErr w:type="spellEnd"/>
    </w:p>
    <w:p w14:paraId="357A489B" w14:textId="77777777" w:rsidR="00F92E72" w:rsidRPr="00B13146" w:rsidRDefault="00F92E72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17AB4CA5" w14:textId="26B98043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REGRESSION</w:t>
      </w:r>
    </w:p>
    <w:p w14:paraId="21A82285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/MISSING LISTWISE</w:t>
      </w:r>
    </w:p>
    <w:p w14:paraId="4A411438" w14:textId="4435F1FC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/STATISTICS COEFF OUTS R ANOVA COLLIN TOL</w:t>
      </w:r>
      <w:r w:rsidR="00A912BD">
        <w:rPr>
          <w:rFonts w:ascii="Courier New" w:hAnsi="Courier New" w:cs="Courier New"/>
          <w:color w:val="000000"/>
          <w:kern w:val="0"/>
        </w:rPr>
        <w:t xml:space="preserve"> </w:t>
      </w:r>
    </w:p>
    <w:p w14:paraId="3DB18242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/CRITERIA=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PIN(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.05) POUT(.10) TOLERANCE(.0001)</w:t>
      </w:r>
    </w:p>
    <w:p w14:paraId="5DDEF69E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/NOORIGIN</w:t>
      </w:r>
    </w:p>
    <w:p w14:paraId="4DA7E0AB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/DEPENDENT 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Note_num</w:t>
      </w:r>
      <w:proofErr w:type="spellEnd"/>
    </w:p>
    <w:p w14:paraId="3C62CEB9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/METHOD=ENTER Achtsam Stress</w:t>
      </w:r>
    </w:p>
    <w:p w14:paraId="35A15770" w14:textId="0A953359" w:rsidR="00B016AD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/SCATTERPLOT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=(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*ZRESID ,*ZPRED)</w:t>
      </w:r>
    </w:p>
    <w:p w14:paraId="5296801E" w14:textId="09EAF221" w:rsidR="00FE3D90" w:rsidRPr="00FE3D90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>
        <w:rPr>
          <w:rFonts w:ascii="Courier New" w:hAnsi="Courier New" w:cs="Courier New"/>
          <w:color w:val="000000"/>
          <w:kern w:val="0"/>
        </w:rPr>
        <w:t xml:space="preserve">  </w:t>
      </w:r>
      <w:r w:rsidRPr="00FE3D90">
        <w:rPr>
          <w:rFonts w:ascii="Courier New" w:hAnsi="Courier New" w:cs="Courier New"/>
          <w:color w:val="000000"/>
          <w:kern w:val="0"/>
        </w:rPr>
        <w:t>/RESIDUALS HIST(ZRESID) NORM(ZRESID)</w:t>
      </w:r>
      <w:r w:rsidR="0024319E">
        <w:rPr>
          <w:rFonts w:ascii="Courier New" w:hAnsi="Courier New" w:cs="Courier New"/>
          <w:color w:val="000000"/>
          <w:kern w:val="0"/>
        </w:rPr>
        <w:t>DURBIN</w:t>
      </w:r>
    </w:p>
    <w:p w14:paraId="2278531F" w14:textId="4A114C4A" w:rsidR="00FE3D90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FE3D90">
        <w:rPr>
          <w:rFonts w:ascii="Courier New" w:hAnsi="Courier New" w:cs="Courier New"/>
          <w:color w:val="000000"/>
          <w:kern w:val="0"/>
        </w:rPr>
        <w:t xml:space="preserve">  /SAVE RESID(</w:t>
      </w:r>
      <w:proofErr w:type="spellStart"/>
      <w:r w:rsidRPr="00FE3D90">
        <w:rPr>
          <w:rFonts w:ascii="Courier New" w:hAnsi="Courier New" w:cs="Courier New"/>
          <w:color w:val="000000"/>
          <w:kern w:val="0"/>
        </w:rPr>
        <w:t>ZRESID_Note</w:t>
      </w:r>
      <w:proofErr w:type="spellEnd"/>
      <w:r w:rsidRPr="00FE3D90">
        <w:rPr>
          <w:rFonts w:ascii="Courier New" w:hAnsi="Courier New" w:cs="Courier New"/>
          <w:color w:val="000000"/>
          <w:kern w:val="0"/>
        </w:rPr>
        <w:t>).</w:t>
      </w:r>
    </w:p>
    <w:p w14:paraId="14A88502" w14:textId="20035434" w:rsidR="00FE3D90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3AC20464" w14:textId="0184DB56" w:rsidR="00FE3D90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>
        <w:rPr>
          <w:rFonts w:ascii="Courier New" w:hAnsi="Courier New" w:cs="Courier New"/>
          <w:color w:val="000000"/>
          <w:kern w:val="0"/>
        </w:rPr>
        <w:t>*KS-Test für Normalverteilung d. Residuen</w:t>
      </w:r>
      <w:r w:rsidR="00922865">
        <w:rPr>
          <w:rFonts w:ascii="Courier New" w:hAnsi="Courier New" w:cs="Courier New"/>
          <w:color w:val="000000"/>
          <w:kern w:val="0"/>
        </w:rPr>
        <w:t xml:space="preserve"> für </w:t>
      </w:r>
      <w:proofErr w:type="spellStart"/>
      <w:r w:rsidR="00922865">
        <w:rPr>
          <w:rFonts w:ascii="Courier New" w:hAnsi="Courier New" w:cs="Courier New"/>
          <w:color w:val="000000"/>
          <w:kern w:val="0"/>
        </w:rPr>
        <w:t>Note_num</w:t>
      </w:r>
      <w:proofErr w:type="spellEnd"/>
    </w:p>
    <w:p w14:paraId="421C6B6E" w14:textId="57523A58" w:rsidR="00FE3D90" w:rsidRDefault="00FE3D90" w:rsidP="00FE3D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57DB4A58" w14:textId="77777777" w:rsidR="0029562B" w:rsidRPr="0029562B" w:rsidRDefault="0029562B" w:rsidP="0029562B">
      <w:pPr>
        <w:autoSpaceDE w:val="0"/>
        <w:autoSpaceDN w:val="0"/>
        <w:adjustRightInd w:val="0"/>
        <w:spacing w:after="0" w:line="400" w:lineRule="atLeast"/>
        <w:rPr>
          <w:rFonts w:ascii="Courier New" w:hAnsi="Courier New" w:cs="Courier New"/>
          <w:color w:val="000000"/>
          <w:kern w:val="0"/>
        </w:rPr>
      </w:pPr>
      <w:r w:rsidRPr="0029562B">
        <w:rPr>
          <w:rFonts w:ascii="Courier New" w:hAnsi="Courier New" w:cs="Courier New"/>
          <w:color w:val="000000"/>
          <w:kern w:val="0"/>
        </w:rPr>
        <w:t>NPAR TESTS</w:t>
      </w:r>
    </w:p>
    <w:p w14:paraId="12BFF2C7" w14:textId="77777777" w:rsidR="0029562B" w:rsidRPr="0029562B" w:rsidRDefault="0029562B" w:rsidP="0029562B">
      <w:pPr>
        <w:autoSpaceDE w:val="0"/>
        <w:autoSpaceDN w:val="0"/>
        <w:adjustRightInd w:val="0"/>
        <w:spacing w:after="0" w:line="400" w:lineRule="atLeast"/>
        <w:rPr>
          <w:rFonts w:ascii="Courier New" w:hAnsi="Courier New" w:cs="Courier New"/>
          <w:color w:val="000000"/>
          <w:kern w:val="0"/>
        </w:rPr>
      </w:pPr>
      <w:r w:rsidRPr="0029562B">
        <w:rPr>
          <w:rFonts w:ascii="Courier New" w:hAnsi="Courier New" w:cs="Courier New"/>
          <w:color w:val="000000"/>
          <w:kern w:val="0"/>
        </w:rPr>
        <w:t xml:space="preserve">  /K-S(NORMAL)=</w:t>
      </w:r>
      <w:proofErr w:type="spellStart"/>
      <w:r w:rsidRPr="0029562B">
        <w:rPr>
          <w:rFonts w:ascii="Courier New" w:hAnsi="Courier New" w:cs="Courier New"/>
          <w:color w:val="000000"/>
          <w:kern w:val="0"/>
        </w:rPr>
        <w:t>ZRESID_Note</w:t>
      </w:r>
      <w:proofErr w:type="spellEnd"/>
    </w:p>
    <w:p w14:paraId="7CB0ABEB" w14:textId="68D189D7" w:rsidR="007C5191" w:rsidRPr="0029562B" w:rsidRDefault="0029562B" w:rsidP="0029562B">
      <w:pPr>
        <w:autoSpaceDE w:val="0"/>
        <w:autoSpaceDN w:val="0"/>
        <w:adjustRightInd w:val="0"/>
        <w:spacing w:after="0" w:line="400" w:lineRule="atLeast"/>
        <w:rPr>
          <w:rFonts w:ascii="Courier New" w:hAnsi="Courier New" w:cs="Courier New"/>
          <w:kern w:val="0"/>
        </w:rPr>
      </w:pPr>
      <w:r w:rsidRPr="0029562B">
        <w:rPr>
          <w:rFonts w:ascii="Courier New" w:hAnsi="Courier New" w:cs="Courier New"/>
          <w:color w:val="000000"/>
          <w:kern w:val="0"/>
        </w:rPr>
        <w:t xml:space="preserve">  /MISSING ANALYSIS.</w:t>
      </w:r>
    </w:p>
    <w:p w14:paraId="09A4416D" w14:textId="28EBE4AE" w:rsidR="00B016AD" w:rsidRPr="00B13146" w:rsidRDefault="007C5191" w:rsidP="00B016AD">
      <w:pPr>
        <w:autoSpaceDE w:val="0"/>
        <w:autoSpaceDN w:val="0"/>
        <w:adjustRightInd w:val="0"/>
        <w:spacing w:after="0" w:line="400" w:lineRule="atLeast"/>
        <w:rPr>
          <w:rFonts w:ascii="Courier New" w:hAnsi="Courier New" w:cs="Courier New"/>
          <w:kern w:val="0"/>
        </w:rPr>
      </w:pPr>
      <w:r w:rsidRPr="00B13146">
        <w:rPr>
          <w:rFonts w:ascii="Courier New" w:hAnsi="Courier New" w:cs="Courier New"/>
          <w:kern w:val="0"/>
        </w:rPr>
        <w:t>*------------------------------------------------------------------.</w:t>
      </w:r>
    </w:p>
    <w:p w14:paraId="6D63BF94" w14:textId="5C8B515A" w:rsidR="00F92E72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*Test auf Heteroskedastizität für 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subj</w:t>
      </w:r>
      <w:proofErr w:type="spellEnd"/>
      <w:r w:rsidRPr="00B13146">
        <w:rPr>
          <w:rFonts w:ascii="Courier New" w:hAnsi="Courier New" w:cs="Courier New"/>
          <w:color w:val="000000"/>
          <w:kern w:val="0"/>
        </w:rPr>
        <w:t>. Erfolg</w:t>
      </w:r>
    </w:p>
    <w:p w14:paraId="67BCBF90" w14:textId="77777777" w:rsidR="00922865" w:rsidRPr="00B13146" w:rsidRDefault="00922865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1A3C0930" w14:textId="2ECF9A6B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UNIANOVA Erfolg WITH Stress Achtsam</w:t>
      </w:r>
    </w:p>
    <w:p w14:paraId="0C3931DC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/METHOD=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SSTYPE(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3)</w:t>
      </w:r>
    </w:p>
    <w:p w14:paraId="093A79FA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/INTERCEPT=INCLUDE</w:t>
      </w:r>
    </w:p>
    <w:p w14:paraId="23661003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/PRINT MBP WHITE BP DESCRIPTIVE HOMOGENEITY</w:t>
      </w:r>
    </w:p>
    <w:p w14:paraId="1D8112AB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/PLOT=RESIDUALS</w:t>
      </w:r>
    </w:p>
    <w:p w14:paraId="7BB5D9D9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/CRITERIA=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ALPHA(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.05)</w:t>
      </w:r>
    </w:p>
    <w:p w14:paraId="0A734EB9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/DESIGN=Stress Achtsam.</w:t>
      </w:r>
    </w:p>
    <w:p w14:paraId="0B4513EB" w14:textId="77777777" w:rsidR="007C5191" w:rsidRPr="00B13146" w:rsidRDefault="007C5191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049FD079" w14:textId="20C045DE" w:rsidR="00B016AD" w:rsidRPr="00B13146" w:rsidRDefault="007C5191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*------------------------------------------------------------------.</w:t>
      </w:r>
    </w:p>
    <w:p w14:paraId="020D6D74" w14:textId="0F9633E6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*Test auf Heteroskedastizität für Notendurchschnitt</w:t>
      </w:r>
    </w:p>
    <w:p w14:paraId="045E4026" w14:textId="77777777" w:rsidR="00F92E72" w:rsidRPr="00B13146" w:rsidRDefault="00F92E72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582CB728" w14:textId="52E05D0B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UNIANOVA 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Note_num</w:t>
      </w:r>
      <w:proofErr w:type="spellEnd"/>
      <w:r w:rsidRPr="00B13146">
        <w:rPr>
          <w:rFonts w:ascii="Courier New" w:hAnsi="Courier New" w:cs="Courier New"/>
          <w:color w:val="000000"/>
          <w:kern w:val="0"/>
        </w:rPr>
        <w:t xml:space="preserve"> WITH Stress Achtsam</w:t>
      </w:r>
    </w:p>
    <w:p w14:paraId="467B6654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/METHOD=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SSTYPE(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3)</w:t>
      </w:r>
    </w:p>
    <w:p w14:paraId="07118B79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/INTERCEPT=INCLUDE</w:t>
      </w:r>
    </w:p>
    <w:p w14:paraId="47204419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/PRINT MBP WHITE BP DESCRIPTIVE HOMOGENEITY</w:t>
      </w:r>
    </w:p>
    <w:p w14:paraId="3BE15431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/PLOT=RESIDUALS</w:t>
      </w:r>
    </w:p>
    <w:p w14:paraId="4E679EDC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/CRITERIA=</w:t>
      </w:r>
      <w:proofErr w:type="gramStart"/>
      <w:r w:rsidRPr="00B13146">
        <w:rPr>
          <w:rFonts w:ascii="Courier New" w:hAnsi="Courier New" w:cs="Courier New"/>
          <w:color w:val="000000"/>
          <w:kern w:val="0"/>
        </w:rPr>
        <w:t>ALPHA(</w:t>
      </w:r>
      <w:proofErr w:type="gramEnd"/>
      <w:r w:rsidRPr="00B13146">
        <w:rPr>
          <w:rFonts w:ascii="Courier New" w:hAnsi="Courier New" w:cs="Courier New"/>
          <w:color w:val="000000"/>
          <w:kern w:val="0"/>
        </w:rPr>
        <w:t>.05)</w:t>
      </w:r>
    </w:p>
    <w:p w14:paraId="78464D90" w14:textId="77777777" w:rsidR="00B016AD" w:rsidRPr="00B13146" w:rsidRDefault="00B016AD" w:rsidP="00B0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/DESIGN=Stress Achtsam.</w:t>
      </w:r>
    </w:p>
    <w:p w14:paraId="60C5423B" w14:textId="5A614286" w:rsidR="00A42693" w:rsidRPr="00B13146" w:rsidRDefault="00A42693" w:rsidP="00B016AD">
      <w:pPr>
        <w:rPr>
          <w:rFonts w:ascii="Courier New" w:hAnsi="Courier New" w:cs="Courier New"/>
        </w:rPr>
      </w:pPr>
    </w:p>
    <w:p w14:paraId="6041E48C" w14:textId="5D8A947D" w:rsidR="00550DF1" w:rsidRPr="00B13146" w:rsidRDefault="00550DF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723F6209" w14:textId="77777777" w:rsidR="00550DF1" w:rsidRPr="00B13146" w:rsidRDefault="00550DF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Zusammenfassung: </w:t>
      </w:r>
    </w:p>
    <w:p w14:paraId="286F562E" w14:textId="4FBA6D01" w:rsidR="00550DF1" w:rsidRPr="00B13146" w:rsidRDefault="00550DF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Normalverteilung gegeben</w:t>
      </w:r>
    </w:p>
    <w:p w14:paraId="338632BD" w14:textId="4BDBDBA2" w:rsidR="00550DF1" w:rsidRDefault="00550DF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</w:t>
      </w:r>
      <w:r w:rsidR="005D2A19">
        <w:rPr>
          <w:rFonts w:ascii="Courier New" w:hAnsi="Courier New" w:cs="Courier New"/>
        </w:rPr>
        <w:t xml:space="preserve"> </w:t>
      </w:r>
      <w:r w:rsidRPr="00B13146">
        <w:rPr>
          <w:rFonts w:ascii="Courier New" w:hAnsi="Courier New" w:cs="Courier New"/>
        </w:rPr>
        <w:t>Multikollinearität unproblematisch</w:t>
      </w:r>
    </w:p>
    <w:p w14:paraId="3BB0CFA0" w14:textId="631A2F7F" w:rsidR="00922865" w:rsidRPr="00B13146" w:rsidRDefault="00922865" w:rsidP="00B016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Keine Autokorrelation der Residuen</w:t>
      </w:r>
    </w:p>
    <w:p w14:paraId="348B714B" w14:textId="4C85C5B8" w:rsidR="00550DF1" w:rsidRPr="00B13146" w:rsidRDefault="00550DF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</w:t>
      </w:r>
      <w:r w:rsidR="005D2A19">
        <w:rPr>
          <w:rFonts w:ascii="Courier New" w:hAnsi="Courier New" w:cs="Courier New"/>
        </w:rPr>
        <w:t xml:space="preserve"> </w:t>
      </w:r>
      <w:r w:rsidRPr="00B13146">
        <w:rPr>
          <w:rFonts w:ascii="Courier New" w:hAnsi="Courier New" w:cs="Courier New"/>
        </w:rPr>
        <w:t>Homoskedastizität nach White-Test gegeben</w:t>
      </w:r>
      <w:r w:rsidR="00922865">
        <w:rPr>
          <w:rFonts w:ascii="Courier New" w:hAnsi="Courier New" w:cs="Courier New"/>
        </w:rPr>
        <w:t xml:space="preserve"> (p &gt; .05)</w:t>
      </w:r>
    </w:p>
    <w:p w14:paraId="263FC2E9" w14:textId="4BD2A803" w:rsidR="00D41D41" w:rsidRPr="00B13146" w:rsidRDefault="00D41D4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6B8457EC" w14:textId="01E2EC7B" w:rsidR="00D41D41" w:rsidRPr="00B13146" w:rsidRDefault="00D41D4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*BLOCK </w:t>
      </w:r>
      <w:r w:rsidR="00292FEB" w:rsidRPr="00B13146">
        <w:rPr>
          <w:rFonts w:ascii="Courier New" w:hAnsi="Courier New" w:cs="Courier New"/>
        </w:rPr>
        <w:t>6</w:t>
      </w:r>
      <w:r w:rsidRPr="00B13146">
        <w:rPr>
          <w:rFonts w:ascii="Courier New" w:hAnsi="Courier New" w:cs="Courier New"/>
        </w:rPr>
        <w:t xml:space="preserve"> – Durchführung der PROCESS Model 4 Berechnung (GUI).</w:t>
      </w:r>
    </w:p>
    <w:p w14:paraId="62B0E8A8" w14:textId="72D9453F" w:rsidR="00D41D41" w:rsidRPr="00B13146" w:rsidRDefault="00D41D41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lastRenderedPageBreak/>
        <w:t>*------------------------------------------------------------------.</w:t>
      </w:r>
    </w:p>
    <w:p w14:paraId="0534C0FC" w14:textId="0A8AB0F9" w:rsidR="006D46D2" w:rsidRPr="00B13146" w:rsidRDefault="00A42693" w:rsidP="00B016AD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*PROCESS-Regression und Mediationsanalyse</w:t>
      </w:r>
    </w:p>
    <w:p w14:paraId="7ED0FC24" w14:textId="0FAC7D9B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* Modell 1: Subjektiver Erfolg als AV </w:t>
      </w:r>
    </w:p>
    <w:p w14:paraId="3265DABA" w14:textId="6300F0BD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PROCESS </w:t>
      </w:r>
      <w:proofErr w:type="spellStart"/>
      <w:r w:rsidRPr="00B13146">
        <w:rPr>
          <w:rFonts w:ascii="Courier New" w:hAnsi="Courier New" w:cs="Courier New"/>
        </w:rPr>
        <w:t>vars</w:t>
      </w:r>
      <w:proofErr w:type="spellEnd"/>
      <w:r w:rsidRPr="00B13146">
        <w:rPr>
          <w:rFonts w:ascii="Courier New" w:hAnsi="Courier New" w:cs="Courier New"/>
        </w:rPr>
        <w:t xml:space="preserve"> = Achtsam Stress Erfolg </w:t>
      </w:r>
    </w:p>
    <w:p w14:paraId="0884EFE9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model</w:t>
      </w:r>
      <w:proofErr w:type="spellEnd"/>
      <w:r w:rsidRPr="00B13146">
        <w:rPr>
          <w:rFonts w:ascii="Courier New" w:hAnsi="Courier New" w:cs="Courier New"/>
        </w:rPr>
        <w:t xml:space="preserve"> = 4</w:t>
      </w:r>
    </w:p>
    <w:p w14:paraId="6EF4650E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/x = Achtsam</w:t>
      </w:r>
    </w:p>
    <w:p w14:paraId="30D5B8C2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/m = Stress</w:t>
      </w:r>
    </w:p>
    <w:p w14:paraId="16E5186F" w14:textId="0B8907A5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/y = Erfolg</w:t>
      </w:r>
    </w:p>
    <w:p w14:paraId="6DE7197C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boot</w:t>
      </w:r>
      <w:proofErr w:type="spellEnd"/>
      <w:r w:rsidRPr="00B13146">
        <w:rPr>
          <w:rFonts w:ascii="Courier New" w:hAnsi="Courier New" w:cs="Courier New"/>
        </w:rPr>
        <w:t xml:space="preserve"> = 5000</w:t>
      </w:r>
    </w:p>
    <w:p w14:paraId="55C9AEF8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center</w:t>
      </w:r>
      <w:proofErr w:type="spellEnd"/>
      <w:r w:rsidRPr="00B13146">
        <w:rPr>
          <w:rFonts w:ascii="Courier New" w:hAnsi="Courier New" w:cs="Courier New"/>
        </w:rPr>
        <w:t xml:space="preserve"> = 1</w:t>
      </w:r>
    </w:p>
    <w:p w14:paraId="354A42ED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/total = 1</w:t>
      </w:r>
    </w:p>
    <w:p w14:paraId="7CF647F9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/stand = 1</w:t>
      </w:r>
    </w:p>
    <w:p w14:paraId="0F341F69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/normal = 1</w:t>
      </w:r>
    </w:p>
    <w:p w14:paraId="5DA5ADAC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effectsize</w:t>
      </w:r>
      <w:proofErr w:type="spellEnd"/>
      <w:r w:rsidRPr="00B13146">
        <w:rPr>
          <w:rFonts w:ascii="Courier New" w:hAnsi="Courier New" w:cs="Courier New"/>
        </w:rPr>
        <w:t xml:space="preserve"> = 1.</w:t>
      </w:r>
    </w:p>
    <w:p w14:paraId="1D40E742" w14:textId="77777777" w:rsidR="007C5191" w:rsidRPr="00B13146" w:rsidRDefault="007C5191" w:rsidP="00A42693">
      <w:pPr>
        <w:rPr>
          <w:rFonts w:ascii="Courier New" w:hAnsi="Courier New" w:cs="Courier New"/>
        </w:rPr>
      </w:pPr>
    </w:p>
    <w:p w14:paraId="380497F8" w14:textId="7419CFAC" w:rsidR="00A42693" w:rsidRPr="00B13146" w:rsidRDefault="00D41D41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*------------------------------------------------------------------.</w:t>
      </w:r>
    </w:p>
    <w:p w14:paraId="2346E1EF" w14:textId="3CDF48D0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 Modell 2: Objektiver Erfolg (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  <w:r w:rsidRPr="00B13146">
        <w:rPr>
          <w:rFonts w:ascii="Courier New" w:hAnsi="Courier New" w:cs="Courier New"/>
        </w:rPr>
        <w:t>) als AV</w:t>
      </w:r>
    </w:p>
    <w:p w14:paraId="71564352" w14:textId="2F0BFD01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PROCESS </w:t>
      </w:r>
      <w:proofErr w:type="spellStart"/>
      <w:r w:rsidRPr="00B13146">
        <w:rPr>
          <w:rFonts w:ascii="Courier New" w:hAnsi="Courier New" w:cs="Courier New"/>
        </w:rPr>
        <w:t>vars</w:t>
      </w:r>
      <w:proofErr w:type="spellEnd"/>
      <w:r w:rsidRPr="00B13146">
        <w:rPr>
          <w:rFonts w:ascii="Courier New" w:hAnsi="Courier New" w:cs="Courier New"/>
        </w:rPr>
        <w:t xml:space="preserve"> = Achtsam Stress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  <w:r w:rsidRPr="00B13146">
        <w:rPr>
          <w:rFonts w:ascii="Courier New" w:hAnsi="Courier New" w:cs="Courier New"/>
        </w:rPr>
        <w:t xml:space="preserve"> </w:t>
      </w:r>
    </w:p>
    <w:p w14:paraId="15619528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model</w:t>
      </w:r>
      <w:proofErr w:type="spellEnd"/>
      <w:r w:rsidRPr="00B13146">
        <w:rPr>
          <w:rFonts w:ascii="Courier New" w:hAnsi="Courier New" w:cs="Courier New"/>
        </w:rPr>
        <w:t xml:space="preserve"> = 4</w:t>
      </w:r>
    </w:p>
    <w:p w14:paraId="5BA3D674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/x = Achtsam</w:t>
      </w:r>
    </w:p>
    <w:p w14:paraId="3766FF73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/m = Stress</w:t>
      </w:r>
    </w:p>
    <w:p w14:paraId="379653F8" w14:textId="712BAA81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/y = </w:t>
      </w:r>
      <w:proofErr w:type="spellStart"/>
      <w:r w:rsidRPr="00B13146">
        <w:rPr>
          <w:rFonts w:ascii="Courier New" w:hAnsi="Courier New" w:cs="Courier New"/>
        </w:rPr>
        <w:t>Note_num</w:t>
      </w:r>
      <w:proofErr w:type="spellEnd"/>
    </w:p>
    <w:p w14:paraId="1D20144F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boot</w:t>
      </w:r>
      <w:proofErr w:type="spellEnd"/>
      <w:r w:rsidRPr="00B13146">
        <w:rPr>
          <w:rFonts w:ascii="Courier New" w:hAnsi="Courier New" w:cs="Courier New"/>
        </w:rPr>
        <w:t xml:space="preserve"> = 5000</w:t>
      </w:r>
    </w:p>
    <w:p w14:paraId="72B7CB8D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center</w:t>
      </w:r>
      <w:proofErr w:type="spellEnd"/>
      <w:r w:rsidRPr="00B13146">
        <w:rPr>
          <w:rFonts w:ascii="Courier New" w:hAnsi="Courier New" w:cs="Courier New"/>
        </w:rPr>
        <w:t xml:space="preserve"> = 1</w:t>
      </w:r>
    </w:p>
    <w:p w14:paraId="1008CA8D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/total = 1</w:t>
      </w:r>
    </w:p>
    <w:p w14:paraId="3C4F2D1C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/stand = 1</w:t>
      </w:r>
    </w:p>
    <w:p w14:paraId="44825341" w14:textId="77777777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/normal = 1</w:t>
      </w:r>
    </w:p>
    <w:p w14:paraId="5D6B776A" w14:textId="56C0B469" w:rsidR="00A42693" w:rsidRPr="00B13146" w:rsidRDefault="00A42693" w:rsidP="00A42693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 xml:space="preserve">  /</w:t>
      </w:r>
      <w:proofErr w:type="spellStart"/>
      <w:r w:rsidRPr="00B13146">
        <w:rPr>
          <w:rFonts w:ascii="Courier New" w:hAnsi="Courier New" w:cs="Courier New"/>
        </w:rPr>
        <w:t>effectsize</w:t>
      </w:r>
      <w:proofErr w:type="spellEnd"/>
      <w:r w:rsidRPr="00B13146">
        <w:rPr>
          <w:rFonts w:ascii="Courier New" w:hAnsi="Courier New" w:cs="Courier New"/>
        </w:rPr>
        <w:t xml:space="preserve"> = 1.</w:t>
      </w:r>
    </w:p>
    <w:p w14:paraId="5E56A48D" w14:textId="0E70519C" w:rsidR="00A42693" w:rsidRPr="00B13146" w:rsidRDefault="00E35F70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</w:t>
      </w:r>
      <w:r w:rsidR="009C14C0">
        <w:rPr>
          <w:rFonts w:ascii="Courier New" w:hAnsi="Courier New" w:cs="Courier New"/>
        </w:rPr>
        <w:t>------.</w:t>
      </w:r>
    </w:p>
    <w:p w14:paraId="29CBFF2B" w14:textId="1A51E872" w:rsidR="00E35F70" w:rsidRPr="00B13146" w:rsidRDefault="00E35F70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</w:t>
      </w:r>
      <w:r w:rsidR="009C14C0">
        <w:rPr>
          <w:rFonts w:ascii="Courier New" w:hAnsi="Courier New" w:cs="Courier New"/>
        </w:rPr>
        <w:t xml:space="preserve"> </w:t>
      </w:r>
      <w:r w:rsidRPr="00B13146">
        <w:rPr>
          <w:rFonts w:ascii="Courier New" w:hAnsi="Courier New" w:cs="Courier New"/>
        </w:rPr>
        <w:t xml:space="preserve">BLOCK </w:t>
      </w:r>
      <w:r w:rsidR="00292FEB" w:rsidRPr="00B13146">
        <w:rPr>
          <w:rFonts w:ascii="Courier New" w:hAnsi="Courier New" w:cs="Courier New"/>
        </w:rPr>
        <w:t>7</w:t>
      </w:r>
      <w:r w:rsidRPr="00B13146">
        <w:rPr>
          <w:rFonts w:ascii="Courier New" w:hAnsi="Courier New" w:cs="Courier New"/>
        </w:rPr>
        <w:t xml:space="preserve"> – Interkorrelationsmatrix nach Pearson für alle Var.</w:t>
      </w:r>
    </w:p>
    <w:p w14:paraId="0AF5ACBA" w14:textId="226471FF" w:rsidR="00E35F70" w:rsidRPr="00B13146" w:rsidRDefault="00E35F70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</w:t>
      </w:r>
      <w:r w:rsidR="009C14C0">
        <w:rPr>
          <w:rFonts w:ascii="Courier New" w:hAnsi="Courier New" w:cs="Courier New"/>
        </w:rPr>
        <w:t>------.</w:t>
      </w:r>
    </w:p>
    <w:p w14:paraId="2455BC66" w14:textId="77777777" w:rsidR="00E35F70" w:rsidRPr="00B13146" w:rsidRDefault="00E35F70" w:rsidP="00E35F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082964C8" w14:textId="77777777" w:rsidR="00E35F70" w:rsidRPr="00B13146" w:rsidRDefault="00E35F70" w:rsidP="00E35F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>CORRELATIONS</w:t>
      </w:r>
    </w:p>
    <w:p w14:paraId="370C0A53" w14:textId="4A5D54C5" w:rsidR="00E35F70" w:rsidRPr="00B13146" w:rsidRDefault="00E35F70" w:rsidP="00E35F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/VARIABLES=Achtsam Stress Erfolg </w:t>
      </w:r>
      <w:proofErr w:type="spellStart"/>
      <w:r w:rsidRPr="00B13146">
        <w:rPr>
          <w:rFonts w:ascii="Courier New" w:hAnsi="Courier New" w:cs="Courier New"/>
          <w:color w:val="000000"/>
          <w:kern w:val="0"/>
        </w:rPr>
        <w:t>Note_num</w:t>
      </w:r>
      <w:proofErr w:type="spellEnd"/>
      <w:r w:rsidRPr="00B13146">
        <w:rPr>
          <w:rFonts w:ascii="Courier New" w:hAnsi="Courier New" w:cs="Courier New"/>
          <w:color w:val="000000"/>
          <w:kern w:val="0"/>
        </w:rPr>
        <w:t xml:space="preserve"> A003 A004 A001</w:t>
      </w:r>
      <w:r w:rsidR="00481D3D">
        <w:rPr>
          <w:rFonts w:ascii="Courier New" w:hAnsi="Courier New" w:cs="Courier New"/>
          <w:color w:val="000000"/>
          <w:kern w:val="0"/>
        </w:rPr>
        <w:t xml:space="preserve"> </w:t>
      </w:r>
      <w:proofErr w:type="spellStart"/>
      <w:r w:rsidR="00481D3D">
        <w:rPr>
          <w:rFonts w:ascii="Courier New" w:hAnsi="Courier New" w:cs="Courier New"/>
          <w:color w:val="000000"/>
          <w:kern w:val="0"/>
        </w:rPr>
        <w:t>Alter_num</w:t>
      </w:r>
      <w:proofErr w:type="spellEnd"/>
    </w:p>
    <w:p w14:paraId="63F4D86F" w14:textId="77777777" w:rsidR="00E35F70" w:rsidRPr="00B13146" w:rsidRDefault="00E35F70" w:rsidP="00E35F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lastRenderedPageBreak/>
        <w:t xml:space="preserve">  /PRINT=TWOTAIL NOSIG FULL</w:t>
      </w:r>
    </w:p>
    <w:p w14:paraId="432002B3" w14:textId="77777777" w:rsidR="00E35F70" w:rsidRPr="00B13146" w:rsidRDefault="00E35F70" w:rsidP="00E35F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B13146">
        <w:rPr>
          <w:rFonts w:ascii="Courier New" w:hAnsi="Courier New" w:cs="Courier New"/>
          <w:color w:val="000000"/>
          <w:kern w:val="0"/>
        </w:rPr>
        <w:t xml:space="preserve">  /MISSING=PAIRWISE.</w:t>
      </w:r>
    </w:p>
    <w:p w14:paraId="3E1467D7" w14:textId="77777777" w:rsidR="00E35F70" w:rsidRPr="00B13146" w:rsidRDefault="00E35F70" w:rsidP="00E35F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2FE082A4" w14:textId="77777777" w:rsidR="00E35F70" w:rsidRPr="00B13146" w:rsidRDefault="00E35F70" w:rsidP="00E35F70">
      <w:pPr>
        <w:autoSpaceDE w:val="0"/>
        <w:autoSpaceDN w:val="0"/>
        <w:adjustRightInd w:val="0"/>
        <w:spacing w:after="0" w:line="400" w:lineRule="atLeast"/>
        <w:rPr>
          <w:rFonts w:ascii="Courier New" w:hAnsi="Courier New" w:cs="Courier New"/>
          <w:kern w:val="0"/>
        </w:rPr>
      </w:pPr>
    </w:p>
    <w:p w14:paraId="6803359F" w14:textId="19F81CA1" w:rsidR="00E35F70" w:rsidRDefault="00E35F70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</w:t>
      </w:r>
      <w:r w:rsidR="009C14C0">
        <w:rPr>
          <w:rFonts w:ascii="Courier New" w:hAnsi="Courier New" w:cs="Courier New"/>
        </w:rPr>
        <w:t>------.</w:t>
      </w:r>
    </w:p>
    <w:p w14:paraId="26402184" w14:textId="1A47DA6E" w:rsidR="009C14C0" w:rsidRDefault="009C1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BLOCK 8 – Deskriptive Statistiken für demographische Variablen</w:t>
      </w:r>
    </w:p>
    <w:p w14:paraId="51937FB5" w14:textId="343BDB71" w:rsidR="009C14C0" w:rsidRDefault="009C1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*------------------------------------------------------------------.</w:t>
      </w:r>
    </w:p>
    <w:p w14:paraId="775E5DCE" w14:textId="70976418" w:rsidR="00DF0CD9" w:rsidRDefault="00DF0C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*Tabellarische Auflistung der wichtigsten statistischen Kennwerte *zur Stichprobenbeschreibung</w:t>
      </w:r>
    </w:p>
    <w:p w14:paraId="70236139" w14:textId="77777777" w:rsidR="009C14C0" w:rsidRPr="009C14C0" w:rsidRDefault="009C14C0" w:rsidP="009C14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1855B8C7" w14:textId="1926F37B" w:rsidR="009C14C0" w:rsidRPr="009C14C0" w:rsidRDefault="009C14C0" w:rsidP="009C14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9C14C0">
        <w:rPr>
          <w:rFonts w:ascii="Courier New" w:hAnsi="Courier New" w:cs="Courier New"/>
          <w:color w:val="000000"/>
          <w:kern w:val="0"/>
          <w:sz w:val="24"/>
          <w:szCs w:val="24"/>
        </w:rPr>
        <w:t>FREQUENCIES VARIABLES=A001</w:t>
      </w:r>
      <w:r w:rsidR="00936D9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proofErr w:type="spellStart"/>
      <w:r w:rsidR="00936D91">
        <w:rPr>
          <w:rFonts w:ascii="Courier New" w:hAnsi="Courier New" w:cs="Courier New"/>
          <w:color w:val="000000"/>
          <w:kern w:val="0"/>
          <w:sz w:val="24"/>
          <w:szCs w:val="24"/>
        </w:rPr>
        <w:t>Alter_num</w:t>
      </w:r>
      <w:proofErr w:type="spellEnd"/>
      <w:r w:rsidRPr="009C14C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A003 A004</w:t>
      </w:r>
    </w:p>
    <w:p w14:paraId="2B9E6184" w14:textId="77777777" w:rsidR="009C14C0" w:rsidRPr="009C14C0" w:rsidRDefault="009C14C0" w:rsidP="009C14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9C14C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/STATISTICS=STDDEV VARIANCE RANGE MINIMUM MAXIMUM SEMEAN MEAN MEDIAN MODE SUM</w:t>
      </w:r>
    </w:p>
    <w:p w14:paraId="13CDA2AA" w14:textId="3626EDD3" w:rsidR="009C14C0" w:rsidRDefault="009C14C0" w:rsidP="00936D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9C14C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/ORDER=ANALYSIS</w:t>
      </w:r>
      <w:r w:rsidR="00936D91">
        <w:rPr>
          <w:rFonts w:ascii="Courier New" w:hAnsi="Courier New" w:cs="Courier New"/>
          <w:color w:val="000000"/>
          <w:kern w:val="0"/>
          <w:sz w:val="24"/>
          <w:szCs w:val="24"/>
        </w:rPr>
        <w:t>.</w:t>
      </w:r>
    </w:p>
    <w:p w14:paraId="0E7E91F2" w14:textId="28B19FAC" w:rsidR="000673F5" w:rsidRDefault="000673F5" w:rsidP="00936D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725CC495" w14:textId="01388532" w:rsidR="000673F5" w:rsidRDefault="000673F5" w:rsidP="000673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705A8FD3" w14:textId="0BB8CA10" w:rsidR="000673F5" w:rsidRPr="000673F5" w:rsidRDefault="000673F5" w:rsidP="000673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*Balkendiagramm der demographischen Variablen und Note</w:t>
      </w:r>
    </w:p>
    <w:p w14:paraId="578569E2" w14:textId="77777777" w:rsidR="00DF0CD9" w:rsidRDefault="00DF0CD9" w:rsidP="000673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6BEE7526" w14:textId="57FB1C9C" w:rsidR="000673F5" w:rsidRPr="000673F5" w:rsidRDefault="000673F5" w:rsidP="000673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0673F5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FREQUENCIES VARIABLES= </w:t>
      </w:r>
      <w:r w:rsidRPr="009C14C0">
        <w:rPr>
          <w:rFonts w:ascii="Courier New" w:hAnsi="Courier New" w:cs="Courier New"/>
          <w:color w:val="000000"/>
          <w:kern w:val="0"/>
          <w:sz w:val="24"/>
          <w:szCs w:val="24"/>
        </w:rPr>
        <w:t>A001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4"/>
          <w:szCs w:val="24"/>
        </w:rPr>
        <w:t>Alter_num</w:t>
      </w:r>
      <w:proofErr w:type="spellEnd"/>
      <w:r w:rsidRPr="009C14C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A003 A004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4"/>
          <w:szCs w:val="24"/>
        </w:rPr>
        <w:t>Note_num</w:t>
      </w:r>
      <w:proofErr w:type="spellEnd"/>
    </w:p>
    <w:p w14:paraId="361117BC" w14:textId="77777777" w:rsidR="000673F5" w:rsidRPr="000673F5" w:rsidRDefault="000673F5" w:rsidP="000673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0673F5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/BARCHART FREQ</w:t>
      </w:r>
    </w:p>
    <w:p w14:paraId="48C8548C" w14:textId="77777777" w:rsidR="000673F5" w:rsidRPr="000673F5" w:rsidRDefault="000673F5" w:rsidP="000673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0673F5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/ORDER=ANALYSIS.</w:t>
      </w:r>
    </w:p>
    <w:p w14:paraId="4860631D" w14:textId="77777777" w:rsidR="000673F5" w:rsidRPr="000673F5" w:rsidRDefault="000673F5" w:rsidP="000673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34C72AB9" w14:textId="77777777" w:rsidR="000673F5" w:rsidRPr="000673F5" w:rsidRDefault="000673F5" w:rsidP="000673F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3DFC05FA" w14:textId="3D3DDFC7" w:rsidR="005C6DC8" w:rsidRDefault="005C6DC8" w:rsidP="00936D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*Zuletzt soll noch die durchschnittliche Bearbeitungszeit *erhoben werden:</w:t>
      </w:r>
    </w:p>
    <w:p w14:paraId="1839425E" w14:textId="77777777" w:rsidR="005C6DC8" w:rsidRPr="005C6DC8" w:rsidRDefault="005C6DC8" w:rsidP="005C6D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67B3DC20" w14:textId="77777777" w:rsidR="005C6DC8" w:rsidRPr="005C6DC8" w:rsidRDefault="005C6DC8" w:rsidP="005C6D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5C6DC8">
        <w:rPr>
          <w:rFonts w:ascii="Courier New" w:hAnsi="Courier New" w:cs="Courier New"/>
          <w:color w:val="000000"/>
          <w:kern w:val="0"/>
          <w:sz w:val="24"/>
          <w:szCs w:val="24"/>
        </w:rPr>
        <w:t>FREQUENCIES VARIABLES=TIME_SUM</w:t>
      </w:r>
    </w:p>
    <w:p w14:paraId="7A109881" w14:textId="77777777" w:rsidR="005C6DC8" w:rsidRPr="005C6DC8" w:rsidRDefault="005C6DC8" w:rsidP="005C6D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5C6DC8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/STATISTICS=RANGE MINIMUM MAXIMUM STDDEV MEAN MEDIAN</w:t>
      </w:r>
    </w:p>
    <w:p w14:paraId="69B787BE" w14:textId="77777777" w:rsidR="005C6DC8" w:rsidRPr="005C6DC8" w:rsidRDefault="005C6DC8" w:rsidP="005C6D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5C6DC8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/FORMAT=NOTABLE</w:t>
      </w:r>
    </w:p>
    <w:p w14:paraId="40DF8008" w14:textId="77777777" w:rsidR="005C6DC8" w:rsidRPr="005C6DC8" w:rsidRDefault="005C6DC8" w:rsidP="005C6D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5C6DC8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/ORDER=ANALYSIS.</w:t>
      </w:r>
    </w:p>
    <w:p w14:paraId="593F7DFC" w14:textId="77777777" w:rsidR="005C6DC8" w:rsidRPr="005C6DC8" w:rsidRDefault="005C6DC8" w:rsidP="005C6D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41810063" w14:textId="77777777" w:rsidR="00936D91" w:rsidRPr="00936D91" w:rsidRDefault="00936D91" w:rsidP="00936D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2DE29EE7" w14:textId="77777777" w:rsidR="00394BA6" w:rsidRPr="009C14C0" w:rsidRDefault="00394BA6" w:rsidP="009C14C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7F53AD97" w14:textId="30FBDD40" w:rsidR="009C14C0" w:rsidRPr="00B13146" w:rsidRDefault="009C14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*------------------------------------------------------------------.</w:t>
      </w:r>
    </w:p>
    <w:p w14:paraId="58E3C049" w14:textId="4F482488" w:rsidR="00F305E8" w:rsidRPr="00B13146" w:rsidRDefault="00F305E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*Ende der Syntax.</w:t>
      </w:r>
    </w:p>
    <w:p w14:paraId="1DAE5D8F" w14:textId="2F53E8DD" w:rsidR="00F305E8" w:rsidRPr="00B13146" w:rsidRDefault="00F305E8">
      <w:pPr>
        <w:rPr>
          <w:rFonts w:ascii="Courier New" w:hAnsi="Courier New" w:cs="Courier New"/>
        </w:rPr>
      </w:pPr>
      <w:r w:rsidRPr="00B13146">
        <w:rPr>
          <w:rFonts w:ascii="Courier New" w:hAnsi="Courier New" w:cs="Courier New"/>
        </w:rPr>
        <w:t>*------------------------------------------------------------</w:t>
      </w:r>
      <w:r w:rsidR="009C14C0">
        <w:rPr>
          <w:rFonts w:ascii="Courier New" w:hAnsi="Courier New" w:cs="Courier New"/>
        </w:rPr>
        <w:t>------.</w:t>
      </w:r>
    </w:p>
    <w:sectPr w:rsidR="00F305E8" w:rsidRPr="00B131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9DD"/>
    <w:multiLevelType w:val="hybridMultilevel"/>
    <w:tmpl w:val="24E4B2BA"/>
    <w:lvl w:ilvl="0" w:tplc="DBA25416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67"/>
    <w:rsid w:val="00025406"/>
    <w:rsid w:val="00026448"/>
    <w:rsid w:val="00034842"/>
    <w:rsid w:val="00050951"/>
    <w:rsid w:val="00063441"/>
    <w:rsid w:val="00064DE3"/>
    <w:rsid w:val="000673F5"/>
    <w:rsid w:val="000A2929"/>
    <w:rsid w:val="000B0C9B"/>
    <w:rsid w:val="000B7418"/>
    <w:rsid w:val="000F13B6"/>
    <w:rsid w:val="00143CDC"/>
    <w:rsid w:val="00180724"/>
    <w:rsid w:val="001A45FD"/>
    <w:rsid w:val="00231756"/>
    <w:rsid w:val="0024319E"/>
    <w:rsid w:val="00280995"/>
    <w:rsid w:val="00282BF8"/>
    <w:rsid w:val="002838FA"/>
    <w:rsid w:val="00292FEB"/>
    <w:rsid w:val="0029562B"/>
    <w:rsid w:val="002D095B"/>
    <w:rsid w:val="002D25A9"/>
    <w:rsid w:val="002D7BB4"/>
    <w:rsid w:val="003109C0"/>
    <w:rsid w:val="0033062D"/>
    <w:rsid w:val="0034628C"/>
    <w:rsid w:val="00375CBF"/>
    <w:rsid w:val="003946C7"/>
    <w:rsid w:val="00394BA6"/>
    <w:rsid w:val="0039615D"/>
    <w:rsid w:val="00396B24"/>
    <w:rsid w:val="003A58AE"/>
    <w:rsid w:val="00412C0B"/>
    <w:rsid w:val="004400C2"/>
    <w:rsid w:val="00481D3D"/>
    <w:rsid w:val="004A1E1F"/>
    <w:rsid w:val="004E4620"/>
    <w:rsid w:val="00550DF1"/>
    <w:rsid w:val="005762B1"/>
    <w:rsid w:val="00580E40"/>
    <w:rsid w:val="00595883"/>
    <w:rsid w:val="005C6DC8"/>
    <w:rsid w:val="005D2A19"/>
    <w:rsid w:val="00623C7A"/>
    <w:rsid w:val="00653640"/>
    <w:rsid w:val="006956A9"/>
    <w:rsid w:val="00697EA0"/>
    <w:rsid w:val="006A43DF"/>
    <w:rsid w:val="006B64D4"/>
    <w:rsid w:val="006D0D0F"/>
    <w:rsid w:val="006D46D2"/>
    <w:rsid w:val="006E7E67"/>
    <w:rsid w:val="00701AAD"/>
    <w:rsid w:val="00711A5E"/>
    <w:rsid w:val="00734C2D"/>
    <w:rsid w:val="00766BF6"/>
    <w:rsid w:val="007C5191"/>
    <w:rsid w:val="007E7AFB"/>
    <w:rsid w:val="007F1732"/>
    <w:rsid w:val="00821763"/>
    <w:rsid w:val="00833D8C"/>
    <w:rsid w:val="00835992"/>
    <w:rsid w:val="00855131"/>
    <w:rsid w:val="00871E35"/>
    <w:rsid w:val="008729E7"/>
    <w:rsid w:val="008B0474"/>
    <w:rsid w:val="008D1A8A"/>
    <w:rsid w:val="008D6C25"/>
    <w:rsid w:val="008F13FB"/>
    <w:rsid w:val="0090197C"/>
    <w:rsid w:val="00922865"/>
    <w:rsid w:val="0092667F"/>
    <w:rsid w:val="00930A0B"/>
    <w:rsid w:val="00936D91"/>
    <w:rsid w:val="00980F0B"/>
    <w:rsid w:val="00994AA7"/>
    <w:rsid w:val="009B2AB2"/>
    <w:rsid w:val="009B2C45"/>
    <w:rsid w:val="009C14C0"/>
    <w:rsid w:val="009C366E"/>
    <w:rsid w:val="009D1ED2"/>
    <w:rsid w:val="009F792D"/>
    <w:rsid w:val="00A04D44"/>
    <w:rsid w:val="00A10C1C"/>
    <w:rsid w:val="00A32328"/>
    <w:rsid w:val="00A42693"/>
    <w:rsid w:val="00A60658"/>
    <w:rsid w:val="00A912BD"/>
    <w:rsid w:val="00AB1B9D"/>
    <w:rsid w:val="00AC0808"/>
    <w:rsid w:val="00B016AD"/>
    <w:rsid w:val="00B13146"/>
    <w:rsid w:val="00B36F68"/>
    <w:rsid w:val="00B5031A"/>
    <w:rsid w:val="00B8137E"/>
    <w:rsid w:val="00B923B9"/>
    <w:rsid w:val="00C00F25"/>
    <w:rsid w:val="00C34452"/>
    <w:rsid w:val="00C87C3E"/>
    <w:rsid w:val="00C95A6E"/>
    <w:rsid w:val="00CA0C36"/>
    <w:rsid w:val="00CC1FAC"/>
    <w:rsid w:val="00CC3D19"/>
    <w:rsid w:val="00CD1AF4"/>
    <w:rsid w:val="00CD2067"/>
    <w:rsid w:val="00CE02EE"/>
    <w:rsid w:val="00D41D41"/>
    <w:rsid w:val="00D80FBA"/>
    <w:rsid w:val="00DB7B0F"/>
    <w:rsid w:val="00DD340A"/>
    <w:rsid w:val="00DF0CD9"/>
    <w:rsid w:val="00E01751"/>
    <w:rsid w:val="00E338F6"/>
    <w:rsid w:val="00E35F70"/>
    <w:rsid w:val="00E954A3"/>
    <w:rsid w:val="00EA258E"/>
    <w:rsid w:val="00EA2E61"/>
    <w:rsid w:val="00EA3B6E"/>
    <w:rsid w:val="00EA69EC"/>
    <w:rsid w:val="00EB07B4"/>
    <w:rsid w:val="00EF6089"/>
    <w:rsid w:val="00F142FA"/>
    <w:rsid w:val="00F17207"/>
    <w:rsid w:val="00F20C0E"/>
    <w:rsid w:val="00F238A5"/>
    <w:rsid w:val="00F305E8"/>
    <w:rsid w:val="00F92E72"/>
    <w:rsid w:val="00FC77A2"/>
    <w:rsid w:val="00FE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74B8"/>
  <w15:chartTrackingRefBased/>
  <w15:docId w15:val="{D0701583-E77D-421F-B35F-F5BB4E84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7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1567</Words>
  <Characters>9873</Characters>
  <Application>Microsoft Office Word</Application>
  <DocSecurity>0</DocSecurity>
  <Lines>82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Zaudig</dc:creator>
  <cp:keywords/>
  <dc:description/>
  <cp:lastModifiedBy>Fabian Zaudig</cp:lastModifiedBy>
  <cp:revision>3</cp:revision>
  <dcterms:created xsi:type="dcterms:W3CDTF">2025-11-24T04:46:00Z</dcterms:created>
  <dcterms:modified xsi:type="dcterms:W3CDTF">2025-11-26T14:17:00Z</dcterms:modified>
</cp:coreProperties>
</file>