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1F9" w:rsidRPr="005D53B9" w:rsidRDefault="004941F9" w:rsidP="004941F9">
      <w:pPr>
        <w:pStyle w:val="1"/>
        <w:rPr>
          <w:color w:val="FF0000"/>
        </w:rPr>
      </w:pPr>
      <w:r w:rsidRPr="005D53B9">
        <w:rPr>
          <w:rFonts w:hint="eastAsia"/>
          <w:color w:val="FF0000"/>
        </w:rPr>
        <w:t>1.</w:t>
      </w:r>
      <w:r>
        <w:rPr>
          <w:rFonts w:hint="eastAsia"/>
          <w:color w:val="FF0000"/>
        </w:rPr>
        <w:t>消息</w:t>
      </w:r>
    </w:p>
    <w:p w:rsidR="004941F9" w:rsidRDefault="004941F9" w:rsidP="004941F9">
      <w:pPr>
        <w:wordWrap w:val="0"/>
        <w:spacing w:after="120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接口协议：</w:t>
      </w:r>
      <w:r>
        <w:rPr>
          <w:rFonts w:hint="eastAsia"/>
          <w:sz w:val="24"/>
          <w:szCs w:val="24"/>
        </w:rPr>
        <w:t>HTTP POST</w:t>
      </w:r>
    </w:p>
    <w:p w:rsidR="004941F9" w:rsidRDefault="004941F9" w:rsidP="004941F9">
      <w:pPr>
        <w:wordWrap w:val="0"/>
        <w:spacing w:after="156"/>
        <w:ind w:firstLine="480"/>
        <w:rPr>
          <w:i/>
          <w:i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URL</w:t>
      </w:r>
      <w:r>
        <w:rPr>
          <w:rFonts w:hint="eastAsia"/>
          <w:b/>
          <w:bCs/>
          <w:sz w:val="24"/>
          <w:szCs w:val="24"/>
        </w:rPr>
        <w:t>结构：</w:t>
      </w:r>
      <w:r>
        <w:rPr>
          <w:rFonts w:hint="eastAsia"/>
          <w:sz w:val="24"/>
          <w:szCs w:val="24"/>
        </w:rPr>
        <w:t>http://</w:t>
      </w:r>
      <w:r>
        <w:rPr>
          <w:rFonts w:hint="eastAsia"/>
          <w:i/>
          <w:iCs/>
          <w:sz w:val="24"/>
          <w:szCs w:val="24"/>
        </w:rPr>
        <w:t>&lt;domain name&gt;</w:t>
      </w:r>
      <w:r>
        <w:rPr>
          <w:rFonts w:hint="eastAsia"/>
          <w:sz w:val="24"/>
          <w:szCs w:val="24"/>
        </w:rPr>
        <w:t>/api</w:t>
      </w:r>
      <w:r w:rsidRPr="005D53B9">
        <w:rPr>
          <w:sz w:val="24"/>
          <w:szCs w:val="24"/>
        </w:rPr>
        <w:t>/</w:t>
      </w:r>
      <w:r>
        <w:rPr>
          <w:sz w:val="24"/>
          <w:szCs w:val="24"/>
        </w:rPr>
        <w:t>message</w:t>
      </w:r>
      <w:r w:rsidRPr="005D53B9">
        <w:rPr>
          <w:sz w:val="24"/>
          <w:szCs w:val="24"/>
        </w:rPr>
        <w:t>/</w:t>
      </w:r>
      <w:r>
        <w:rPr>
          <w:rFonts w:hint="eastAsia"/>
          <w:i/>
          <w:iCs/>
          <w:sz w:val="24"/>
          <w:szCs w:val="24"/>
        </w:rPr>
        <w:t>&lt;method&gt;</w:t>
      </w:r>
    </w:p>
    <w:p w:rsidR="004941F9" w:rsidRDefault="004941F9" w:rsidP="004941F9">
      <w:pPr>
        <w:pStyle w:val="a5"/>
        <w:tabs>
          <w:tab w:val="clear" w:pos="575"/>
        </w:tabs>
        <w:spacing w:after="156"/>
        <w:ind w:firstLineChars="0"/>
      </w:pPr>
      <w:r>
        <w:rPr>
          <w:rFonts w:hint="eastAsia"/>
        </w:rPr>
        <w:t>1.</w:t>
      </w:r>
      <w:r>
        <w:t>1</w:t>
      </w:r>
      <w:r w:rsidR="007542E8">
        <w:rPr>
          <w:rFonts w:hint="eastAsia"/>
        </w:rPr>
        <w:t>消息变更</w:t>
      </w:r>
      <w:r w:rsidR="007542E8">
        <w:t>为已读</w:t>
      </w:r>
    </w:p>
    <w:p w:rsidR="004941F9" w:rsidRPr="00A26B0E" w:rsidRDefault="004941F9" w:rsidP="004941F9">
      <w:pPr>
        <w:wordWrap w:val="0"/>
        <w:spacing w:after="156"/>
        <w:ind w:firstLine="42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 w:rsidR="006D0EF9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tagallnoticeisread</w:t>
      </w:r>
    </w:p>
    <w:p w:rsidR="004941F9" w:rsidRDefault="004941F9" w:rsidP="004941F9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0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950"/>
        <w:gridCol w:w="1334"/>
        <w:gridCol w:w="4251"/>
      </w:tblGrid>
      <w:tr w:rsidR="004941F9" w:rsidTr="00447122">
        <w:trPr>
          <w:trHeight w:val="567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  <w:hideMark/>
          </w:tcPr>
          <w:p w:rsidR="004941F9" w:rsidRDefault="004941F9" w:rsidP="00447122">
            <w:pPr>
              <w:wordWrap w:val="0"/>
              <w:spacing w:after="156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  <w:hideMark/>
          </w:tcPr>
          <w:p w:rsidR="004941F9" w:rsidRDefault="004941F9" w:rsidP="00447122">
            <w:pPr>
              <w:wordWrap w:val="0"/>
              <w:spacing w:after="156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  <w:hideMark/>
          </w:tcPr>
          <w:p w:rsidR="004941F9" w:rsidRDefault="004941F9" w:rsidP="00447122">
            <w:pPr>
              <w:wordWrap w:val="0"/>
              <w:spacing w:after="156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  <w:hideMark/>
          </w:tcPr>
          <w:p w:rsidR="004941F9" w:rsidRDefault="004941F9" w:rsidP="00447122">
            <w:pPr>
              <w:wordWrap w:val="0"/>
              <w:spacing w:after="156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4941F9" w:rsidTr="00447122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  <w:hideMark/>
          </w:tcPr>
          <w:p w:rsidR="004941F9" w:rsidRDefault="004941F9" w:rsidP="00447122">
            <w:pPr>
              <w:wordWrap w:val="0"/>
              <w:spacing w:after="15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uuid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  <w:hideMark/>
          </w:tcPr>
          <w:p w:rsidR="004941F9" w:rsidRDefault="004941F9" w:rsidP="00447122">
            <w:pPr>
              <w:wordWrap w:val="0"/>
              <w:spacing w:after="15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string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  <w:hideMark/>
          </w:tcPr>
          <w:p w:rsidR="004941F9" w:rsidRDefault="004941F9" w:rsidP="00447122">
            <w:pPr>
              <w:wordWrap w:val="0"/>
              <w:spacing w:after="15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  <w:hideMark/>
          </w:tcPr>
          <w:p w:rsidR="004941F9" w:rsidRDefault="004941F9" w:rsidP="00447122">
            <w:pPr>
              <w:wordWrap w:val="0"/>
              <w:spacing w:after="156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用户</w:t>
            </w:r>
            <w:r>
              <w:rPr>
                <w:rFonts w:hint="eastAsia"/>
                <w:b/>
                <w:bCs/>
                <w:color w:val="000000"/>
              </w:rPr>
              <w:t>uuid</w:t>
            </w:r>
          </w:p>
        </w:tc>
      </w:tr>
      <w:tr w:rsidR="004941F9" w:rsidTr="00447122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  <w:hideMark/>
          </w:tcPr>
          <w:p w:rsidR="004941F9" w:rsidRDefault="004941F9" w:rsidP="00447122">
            <w:pPr>
              <w:wordWrap w:val="0"/>
              <w:spacing w:after="156"/>
              <w:rPr>
                <w:b/>
                <w:bCs/>
              </w:rPr>
            </w:pPr>
            <w:r>
              <w:rPr>
                <w:b/>
                <w:bCs/>
              </w:rPr>
              <w:t>token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  <w:hideMark/>
          </w:tcPr>
          <w:p w:rsidR="004941F9" w:rsidRDefault="004941F9" w:rsidP="00447122">
            <w:pPr>
              <w:wordWrap w:val="0"/>
              <w:spacing w:after="156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  <w:hideMark/>
          </w:tcPr>
          <w:p w:rsidR="004941F9" w:rsidRDefault="004941F9" w:rsidP="00447122">
            <w:pPr>
              <w:wordWrap w:val="0"/>
              <w:spacing w:after="156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  <w:hideMark/>
          </w:tcPr>
          <w:p w:rsidR="004941F9" w:rsidRDefault="004941F9" w:rsidP="00447122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</w:t>
            </w:r>
            <w:r>
              <w:rPr>
                <w:b/>
                <w:bCs/>
              </w:rPr>
              <w:t>token</w:t>
            </w:r>
          </w:p>
        </w:tc>
      </w:tr>
    </w:tbl>
    <w:p w:rsidR="004941F9" w:rsidRDefault="004941F9" w:rsidP="004941F9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返回参数：</w:t>
      </w:r>
    </w:p>
    <w:tbl>
      <w:tblPr>
        <w:tblW w:w="8100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950"/>
        <w:gridCol w:w="1334"/>
        <w:gridCol w:w="4251"/>
      </w:tblGrid>
      <w:tr w:rsidR="004941F9" w:rsidTr="00447122">
        <w:trPr>
          <w:trHeight w:val="567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  <w:hideMark/>
          </w:tcPr>
          <w:p w:rsidR="004941F9" w:rsidRDefault="004941F9" w:rsidP="00447122">
            <w:pPr>
              <w:wordWrap w:val="0"/>
              <w:spacing w:after="156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  <w:hideMark/>
          </w:tcPr>
          <w:p w:rsidR="004941F9" w:rsidRDefault="004941F9" w:rsidP="00447122">
            <w:pPr>
              <w:wordWrap w:val="0"/>
              <w:spacing w:after="156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  <w:hideMark/>
          </w:tcPr>
          <w:p w:rsidR="004941F9" w:rsidRDefault="004941F9" w:rsidP="00447122">
            <w:pPr>
              <w:wordWrap w:val="0"/>
              <w:spacing w:after="156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  <w:hideMark/>
          </w:tcPr>
          <w:p w:rsidR="004941F9" w:rsidRDefault="004941F9" w:rsidP="00447122">
            <w:pPr>
              <w:wordWrap w:val="0"/>
              <w:spacing w:after="156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4941F9" w:rsidTr="00447122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  <w:hideMark/>
          </w:tcPr>
          <w:p w:rsidR="004941F9" w:rsidRDefault="007542E8" w:rsidP="00447122">
            <w:pPr>
              <w:wordWrap w:val="0"/>
              <w:spacing w:after="156"/>
              <w:rPr>
                <w:b/>
                <w:bCs/>
              </w:rPr>
            </w:pPr>
            <w:r>
              <w:rPr>
                <w:b/>
                <w:bCs/>
              </w:rPr>
              <w:t>count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  <w:hideMark/>
          </w:tcPr>
          <w:p w:rsidR="004941F9" w:rsidRDefault="004941F9" w:rsidP="00447122">
            <w:pPr>
              <w:wordWrap w:val="0"/>
              <w:spacing w:after="156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  <w:hideMark/>
          </w:tcPr>
          <w:p w:rsidR="004941F9" w:rsidRDefault="004941F9" w:rsidP="00447122">
            <w:pPr>
              <w:wordWrap w:val="0"/>
              <w:spacing w:after="156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  <w:hideMark/>
          </w:tcPr>
          <w:p w:rsidR="004941F9" w:rsidRDefault="004941F9" w:rsidP="00447122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变更行数</w:t>
            </w:r>
          </w:p>
        </w:tc>
      </w:tr>
    </w:tbl>
    <w:p w:rsidR="004941F9" w:rsidRDefault="004941F9" w:rsidP="004941F9">
      <w:pPr>
        <w:wordWrap w:val="0"/>
        <w:spacing w:after="156"/>
        <w:ind w:firstLine="480"/>
        <w:rPr>
          <w:sz w:val="24"/>
          <w:szCs w:val="24"/>
        </w:rPr>
      </w:pPr>
    </w:p>
    <w:p w:rsidR="004941F9" w:rsidRDefault="004941F9" w:rsidP="004941F9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4941F9" w:rsidRDefault="004941F9" w:rsidP="004941F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4941F9" w:rsidRDefault="004941F9" w:rsidP="004941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$uuid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"963d0f48-b4ed-11e5-9bdc-000c296f3ba4"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941F9" w:rsidRPr="00E53360" w:rsidRDefault="004941F9" w:rsidP="007542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$token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"d792d39e-e05b-4bdc-a36c-d7863db23bc1"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941F9" w:rsidRDefault="004941F9" w:rsidP="00E5336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4941F9" w:rsidRDefault="004941F9" w:rsidP="004941F9">
      <w:pPr>
        <w:wordWrap w:val="0"/>
        <w:spacing w:after="156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 w:rsidRPr="00E14526">
        <w:rPr>
          <w:rFonts w:hint="eastAsia"/>
          <w:b/>
          <w:bCs/>
          <w:sz w:val="24"/>
          <w:szCs w:val="24"/>
        </w:rPr>
        <w:t>返回</w:t>
      </w:r>
      <w:r>
        <w:rPr>
          <w:rFonts w:hint="eastAsia"/>
          <w:b/>
          <w:bCs/>
          <w:sz w:val="24"/>
          <w:szCs w:val="24"/>
        </w:rPr>
        <w:t>示例：</w:t>
      </w:r>
    </w:p>
    <w:p w:rsidR="004941F9" w:rsidRDefault="004941F9" w:rsidP="004941F9">
      <w:pPr>
        <w:wordWrap w:val="0"/>
        <w:spacing w:after="156"/>
        <w:ind w:firstLine="4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CA7A38"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4941F9" w:rsidRPr="00335353" w:rsidRDefault="004941F9" w:rsidP="004941F9">
      <w:pPr>
        <w:wordWrap w:val="0"/>
        <w:spacing w:after="156"/>
        <w:ind w:left="360" w:firstLine="480"/>
        <w:rPr>
          <w:rFonts w:ascii="Consolas" w:hAnsi="Consolas" w:cs="Consolas"/>
          <w:color w:val="000000"/>
          <w:kern w:val="0"/>
          <w:sz w:val="24"/>
          <w:szCs w:val="24"/>
        </w:rPr>
      </w:pPr>
      <w:r w:rsidRPr="00CA7A38">
        <w:rPr>
          <w:rFonts w:ascii="Consolas" w:hAnsi="Consolas" w:cs="Consolas"/>
          <w:color w:val="000000"/>
          <w:kern w:val="0"/>
          <w:sz w:val="24"/>
          <w:szCs w:val="24"/>
        </w:rPr>
        <w:t>"</w:t>
      </w:r>
      <w:r w:rsidR="00B37E38">
        <w:rPr>
          <w:rFonts w:ascii="Consolas" w:hAnsi="Consolas" w:cs="Consolas" w:hint="eastAsia"/>
          <w:color w:val="000000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":1</w:t>
      </w:r>
      <w:r w:rsidRPr="00CA7A38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4941F9" w:rsidRDefault="004941F9" w:rsidP="004941F9">
      <w:pPr>
        <w:wordWrap w:val="0"/>
        <w:spacing w:after="156"/>
        <w:ind w:firstLine="420"/>
        <w:rPr>
          <w:b/>
          <w:bCs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890D9B" w:rsidRDefault="00890D9B" w:rsidP="00890D9B">
      <w:pPr>
        <w:pStyle w:val="a5"/>
        <w:tabs>
          <w:tab w:val="clear" w:pos="575"/>
        </w:tabs>
        <w:spacing w:after="156"/>
        <w:ind w:firstLineChars="0"/>
        <w:rPr>
          <w:rFonts w:hint="eastAsia"/>
        </w:rPr>
      </w:pPr>
      <w:r>
        <w:rPr>
          <w:rFonts w:hint="eastAsia"/>
        </w:rPr>
        <w:t>1.</w:t>
      </w:r>
      <w:r w:rsidR="00585909">
        <w:rPr>
          <w:rFonts w:hint="eastAsia"/>
        </w:rPr>
        <w:t>2</w:t>
      </w:r>
      <w:r w:rsidR="00585909">
        <w:rPr>
          <w:rFonts w:hint="eastAsia"/>
        </w:rPr>
        <w:t>获取</w:t>
      </w:r>
      <w:r w:rsidR="00585909">
        <w:t>通知列表</w:t>
      </w:r>
    </w:p>
    <w:p w:rsidR="00890D9B" w:rsidRPr="00A26B0E" w:rsidRDefault="00890D9B" w:rsidP="00890D9B">
      <w:pPr>
        <w:wordWrap w:val="0"/>
        <w:spacing w:after="156"/>
        <w:ind w:firstLine="42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 w:rsidR="00585909">
        <w:rPr>
          <w:rFonts w:ascii="Consolas" w:hAnsi="Consolas" w:cs="Consolas"/>
          <w:color w:val="000000"/>
          <w:kern w:val="0"/>
          <w:sz w:val="24"/>
          <w:szCs w:val="24"/>
        </w:rPr>
        <w:t>getnoticelist</w:t>
      </w:r>
    </w:p>
    <w:p w:rsidR="00890D9B" w:rsidRDefault="00890D9B" w:rsidP="00890D9B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0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950"/>
        <w:gridCol w:w="1334"/>
        <w:gridCol w:w="4251"/>
      </w:tblGrid>
      <w:tr w:rsidR="00890D9B" w:rsidTr="00981A59">
        <w:trPr>
          <w:trHeight w:val="567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  <w:hideMark/>
          </w:tcPr>
          <w:p w:rsidR="00890D9B" w:rsidRDefault="00890D9B" w:rsidP="00981A59">
            <w:pPr>
              <w:wordWrap w:val="0"/>
              <w:spacing w:after="156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  <w:hideMark/>
          </w:tcPr>
          <w:p w:rsidR="00890D9B" w:rsidRDefault="00890D9B" w:rsidP="00981A59">
            <w:pPr>
              <w:wordWrap w:val="0"/>
              <w:spacing w:after="156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  <w:hideMark/>
          </w:tcPr>
          <w:p w:rsidR="00890D9B" w:rsidRDefault="00890D9B" w:rsidP="00981A59">
            <w:pPr>
              <w:wordWrap w:val="0"/>
              <w:spacing w:after="156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  <w:hideMark/>
          </w:tcPr>
          <w:p w:rsidR="00890D9B" w:rsidRDefault="00890D9B" w:rsidP="00981A59">
            <w:pPr>
              <w:wordWrap w:val="0"/>
              <w:spacing w:after="156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890D9B" w:rsidTr="00981A59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  <w:hideMark/>
          </w:tcPr>
          <w:p w:rsidR="00890D9B" w:rsidRDefault="00890D9B" w:rsidP="00981A59">
            <w:pPr>
              <w:wordWrap w:val="0"/>
              <w:spacing w:after="15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uuid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  <w:hideMark/>
          </w:tcPr>
          <w:p w:rsidR="00890D9B" w:rsidRDefault="00890D9B" w:rsidP="00981A59">
            <w:pPr>
              <w:wordWrap w:val="0"/>
              <w:spacing w:after="15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string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  <w:hideMark/>
          </w:tcPr>
          <w:p w:rsidR="00890D9B" w:rsidRDefault="00890D9B" w:rsidP="00981A59">
            <w:pPr>
              <w:wordWrap w:val="0"/>
              <w:spacing w:after="15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  <w:hideMark/>
          </w:tcPr>
          <w:p w:rsidR="00890D9B" w:rsidRDefault="00890D9B" w:rsidP="00981A59">
            <w:pPr>
              <w:wordWrap w:val="0"/>
              <w:spacing w:after="156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用户</w:t>
            </w:r>
            <w:r>
              <w:rPr>
                <w:rFonts w:hint="eastAsia"/>
                <w:b/>
                <w:bCs/>
                <w:color w:val="000000"/>
              </w:rPr>
              <w:t>uuid</w:t>
            </w:r>
          </w:p>
        </w:tc>
      </w:tr>
      <w:tr w:rsidR="00890D9B" w:rsidTr="00981A59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  <w:hideMark/>
          </w:tcPr>
          <w:p w:rsidR="00890D9B" w:rsidRDefault="00890D9B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b/>
                <w:bCs/>
              </w:rPr>
              <w:t>token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  <w:hideMark/>
          </w:tcPr>
          <w:p w:rsidR="00890D9B" w:rsidRDefault="00890D9B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  <w:hideMark/>
          </w:tcPr>
          <w:p w:rsidR="00890D9B" w:rsidRDefault="00890D9B" w:rsidP="00981A59">
            <w:pPr>
              <w:wordWrap w:val="0"/>
              <w:spacing w:after="156"/>
              <w:rPr>
                <w:b/>
                <w:bCs/>
              </w:rPr>
            </w:pPr>
            <w:bookmarkStart w:id="0" w:name="OLE_LINK1"/>
            <w:bookmarkStart w:id="1" w:name="OLE_LINK2"/>
            <w:r>
              <w:rPr>
                <w:b/>
                <w:bCs/>
              </w:rPr>
              <w:t>Y</w:t>
            </w:r>
            <w:bookmarkEnd w:id="0"/>
            <w:bookmarkEnd w:id="1"/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  <w:hideMark/>
          </w:tcPr>
          <w:p w:rsidR="00890D9B" w:rsidRDefault="00890D9B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</w:t>
            </w:r>
            <w:r>
              <w:rPr>
                <w:b/>
                <w:bCs/>
              </w:rPr>
              <w:t>token</w:t>
            </w:r>
          </w:p>
        </w:tc>
      </w:tr>
      <w:tr w:rsidR="00585909" w:rsidTr="00981A59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585909" w:rsidRDefault="00585909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begin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585909" w:rsidRDefault="00585909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585909" w:rsidRDefault="00585909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585909" w:rsidRDefault="00585909" w:rsidP="00981A59">
            <w:pPr>
              <w:wordWrap w:val="0"/>
              <w:spacing w:after="156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开始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默认</w:t>
            </w:r>
            <w:r>
              <w:rPr>
                <w:rFonts w:hint="eastAsia"/>
                <w:b/>
                <w:bCs/>
              </w:rPr>
              <w:t>0</w:t>
            </w:r>
          </w:p>
        </w:tc>
      </w:tr>
      <w:tr w:rsidR="00585909" w:rsidTr="00981A59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585909" w:rsidRDefault="00585909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nub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585909" w:rsidRDefault="00585909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585909" w:rsidRDefault="00585909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585909" w:rsidRDefault="00585909" w:rsidP="00981A59">
            <w:pPr>
              <w:wordWrap w:val="0"/>
              <w:spacing w:after="156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条数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默认</w:t>
            </w:r>
            <w:r>
              <w:rPr>
                <w:rFonts w:hint="eastAsia"/>
                <w:b/>
                <w:bCs/>
              </w:rPr>
              <w:t>10</w:t>
            </w:r>
          </w:p>
        </w:tc>
      </w:tr>
    </w:tbl>
    <w:p w:rsidR="00890D9B" w:rsidRDefault="00890D9B" w:rsidP="00890D9B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返回参数：</w:t>
      </w:r>
    </w:p>
    <w:tbl>
      <w:tblPr>
        <w:tblW w:w="8100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950"/>
        <w:gridCol w:w="1334"/>
        <w:gridCol w:w="4251"/>
      </w:tblGrid>
      <w:tr w:rsidR="00890D9B" w:rsidTr="00981A59">
        <w:trPr>
          <w:trHeight w:val="567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  <w:hideMark/>
          </w:tcPr>
          <w:p w:rsidR="00890D9B" w:rsidRDefault="00890D9B" w:rsidP="00981A59">
            <w:pPr>
              <w:wordWrap w:val="0"/>
              <w:spacing w:after="156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  <w:hideMark/>
          </w:tcPr>
          <w:p w:rsidR="00890D9B" w:rsidRDefault="00890D9B" w:rsidP="00981A59">
            <w:pPr>
              <w:wordWrap w:val="0"/>
              <w:spacing w:after="156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  <w:hideMark/>
          </w:tcPr>
          <w:p w:rsidR="00890D9B" w:rsidRDefault="00890D9B" w:rsidP="00981A59">
            <w:pPr>
              <w:wordWrap w:val="0"/>
              <w:spacing w:after="156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  <w:hideMark/>
          </w:tcPr>
          <w:p w:rsidR="00890D9B" w:rsidRDefault="00890D9B" w:rsidP="00981A59">
            <w:pPr>
              <w:wordWrap w:val="0"/>
              <w:spacing w:after="156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890D9B" w:rsidTr="00981A59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  <w:hideMark/>
          </w:tcPr>
          <w:p w:rsidR="00890D9B" w:rsidRDefault="003D7B7C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  <w:hideMark/>
          </w:tcPr>
          <w:p w:rsidR="00890D9B" w:rsidRDefault="00890D9B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  <w:hideMark/>
          </w:tcPr>
          <w:p w:rsidR="00890D9B" w:rsidRDefault="00890D9B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  <w:hideMark/>
          </w:tcPr>
          <w:p w:rsidR="00890D9B" w:rsidRDefault="00890D9B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变更行数</w:t>
            </w:r>
          </w:p>
        </w:tc>
      </w:tr>
      <w:tr w:rsidR="003D7B7C" w:rsidTr="00981A59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3D7B7C" w:rsidRDefault="003D7B7C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uuid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3D7B7C" w:rsidRDefault="002C5FDF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3D7B7C" w:rsidRDefault="002C5FDF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3D7B7C" w:rsidRDefault="002C5FDF" w:rsidP="00981A59">
            <w:pPr>
              <w:wordWrap w:val="0"/>
              <w:spacing w:after="156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用户</w:t>
            </w:r>
            <w:r>
              <w:rPr>
                <w:b/>
                <w:bCs/>
              </w:rPr>
              <w:t>id</w:t>
            </w:r>
          </w:p>
        </w:tc>
      </w:tr>
      <w:tr w:rsidR="003D7B7C" w:rsidTr="00981A59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3D7B7C" w:rsidRDefault="003D7B7C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3D7B7C" w:rsidRDefault="002C5FDF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3D7B7C" w:rsidRDefault="002C5FDF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3D7B7C" w:rsidRDefault="002C5FDF" w:rsidP="00981A59">
            <w:pPr>
              <w:wordWrap w:val="0"/>
              <w:spacing w:after="156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消息</w:t>
            </w:r>
            <w:r>
              <w:rPr>
                <w:b/>
                <w:bCs/>
              </w:rPr>
              <w:t>类型</w:t>
            </w:r>
            <w:r>
              <w:rPr>
                <w:b/>
                <w:bCs/>
              </w:rPr>
              <w:t xml:space="preserve">  0 </w:t>
            </w:r>
            <w:r>
              <w:rPr>
                <w:rFonts w:hint="eastAsia"/>
                <w:b/>
                <w:bCs/>
              </w:rPr>
              <w:t>通知</w:t>
            </w:r>
          </w:p>
        </w:tc>
      </w:tr>
      <w:tr w:rsidR="003D7B7C" w:rsidTr="00981A59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3D7B7C" w:rsidRDefault="003D7B7C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content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3D7B7C" w:rsidRDefault="002C5FDF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3D7B7C" w:rsidRDefault="002C5FDF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3D7B7C" w:rsidRDefault="002C5FDF" w:rsidP="00981A59">
            <w:pPr>
              <w:wordWrap w:val="0"/>
              <w:spacing w:after="156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消息</w:t>
            </w:r>
            <w:r>
              <w:rPr>
                <w:b/>
                <w:bCs/>
              </w:rPr>
              <w:t>内容</w:t>
            </w:r>
          </w:p>
        </w:tc>
      </w:tr>
      <w:tr w:rsidR="003D7B7C" w:rsidTr="00981A59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3D7B7C" w:rsidRDefault="003D7B7C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time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3D7B7C" w:rsidRDefault="002C5FDF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3D7B7C" w:rsidRDefault="002C5FDF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3D7B7C" w:rsidRDefault="002C5FDF" w:rsidP="00981A59">
            <w:pPr>
              <w:wordWrap w:val="0"/>
              <w:spacing w:after="156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生成</w:t>
            </w:r>
            <w:r>
              <w:rPr>
                <w:b/>
                <w:bCs/>
              </w:rPr>
              <w:t>时间</w:t>
            </w:r>
          </w:p>
        </w:tc>
      </w:tr>
      <w:tr w:rsidR="003D7B7C" w:rsidTr="00981A59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3D7B7C" w:rsidRDefault="003D7B7C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isread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3D7B7C" w:rsidRDefault="002C5FDF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3D7B7C" w:rsidRDefault="002C5FDF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3D7B7C" w:rsidRDefault="002C5FDF" w:rsidP="00981A59">
            <w:pPr>
              <w:wordWrap w:val="0"/>
              <w:spacing w:after="156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</w:t>
            </w:r>
            <w:r>
              <w:rPr>
                <w:b/>
                <w:bCs/>
              </w:rPr>
              <w:t>已读</w:t>
            </w:r>
          </w:p>
        </w:tc>
      </w:tr>
      <w:tr w:rsidR="003D7B7C" w:rsidTr="00981A59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3D7B7C" w:rsidRDefault="003D7B7C" w:rsidP="00981A59">
            <w:pPr>
              <w:wordWrap w:val="0"/>
              <w:spacing w:after="156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rFonts w:hint="eastAsia"/>
                <w:b/>
                <w:bCs/>
              </w:rPr>
              <w:t>elated_</w:t>
            </w:r>
            <w:r>
              <w:rPr>
                <w:b/>
                <w:bCs/>
              </w:rPr>
              <w:t>id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3D7B7C" w:rsidRDefault="002C5FDF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3D7B7C" w:rsidRDefault="002C5FDF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3D7B7C" w:rsidRDefault="002C5FDF" w:rsidP="00981A59">
            <w:pPr>
              <w:wordWrap w:val="0"/>
              <w:spacing w:after="156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关联</w:t>
            </w:r>
            <w:r>
              <w:rPr>
                <w:b/>
                <w:bCs/>
              </w:rPr>
              <w:t>id</w:t>
            </w:r>
          </w:p>
        </w:tc>
      </w:tr>
    </w:tbl>
    <w:p w:rsidR="00890D9B" w:rsidRDefault="00890D9B" w:rsidP="00890D9B">
      <w:pPr>
        <w:wordWrap w:val="0"/>
        <w:spacing w:after="156"/>
        <w:ind w:firstLine="480"/>
        <w:rPr>
          <w:sz w:val="24"/>
          <w:szCs w:val="24"/>
        </w:rPr>
      </w:pPr>
    </w:p>
    <w:p w:rsidR="00890D9B" w:rsidRDefault="00890D9B" w:rsidP="00890D9B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890D9B" w:rsidRDefault="00890D9B" w:rsidP="00890D9B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890D9B" w:rsidRDefault="00890D9B" w:rsidP="00890D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$uuid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"963d0f48-b4ed-11e5-9bdc-000c296f3ba4"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90D9B" w:rsidRPr="00E53360" w:rsidRDefault="00890D9B" w:rsidP="00890D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$token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"d792d39e-e05b-4bdc-a36c-d7863db23bc1"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90D9B" w:rsidRDefault="00890D9B" w:rsidP="00890D9B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890D9B" w:rsidRDefault="00890D9B" w:rsidP="00890D9B">
      <w:pPr>
        <w:wordWrap w:val="0"/>
        <w:spacing w:after="156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 w:rsidRPr="00E14526">
        <w:rPr>
          <w:rFonts w:hint="eastAsia"/>
          <w:b/>
          <w:bCs/>
          <w:sz w:val="24"/>
          <w:szCs w:val="24"/>
        </w:rPr>
        <w:t>返回</w:t>
      </w:r>
      <w:r>
        <w:rPr>
          <w:rFonts w:hint="eastAsia"/>
          <w:b/>
          <w:bCs/>
          <w:sz w:val="24"/>
          <w:szCs w:val="24"/>
        </w:rPr>
        <w:t>示例：</w:t>
      </w:r>
    </w:p>
    <w:p w:rsidR="00AF6619" w:rsidRPr="00AF6619" w:rsidRDefault="00AF6619" w:rsidP="00AF6619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</w:p>
    <w:p w:rsidR="00AF6619" w:rsidRPr="00AF6619" w:rsidRDefault="00AF6619" w:rsidP="00AF6619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AF6619">
        <w:rPr>
          <w:rFonts w:ascii="Consolas" w:hAnsi="Consolas" w:cs="Consolas"/>
          <w:color w:val="000000"/>
          <w:kern w:val="0"/>
          <w:sz w:val="24"/>
          <w:szCs w:val="24"/>
        </w:rPr>
        <w:t xml:space="preserve">    {</w:t>
      </w:r>
    </w:p>
    <w:p w:rsidR="00AF6619" w:rsidRPr="00AF6619" w:rsidRDefault="00AF6619" w:rsidP="00AF6619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AF6619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"id": "18",</w:t>
      </w:r>
    </w:p>
    <w:p w:rsidR="00AF6619" w:rsidRPr="00AF6619" w:rsidRDefault="00AF6619" w:rsidP="00AF6619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AF6619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"uuid": "1f7ea020-f7e0-11e5-a1cf-005056bd0ee0",</w:t>
      </w:r>
    </w:p>
    <w:p w:rsidR="00AF6619" w:rsidRPr="00AF6619" w:rsidRDefault="00AF6619" w:rsidP="00AF6619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AF6619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"type": "0",</w:t>
      </w:r>
    </w:p>
    <w:p w:rsidR="00AF6619" w:rsidRPr="00AF6619" w:rsidRDefault="00AF6619" w:rsidP="00AF6619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AF6619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"content": "{\"uuid\":\"65f9c15a-f872-11e5-9bc6-005056bd0ee0\",\"uname\":\"xu.changfen@eisoo.com\",\"cid\":\"6d961a7c-f7e5-11e5-866f-005056bd0ee0\",\"cname\":\"Tset</w:t>
      </w:r>
      <w:r w:rsidRPr="00AF6619">
        <w:rPr>
          <w:rFonts w:ascii="Consolas" w:hAnsi="Consolas" w:cs="Consolas" w:hint="eastAsia"/>
          <w:color w:val="000000"/>
          <w:kern w:val="0"/>
          <w:sz w:val="24"/>
          <w:szCs w:val="24"/>
        </w:rPr>
        <w:t>拉夏贝尔</w:t>
      </w:r>
      <w:r w:rsidRPr="00AF6619">
        <w:rPr>
          <w:rFonts w:ascii="Consolas" w:hAnsi="Consolas" w:cs="Consolas" w:hint="eastAsia"/>
          <w:color w:val="000000"/>
          <w:kern w:val="0"/>
          <w:sz w:val="24"/>
          <w:szCs w:val="24"/>
        </w:rPr>
        <w:t>\",\"addtime\":\"1461043215\",\"status\":\"1\"}",</w:t>
      </w:r>
    </w:p>
    <w:p w:rsidR="00AF6619" w:rsidRPr="00AF6619" w:rsidRDefault="00AF6619" w:rsidP="00AF6619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AF6619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"time": "1461043215",</w:t>
      </w:r>
    </w:p>
    <w:p w:rsidR="00AF6619" w:rsidRPr="00AF6619" w:rsidRDefault="00AF6619" w:rsidP="00AF6619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AF6619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"isread": "1",</w:t>
      </w:r>
    </w:p>
    <w:p w:rsidR="00AF6619" w:rsidRPr="00AF6619" w:rsidRDefault="00AF6619" w:rsidP="00AF6619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AF6619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"related_id": "11"</w:t>
      </w:r>
    </w:p>
    <w:p w:rsidR="00AF6619" w:rsidRPr="00AF6619" w:rsidRDefault="00AF6619" w:rsidP="00AF6619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AF6619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EF65BA" w:rsidRDefault="00AF6619" w:rsidP="00AF6619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AF6619">
        <w:rPr>
          <w:rFonts w:ascii="Consolas" w:hAnsi="Consolas" w:cs="Consolas"/>
          <w:color w:val="000000"/>
          <w:kern w:val="0"/>
          <w:sz w:val="24"/>
          <w:szCs w:val="24"/>
        </w:rPr>
        <w:t>]</w:t>
      </w:r>
    </w:p>
    <w:p w:rsidR="00566EC8" w:rsidRDefault="00566EC8" w:rsidP="00566EC8">
      <w:pPr>
        <w:pStyle w:val="a5"/>
        <w:tabs>
          <w:tab w:val="clear" w:pos="575"/>
        </w:tabs>
        <w:spacing w:after="156"/>
        <w:ind w:left="0" w:firstLineChars="0" w:firstLine="0"/>
        <w:rPr>
          <w:rFonts w:hint="eastAsia"/>
        </w:rPr>
      </w:pPr>
      <w:r>
        <w:rPr>
          <w:rFonts w:hint="eastAsia"/>
        </w:rPr>
        <w:lastRenderedPageBreak/>
        <w:t>1</w:t>
      </w:r>
      <w:r>
        <w:t>.3</w:t>
      </w:r>
      <w:r>
        <w:rPr>
          <w:rFonts w:hint="eastAsia"/>
        </w:rPr>
        <w:t>共享</w:t>
      </w:r>
      <w:r>
        <w:t>消息</w:t>
      </w:r>
      <w:bookmarkStart w:id="2" w:name="_GoBack"/>
      <w:bookmarkEnd w:id="2"/>
    </w:p>
    <w:p w:rsidR="00566EC8" w:rsidRDefault="00566EC8" w:rsidP="00566EC8">
      <w:pPr>
        <w:wordWrap w:val="0"/>
        <w:spacing w:after="156"/>
        <w:ind w:firstLine="42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message</w:t>
      </w:r>
    </w:p>
    <w:p w:rsidR="00566EC8" w:rsidRDefault="00566EC8" w:rsidP="00566EC8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0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950"/>
        <w:gridCol w:w="1334"/>
        <w:gridCol w:w="4251"/>
      </w:tblGrid>
      <w:tr w:rsidR="00566EC8" w:rsidTr="00981A59">
        <w:trPr>
          <w:trHeight w:val="567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  <w:hideMark/>
          </w:tcPr>
          <w:p w:rsidR="00566EC8" w:rsidRDefault="00566EC8" w:rsidP="00981A59">
            <w:pPr>
              <w:wordWrap w:val="0"/>
              <w:spacing w:after="156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  <w:hideMark/>
          </w:tcPr>
          <w:p w:rsidR="00566EC8" w:rsidRDefault="00566EC8" w:rsidP="00981A59">
            <w:pPr>
              <w:wordWrap w:val="0"/>
              <w:spacing w:after="156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  <w:hideMark/>
          </w:tcPr>
          <w:p w:rsidR="00566EC8" w:rsidRDefault="00566EC8" w:rsidP="00981A59">
            <w:pPr>
              <w:wordWrap w:val="0"/>
              <w:spacing w:after="156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  <w:hideMark/>
          </w:tcPr>
          <w:p w:rsidR="00566EC8" w:rsidRDefault="00566EC8" w:rsidP="00981A59">
            <w:pPr>
              <w:wordWrap w:val="0"/>
              <w:spacing w:after="156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566EC8" w:rsidTr="00981A59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  <w:hideMark/>
          </w:tcPr>
          <w:p w:rsidR="00566EC8" w:rsidRDefault="00566EC8" w:rsidP="00981A59">
            <w:pPr>
              <w:wordWrap w:val="0"/>
              <w:spacing w:after="15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uuid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  <w:hideMark/>
          </w:tcPr>
          <w:p w:rsidR="00566EC8" w:rsidRDefault="00566EC8" w:rsidP="00981A59">
            <w:pPr>
              <w:wordWrap w:val="0"/>
              <w:spacing w:after="15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string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  <w:hideMark/>
          </w:tcPr>
          <w:p w:rsidR="00566EC8" w:rsidRDefault="00566EC8" w:rsidP="00981A59">
            <w:pPr>
              <w:wordWrap w:val="0"/>
              <w:spacing w:after="15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  <w:hideMark/>
          </w:tcPr>
          <w:p w:rsidR="00566EC8" w:rsidRDefault="00566EC8" w:rsidP="00981A59">
            <w:pPr>
              <w:wordWrap w:val="0"/>
              <w:spacing w:after="156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用户</w:t>
            </w:r>
            <w:r>
              <w:rPr>
                <w:rFonts w:hint="eastAsia"/>
                <w:b/>
                <w:bCs/>
                <w:color w:val="000000"/>
              </w:rPr>
              <w:t>u</w:t>
            </w:r>
            <w:r>
              <w:rPr>
                <w:b/>
                <w:bCs/>
                <w:color w:val="000000"/>
              </w:rPr>
              <w:t>uid</w:t>
            </w:r>
          </w:p>
        </w:tc>
      </w:tr>
      <w:tr w:rsidR="00566EC8" w:rsidTr="00981A59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  <w:hideMark/>
          </w:tcPr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b/>
                <w:bCs/>
              </w:rPr>
              <w:t>token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  <w:hideMark/>
          </w:tcPr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  <w:hideMark/>
          </w:tcPr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  <w:hideMark/>
          </w:tcPr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</w:t>
            </w:r>
            <w:r>
              <w:rPr>
                <w:rFonts w:hint="eastAsia"/>
                <w:b/>
                <w:bCs/>
              </w:rPr>
              <w:t>token</w:t>
            </w:r>
          </w:p>
        </w:tc>
      </w:tr>
    </w:tbl>
    <w:p w:rsidR="00566EC8" w:rsidRDefault="00566EC8" w:rsidP="00566EC8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返回参数：</w:t>
      </w:r>
    </w:p>
    <w:tbl>
      <w:tblPr>
        <w:tblW w:w="8100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950"/>
        <w:gridCol w:w="1334"/>
        <w:gridCol w:w="4251"/>
      </w:tblGrid>
      <w:tr w:rsidR="00566EC8" w:rsidTr="00981A59">
        <w:trPr>
          <w:trHeight w:val="567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  <w:hideMark/>
          </w:tcPr>
          <w:p w:rsidR="00566EC8" w:rsidRDefault="00566EC8" w:rsidP="00981A59">
            <w:pPr>
              <w:wordWrap w:val="0"/>
              <w:spacing w:after="156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  <w:hideMark/>
          </w:tcPr>
          <w:p w:rsidR="00566EC8" w:rsidRDefault="00566EC8" w:rsidP="00981A59">
            <w:pPr>
              <w:wordWrap w:val="0"/>
              <w:spacing w:after="156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  <w:hideMark/>
          </w:tcPr>
          <w:p w:rsidR="00566EC8" w:rsidRDefault="00566EC8" w:rsidP="00981A59">
            <w:pPr>
              <w:wordWrap w:val="0"/>
              <w:spacing w:after="156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  <w:hideMark/>
          </w:tcPr>
          <w:p w:rsidR="00566EC8" w:rsidRDefault="00566EC8" w:rsidP="00981A59">
            <w:pPr>
              <w:wordWrap w:val="0"/>
              <w:spacing w:after="156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566EC8" w:rsidTr="00981A59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  <w:hideMark/>
          </w:tcPr>
          <w:p w:rsidR="00566EC8" w:rsidRDefault="00566EC8" w:rsidP="00981A59">
            <w:pPr>
              <w:wordWrap w:val="0"/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  <w:hideMark/>
          </w:tcPr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  <w:hideMark/>
          </w:tcPr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  <w:hideMark/>
          </w:tcPr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此条消息的</w:t>
            </w:r>
            <w:r>
              <w:rPr>
                <w:rFonts w:hint="eastAsia"/>
                <w:b/>
                <w:bCs/>
              </w:rPr>
              <w:t>id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rFonts w:hint="eastAsia"/>
                <w:b/>
                <w:bCs/>
              </w:rPr>
              <w:t>uuid</w:t>
            </w:r>
          </w:p>
        </w:tc>
      </w:tr>
      <w:tr w:rsidR="00566EC8" w:rsidTr="00981A59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566EC8" w:rsidRDefault="00566EC8" w:rsidP="00981A59">
            <w:pPr>
              <w:wordWrap w:val="0"/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此条消息的类型</w:t>
            </w:r>
          </w:p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开启共享</w:t>
            </w:r>
          </w:p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关闭共享</w:t>
            </w:r>
          </w:p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设置所有者</w:t>
            </w:r>
          </w:p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  <w:r>
              <w:rPr>
                <w:rFonts w:hint="eastAsia"/>
                <w:b/>
                <w:bCs/>
              </w:rPr>
              <w:t>取消所有者</w:t>
            </w:r>
          </w:p>
        </w:tc>
      </w:tr>
      <w:tr w:rsidR="00566EC8" w:rsidTr="00981A59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566EC8" w:rsidRDefault="00566EC8" w:rsidP="00981A59">
            <w:pPr>
              <w:wordWrap w:val="0"/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sender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共享者名字</w:t>
            </w:r>
          </w:p>
        </w:tc>
      </w:tr>
      <w:tr w:rsidR="00566EC8" w:rsidTr="00981A59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566EC8" w:rsidRDefault="00566EC8" w:rsidP="00981A59">
            <w:pPr>
              <w:wordWrap w:val="0"/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accessorname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接受者名字</w:t>
            </w:r>
          </w:p>
        </w:tc>
      </w:tr>
      <w:tr w:rsidR="00566EC8" w:rsidTr="00981A59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566EC8" w:rsidRDefault="00566EC8" w:rsidP="00981A59">
            <w:pPr>
              <w:wordWrap w:val="0"/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accessortype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表示访问者类型，值域为【”</w:t>
            </w:r>
            <w:r>
              <w:rPr>
                <w:rFonts w:hint="eastAsia"/>
                <w:b/>
                <w:bCs/>
              </w:rPr>
              <w:t>user</w:t>
            </w:r>
            <w:r>
              <w:rPr>
                <w:rFonts w:hint="eastAsia"/>
                <w:b/>
                <w:bCs/>
              </w:rPr>
              <w:t>“，”</w:t>
            </w:r>
            <w:r>
              <w:rPr>
                <w:rFonts w:hint="eastAsia"/>
                <w:b/>
                <w:bCs/>
              </w:rPr>
              <w:t>department</w:t>
            </w:r>
            <w:r>
              <w:rPr>
                <w:rFonts w:hint="eastAsia"/>
                <w:b/>
                <w:bCs/>
              </w:rPr>
              <w:t>“</w:t>
            </w:r>
            <w:r>
              <w:rPr>
                <w:rFonts w:hint="eastAsia"/>
                <w:b/>
                <w:bCs/>
              </w:rPr>
              <w:t>,</w:t>
            </w:r>
            <w:r>
              <w:rPr>
                <w:rFonts w:hint="eastAsia"/>
                <w:b/>
                <w:bCs/>
              </w:rPr>
              <w:t>”</w:t>
            </w:r>
            <w:r>
              <w:rPr>
                <w:rFonts w:hint="eastAsia"/>
                <w:b/>
                <w:bCs/>
              </w:rPr>
              <w:t>contactor</w:t>
            </w:r>
            <w:r>
              <w:rPr>
                <w:rFonts w:hint="eastAsia"/>
                <w:b/>
                <w:bCs/>
              </w:rPr>
              <w:t>”】</w:t>
            </w:r>
          </w:p>
        </w:tc>
      </w:tr>
      <w:tr w:rsidR="00566EC8" w:rsidTr="00981A59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566EC8" w:rsidRDefault="00566EC8" w:rsidP="00981A59">
            <w:pPr>
              <w:wordWrap w:val="0"/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time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共享操作的时间</w:t>
            </w:r>
            <w:r>
              <w:rPr>
                <w:rFonts w:hint="eastAsia"/>
                <w:b/>
                <w:bCs/>
              </w:rPr>
              <w:t>(unix utc ns)</w:t>
            </w:r>
          </w:p>
        </w:tc>
      </w:tr>
      <w:tr w:rsidR="00566EC8" w:rsidTr="00981A59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566EC8" w:rsidRDefault="00566EC8" w:rsidP="00981A59">
            <w:pPr>
              <w:wordWrap w:val="0"/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内链，相对地址</w:t>
            </w:r>
          </w:p>
        </w:tc>
      </w:tr>
      <w:tr w:rsidR="00566EC8" w:rsidTr="00981A59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566EC8" w:rsidRDefault="00566EC8" w:rsidP="00981A59">
            <w:pPr>
              <w:wordWrap w:val="0"/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isdir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Bool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是否是文件夹</w:t>
            </w:r>
          </w:p>
        </w:tc>
      </w:tr>
      <w:tr w:rsidR="00566EC8" w:rsidTr="00981A59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566EC8" w:rsidRDefault="00566EC8" w:rsidP="00981A59">
            <w:pPr>
              <w:wordWrap w:val="0"/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csf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密级，文件夹</w:t>
            </w:r>
            <w:r>
              <w:rPr>
                <w:rFonts w:hint="eastAsia"/>
                <w:b/>
                <w:bCs/>
              </w:rPr>
              <w:t xml:space="preserve"> 0</w:t>
            </w:r>
          </w:p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表示非密</w:t>
            </w:r>
          </w:p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表示秘密</w:t>
            </w:r>
          </w:p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表示机密</w:t>
            </w:r>
          </w:p>
        </w:tc>
      </w:tr>
      <w:tr w:rsidR="00566EC8" w:rsidTr="00981A59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566EC8" w:rsidRDefault="00566EC8" w:rsidP="00981A59">
            <w:pPr>
              <w:wordWrap w:val="0"/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end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N(</w:t>
            </w:r>
            <w:r>
              <w:rPr>
                <w:rFonts w:hint="eastAsia"/>
                <w:b/>
                <w:bCs/>
              </w:rPr>
              <w:t>绿色部分所有者消息都没有</w:t>
            </w:r>
            <w:r>
              <w:rPr>
                <w:rFonts w:hint="eastAsia"/>
                <w:b/>
                <w:bCs/>
              </w:rPr>
              <w:t>)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有效到期时间</w:t>
            </w:r>
            <w:r>
              <w:rPr>
                <w:rFonts w:hint="eastAsia"/>
                <w:b/>
                <w:bCs/>
              </w:rPr>
              <w:t xml:space="preserve"> (unix utc ns)</w:t>
            </w:r>
          </w:p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-1 </w:t>
            </w:r>
            <w:r>
              <w:rPr>
                <w:rFonts w:hint="eastAsia"/>
                <w:b/>
                <w:bCs/>
              </w:rPr>
              <w:t>无限期</w:t>
            </w:r>
          </w:p>
        </w:tc>
      </w:tr>
      <w:tr w:rsidR="00566EC8" w:rsidTr="00981A59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566EC8" w:rsidRDefault="00566EC8" w:rsidP="00981A59">
            <w:pPr>
              <w:wordWrap w:val="0"/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allowvalue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权限值，按</w:t>
            </w:r>
            <w:r>
              <w:rPr>
                <w:rFonts w:hint="eastAsia"/>
                <w:b/>
                <w:bCs/>
              </w:rPr>
              <w:t>bit</w:t>
            </w:r>
            <w:r>
              <w:rPr>
                <w:rFonts w:hint="eastAsia"/>
                <w:b/>
                <w:bCs/>
              </w:rPr>
              <w:t>位存储</w:t>
            </w:r>
          </w:p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 xml:space="preserve">0x00000001, </w:t>
            </w:r>
            <w:r>
              <w:rPr>
                <w:rFonts w:hint="eastAsia"/>
                <w:b/>
                <w:bCs/>
              </w:rPr>
              <w:t>显示</w:t>
            </w:r>
          </w:p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0x00000002</w:t>
            </w:r>
            <w:r>
              <w:rPr>
                <w:rFonts w:hint="eastAsia"/>
                <w:b/>
                <w:bCs/>
              </w:rPr>
              <w:t>，预览</w:t>
            </w:r>
          </w:p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0x00000004</w:t>
            </w:r>
            <w:r>
              <w:rPr>
                <w:rFonts w:hint="eastAsia"/>
                <w:b/>
                <w:bCs/>
              </w:rPr>
              <w:t>，下载</w:t>
            </w:r>
          </w:p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0x00000008</w:t>
            </w:r>
            <w:r>
              <w:rPr>
                <w:rFonts w:hint="eastAsia"/>
                <w:b/>
                <w:bCs/>
              </w:rPr>
              <w:t>，新建</w:t>
            </w:r>
          </w:p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0x00000010</w:t>
            </w:r>
            <w:r>
              <w:rPr>
                <w:rFonts w:hint="eastAsia"/>
                <w:b/>
                <w:bCs/>
              </w:rPr>
              <w:t>，修改</w:t>
            </w:r>
          </w:p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0x00000020</w:t>
            </w:r>
            <w:r>
              <w:rPr>
                <w:rFonts w:hint="eastAsia"/>
                <w:b/>
                <w:bCs/>
              </w:rPr>
              <w:t>，删除</w:t>
            </w:r>
          </w:p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0x00000040</w:t>
            </w:r>
            <w:r>
              <w:rPr>
                <w:rFonts w:hint="eastAsia"/>
                <w:b/>
                <w:bCs/>
              </w:rPr>
              <w:t>，打印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参考</w:t>
            </w:r>
            <w:hyperlink w:anchor="_权限管理（支持细粒度）" w:history="1">
              <w:r w:rsidRPr="00906A61">
                <w:rPr>
                  <w:rStyle w:val="a7"/>
                  <w:rFonts w:hint="eastAsia"/>
                  <w:b/>
                  <w:bCs/>
                </w:rPr>
                <w:t>权限获取</w:t>
              </w:r>
            </w:hyperlink>
          </w:p>
        </w:tc>
      </w:tr>
      <w:tr w:rsidR="00566EC8" w:rsidTr="00981A59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566EC8" w:rsidRDefault="00566EC8" w:rsidP="00981A59">
            <w:pPr>
              <w:wordWrap w:val="0"/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denyvalue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拒绝权限，定义同上</w:t>
            </w:r>
          </w:p>
        </w:tc>
      </w:tr>
      <w:tr w:rsidR="00566EC8" w:rsidTr="00981A59">
        <w:trPr>
          <w:trHeight w:val="90"/>
        </w:trPr>
        <w:tc>
          <w:tcPr>
            <w:tcW w:w="15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566EC8" w:rsidRDefault="00566EC8" w:rsidP="00981A59">
            <w:pPr>
              <w:wordWrap w:val="0"/>
              <w:spacing w:after="120"/>
              <w:rPr>
                <w:b/>
                <w:bCs/>
              </w:rPr>
            </w:pPr>
            <w:r w:rsidRPr="00436674">
              <w:rPr>
                <w:b/>
                <w:bCs/>
              </w:rPr>
              <w:t>senderid</w:t>
            </w:r>
          </w:p>
        </w:tc>
        <w:tc>
          <w:tcPr>
            <w:tcW w:w="95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566EC8" w:rsidRDefault="00566EC8" w:rsidP="00981A59">
            <w:pPr>
              <w:wordWrap w:val="0"/>
              <w:spacing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发送者</w:t>
            </w:r>
            <w:r>
              <w:rPr>
                <w:b/>
                <w:bCs/>
              </w:rPr>
              <w:t>uuid</w:t>
            </w:r>
          </w:p>
        </w:tc>
      </w:tr>
    </w:tbl>
    <w:p w:rsidR="00566EC8" w:rsidRDefault="00566EC8" w:rsidP="00566EC8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566EC8" w:rsidRDefault="00566EC8" w:rsidP="00566EC8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566EC8" w:rsidRDefault="00566EC8" w:rsidP="00566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$uuid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"963d0f48-b4ed-11e5-9bdc-000c296f3ba4"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66EC8" w:rsidRDefault="00566EC8" w:rsidP="00566EC8">
      <w:pPr>
        <w:autoSpaceDE w:val="0"/>
        <w:autoSpaceDN w:val="0"/>
        <w:adjustRightInd w:val="0"/>
        <w:ind w:left="840" w:hangingChars="350" w:hanging="840"/>
        <w:jc w:val="left"/>
        <w:rPr>
          <w:rFonts w:ascii="Consolas" w:hAnsi="Consolas" w:cs="Consolas"/>
          <w:color w:val="0000C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$token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"d792d39e-e05b-4bdc-a36c-d7863db23bc1"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</w:p>
    <w:p w:rsidR="00566EC8" w:rsidRPr="00BF7144" w:rsidRDefault="00566EC8" w:rsidP="00566EC8">
      <w:pPr>
        <w:autoSpaceDE w:val="0"/>
        <w:autoSpaceDN w:val="0"/>
        <w:adjustRightInd w:val="0"/>
        <w:ind w:firstLineChars="200" w:firstLine="48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BF7144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566EC8" w:rsidRDefault="00566EC8" w:rsidP="00566EC8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566EC8" w:rsidRDefault="00566EC8" w:rsidP="00566EC8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566EC8" w:rsidRDefault="00566EC8" w:rsidP="00566EC8">
      <w:pPr>
        <w:wordWrap w:val="0"/>
        <w:spacing w:after="120"/>
        <w:ind w:firstLine="480"/>
      </w:pPr>
      <w:r>
        <w:t>[</w:t>
      </w:r>
    </w:p>
    <w:p w:rsidR="00566EC8" w:rsidRDefault="00566EC8" w:rsidP="00566EC8">
      <w:pPr>
        <w:wordWrap w:val="0"/>
        <w:spacing w:after="120"/>
        <w:ind w:firstLine="480"/>
      </w:pPr>
      <w:r>
        <w:t xml:space="preserve">    {</w:t>
      </w:r>
    </w:p>
    <w:p w:rsidR="00566EC8" w:rsidRDefault="00566EC8" w:rsidP="00566EC8">
      <w:pPr>
        <w:wordWrap w:val="0"/>
        <w:spacing w:after="120"/>
        <w:ind w:firstLine="480"/>
      </w:pPr>
      <w:r>
        <w:t xml:space="preserve">        "sender": "liu.haoran@eisoo.com",</w:t>
      </w:r>
    </w:p>
    <w:p w:rsidR="00566EC8" w:rsidRDefault="00566EC8" w:rsidP="00566EC8">
      <w:pPr>
        <w:wordWrap w:val="0"/>
        <w:spacing w:after="120"/>
        <w:ind w:firstLine="480"/>
      </w:pPr>
      <w:r>
        <w:t xml:space="preserve">        "senderid": "b2d67006-d6d3-11e5-bb73-000c296f3ba4",</w:t>
      </w:r>
    </w:p>
    <w:p w:rsidR="00566EC8" w:rsidRDefault="00566EC8" w:rsidP="00566EC8">
      <w:pPr>
        <w:wordWrap w:val="0"/>
        <w:spacing w:after="120"/>
        <w:ind w:firstLine="480"/>
      </w:pPr>
      <w:r>
        <w:t xml:space="preserve">        "end": "1463293435",</w:t>
      </w:r>
    </w:p>
    <w:p w:rsidR="00566EC8" w:rsidRDefault="00566EC8" w:rsidP="00566EC8">
      <w:pPr>
        <w:wordWrap w:val="0"/>
        <w:spacing w:after="120"/>
        <w:ind w:firstLine="480"/>
      </w:pPr>
      <w:r>
        <w:t xml:space="preserve">        "time": "1460701323",</w:t>
      </w:r>
    </w:p>
    <w:p w:rsidR="00566EC8" w:rsidRDefault="00566EC8" w:rsidP="00566EC8">
      <w:pPr>
        <w:wordWrap w:val="0"/>
        <w:spacing w:after="120"/>
        <w:ind w:firstLine="480"/>
      </w:pPr>
      <w:r>
        <w:rPr>
          <w:rFonts w:hint="eastAsia"/>
        </w:rPr>
        <w:t xml:space="preserve">        "url": "liu.haoran@eisoo.com/</w:t>
      </w:r>
      <w:r>
        <w:rPr>
          <w:rFonts w:hint="eastAsia"/>
        </w:rPr>
        <w:t>你好</w:t>
      </w:r>
      <w:r>
        <w:rPr>
          <w:rFonts w:hint="eastAsia"/>
        </w:rPr>
        <w:t>~/</w:t>
      </w:r>
      <w:r>
        <w:rPr>
          <w:rFonts w:hint="eastAsia"/>
        </w:rPr>
        <w:t>更多</w:t>
      </w:r>
      <w:r>
        <w:rPr>
          <w:rFonts w:hint="eastAsia"/>
        </w:rPr>
        <w:t>-</w:t>
      </w:r>
      <w:r>
        <w:rPr>
          <w:rFonts w:hint="eastAsia"/>
        </w:rPr>
        <w:t>红</w:t>
      </w:r>
      <w:r>
        <w:rPr>
          <w:rFonts w:hint="eastAsia"/>
        </w:rPr>
        <w:t xml:space="preserve"> (28).png",</w:t>
      </w:r>
    </w:p>
    <w:p w:rsidR="00566EC8" w:rsidRDefault="00566EC8" w:rsidP="00566EC8">
      <w:pPr>
        <w:wordWrap w:val="0"/>
        <w:spacing w:after="120"/>
        <w:ind w:firstLine="480"/>
      </w:pPr>
      <w:r>
        <w:t xml:space="preserve">        "accessorname": "guo.min@eisoo.com",</w:t>
      </w:r>
    </w:p>
    <w:p w:rsidR="00566EC8" w:rsidRDefault="00566EC8" w:rsidP="00566EC8">
      <w:pPr>
        <w:wordWrap w:val="0"/>
        <w:spacing w:after="120"/>
        <w:ind w:firstLine="480"/>
      </w:pPr>
      <w:r>
        <w:t xml:space="preserve">        "id": "11a32c4d-fefb-4b76-8cbc-c37a6b41b537",</w:t>
      </w:r>
    </w:p>
    <w:p w:rsidR="00566EC8" w:rsidRDefault="00566EC8" w:rsidP="00566EC8">
      <w:pPr>
        <w:wordWrap w:val="0"/>
        <w:spacing w:after="120"/>
        <w:ind w:firstLine="480"/>
      </w:pPr>
      <w:r>
        <w:t xml:space="preserve">        "type": 1,</w:t>
      </w:r>
    </w:p>
    <w:p w:rsidR="00566EC8" w:rsidRDefault="00566EC8" w:rsidP="00566EC8">
      <w:pPr>
        <w:wordWrap w:val="0"/>
        <w:spacing w:after="120"/>
        <w:ind w:firstLine="480"/>
      </w:pPr>
      <w:r>
        <w:t xml:space="preserve">        "isdir": false,</w:t>
      </w:r>
    </w:p>
    <w:p w:rsidR="00566EC8" w:rsidRDefault="00566EC8" w:rsidP="00566EC8">
      <w:pPr>
        <w:wordWrap w:val="0"/>
        <w:spacing w:after="120"/>
        <w:ind w:firstLine="480"/>
      </w:pPr>
      <w:r>
        <w:t xml:space="preserve">        "csf": 1,</w:t>
      </w:r>
    </w:p>
    <w:p w:rsidR="00566EC8" w:rsidRDefault="00566EC8" w:rsidP="00566EC8">
      <w:pPr>
        <w:wordWrap w:val="0"/>
        <w:spacing w:after="120"/>
        <w:ind w:firstLine="480"/>
      </w:pPr>
      <w:r>
        <w:t xml:space="preserve">        "allowvalue": 71,</w:t>
      </w:r>
    </w:p>
    <w:p w:rsidR="00566EC8" w:rsidRDefault="00566EC8" w:rsidP="00566EC8">
      <w:pPr>
        <w:wordWrap w:val="0"/>
        <w:spacing w:after="120"/>
        <w:ind w:firstLine="480"/>
      </w:pPr>
      <w:r>
        <w:t xml:space="preserve">        "denyvalue": 0</w:t>
      </w:r>
    </w:p>
    <w:p w:rsidR="00566EC8" w:rsidRDefault="00566EC8" w:rsidP="00566EC8">
      <w:pPr>
        <w:wordWrap w:val="0"/>
        <w:spacing w:after="120"/>
        <w:ind w:firstLine="480"/>
      </w:pPr>
      <w:r>
        <w:t xml:space="preserve">    },</w:t>
      </w:r>
    </w:p>
    <w:p w:rsidR="00566EC8" w:rsidRDefault="00566EC8" w:rsidP="00566EC8">
      <w:pPr>
        <w:wordWrap w:val="0"/>
        <w:spacing w:after="120"/>
        <w:ind w:firstLine="480"/>
      </w:pPr>
      <w:r>
        <w:t xml:space="preserve">    {</w:t>
      </w:r>
    </w:p>
    <w:p w:rsidR="00566EC8" w:rsidRDefault="00566EC8" w:rsidP="00566EC8">
      <w:pPr>
        <w:wordWrap w:val="0"/>
        <w:spacing w:after="120"/>
        <w:ind w:firstLine="480"/>
      </w:pPr>
      <w:r>
        <w:lastRenderedPageBreak/>
        <w:t xml:space="preserve">        "sender": "liu.haoran@eisoo.com",</w:t>
      </w:r>
    </w:p>
    <w:p w:rsidR="00566EC8" w:rsidRDefault="00566EC8" w:rsidP="00566EC8">
      <w:pPr>
        <w:wordWrap w:val="0"/>
        <w:spacing w:after="120"/>
        <w:ind w:firstLine="480"/>
      </w:pPr>
      <w:r>
        <w:t xml:space="preserve">        "senderid": "b2d67006-d6d3-11e5-bb73-000c296f3ba4",</w:t>
      </w:r>
    </w:p>
    <w:p w:rsidR="00566EC8" w:rsidRDefault="00566EC8" w:rsidP="00566EC8">
      <w:pPr>
        <w:wordWrap w:val="0"/>
        <w:spacing w:after="120"/>
        <w:ind w:firstLine="480"/>
      </w:pPr>
      <w:r>
        <w:t xml:space="preserve">        "end": "1463293435",</w:t>
      </w:r>
    </w:p>
    <w:p w:rsidR="00566EC8" w:rsidRDefault="00566EC8" w:rsidP="00566EC8">
      <w:pPr>
        <w:wordWrap w:val="0"/>
        <w:spacing w:after="120"/>
        <w:ind w:firstLine="480"/>
      </w:pPr>
      <w:r>
        <w:t xml:space="preserve">        "time": "1460701323",</w:t>
      </w:r>
    </w:p>
    <w:p w:rsidR="00566EC8" w:rsidRDefault="00566EC8" w:rsidP="00566EC8">
      <w:pPr>
        <w:wordWrap w:val="0"/>
        <w:spacing w:after="120"/>
        <w:ind w:firstLine="480"/>
      </w:pPr>
      <w:r>
        <w:rPr>
          <w:rFonts w:hint="eastAsia"/>
        </w:rPr>
        <w:t xml:space="preserve">        "url": "liu.haoran@eisoo.com/</w:t>
      </w:r>
      <w:r>
        <w:rPr>
          <w:rFonts w:hint="eastAsia"/>
        </w:rPr>
        <w:t>你好</w:t>
      </w:r>
      <w:r>
        <w:rPr>
          <w:rFonts w:hint="eastAsia"/>
        </w:rPr>
        <w:t>~/</w:t>
      </w:r>
      <w:r>
        <w:rPr>
          <w:rFonts w:hint="eastAsia"/>
        </w:rPr>
        <w:t>更多</w:t>
      </w:r>
      <w:r>
        <w:rPr>
          <w:rFonts w:hint="eastAsia"/>
        </w:rPr>
        <w:t>-</w:t>
      </w:r>
      <w:r>
        <w:rPr>
          <w:rFonts w:hint="eastAsia"/>
        </w:rPr>
        <w:t>红</w:t>
      </w:r>
      <w:r>
        <w:rPr>
          <w:rFonts w:hint="eastAsia"/>
        </w:rPr>
        <w:t xml:space="preserve"> (28).png",</w:t>
      </w:r>
    </w:p>
    <w:p w:rsidR="00566EC8" w:rsidRDefault="00566EC8" w:rsidP="00566EC8">
      <w:pPr>
        <w:wordWrap w:val="0"/>
        <w:spacing w:after="120"/>
        <w:ind w:firstLine="480"/>
      </w:pPr>
      <w:r>
        <w:rPr>
          <w:rFonts w:hint="eastAsia"/>
        </w:rPr>
        <w:t xml:space="preserve">        "accessorname": "</w:t>
      </w:r>
      <w:r>
        <w:rPr>
          <w:rFonts w:hint="eastAsia"/>
        </w:rPr>
        <w:t>外星人家族</w:t>
      </w:r>
      <w:r>
        <w:rPr>
          <w:rFonts w:hint="eastAsia"/>
        </w:rPr>
        <w:t>1111",</w:t>
      </w:r>
    </w:p>
    <w:p w:rsidR="00566EC8" w:rsidRDefault="00566EC8" w:rsidP="00566EC8">
      <w:pPr>
        <w:wordWrap w:val="0"/>
        <w:spacing w:after="120"/>
        <w:ind w:firstLine="480"/>
      </w:pPr>
      <w:r>
        <w:t xml:space="preserve">        "id": "02ca7af8-3ac9-41cd-b868-0ac7fcc99359",</w:t>
      </w:r>
    </w:p>
    <w:p w:rsidR="00566EC8" w:rsidRDefault="00566EC8" w:rsidP="00566EC8">
      <w:pPr>
        <w:wordWrap w:val="0"/>
        <w:spacing w:after="120"/>
        <w:ind w:firstLine="480"/>
      </w:pPr>
      <w:r>
        <w:t xml:space="preserve">        "type": 1,</w:t>
      </w:r>
    </w:p>
    <w:p w:rsidR="00566EC8" w:rsidRDefault="00566EC8" w:rsidP="00566EC8">
      <w:pPr>
        <w:wordWrap w:val="0"/>
        <w:spacing w:after="120"/>
        <w:ind w:firstLine="480"/>
      </w:pPr>
      <w:r>
        <w:t xml:space="preserve">        "isdir": false,</w:t>
      </w:r>
    </w:p>
    <w:p w:rsidR="00566EC8" w:rsidRDefault="00566EC8" w:rsidP="00566EC8">
      <w:pPr>
        <w:wordWrap w:val="0"/>
        <w:spacing w:after="120"/>
        <w:ind w:firstLine="480"/>
      </w:pPr>
      <w:r>
        <w:t xml:space="preserve">        "csf": 1,</w:t>
      </w:r>
    </w:p>
    <w:p w:rsidR="00566EC8" w:rsidRDefault="00566EC8" w:rsidP="00566EC8">
      <w:pPr>
        <w:wordWrap w:val="0"/>
        <w:spacing w:after="120"/>
        <w:ind w:firstLine="480"/>
      </w:pPr>
      <w:r>
        <w:t xml:space="preserve">        "allowvalue": 71,</w:t>
      </w:r>
    </w:p>
    <w:p w:rsidR="00566EC8" w:rsidRDefault="00566EC8" w:rsidP="00566EC8">
      <w:pPr>
        <w:wordWrap w:val="0"/>
        <w:spacing w:after="120"/>
        <w:ind w:firstLine="480"/>
      </w:pPr>
      <w:r>
        <w:t xml:space="preserve">        "denyvalue": 0</w:t>
      </w:r>
    </w:p>
    <w:p w:rsidR="00566EC8" w:rsidRDefault="00566EC8" w:rsidP="00566EC8">
      <w:pPr>
        <w:wordWrap w:val="0"/>
        <w:spacing w:after="120"/>
        <w:ind w:firstLine="480"/>
      </w:pPr>
      <w:r>
        <w:t xml:space="preserve">    },</w:t>
      </w:r>
    </w:p>
    <w:p w:rsidR="00566EC8" w:rsidRDefault="00566EC8" w:rsidP="00566EC8">
      <w:pPr>
        <w:wordWrap w:val="0"/>
        <w:spacing w:after="120"/>
        <w:ind w:firstLine="480"/>
      </w:pPr>
      <w:r>
        <w:t xml:space="preserve">    {</w:t>
      </w:r>
    </w:p>
    <w:p w:rsidR="00566EC8" w:rsidRDefault="00566EC8" w:rsidP="00566EC8">
      <w:pPr>
        <w:wordWrap w:val="0"/>
        <w:spacing w:after="120"/>
        <w:ind w:firstLine="480"/>
      </w:pPr>
      <w:r>
        <w:t xml:space="preserve">        "sender": "liu.haoran@eisoo.com",</w:t>
      </w:r>
    </w:p>
    <w:p w:rsidR="00566EC8" w:rsidRDefault="00566EC8" w:rsidP="00566EC8">
      <w:pPr>
        <w:wordWrap w:val="0"/>
        <w:spacing w:after="120"/>
        <w:ind w:firstLine="480"/>
      </w:pPr>
      <w:r>
        <w:t xml:space="preserve">        "senderid": "b2d67006-d6d3-11e5-bb73-000c296f3ba4",</w:t>
      </w:r>
    </w:p>
    <w:p w:rsidR="00566EC8" w:rsidRDefault="00566EC8" w:rsidP="00566EC8">
      <w:pPr>
        <w:wordWrap w:val="0"/>
        <w:spacing w:after="120"/>
        <w:ind w:firstLine="480"/>
      </w:pPr>
      <w:r>
        <w:t xml:space="preserve">        "end": "1463293435",</w:t>
      </w:r>
    </w:p>
    <w:p w:rsidR="00566EC8" w:rsidRDefault="00566EC8" w:rsidP="00566EC8">
      <w:pPr>
        <w:wordWrap w:val="0"/>
        <w:spacing w:after="120"/>
        <w:ind w:firstLine="480"/>
      </w:pPr>
      <w:r>
        <w:t xml:space="preserve">        "time": "1460701380",</w:t>
      </w:r>
    </w:p>
    <w:p w:rsidR="00566EC8" w:rsidRDefault="00566EC8" w:rsidP="00566EC8">
      <w:pPr>
        <w:wordWrap w:val="0"/>
        <w:spacing w:after="120"/>
        <w:ind w:firstLine="480"/>
      </w:pPr>
      <w:r>
        <w:rPr>
          <w:rFonts w:hint="eastAsia"/>
        </w:rPr>
        <w:t xml:space="preserve">        "url": "liu.haoran@eisoo.com/</w:t>
      </w:r>
      <w:r>
        <w:rPr>
          <w:rFonts w:hint="eastAsia"/>
        </w:rPr>
        <w:t>你好</w:t>
      </w:r>
      <w:r>
        <w:rPr>
          <w:rFonts w:hint="eastAsia"/>
        </w:rPr>
        <w:t>~/</w:t>
      </w:r>
      <w:r>
        <w:rPr>
          <w:rFonts w:hint="eastAsia"/>
        </w:rPr>
        <w:t>更多</w:t>
      </w:r>
      <w:r>
        <w:rPr>
          <w:rFonts w:hint="eastAsia"/>
        </w:rPr>
        <w:t>-</w:t>
      </w:r>
      <w:r>
        <w:rPr>
          <w:rFonts w:hint="eastAsia"/>
        </w:rPr>
        <w:t>红</w:t>
      </w:r>
      <w:r>
        <w:rPr>
          <w:rFonts w:hint="eastAsia"/>
        </w:rPr>
        <w:t xml:space="preserve"> (29).png",</w:t>
      </w:r>
    </w:p>
    <w:p w:rsidR="00566EC8" w:rsidRDefault="00566EC8" w:rsidP="00566EC8">
      <w:pPr>
        <w:wordWrap w:val="0"/>
        <w:spacing w:after="120"/>
        <w:ind w:firstLine="480"/>
      </w:pPr>
      <w:r>
        <w:t xml:space="preserve">        "accessorname": "guo.min@eisoo.com",</w:t>
      </w:r>
    </w:p>
    <w:p w:rsidR="00566EC8" w:rsidRDefault="00566EC8" w:rsidP="00566EC8">
      <w:pPr>
        <w:wordWrap w:val="0"/>
        <w:spacing w:after="120"/>
        <w:ind w:firstLine="480"/>
      </w:pPr>
      <w:r>
        <w:t xml:space="preserve">        "id": "ff6de7d6-4deb-45c2-af0f-b29502e80d1f",</w:t>
      </w:r>
    </w:p>
    <w:p w:rsidR="00566EC8" w:rsidRDefault="00566EC8" w:rsidP="00566EC8">
      <w:pPr>
        <w:wordWrap w:val="0"/>
        <w:spacing w:after="120"/>
        <w:ind w:firstLine="480"/>
      </w:pPr>
      <w:r>
        <w:t xml:space="preserve">        "type": 1,</w:t>
      </w:r>
    </w:p>
    <w:p w:rsidR="00566EC8" w:rsidRDefault="00566EC8" w:rsidP="00566EC8">
      <w:pPr>
        <w:wordWrap w:val="0"/>
        <w:spacing w:after="120"/>
        <w:ind w:firstLine="480"/>
      </w:pPr>
      <w:r>
        <w:t xml:space="preserve">        "isdir": false,</w:t>
      </w:r>
    </w:p>
    <w:p w:rsidR="00566EC8" w:rsidRDefault="00566EC8" w:rsidP="00566EC8">
      <w:pPr>
        <w:wordWrap w:val="0"/>
        <w:spacing w:after="120"/>
        <w:ind w:firstLine="480"/>
      </w:pPr>
      <w:r>
        <w:t xml:space="preserve">        "csf": 1,</w:t>
      </w:r>
    </w:p>
    <w:p w:rsidR="00566EC8" w:rsidRDefault="00566EC8" w:rsidP="00566EC8">
      <w:pPr>
        <w:wordWrap w:val="0"/>
        <w:spacing w:after="120"/>
        <w:ind w:firstLine="480"/>
      </w:pPr>
      <w:r>
        <w:t xml:space="preserve">        "allowvalue": 71,</w:t>
      </w:r>
    </w:p>
    <w:p w:rsidR="00566EC8" w:rsidRDefault="00566EC8" w:rsidP="00566EC8">
      <w:pPr>
        <w:wordWrap w:val="0"/>
        <w:spacing w:after="120"/>
        <w:ind w:firstLine="480"/>
      </w:pPr>
      <w:r>
        <w:t xml:space="preserve">        "denyvalue": 0</w:t>
      </w:r>
    </w:p>
    <w:p w:rsidR="00566EC8" w:rsidRDefault="00566EC8" w:rsidP="00566EC8">
      <w:pPr>
        <w:wordWrap w:val="0"/>
        <w:spacing w:after="120"/>
        <w:ind w:firstLine="480"/>
      </w:pPr>
      <w:r>
        <w:t xml:space="preserve">    }</w:t>
      </w:r>
    </w:p>
    <w:p w:rsidR="00566EC8" w:rsidRPr="000B0615" w:rsidRDefault="00566EC8" w:rsidP="00566EC8">
      <w:pPr>
        <w:wordWrap w:val="0"/>
        <w:spacing w:after="120"/>
        <w:ind w:firstLine="480"/>
      </w:pPr>
      <w:r>
        <w:t>]</w:t>
      </w:r>
    </w:p>
    <w:p w:rsidR="00566EC8" w:rsidRDefault="00566EC8" w:rsidP="00AF6619"/>
    <w:sectPr w:rsidR="00566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C0D" w:rsidRDefault="00826C0D" w:rsidP="004941F9">
      <w:r>
        <w:separator/>
      </w:r>
    </w:p>
  </w:endnote>
  <w:endnote w:type="continuationSeparator" w:id="0">
    <w:p w:rsidR="00826C0D" w:rsidRDefault="00826C0D" w:rsidP="00494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C0D" w:rsidRDefault="00826C0D" w:rsidP="004941F9">
      <w:r>
        <w:separator/>
      </w:r>
    </w:p>
  </w:footnote>
  <w:footnote w:type="continuationSeparator" w:id="0">
    <w:p w:rsidR="00826C0D" w:rsidRDefault="00826C0D" w:rsidP="004941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230"/>
    <w:rsid w:val="00072E64"/>
    <w:rsid w:val="00263230"/>
    <w:rsid w:val="002C5FDF"/>
    <w:rsid w:val="003D7B7C"/>
    <w:rsid w:val="004941F9"/>
    <w:rsid w:val="004A28A5"/>
    <w:rsid w:val="00566EC8"/>
    <w:rsid w:val="00585909"/>
    <w:rsid w:val="006D0EF9"/>
    <w:rsid w:val="007542E8"/>
    <w:rsid w:val="00826C0D"/>
    <w:rsid w:val="00890D9B"/>
    <w:rsid w:val="00AF6619"/>
    <w:rsid w:val="00B37E38"/>
    <w:rsid w:val="00C521B0"/>
    <w:rsid w:val="00E5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2CFFFA-49AB-4714-AAE2-16A30B18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41F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4941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41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41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41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41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41F9"/>
    <w:rPr>
      <w:sz w:val="18"/>
      <w:szCs w:val="18"/>
    </w:rPr>
  </w:style>
  <w:style w:type="character" w:customStyle="1" w:styleId="1Char">
    <w:name w:val="标题 1 Char"/>
    <w:basedOn w:val="a0"/>
    <w:link w:val="1"/>
    <w:uiPriority w:val="99"/>
    <w:rsid w:val="004941F9"/>
    <w:rPr>
      <w:b/>
      <w:bCs/>
      <w:kern w:val="44"/>
      <w:sz w:val="44"/>
      <w:szCs w:val="44"/>
    </w:rPr>
  </w:style>
  <w:style w:type="paragraph" w:customStyle="1" w:styleId="a5">
    <w:name w:val="红色基底"/>
    <w:basedOn w:val="2"/>
    <w:next w:val="a6"/>
    <w:rsid w:val="004941F9"/>
    <w:pPr>
      <w:shd w:val="solid" w:color="C00000" w:fill="auto"/>
      <w:tabs>
        <w:tab w:val="left" w:pos="432"/>
        <w:tab w:val="left" w:pos="575"/>
        <w:tab w:val="left" w:pos="1200"/>
      </w:tabs>
      <w:spacing w:afterLines="50" w:after="0" w:line="416" w:lineRule="atLeast"/>
      <w:ind w:left="575" w:firstLineChars="200" w:hanging="575"/>
    </w:pPr>
    <w:rPr>
      <w:rFonts w:ascii="Cambria" w:eastAsia="微软雅黑" w:hAnsi="Cambria" w:cs="黑体"/>
      <w:color w:val="FFFFFF"/>
      <w:sz w:val="36"/>
    </w:rPr>
  </w:style>
  <w:style w:type="character" w:customStyle="1" w:styleId="2Char">
    <w:name w:val="标题 2 Char"/>
    <w:basedOn w:val="a0"/>
    <w:link w:val="2"/>
    <w:uiPriority w:val="9"/>
    <w:semiHidden/>
    <w:rsid w:val="004941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ody Text"/>
    <w:basedOn w:val="a"/>
    <w:link w:val="Char1"/>
    <w:uiPriority w:val="99"/>
    <w:semiHidden/>
    <w:unhideWhenUsed/>
    <w:rsid w:val="004941F9"/>
    <w:pPr>
      <w:spacing w:after="120"/>
    </w:pPr>
  </w:style>
  <w:style w:type="character" w:customStyle="1" w:styleId="Char1">
    <w:name w:val="正文文本 Char"/>
    <w:basedOn w:val="a0"/>
    <w:link w:val="a6"/>
    <w:uiPriority w:val="99"/>
    <w:semiHidden/>
    <w:rsid w:val="004941F9"/>
  </w:style>
  <w:style w:type="character" w:styleId="a7">
    <w:name w:val="Hyperlink"/>
    <w:basedOn w:val="a0"/>
    <w:uiPriority w:val="99"/>
    <w:unhideWhenUsed/>
    <w:rsid w:val="00566E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500</Words>
  <Characters>2852</Characters>
  <Application>Microsoft Office Word</Application>
  <DocSecurity>0</DocSecurity>
  <Lines>23</Lines>
  <Paragraphs>6</Paragraphs>
  <ScaleCrop>false</ScaleCrop>
  <Company>Microsoft</Company>
  <LinksUpToDate>false</LinksUpToDate>
  <CharactersWithSpaces>3346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eisoo</dc:creator>
  <cp:keywords/>
  <dc:description/>
  <cp:lastModifiedBy>eisoo</cp:lastModifiedBy>
  <cp:revision>12</cp:revision>
  <dcterms:created xsi:type="dcterms:W3CDTF">2016-05-12T08:51:00Z</dcterms:created>
  <dcterms:modified xsi:type="dcterms:W3CDTF">2016-05-17T03:38:00Z</dcterms:modified>
</cp:coreProperties>
</file>