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9119E" w14:textId="77777777" w:rsidR="002952D4" w:rsidRDefault="002952D4" w:rsidP="002952D4">
      <w:pPr>
        <w:pStyle w:val="2"/>
      </w:pPr>
      <w:bookmarkStart w:id="0" w:name="_Toc2004450817"/>
      <w:r>
        <w:rPr>
          <w:rFonts w:hint="eastAsia"/>
        </w:rPr>
        <w:t>《</w:t>
      </w:r>
      <w:r>
        <w:rPr>
          <w:rFonts w:hint="eastAsia"/>
        </w:rPr>
        <w:t xml:space="preserve">Linux </w:t>
      </w:r>
      <w:r>
        <w:rPr>
          <w:rFonts w:hint="eastAsia"/>
        </w:rPr>
        <w:t>操作系统设计实践》实验二：进程通信</w:t>
      </w:r>
      <w:bookmarkEnd w:id="0"/>
    </w:p>
    <w:p w14:paraId="01344D6C" w14:textId="77777777" w:rsidR="002952D4" w:rsidRDefault="002952D4" w:rsidP="002952D4">
      <w:bookmarkStart w:id="1" w:name="_GoBack"/>
      <w:bookmarkEnd w:id="1"/>
      <w:r>
        <w:rPr>
          <w:rFonts w:hint="eastAsia"/>
        </w:rPr>
        <w:t>实验环境：</w:t>
      </w:r>
      <w:r>
        <w:t>Ubuntu 14.04.5 LTS</w:t>
      </w:r>
    </w:p>
    <w:p w14:paraId="4E8ACF45" w14:textId="77777777" w:rsidR="002952D4" w:rsidRDefault="002952D4" w:rsidP="002952D4">
      <w:r>
        <w:rPr>
          <w:rFonts w:hint="eastAsia"/>
        </w:rPr>
        <w:t>实验内容：</w:t>
      </w:r>
    </w:p>
    <w:p w14:paraId="3E3E7C42" w14:textId="77777777" w:rsidR="002952D4" w:rsidRDefault="002952D4" w:rsidP="002952D4">
      <w:pPr>
        <w:ind w:firstLine="420"/>
      </w:pPr>
      <w:r>
        <w:t>运行代码：</w:t>
      </w:r>
    </w:p>
    <w:p w14:paraId="7E31CE62" w14:textId="77777777" w:rsidR="002952D4" w:rsidRDefault="002952D4" w:rsidP="002952D4">
      <w:pPr>
        <w:ind w:firstLine="420"/>
      </w:pPr>
      <w:r>
        <w:t>umsg.</w:t>
      </w:r>
      <w:r>
        <w:rPr>
          <w:rFonts w:hint="eastAsia"/>
        </w:rPr>
        <w:t xml:space="preserve">h </w:t>
      </w:r>
      <w:r>
        <w:rPr>
          <w:rFonts w:hint="eastAsia"/>
        </w:rPr>
        <w:t>利用共享内存和信号量的封装来实现类消息队列的功能</w:t>
      </w:r>
    </w:p>
    <w:p w14:paraId="57C780B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#ifndef __UMSG_H__</w:t>
      </w:r>
    </w:p>
    <w:p w14:paraId="1BA18A6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#define __UMSG_H__</w:t>
      </w:r>
    </w:p>
    <w:p w14:paraId="1F4670ED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6C66E4B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#include &lt;sys/shm.h&gt;</w:t>
      </w:r>
    </w:p>
    <w:p w14:paraId="426188FD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#include &lt;sys/sem.h&gt;</w:t>
      </w:r>
    </w:p>
    <w:p w14:paraId="32D12E7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#include &lt;sys/types.h&gt;</w:t>
      </w:r>
    </w:p>
    <w:p w14:paraId="1DEFB1C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#include &lt;sys/ipc.h&gt;</w:t>
      </w:r>
    </w:p>
    <w:p w14:paraId="0F838AB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#include &lt;string.h&gt;</w:t>
      </w:r>
    </w:p>
    <w:p w14:paraId="446C5DA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C518FBC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#define LETTERNUM 8</w:t>
      </w:r>
    </w:p>
    <w:p w14:paraId="3003DE6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#define LETTERSIZE 300  </w:t>
      </w:r>
    </w:p>
    <w:p w14:paraId="1F77538F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#define INT_MAX 2147483647 </w:t>
      </w:r>
    </w:p>
    <w:p w14:paraId="3FCD556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35198E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struct mailbox {</w:t>
      </w:r>
    </w:p>
    <w:p w14:paraId="2C63728B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long type[LETTERNUM];</w:t>
      </w:r>
    </w:p>
    <w:p w14:paraId="7E2E00C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char text[LETTERNUM][LETTERSIZE];</w:t>
      </w:r>
    </w:p>
    <w:p w14:paraId="45E1D58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}; </w:t>
      </w:r>
    </w:p>
    <w:p w14:paraId="03C944BC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5B5E859C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struct letter {</w:t>
      </w:r>
    </w:p>
    <w:p w14:paraId="54389D0B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long type;</w:t>
      </w:r>
    </w:p>
    <w:p w14:paraId="1AED940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char text[LETTERSIZE];</w:t>
      </w:r>
    </w:p>
    <w:p w14:paraId="2753982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}; </w:t>
      </w:r>
    </w:p>
    <w:p w14:paraId="4D009C9B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2B84C5F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struct msgid {</w:t>
      </w:r>
    </w:p>
    <w:p w14:paraId="1FAC7964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int semid;</w:t>
      </w:r>
    </w:p>
    <w:p w14:paraId="36B9BC2F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int shmid;</w:t>
      </w:r>
    </w:p>
    <w:p w14:paraId="0E751C2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mailbox* mcont;</w:t>
      </w:r>
    </w:p>
    <w:p w14:paraId="3DC6168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}; </w:t>
      </w:r>
    </w:p>
    <w:p w14:paraId="735A22E2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63F9380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union semun {</w:t>
      </w:r>
    </w:p>
    <w:p w14:paraId="6AE65A9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int val;</w:t>
      </w:r>
    </w:p>
    <w:p w14:paraId="222E906D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semid_ds *buf;</w:t>
      </w:r>
    </w:p>
    <w:p w14:paraId="6F676E5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unsigned short *arry;</w:t>
      </w:r>
    </w:p>
    <w:p w14:paraId="6E015AD8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}; </w:t>
      </w:r>
    </w:p>
    <w:p w14:paraId="4506FCE4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8208A60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extern struct msgid umsgget(key_t ukey, int umsgflg) {</w:t>
      </w:r>
    </w:p>
    <w:p w14:paraId="53694CA8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msgid ret = { -1, -1, NULL};</w:t>
      </w:r>
    </w:p>
    <w:p w14:paraId="09AEA35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lastRenderedPageBreak/>
        <w:t xml:space="preserve">    union semun rec;</w:t>
      </w:r>
    </w:p>
    <w:p w14:paraId="0BBC55E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ret.semid = semget(ukey, 3, umsgflg); </w:t>
      </w:r>
    </w:p>
    <w:p w14:paraId="53388C4F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3B6B832C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(ret.semid == -1) return ret;</w:t>
      </w:r>
    </w:p>
    <w:p w14:paraId="26940BF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ret.shmid = shmget(ukey, sizeof(struct mailbox), umsgflg); </w:t>
      </w:r>
    </w:p>
    <w:p w14:paraId="189C12E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368DA0F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(ret.shmid == -1) { </w:t>
      </w:r>
    </w:p>
    <w:p w14:paraId="7264683C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semctl(ret.semid, 0, IPC_RMID, NULL);</w:t>
      </w:r>
    </w:p>
    <w:p w14:paraId="10FFBD7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semctl(ret.semid, 1, IPC_RMID, NULL);</w:t>
      </w:r>
    </w:p>
    <w:p w14:paraId="3E140E7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semctl(ret.semid, 2, IPC_RMID, NULL);</w:t>
      </w:r>
    </w:p>
    <w:p w14:paraId="227CBB3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ret.semid = -1;</w:t>
      </w:r>
    </w:p>
    <w:p w14:paraId="2626CC6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return ret;</w:t>
      </w:r>
    </w:p>
    <w:p w14:paraId="397B5CD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}</w:t>
      </w:r>
    </w:p>
    <w:p w14:paraId="4CA54F0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7CD60F8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void *gshm = shmat(ret.shmid, NULL, 0);</w:t>
      </w:r>
    </w:p>
    <w:p w14:paraId="3B1F2A54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35A7A27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(gshm == (void*) - 1) { </w:t>
      </w:r>
    </w:p>
    <w:p w14:paraId="7B10BA2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semctl(ret.semid, 0, IPC_RMID, NULL);</w:t>
      </w:r>
    </w:p>
    <w:p w14:paraId="4BC2148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semctl(ret.semid, 1, IPC_RMID, NULL);</w:t>
      </w:r>
    </w:p>
    <w:p w14:paraId="6F996477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semctl(ret.semid, 2, IPC_RMID, NULL);</w:t>
      </w:r>
    </w:p>
    <w:p w14:paraId="6AB00DA2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shmctl(ret.shmid, IPC_RMID, NULL);</w:t>
      </w:r>
    </w:p>
    <w:p w14:paraId="7F07E8F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ret.semid = -1;</w:t>
      </w:r>
    </w:p>
    <w:p w14:paraId="6D81929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ret.shmid = -1;</w:t>
      </w:r>
    </w:p>
    <w:p w14:paraId="1EE187B2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return ret;</w:t>
      </w:r>
    </w:p>
    <w:p w14:paraId="4D1F6D3D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}</w:t>
      </w:r>
    </w:p>
    <w:p w14:paraId="49AE922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4928D514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rec.val = LETTERNUM;</w:t>
      </w:r>
    </w:p>
    <w:p w14:paraId="3E8338FB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semctl(ret.semid, 0, SETVAL, rec); </w:t>
      </w:r>
    </w:p>
    <w:p w14:paraId="4B2DD16C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rec.val = 0;</w:t>
      </w:r>
    </w:p>
    <w:p w14:paraId="37C7E6B7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semctl(ret.semid, 1, SETVAL, rec); </w:t>
      </w:r>
    </w:p>
    <w:p w14:paraId="0AEAC317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rec.val = 1;</w:t>
      </w:r>
    </w:p>
    <w:p w14:paraId="6B4AFD34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semctl(ret.semid, 2, SETVAL, rec); </w:t>
      </w:r>
    </w:p>
    <w:p w14:paraId="36E0A868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ret.mcont = (struct mailbox*) gshm;</w:t>
      </w:r>
    </w:p>
    <w:p w14:paraId="63A962A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743A04A4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for (int i = 0; i &lt; LETTERNUM; ++i) </w:t>
      </w:r>
    </w:p>
    <w:p w14:paraId="70D10A5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ret.mcont-&gt;type[i] = -1; </w:t>
      </w:r>
    </w:p>
    <w:p w14:paraId="1E861102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1847412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return ret; </w:t>
      </w:r>
    </w:p>
    <w:p w14:paraId="009A932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}</w:t>
      </w:r>
    </w:p>
    <w:p w14:paraId="450C759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A09138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extern int umsgctl(struct msgid mid, int cmd) {</w:t>
      </w:r>
    </w:p>
    <w:p w14:paraId="193FF5C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(cmd != IPC_RMID) return -1; </w:t>
      </w:r>
    </w:p>
    <w:p w14:paraId="45C44F7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729A4AF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int flag;</w:t>
      </w:r>
    </w:p>
    <w:p w14:paraId="339F8B3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flag = semctl(mid.semid, 0, cmd, NULL); </w:t>
      </w:r>
    </w:p>
    <w:p w14:paraId="0AAD8FCF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3F72BA3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(flag == -1) return -1;</w:t>
      </w:r>
    </w:p>
    <w:p w14:paraId="2F5E846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flag = shmctl(mid.shmid, cmd, NULL); </w:t>
      </w:r>
    </w:p>
    <w:p w14:paraId="580B4F7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44F5855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return flag;</w:t>
      </w:r>
    </w:p>
    <w:p w14:paraId="1A08478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}</w:t>
      </w:r>
    </w:p>
    <w:p w14:paraId="4AACA404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5C1CFA1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extern int umsgsnd(struct msgid mid, const struct letter * scont) {</w:t>
      </w:r>
    </w:p>
    <w:p w14:paraId="5EB3B0A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int semstat, i;</w:t>
      </w:r>
    </w:p>
    <w:p w14:paraId="2E8DD90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sembuf sp = {0, -1, IPC_NOWAIT}; </w:t>
      </w:r>
    </w:p>
    <w:p w14:paraId="12CAD462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sembuf rv = {1, +1, IPC_NOWAIT}; </w:t>
      </w:r>
    </w:p>
    <w:p w14:paraId="0A425EFD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sembuf mp = {2, -1, IPC_NOWAIT}; </w:t>
      </w:r>
    </w:p>
    <w:p w14:paraId="2F42C9E8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sembuf mv = {2, +1, IPC_NOWAIT}; </w:t>
      </w:r>
    </w:p>
    <w:p w14:paraId="3048936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6B4B0917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semstat = semop(mid.semid, &amp;sp, 1); </w:t>
      </w:r>
    </w:p>
    <w:p w14:paraId="38A8A62D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(semstat == -1)return -1;</w:t>
      </w:r>
    </w:p>
    <w:p w14:paraId="38FBD8B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semstat = semop(mid.semid, &amp;mp, 1); </w:t>
      </w:r>
    </w:p>
    <w:p w14:paraId="30B52864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(semstat == -1)return -1;</w:t>
      </w:r>
    </w:p>
    <w:p w14:paraId="30DB443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66D5D60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for (i = 0; i &lt; LETTERNUM; ++i) { </w:t>
      </w:r>
    </w:p>
    <w:p w14:paraId="34811D78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if(mid.mcont-&gt;type[i] == -1)break;</w:t>
      </w:r>
    </w:p>
    <w:p w14:paraId="58544448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}</w:t>
      </w:r>
    </w:p>
    <w:p w14:paraId="33CC6722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439D492F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(i == LETTERNUM)return -1;</w:t>
      </w:r>
    </w:p>
    <w:p w14:paraId="040D7502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134E748B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mid.mcont-&gt;type[i] = scont-&gt;type; </w:t>
      </w:r>
    </w:p>
    <w:p w14:paraId="43D9AF6B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strcpy(mid.mcont-&gt;text[i], scont-&gt;text); </w:t>
      </w:r>
    </w:p>
    <w:p w14:paraId="112B7B2F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semstat = semop(mid.semid, &amp;mv, 1); </w:t>
      </w:r>
    </w:p>
    <w:p w14:paraId="4C216F5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39B988CB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(semstat == -1)return -1;</w:t>
      </w:r>
    </w:p>
    <w:p w14:paraId="1DC196F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semstat = semop(mid.semid, &amp;rv, 1); </w:t>
      </w:r>
    </w:p>
    <w:p w14:paraId="26C90C3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9E6AAAC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return semstat;</w:t>
      </w:r>
    </w:p>
    <w:p w14:paraId="712E324B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}</w:t>
      </w:r>
    </w:p>
    <w:p w14:paraId="144C4EB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E74E33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extern int umsgrcv(struct msgid mid, struct letter * scont) {</w:t>
      </w:r>
    </w:p>
    <w:p w14:paraId="753D0D1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int semstat, i, min = INT_MAX, mini;</w:t>
      </w:r>
    </w:p>
    <w:p w14:paraId="422D1FD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sembuf rp = {1, -1, IPC_NOWAIT}; </w:t>
      </w:r>
    </w:p>
    <w:p w14:paraId="582AB918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sembuf sv = {0, +1, IPC_NOWAIT}; </w:t>
      </w:r>
    </w:p>
    <w:p w14:paraId="7A0BA69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sembuf mp = {2, -1, IPC_NOWAIT}; </w:t>
      </w:r>
    </w:p>
    <w:p w14:paraId="2C028C4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struct sembuf mv = {2, +1, IPC_NOWAIT};</w:t>
      </w:r>
    </w:p>
    <w:p w14:paraId="78CD4EA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774F06A0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semstat = semop(mid.semid, &amp;rp, 1); </w:t>
      </w:r>
    </w:p>
    <w:p w14:paraId="2DBE1D8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if(semstat == -1) return -1;</w:t>
      </w:r>
    </w:p>
    <w:p w14:paraId="718002E2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semstat = semop(mid.semid, &amp;mp, 1); </w:t>
      </w:r>
    </w:p>
    <w:p w14:paraId="56FB8A71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if(semstat == -1) return -1;</w:t>
      </w:r>
    </w:p>
    <w:p w14:paraId="0AFAF21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5825F21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for (i = 0, mini = -1; i &lt; LETTERNUM; ++i) {</w:t>
      </w:r>
    </w:p>
    <w:p w14:paraId="42C5036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if ((mid.mcont-&gt;type[i] &gt; 0) &amp;&amp; (min &gt; mid.mcont-&gt;type[i])) {</w:t>
      </w:r>
    </w:p>
    <w:p w14:paraId="1B200585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    mini = i;</w:t>
      </w:r>
    </w:p>
    <w:p w14:paraId="3680924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    min = mid.mcont-&gt;type[i];</w:t>
      </w:r>
    </w:p>
    <w:p w14:paraId="7D77F11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    }</w:t>
      </w:r>
    </w:p>
    <w:p w14:paraId="7D69475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}</w:t>
      </w:r>
    </w:p>
    <w:p w14:paraId="4AE2A6CD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(mini == -1) return -1;</w:t>
      </w:r>
    </w:p>
    <w:p w14:paraId="7425EA5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</w:t>
      </w:r>
    </w:p>
    <w:p w14:paraId="6D9C5D67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scont-&gt;type = mid.mcont-&gt;type[mini]; </w:t>
      </w:r>
    </w:p>
    <w:p w14:paraId="22B8290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strcpy(scont-&gt;text, mid.mcont-&gt;text[mini]); </w:t>
      </w:r>
    </w:p>
    <w:p w14:paraId="0E0B186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mid.mcont-&gt;type[mini] = -1; </w:t>
      </w:r>
    </w:p>
    <w:p w14:paraId="5AB43B53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semstat = semop(mid.semid, &amp;mv, 1); </w:t>
      </w:r>
    </w:p>
    <w:p w14:paraId="4F54CE6C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37FD4F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if (semstat == -1)return -1;</w:t>
      </w:r>
    </w:p>
    <w:p w14:paraId="5A199F08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semstat = semop(mid.semid, &amp;sv, 1); </w:t>
      </w:r>
    </w:p>
    <w:p w14:paraId="23F6E28E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515E2399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 xml:space="preserve">    return semstat;</w:t>
      </w:r>
    </w:p>
    <w:p w14:paraId="23887F66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}</w:t>
      </w:r>
    </w:p>
    <w:p w14:paraId="468C253A" w14:textId="77777777" w:rsidR="002952D4" w:rsidRPr="000F46C7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97CEC41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0F46C7">
        <w:rPr>
          <w:rFonts w:ascii="Courier New" w:hAnsi="Courier New" w:cs="Courier New"/>
          <w:sz w:val="18"/>
          <w:szCs w:val="18"/>
        </w:rPr>
        <w:t>#endif</w:t>
      </w:r>
    </w:p>
    <w:p w14:paraId="18802659" w14:textId="77777777" w:rsidR="002952D4" w:rsidRDefault="002952D4" w:rsidP="002952D4">
      <w:pPr>
        <w:ind w:firstLine="420"/>
      </w:pPr>
      <w:r>
        <w:rPr>
          <w:rFonts w:hint="eastAsia"/>
        </w:rPr>
        <w:t xml:space="preserve">C2uCTL.c </w:t>
      </w:r>
      <w:r>
        <w:rPr>
          <w:rFonts w:hint="eastAsia"/>
        </w:rPr>
        <w:t>同时包含发送和接收的通信程序，在开始运行时手动输入</w:t>
      </w:r>
      <w:r>
        <w:rPr>
          <w:rFonts w:hint="eastAsia"/>
        </w:rPr>
        <w:t>KEY</w:t>
      </w:r>
      <w:r>
        <w:rPr>
          <w:rFonts w:hint="eastAsia"/>
        </w:rPr>
        <w:t>来建立相互的连接。</w:t>
      </w:r>
    </w:p>
    <w:p w14:paraId="074BE8AC" w14:textId="77777777" w:rsidR="002952D4" w:rsidRDefault="002952D4" w:rsidP="002952D4">
      <w:pPr>
        <w:ind w:firstLine="420"/>
      </w:pPr>
    </w:p>
    <w:p w14:paraId="0629B4C7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_XOPEN_SOURCE 1</w:t>
      </w:r>
    </w:p>
    <w:p w14:paraId="0908E2CE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4F1A844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&lt;stdio.h&gt;</w:t>
      </w:r>
    </w:p>
    <w:p w14:paraId="35D111B8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&lt;stdlib.h&gt;</w:t>
      </w:r>
    </w:p>
    <w:p w14:paraId="30A19197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&lt;unistd.h&gt;</w:t>
      </w:r>
    </w:p>
    <w:p w14:paraId="415B2E37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&lt;time.h&gt;</w:t>
      </w:r>
    </w:p>
    <w:p w14:paraId="6208BE15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&lt;errno.h&gt;</w:t>
      </w:r>
    </w:p>
    <w:p w14:paraId="04711E20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&lt;string.h&gt;</w:t>
      </w:r>
    </w:p>
    <w:p w14:paraId="029D53B9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68A1861E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&lt;sys/types.h&gt;</w:t>
      </w:r>
    </w:p>
    <w:p w14:paraId="17A329A9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&lt;sys/ipc.h&gt;</w:t>
      </w:r>
    </w:p>
    <w:p w14:paraId="6981ED11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870999D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"umsg.h"</w:t>
      </w:r>
    </w:p>
    <w:p w14:paraId="52C20037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778F1232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main(int argc, char *argv[])</w:t>
      </w:r>
    </w:p>
    <w:p w14:paraId="46BA0EA9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6AD14508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struct msgid msg_id1, msg_id2;</w:t>
      </w:r>
    </w:p>
    <w:p w14:paraId="7952235D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key1, key2, flag;</w:t>
      </w:r>
    </w:p>
    <w:p w14:paraId="5F239082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char inpt[5];</w:t>
      </w:r>
    </w:p>
    <w:p w14:paraId="726BB074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struct letter send, recv;</w:t>
      </w:r>
    </w:p>
    <w:p w14:paraId="285D3B31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printf("LOCAL  KEY:");</w:t>
      </w:r>
    </w:p>
    <w:p w14:paraId="1BB493C1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scanf("%d", &amp;key1);</w:t>
      </w:r>
    </w:p>
    <w:p w14:paraId="79951B7E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msg_id1 = umsgget(key1, IPC_CREAT | 0600);</w:t>
      </w:r>
    </w:p>
    <w:p w14:paraId="684C9C71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printf("REMOTE KEY:");</w:t>
      </w:r>
    </w:p>
    <w:p w14:paraId="5E1A9C00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scanf("%d", &amp;key2);</w:t>
      </w:r>
    </w:p>
    <w:p w14:paraId="3DDF9CFE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msg_id2 = umsgget(key2, IPC_CREAT | 0600);</w:t>
      </w:r>
    </w:p>
    <w:p w14:paraId="469692D1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printf("MSGID1A:%d,MSGID2A:%d\n", msg_id1.semid, msg_id2.semid);</w:t>
      </w:r>
    </w:p>
    <w:p w14:paraId="198B2DE6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printf("MSGID1B:%d,MSGID2B:%d\n", msg_id1.shmid, msg_id2.shmid);</w:t>
      </w:r>
    </w:p>
    <w:p w14:paraId="0B6C9F75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printf("OPERATE (H:HELP E:EXIT)\n");</w:t>
      </w:r>
    </w:p>
    <w:p w14:paraId="612E093E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for(int loop = 1; inpt[0] != 'E'; ++loop) {</w:t>
      </w:r>
    </w:p>
    <w:p w14:paraId="3E258323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printf("INPUT :");</w:t>
      </w:r>
    </w:p>
    <w:p w14:paraId="4024B9F8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scanf("%s", inpt);</w:t>
      </w:r>
    </w:p>
    <w:p w14:paraId="5BFF3A48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switch(inpt[0]) {</w:t>
      </w:r>
    </w:p>
    <w:p w14:paraId="696BB82A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case 'S':case 's':</w:t>
      </w:r>
    </w:p>
    <w:p w14:paraId="6485258E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send.type = loop;</w:t>
      </w:r>
    </w:p>
    <w:p w14:paraId="62FEB3EB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scanf("%s", send.text);</w:t>
      </w:r>
    </w:p>
    <w:p w14:paraId="60491776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flag = umsgsnd(msg_id2, &amp;send);</w:t>
      </w:r>
    </w:p>
    <w:p w14:paraId="6F15E294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if(flag != -1)printf("SEND#%05ld %-32s [  O  K  ]\n", send.type, send.text);</w:t>
      </w:r>
    </w:p>
    <w:p w14:paraId="35A24A5E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          printf("SEND#%05ld %-32s [ FAILED ]\n", send.type, send.text);</w:t>
      </w:r>
    </w:p>
    <w:p w14:paraId="2E0BC2B4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143942F8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case 'R':case 'r':</w:t>
      </w:r>
    </w:p>
    <w:p w14:paraId="73CAD3D2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flag = umsgrcv(msg_id1, &amp;recv);</w:t>
      </w:r>
    </w:p>
    <w:p w14:paraId="472D142D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if(flag != -1)printf("RECV#%05ld %-32s [  O  K  ]\n", recv.type, recv.text);</w:t>
      </w:r>
    </w:p>
    <w:p w14:paraId="276BE9FA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else          printf("RECV#ERROR %-32s [ FAILED ]\n", " ");</w:t>
      </w:r>
    </w:p>
    <w:p w14:paraId="71FBD750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657FFA71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case 'E':case 'e':</w:t>
      </w:r>
    </w:p>
    <w:p w14:paraId="79B7ADEB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inpt[0] = 'E';</w:t>
      </w:r>
    </w:p>
    <w:p w14:paraId="16980DA7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62508E1E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default:</w:t>
      </w:r>
    </w:p>
    <w:p w14:paraId="4768F58E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printf("S:Send R:Receive E:Exit\n");</w:t>
      </w:r>
    </w:p>
    <w:p w14:paraId="20A12E91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 w14:paraId="62842C51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14:paraId="03A50FBF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umsgctl(msg_id1, IPC_RMID);</w:t>
      </w:r>
    </w:p>
    <w:p w14:paraId="6E59D093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umsgctl(msg_id2, IPC_RMID);</w:t>
      </w:r>
    </w:p>
    <w:p w14:paraId="06A38E78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EXIT_SUCCESS;</w:t>
      </w:r>
    </w:p>
    <w:p w14:paraId="4B9D36D5" w14:textId="77777777" w:rsidR="002952D4" w:rsidRDefault="002952D4" w:rsidP="002952D4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94D6DC8" w14:textId="77777777" w:rsidR="002952D4" w:rsidRDefault="002952D4" w:rsidP="002952D4">
      <w:pPr>
        <w:ind w:firstLine="420"/>
      </w:pPr>
      <w:r>
        <w:t>运行结果：</w:t>
      </w:r>
    </w:p>
    <w:p w14:paraId="5A797AC8" w14:textId="77777777" w:rsidR="002952D4" w:rsidRDefault="002952D4" w:rsidP="002952D4">
      <w:pPr>
        <w:ind w:firstLine="420"/>
      </w:pPr>
      <w:r>
        <w:rPr>
          <w:rFonts w:hint="eastAsia"/>
        </w:rPr>
        <w:t>预留空间为每个进程各</w:t>
      </w:r>
      <w:r>
        <w:rPr>
          <w:rFonts w:hint="eastAsia"/>
        </w:rPr>
        <w:t>8</w:t>
      </w:r>
      <w:r>
        <w:rPr>
          <w:rFonts w:hint="eastAsia"/>
        </w:rPr>
        <w:t>封信，当空间满时发送失败，须等待对方接收才能继续发送。</w:t>
      </w:r>
    </w:p>
    <w:p w14:paraId="01681E6E" w14:textId="77777777" w:rsidR="002952D4" w:rsidRDefault="002952D4" w:rsidP="002952D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D3E4AA4" wp14:editId="69C25556">
                <wp:extent cx="8255" cy="825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B4107" id="_x77e9__x5f62__x0020_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50A353" wp14:editId="33969440">
            <wp:extent cx="5274945" cy="2700655"/>
            <wp:effectExtent l="0" t="0" r="8255" b="0"/>
            <wp:docPr id="1" name="图片 1" descr="2EC2BAED-1ACE-4AEB-A6A6-3155BC46E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EC2BAED-1ACE-4AEB-A6A6-3155BC46EED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1849" w14:textId="77777777" w:rsidR="002952D4" w:rsidRDefault="002952D4" w:rsidP="002952D4">
      <w:r>
        <w:rPr>
          <w:rFonts w:hint="eastAsia"/>
        </w:rPr>
        <w:t>实验总结：</w:t>
      </w:r>
    </w:p>
    <w:p w14:paraId="25047673" w14:textId="77777777" w:rsidR="002952D4" w:rsidRDefault="002952D4" w:rsidP="002952D4">
      <w:r>
        <w:t>利用信号量和共享内存实现通信较为复杂，可以参考消息队列的函数所实现的功能来编写。</w:t>
      </w:r>
    </w:p>
    <w:p w14:paraId="3740D529" w14:textId="77777777" w:rsidR="006973D8" w:rsidRDefault="006973D8" w:rsidP="002952D4"/>
    <w:sectPr w:rsidR="006973D8" w:rsidSect="000C46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D4"/>
    <w:rsid w:val="000C46E5"/>
    <w:rsid w:val="002952D4"/>
    <w:rsid w:val="006973D8"/>
    <w:rsid w:val="00C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5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2D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qFormat/>
    <w:rsid w:val="002952D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2952D4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831</Words>
  <Characters>4741</Characters>
  <Application>Microsoft Macintosh Word</Application>
  <DocSecurity>0</DocSecurity>
  <Lines>39</Lines>
  <Paragraphs>11</Paragraphs>
  <ScaleCrop>false</ScaleCrop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2017-11-11T01:49:00Z</dcterms:created>
  <dcterms:modified xsi:type="dcterms:W3CDTF">2017-11-11T01:54:00Z</dcterms:modified>
</cp:coreProperties>
</file>