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E37E9" w14:textId="77777777" w:rsidR="00784668" w:rsidRDefault="00784668" w:rsidP="00784668">
      <w:pPr>
        <w:pStyle w:val="2"/>
      </w:pPr>
      <w:bookmarkStart w:id="0" w:name="_Toc1209173332"/>
      <w:r>
        <w:rPr>
          <w:rFonts w:hint="eastAsia"/>
        </w:rPr>
        <w:t>《</w:t>
      </w:r>
      <w:r>
        <w:rPr>
          <w:rFonts w:hint="eastAsia"/>
        </w:rPr>
        <w:t xml:space="preserve">Linux </w:t>
      </w:r>
      <w:r>
        <w:rPr>
          <w:rFonts w:hint="eastAsia"/>
        </w:rPr>
        <w:t>操作系统设计实践》实验四：文件操作</w:t>
      </w:r>
      <w:bookmarkEnd w:id="0"/>
    </w:p>
    <w:p w14:paraId="3C62C8BE" w14:textId="77777777" w:rsidR="00784668" w:rsidRDefault="00784668" w:rsidP="00784668">
      <w:bookmarkStart w:id="1" w:name="_GoBack"/>
      <w:bookmarkEnd w:id="1"/>
      <w:r>
        <w:rPr>
          <w:rFonts w:hint="eastAsia"/>
        </w:rPr>
        <w:t>实验环境：</w:t>
      </w:r>
      <w:r>
        <w:t>Ubuntu 14.04.5 LTS</w:t>
      </w:r>
    </w:p>
    <w:p w14:paraId="34BBEB6E" w14:textId="77777777" w:rsidR="00784668" w:rsidRDefault="00784668" w:rsidP="00784668">
      <w:r>
        <w:rPr>
          <w:rFonts w:hint="eastAsia"/>
        </w:rPr>
        <w:t>实验内容：</w:t>
      </w:r>
    </w:p>
    <w:p w14:paraId="28439C9A" w14:textId="77777777" w:rsidR="00784668" w:rsidRDefault="00784668" w:rsidP="00784668">
      <w:pPr>
        <w:ind w:firstLine="420"/>
      </w:pPr>
      <w:r>
        <w:t>运行代码：</w:t>
      </w:r>
      <w:r>
        <w:rPr>
          <w:rFonts w:hint="eastAsia"/>
        </w:rPr>
        <w:t xml:space="preserve"> </w:t>
      </w:r>
    </w:p>
    <w:p w14:paraId="44DB77EB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>#include &lt;sys/types.h&gt;</w:t>
      </w:r>
    </w:p>
    <w:p w14:paraId="32944026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>#include &lt;sys/stat.h&gt;</w:t>
      </w:r>
    </w:p>
    <w:p w14:paraId="7C6DBA1B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>#include &lt;fcntl.h&gt;</w:t>
      </w:r>
    </w:p>
    <w:p w14:paraId="1889A8E1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>#include &lt;unistd.h&gt;</w:t>
      </w:r>
    </w:p>
    <w:p w14:paraId="74207802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>#include &lt;stdio.h&gt;</w:t>
      </w:r>
    </w:p>
    <w:p w14:paraId="1CA8CE61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>#include &lt;string.h&gt;</w:t>
      </w:r>
    </w:p>
    <w:p w14:paraId="13021736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>#include &lt;stdlib.h&gt;</w:t>
      </w:r>
    </w:p>
    <w:p w14:paraId="52414064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2C502B00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>#define FLAGS O_WRONLY | O_CREAT | O_TRUNC</w:t>
      </w:r>
    </w:p>
    <w:p w14:paraId="1A8E5D58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629FB13D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>int main() {</w:t>
      </w:r>
    </w:p>
    <w:p w14:paraId="235F5AD0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char buf1[] = {"Hello "};   </w:t>
      </w:r>
    </w:p>
    <w:p w14:paraId="1C2B9563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char buf2[] = {"World!"};  </w:t>
      </w:r>
    </w:p>
    <w:p w14:paraId="4F0EB6CE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int fd = 0, count = 0;</w:t>
      </w:r>
    </w:p>
    <w:p w14:paraId="0287CD63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const char *path = "test";    </w:t>
      </w:r>
    </w:p>
    <w:p w14:paraId="2EDF0C8F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DF18944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if ((fd = open(path, FLAGS, 0600)) == -1) {</w:t>
      </w:r>
    </w:p>
    <w:p w14:paraId="762BD2D6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    printf("Open file failed!\n");</w:t>
      </w:r>
    </w:p>
    <w:p w14:paraId="0A44537B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    exit(1);</w:t>
      </w:r>
    </w:p>
    <w:p w14:paraId="7A435359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 }</w:t>
      </w:r>
    </w:p>
    <w:p w14:paraId="03E169FB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count = strlen(buf1);               </w:t>
      </w:r>
    </w:p>
    <w:p w14:paraId="79AB8458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if (write(fd, buf1, count) != count) {</w:t>
      </w:r>
    </w:p>
    <w:p w14:paraId="44010CB8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   printf("Write file failed!\n");</w:t>
      </w:r>
    </w:p>
    <w:p w14:paraId="7751C648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   exit(1);</w:t>
      </w:r>
    </w:p>
    <w:p w14:paraId="1730B763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}</w:t>
      </w:r>
    </w:p>
    <w:p w14:paraId="42F814ED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2479845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system("cat test");</w:t>
      </w:r>
    </w:p>
    <w:p w14:paraId="4FA9768B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printf("\n");</w:t>
      </w:r>
    </w:p>
    <w:p w14:paraId="3335866B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27727B22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if (lseek(fd, 10, SEEK_SET)==-1) {</w:t>
      </w:r>
    </w:p>
    <w:p w14:paraId="6DEA8D08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   printf("lseek failed!\n");</w:t>
      </w:r>
    </w:p>
    <w:p w14:paraId="5A316943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   exit(1);</w:t>
      </w:r>
    </w:p>
    <w:p w14:paraId="34A004D6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}</w:t>
      </w:r>
    </w:p>
    <w:p w14:paraId="79E642E1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count = strlen(buf2);</w:t>
      </w:r>
    </w:p>
    <w:p w14:paraId="11A0BA56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         </w:t>
      </w:r>
    </w:p>
    <w:p w14:paraId="5E192DD0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if (write(fd,buf2,count)!=count) {</w:t>
      </w:r>
    </w:p>
    <w:p w14:paraId="06FF63BA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   printf("write file failed!\n");</w:t>
      </w:r>
    </w:p>
    <w:p w14:paraId="0EA17DE9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   exit(1);  </w:t>
      </w:r>
    </w:p>
    <w:p w14:paraId="646814FB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07F9CA03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4C78CFD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system("cat test");</w:t>
      </w:r>
    </w:p>
    <w:p w14:paraId="46788CB8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printf("\n");</w:t>
      </w:r>
    </w:p>
    <w:p w14:paraId="19BB3B46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</w:t>
      </w:r>
    </w:p>
    <w:p w14:paraId="3EDDAA65" w14:textId="77777777" w:rsidR="00784668" w:rsidRPr="0009249A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58DEC6D9" w14:textId="77777777" w:rsidR="00784668" w:rsidRDefault="00784668" w:rsidP="00784668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9249A">
        <w:rPr>
          <w:rFonts w:ascii="Courier New" w:hAnsi="Courier New" w:cs="Courier New"/>
          <w:sz w:val="18"/>
          <w:szCs w:val="18"/>
        </w:rPr>
        <w:t>}</w:t>
      </w:r>
    </w:p>
    <w:p w14:paraId="757F4AB8" w14:textId="77777777" w:rsidR="00784668" w:rsidRDefault="00784668" w:rsidP="00784668">
      <w:r>
        <w:rPr>
          <w:rFonts w:hint="eastAsia"/>
        </w:rPr>
        <w:t>运行结果：</w:t>
      </w:r>
    </w:p>
    <w:p w14:paraId="2F627785" w14:textId="77777777" w:rsidR="00784668" w:rsidRDefault="00784668" w:rsidP="00784668">
      <w:r w:rsidRPr="009B6473">
        <w:rPr>
          <w:noProof/>
        </w:rPr>
        <w:drawing>
          <wp:inline distT="0" distB="0" distL="0" distR="0" wp14:anchorId="0F0F346B" wp14:editId="555AA04F">
            <wp:extent cx="5274945" cy="1642745"/>
            <wp:effectExtent l="0" t="0" r="8255" b="8255"/>
            <wp:docPr id="1" name="图片 1" descr="../Library/Containers/com.tencent.qq/Data/Library/Application%20Support/QQ/Users/952693358/QQ/Temp.db/D3F60641-22A9-4446-A3A5-31338B2FE9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../Library/Containers/com.tencent.qq/Data/Library/Application%20Support/QQ/Users/952693358/QQ/Temp.db/D3F60641-22A9-4446-A3A5-31338B2FE9A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FAC3" w14:textId="77777777" w:rsidR="00784668" w:rsidRDefault="00784668" w:rsidP="00784668">
      <w:r>
        <w:rPr>
          <w:rFonts w:hint="eastAsia"/>
        </w:rPr>
        <w:t>实验总结：</w:t>
      </w:r>
    </w:p>
    <w:p w14:paraId="0193F5B1" w14:textId="77777777" w:rsidR="00784668" w:rsidRDefault="00784668" w:rsidP="00784668">
      <w:pPr>
        <w:ind w:firstLineChars="200" w:firstLine="420"/>
      </w:pPr>
      <w:r>
        <w:rPr>
          <w:rFonts w:hint="eastAsia"/>
        </w:rPr>
        <w:t>本次实验实现是简单的，参考课件，通过对文件读写等操作很容易实现实验目的，如果要结合第二次和第三次实验的话，只用把他们之间联系起来，比如当</w:t>
      </w:r>
      <w:r>
        <w:rPr>
          <w:rFonts w:hint="eastAsia"/>
        </w:rPr>
        <w:t>server</w:t>
      </w:r>
      <w:r>
        <w:rPr>
          <w:rFonts w:hint="eastAsia"/>
        </w:rPr>
        <w:t>读入数据时，同时将数据存入文件中去，</w:t>
      </w:r>
      <w:r>
        <w:rPr>
          <w:rFonts w:hint="eastAsia"/>
        </w:rPr>
        <w:t>client</w:t>
      </w:r>
      <w:r>
        <w:rPr>
          <w:rFonts w:hint="eastAsia"/>
        </w:rPr>
        <w:t>就可以从文件中直接读取数据。这里就没写了</w:t>
      </w:r>
      <w:r>
        <w:rPr>
          <w:rFonts w:hint="eastAsia"/>
        </w:rPr>
        <w:t xml:space="preserve"> </w:t>
      </w:r>
      <w:r>
        <w:rPr>
          <w:rFonts w:hint="eastAsia"/>
        </w:rPr>
        <w:t>如果需要代码的话，参考下实验二和实验三的代码，再加上实验四（也就是上面的代码），往输入输出的代码中增加文件的操作，实现保存信息的发送接收，道理是一样的。</w:t>
      </w:r>
    </w:p>
    <w:p w14:paraId="24453BAD" w14:textId="77777777" w:rsidR="006973D8" w:rsidRDefault="006973D8"/>
    <w:sectPr w:rsidR="006973D8" w:rsidSect="000C46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68"/>
    <w:rsid w:val="000C46E5"/>
    <w:rsid w:val="006973D8"/>
    <w:rsid w:val="00784668"/>
    <w:rsid w:val="00E9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DED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6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0"/>
    <w:qFormat/>
    <w:rsid w:val="0078466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784668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Macintosh Word</Application>
  <DocSecurity>0</DocSecurity>
  <Lines>8</Lines>
  <Paragraphs>2</Paragraphs>
  <ScaleCrop>false</ScaleCrop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2017-11-11T01:51:00Z</dcterms:created>
  <dcterms:modified xsi:type="dcterms:W3CDTF">2017-11-11T01:55:00Z</dcterms:modified>
</cp:coreProperties>
</file>