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7B687" w14:textId="77777777" w:rsidR="002B4B3C" w:rsidRDefault="002B4B3C" w:rsidP="002B4B3C">
      <w:pPr>
        <w:pStyle w:val="1"/>
        <w:rPr>
          <w:rFonts w:ascii="微软雅黑" w:hAnsi="微软雅黑"/>
          <w:sz w:val="96"/>
          <w:szCs w:val="96"/>
        </w:rPr>
      </w:pPr>
    </w:p>
    <w:p w14:paraId="27A228D8" w14:textId="07DDF261" w:rsidR="002B4B3C" w:rsidRPr="00BB619E" w:rsidRDefault="002B4B3C" w:rsidP="002B4B3C">
      <w:pPr>
        <w:pStyle w:val="1"/>
        <w:jc w:val="center"/>
        <w:rPr>
          <w:rFonts w:asciiTheme="majorEastAsia" w:eastAsiaTheme="majorEastAsia" w:hAnsiTheme="majorEastAsia"/>
          <w:sz w:val="96"/>
          <w:szCs w:val="96"/>
        </w:rPr>
      </w:pPr>
      <w:r w:rsidRPr="00BB619E">
        <w:rPr>
          <w:rFonts w:asciiTheme="majorEastAsia" w:eastAsiaTheme="majorEastAsia" w:hAnsiTheme="majorEastAsia" w:hint="eastAsia"/>
          <w:sz w:val="96"/>
          <w:szCs w:val="96"/>
        </w:rPr>
        <w:t>I</w:t>
      </w:r>
      <w:r w:rsidRPr="00BB619E">
        <w:rPr>
          <w:rFonts w:asciiTheme="majorEastAsia" w:eastAsiaTheme="majorEastAsia" w:hAnsiTheme="majorEastAsia"/>
          <w:sz w:val="96"/>
          <w:szCs w:val="96"/>
        </w:rPr>
        <w:t>Know</w:t>
      </w:r>
      <w:r>
        <w:rPr>
          <w:rFonts w:ascii="微软雅黑" w:hAnsi="微软雅黑"/>
          <w:sz w:val="96"/>
          <w:szCs w:val="96"/>
        </w:rPr>
        <w:br/>
      </w:r>
      <w:r>
        <w:rPr>
          <w:rFonts w:asciiTheme="majorEastAsia" w:eastAsiaTheme="majorEastAsia" w:hAnsiTheme="majorEastAsia" w:hint="eastAsia"/>
          <w:sz w:val="96"/>
          <w:szCs w:val="96"/>
        </w:rPr>
        <w:t>数据库设计说明书</w:t>
      </w:r>
    </w:p>
    <w:p w14:paraId="1305AB1B" w14:textId="77777777" w:rsidR="002B4B3C" w:rsidRDefault="002B4B3C" w:rsidP="002B4B3C">
      <w:pPr>
        <w:pStyle w:val="1"/>
        <w:jc w:val="center"/>
      </w:pPr>
      <w:r>
        <w:rPr>
          <w:rFonts w:hint="eastAsia"/>
        </w:rPr>
        <w:t>团队：刚下飞机</w:t>
      </w:r>
    </w:p>
    <w:p w14:paraId="5B81ECF8" w14:textId="77777777" w:rsidR="002B4B3C" w:rsidRDefault="002B4B3C" w:rsidP="002B4B3C">
      <w:pPr>
        <w:pStyle w:val="1"/>
      </w:pPr>
    </w:p>
    <w:p w14:paraId="226CCED8" w14:textId="77777777" w:rsidR="002B4B3C" w:rsidRDefault="002B4B3C" w:rsidP="002B4B3C"/>
    <w:p w14:paraId="43480BC3" w14:textId="77777777" w:rsidR="002B4B3C" w:rsidRDefault="002B4B3C" w:rsidP="002B4B3C"/>
    <w:p w14:paraId="3DF802C5" w14:textId="77777777" w:rsidR="002B4B3C" w:rsidRDefault="002B4B3C" w:rsidP="002B4B3C"/>
    <w:p w14:paraId="6E8F0B9E" w14:textId="77777777" w:rsidR="002B4B3C" w:rsidRDefault="002B4B3C" w:rsidP="002B4B3C"/>
    <w:p w14:paraId="00BD9441" w14:textId="77777777" w:rsidR="002B4B3C" w:rsidRDefault="002B4B3C" w:rsidP="002B4B3C"/>
    <w:p w14:paraId="03ED2BCD" w14:textId="77777777" w:rsidR="002B4B3C" w:rsidRDefault="002B4B3C" w:rsidP="002B4B3C"/>
    <w:p w14:paraId="3CB61511" w14:textId="77777777" w:rsidR="002B4B3C" w:rsidRDefault="002B4B3C" w:rsidP="002B4B3C"/>
    <w:p w14:paraId="3052F7FD" w14:textId="77777777" w:rsidR="002B4B3C" w:rsidRDefault="002B4B3C" w:rsidP="002B4B3C"/>
    <w:p w14:paraId="7A007215" w14:textId="77777777" w:rsidR="002B4B3C" w:rsidRDefault="002B4B3C" w:rsidP="002B4B3C"/>
    <w:p w14:paraId="7E259346" w14:textId="77777777" w:rsidR="002B4B3C" w:rsidRDefault="002B4B3C" w:rsidP="002B4B3C"/>
    <w:p w14:paraId="028FEA2E" w14:textId="77777777" w:rsidR="002B4B3C" w:rsidRDefault="002B4B3C" w:rsidP="002B4B3C"/>
    <w:p w14:paraId="6617A307" w14:textId="77777777" w:rsidR="002B4B3C" w:rsidRDefault="002B4B3C" w:rsidP="002B4B3C"/>
    <w:p w14:paraId="33D625DA" w14:textId="77777777" w:rsidR="002B4B3C" w:rsidRDefault="002B4B3C" w:rsidP="002B4B3C"/>
    <w:p w14:paraId="3976F2AA" w14:textId="77777777" w:rsidR="002B4B3C" w:rsidRDefault="002B4B3C" w:rsidP="002B4B3C">
      <w:r>
        <w:br w:type="page"/>
      </w:r>
    </w:p>
    <w:p w14:paraId="23482EC3" w14:textId="77777777" w:rsidR="002B4B3C" w:rsidRDefault="002B4B3C" w:rsidP="002B4B3C">
      <w:pPr>
        <w:pStyle w:val="1"/>
        <w:jc w:val="center"/>
      </w:pPr>
      <w:r>
        <w:rPr>
          <w:rFonts w:hint="eastAsia"/>
        </w:rPr>
        <w:lastRenderedPageBreak/>
        <w:t>目录</w:t>
      </w:r>
    </w:p>
    <w:p w14:paraId="1F7C94DD" w14:textId="628CD2FA" w:rsidR="00E60D4E" w:rsidRDefault="00E60D4E" w:rsidP="00E60D4E">
      <w:pPr>
        <w:spacing w:after="100" w:line="240" w:lineRule="auto"/>
        <w:rPr>
          <w:rFonts w:asciiTheme="minorEastAsia" w:hAnsiTheme="minorEastAsia"/>
          <w:sz w:val="28"/>
          <w:szCs w:val="28"/>
        </w:rPr>
      </w:pPr>
      <w:r>
        <w:rPr>
          <w:rFonts w:ascii="SimSun,&quot;Songti SC&quot;,宋体,sans-seri" w:eastAsia="SimSun,&quot;Songti SC&quot;,宋体,sans-seri" w:hAnsi="SimSun,&quot;Songti SC&quot;,宋体,sans-seri"/>
        </w:rPr>
        <w:br/>
      </w:r>
      <w:r>
        <w:rPr>
          <w:rFonts w:asciiTheme="minorEastAsia" w:hAnsiTheme="minorEastAsia" w:hint="eastAsia"/>
          <w:sz w:val="28"/>
          <w:szCs w:val="28"/>
        </w:rPr>
        <w:t xml:space="preserve">1.引言 </w:t>
      </w:r>
      <w:r>
        <w:rPr>
          <w:rFonts w:asciiTheme="minorEastAsia" w:hAnsiTheme="minorEastAsia"/>
          <w:sz w:val="28"/>
          <w:szCs w:val="28"/>
        </w:rPr>
        <w:t>...................................................1</w:t>
      </w:r>
      <w:r>
        <w:rPr>
          <w:rFonts w:asciiTheme="minorEastAsia" w:hAnsiTheme="minorEastAsia"/>
          <w:sz w:val="28"/>
          <w:szCs w:val="28"/>
        </w:rPr>
        <w:br/>
        <w:t xml:space="preserve">  </w:t>
      </w:r>
      <w:r>
        <w:rPr>
          <w:rFonts w:asciiTheme="minorEastAsia" w:hAnsiTheme="minorEastAsia" w:hint="eastAsia"/>
          <w:sz w:val="28"/>
          <w:szCs w:val="28"/>
        </w:rPr>
        <w:t>1.1</w:t>
      </w:r>
      <w:r>
        <w:rPr>
          <w:rFonts w:asciiTheme="minorEastAsia" w:hAnsiTheme="minorEastAsia"/>
          <w:sz w:val="28"/>
          <w:szCs w:val="28"/>
        </w:rPr>
        <w:t xml:space="preserve"> </w:t>
      </w:r>
      <w:r>
        <w:rPr>
          <w:rFonts w:asciiTheme="minorEastAsia" w:hAnsiTheme="minorEastAsia" w:hint="eastAsia"/>
          <w:sz w:val="28"/>
          <w:szCs w:val="28"/>
        </w:rPr>
        <w:t xml:space="preserve">编写目的 </w:t>
      </w:r>
      <w:r>
        <w:rPr>
          <w:rFonts w:asciiTheme="minorEastAsia" w:hAnsiTheme="minorEastAsia"/>
          <w:sz w:val="28"/>
          <w:szCs w:val="28"/>
        </w:rPr>
        <w:t>...........................................1</w:t>
      </w:r>
      <w:r>
        <w:rPr>
          <w:rFonts w:asciiTheme="minorEastAsia" w:hAnsiTheme="minorEastAsia"/>
          <w:sz w:val="28"/>
          <w:szCs w:val="28"/>
        </w:rPr>
        <w:br/>
        <w:t xml:space="preserve">  </w:t>
      </w:r>
      <w:r>
        <w:rPr>
          <w:rFonts w:asciiTheme="minorEastAsia" w:hAnsiTheme="minorEastAsia" w:hint="eastAsia"/>
          <w:sz w:val="28"/>
          <w:szCs w:val="28"/>
        </w:rPr>
        <w:t>1.2</w:t>
      </w:r>
      <w:r>
        <w:rPr>
          <w:rFonts w:asciiTheme="minorEastAsia" w:hAnsiTheme="minorEastAsia"/>
          <w:sz w:val="28"/>
          <w:szCs w:val="28"/>
        </w:rPr>
        <w:t xml:space="preserve"> </w:t>
      </w:r>
      <w:r>
        <w:rPr>
          <w:rFonts w:asciiTheme="minorEastAsia" w:hAnsiTheme="minorEastAsia" w:hint="eastAsia"/>
          <w:sz w:val="28"/>
          <w:szCs w:val="28"/>
        </w:rPr>
        <w:t>项目背景和内容概要</w:t>
      </w:r>
      <w:r>
        <w:rPr>
          <w:rFonts w:asciiTheme="minorEastAsia" w:hAnsiTheme="minorEastAsia"/>
          <w:sz w:val="28"/>
          <w:szCs w:val="28"/>
        </w:rPr>
        <w:t>..................................1</w:t>
      </w:r>
      <w:r>
        <w:rPr>
          <w:rFonts w:asciiTheme="minorEastAsia" w:hAnsiTheme="minorEastAsia"/>
          <w:sz w:val="28"/>
          <w:szCs w:val="28"/>
        </w:rPr>
        <w:br/>
        <w:t xml:space="preserve">  </w:t>
      </w:r>
      <w:r>
        <w:rPr>
          <w:rFonts w:asciiTheme="minorEastAsia" w:hAnsiTheme="minorEastAsia" w:hint="eastAsia"/>
          <w:sz w:val="28"/>
          <w:szCs w:val="28"/>
        </w:rPr>
        <w:t>1.3</w:t>
      </w:r>
      <w:r>
        <w:rPr>
          <w:rFonts w:asciiTheme="minorEastAsia" w:hAnsiTheme="minorEastAsia"/>
          <w:sz w:val="28"/>
          <w:szCs w:val="28"/>
        </w:rPr>
        <w:t xml:space="preserve"> </w:t>
      </w:r>
      <w:r>
        <w:rPr>
          <w:rFonts w:asciiTheme="minorEastAsia" w:hAnsiTheme="minorEastAsia" w:hint="eastAsia"/>
          <w:sz w:val="28"/>
          <w:szCs w:val="28"/>
        </w:rPr>
        <w:t>相关资料、缩略语、定义.</w:t>
      </w:r>
      <w:r>
        <w:rPr>
          <w:rFonts w:asciiTheme="minorEastAsia" w:hAnsiTheme="minorEastAsia"/>
          <w:sz w:val="28"/>
          <w:szCs w:val="28"/>
        </w:rPr>
        <w:t>.............................1</w:t>
      </w:r>
    </w:p>
    <w:p w14:paraId="3C81A186" w14:textId="4F75FD01" w:rsidR="00E60D4E" w:rsidRDefault="00E60D4E" w:rsidP="00E60D4E">
      <w:pPr>
        <w:spacing w:after="100" w:line="240" w:lineRule="auto"/>
        <w:rPr>
          <w:rFonts w:asciiTheme="minorEastAsia" w:hAnsiTheme="minorEastAsia"/>
          <w:sz w:val="28"/>
          <w:szCs w:val="28"/>
        </w:rPr>
      </w:pPr>
      <w:r>
        <w:rPr>
          <w:rFonts w:asciiTheme="minorEastAsia" w:hAnsiTheme="minorEastAsia" w:hint="eastAsia"/>
          <w:sz w:val="28"/>
          <w:szCs w:val="28"/>
        </w:rPr>
        <w:t xml:space="preserve">2.约定 </w:t>
      </w:r>
      <w:r>
        <w:rPr>
          <w:rFonts w:asciiTheme="minorEastAsia" w:hAnsiTheme="minorEastAsia"/>
          <w:sz w:val="28"/>
          <w:szCs w:val="28"/>
        </w:rPr>
        <w:t>...................................................2</w:t>
      </w:r>
    </w:p>
    <w:p w14:paraId="25C2B609" w14:textId="75E239A4" w:rsidR="00E60D4E" w:rsidRDefault="00E60D4E" w:rsidP="00E60D4E">
      <w:pPr>
        <w:spacing w:after="100" w:line="240" w:lineRule="auto"/>
        <w:ind w:left="280" w:hangingChars="100" w:hanging="280"/>
        <w:rPr>
          <w:rFonts w:asciiTheme="minorEastAsia" w:hAnsiTheme="minorEastAsia"/>
          <w:sz w:val="28"/>
          <w:szCs w:val="28"/>
        </w:rPr>
      </w:pPr>
      <w:r>
        <w:rPr>
          <w:rFonts w:asciiTheme="minorEastAsia" w:hAnsiTheme="minorEastAsia" w:hint="eastAsia"/>
          <w:sz w:val="28"/>
          <w:szCs w:val="28"/>
        </w:rPr>
        <w:t xml:space="preserve">3.数据库概念模型设计 </w:t>
      </w:r>
      <w:r>
        <w:rPr>
          <w:rFonts w:asciiTheme="minorEastAsia" w:hAnsiTheme="minorEastAsia"/>
          <w:sz w:val="28"/>
          <w:szCs w:val="28"/>
        </w:rPr>
        <w:t>.....................................2</w:t>
      </w:r>
      <w:r>
        <w:rPr>
          <w:rFonts w:asciiTheme="minorEastAsia" w:hAnsiTheme="minorEastAsia"/>
          <w:sz w:val="28"/>
          <w:szCs w:val="28"/>
        </w:rPr>
        <w:br/>
      </w:r>
      <w:r>
        <w:rPr>
          <w:rFonts w:asciiTheme="minorEastAsia" w:hAnsiTheme="minorEastAsia" w:hint="eastAsia"/>
          <w:sz w:val="28"/>
          <w:szCs w:val="28"/>
        </w:rPr>
        <w:t>3.1</w:t>
      </w:r>
      <w:r>
        <w:rPr>
          <w:rFonts w:asciiTheme="minorEastAsia" w:hAnsiTheme="minorEastAsia"/>
          <w:sz w:val="28"/>
          <w:szCs w:val="28"/>
        </w:rPr>
        <w:t xml:space="preserve"> </w:t>
      </w:r>
      <w:r>
        <w:rPr>
          <w:rFonts w:asciiTheme="minorEastAsia" w:hAnsiTheme="minorEastAsia" w:hint="eastAsia"/>
          <w:sz w:val="28"/>
          <w:szCs w:val="28"/>
        </w:rPr>
        <w:t>数据实体图</w:t>
      </w:r>
      <w:r>
        <w:rPr>
          <w:rFonts w:asciiTheme="minorEastAsia" w:hAnsiTheme="minorEastAsia"/>
          <w:sz w:val="28"/>
          <w:szCs w:val="28"/>
        </w:rPr>
        <w:t>..........................................2</w:t>
      </w:r>
      <w:r>
        <w:rPr>
          <w:rFonts w:asciiTheme="minorEastAsia" w:hAnsiTheme="minorEastAsia"/>
          <w:sz w:val="28"/>
          <w:szCs w:val="28"/>
        </w:rPr>
        <w:br/>
      </w:r>
      <w:r>
        <w:rPr>
          <w:rFonts w:asciiTheme="minorEastAsia" w:hAnsiTheme="minorEastAsia" w:hint="eastAsia"/>
          <w:sz w:val="28"/>
          <w:szCs w:val="28"/>
        </w:rPr>
        <w:t>3.2</w:t>
      </w:r>
      <w:r>
        <w:rPr>
          <w:rFonts w:asciiTheme="minorEastAsia" w:hAnsiTheme="minorEastAsia"/>
          <w:sz w:val="28"/>
          <w:szCs w:val="28"/>
        </w:rPr>
        <w:t xml:space="preserve"> </w:t>
      </w:r>
      <w:r>
        <w:rPr>
          <w:rFonts w:asciiTheme="minorEastAsia" w:hAnsiTheme="minorEastAsia" w:hint="eastAsia"/>
          <w:sz w:val="28"/>
          <w:szCs w:val="28"/>
        </w:rPr>
        <w:t>数据实体描述</w:t>
      </w:r>
      <w:r>
        <w:rPr>
          <w:rFonts w:asciiTheme="minorEastAsia" w:hAnsiTheme="minorEastAsia"/>
          <w:sz w:val="28"/>
          <w:szCs w:val="28"/>
        </w:rPr>
        <w:t>........................................3</w:t>
      </w:r>
      <w:r>
        <w:rPr>
          <w:rFonts w:asciiTheme="minorEastAsia" w:hAnsiTheme="minorEastAsia"/>
          <w:sz w:val="28"/>
          <w:szCs w:val="28"/>
        </w:rPr>
        <w:br/>
      </w:r>
      <w:r>
        <w:rPr>
          <w:rFonts w:asciiTheme="minorEastAsia" w:hAnsiTheme="minorEastAsia" w:hint="eastAsia"/>
          <w:sz w:val="28"/>
          <w:szCs w:val="28"/>
        </w:rPr>
        <w:t>3.3</w:t>
      </w:r>
      <w:r>
        <w:rPr>
          <w:rFonts w:asciiTheme="minorEastAsia" w:hAnsiTheme="minorEastAsia"/>
          <w:sz w:val="28"/>
          <w:szCs w:val="28"/>
        </w:rPr>
        <w:t xml:space="preserve"> </w:t>
      </w:r>
      <w:r>
        <w:rPr>
          <w:rFonts w:asciiTheme="minorEastAsia" w:hAnsiTheme="minorEastAsia" w:hint="eastAsia"/>
          <w:sz w:val="28"/>
          <w:szCs w:val="28"/>
        </w:rPr>
        <w:t>实体关系描述</w:t>
      </w:r>
      <w:r>
        <w:rPr>
          <w:rFonts w:asciiTheme="minorEastAsia" w:hAnsiTheme="minorEastAsia"/>
          <w:sz w:val="28"/>
          <w:szCs w:val="28"/>
        </w:rPr>
        <w:t>........................................</w:t>
      </w:r>
      <w:r w:rsidR="009E29EB">
        <w:rPr>
          <w:rFonts w:asciiTheme="minorEastAsia" w:hAnsiTheme="minorEastAsia"/>
          <w:sz w:val="28"/>
          <w:szCs w:val="28"/>
        </w:rPr>
        <w:t>6</w:t>
      </w:r>
    </w:p>
    <w:p w14:paraId="558F06D0" w14:textId="371F987A" w:rsidR="00E60D4E" w:rsidRDefault="00E60D4E" w:rsidP="00E60D4E">
      <w:pPr>
        <w:spacing w:after="100" w:line="240" w:lineRule="auto"/>
        <w:ind w:left="280" w:hangingChars="100" w:hanging="280"/>
        <w:rPr>
          <w:rFonts w:asciiTheme="minorEastAsia" w:hAnsiTheme="minorEastAsia"/>
          <w:sz w:val="28"/>
          <w:szCs w:val="28"/>
        </w:rPr>
      </w:pPr>
      <w:r>
        <w:rPr>
          <w:rFonts w:asciiTheme="minorEastAsia" w:hAnsiTheme="minorEastAsia" w:hint="eastAsia"/>
          <w:sz w:val="28"/>
          <w:szCs w:val="28"/>
        </w:rPr>
        <w:t xml:space="preserve">4.数据库逻辑模型设计 </w:t>
      </w:r>
      <w:r>
        <w:rPr>
          <w:rFonts w:asciiTheme="minorEastAsia" w:hAnsiTheme="minorEastAsia"/>
          <w:sz w:val="28"/>
          <w:szCs w:val="28"/>
        </w:rPr>
        <w:t>....................................</w:t>
      </w:r>
      <w:r w:rsidR="009E29EB">
        <w:rPr>
          <w:rFonts w:asciiTheme="minorEastAsia" w:hAnsiTheme="minorEastAsia"/>
          <w:sz w:val="28"/>
          <w:szCs w:val="28"/>
        </w:rPr>
        <w:t>10</w:t>
      </w:r>
      <w:r>
        <w:rPr>
          <w:rFonts w:asciiTheme="minorEastAsia" w:hAnsiTheme="minorEastAsia"/>
          <w:sz w:val="28"/>
          <w:szCs w:val="28"/>
        </w:rPr>
        <w:br/>
      </w:r>
      <w:r>
        <w:rPr>
          <w:rFonts w:asciiTheme="minorEastAsia" w:hAnsiTheme="minorEastAsia" w:hint="eastAsia"/>
          <w:sz w:val="28"/>
          <w:szCs w:val="28"/>
        </w:rPr>
        <w:t>4.1</w:t>
      </w:r>
      <w:r>
        <w:rPr>
          <w:rFonts w:asciiTheme="minorEastAsia" w:hAnsiTheme="minorEastAsia"/>
          <w:sz w:val="28"/>
          <w:szCs w:val="28"/>
        </w:rPr>
        <w:t xml:space="preserve"> </w:t>
      </w:r>
      <w:r w:rsidR="009E29EB">
        <w:rPr>
          <w:rFonts w:asciiTheme="minorEastAsia" w:hAnsiTheme="minorEastAsia" w:hint="eastAsia"/>
          <w:sz w:val="28"/>
          <w:szCs w:val="28"/>
        </w:rPr>
        <w:t>实体-关系图</w:t>
      </w:r>
      <w:r>
        <w:rPr>
          <w:rFonts w:asciiTheme="minorEastAsia" w:hAnsiTheme="minorEastAsia"/>
          <w:sz w:val="28"/>
          <w:szCs w:val="28"/>
        </w:rPr>
        <w:t>........................................</w:t>
      </w:r>
      <w:r w:rsidR="009E29EB">
        <w:rPr>
          <w:rFonts w:asciiTheme="minorEastAsia" w:hAnsiTheme="minorEastAsia"/>
          <w:sz w:val="28"/>
          <w:szCs w:val="28"/>
        </w:rPr>
        <w:t>10</w:t>
      </w:r>
      <w:r>
        <w:rPr>
          <w:rFonts w:asciiTheme="minorEastAsia" w:hAnsiTheme="minorEastAsia"/>
          <w:sz w:val="28"/>
          <w:szCs w:val="28"/>
        </w:rPr>
        <w:br/>
      </w:r>
      <w:r>
        <w:rPr>
          <w:rFonts w:asciiTheme="minorEastAsia" w:hAnsiTheme="minorEastAsia" w:hint="eastAsia"/>
          <w:sz w:val="28"/>
          <w:szCs w:val="28"/>
        </w:rPr>
        <w:t>4.2</w:t>
      </w:r>
      <w:r>
        <w:rPr>
          <w:rFonts w:asciiTheme="minorEastAsia" w:hAnsiTheme="minorEastAsia"/>
          <w:sz w:val="28"/>
          <w:szCs w:val="28"/>
        </w:rPr>
        <w:t xml:space="preserve"> </w:t>
      </w:r>
      <w:r w:rsidR="009E29EB">
        <w:rPr>
          <w:rFonts w:asciiTheme="minorEastAsia" w:hAnsiTheme="minorEastAsia" w:hint="eastAsia"/>
          <w:sz w:val="28"/>
          <w:szCs w:val="28"/>
        </w:rPr>
        <w:t>关系模型概述</w:t>
      </w:r>
      <w:r>
        <w:rPr>
          <w:rFonts w:asciiTheme="minorEastAsia" w:hAnsiTheme="minorEastAsia"/>
          <w:sz w:val="28"/>
          <w:szCs w:val="28"/>
        </w:rPr>
        <w:t>.......................................</w:t>
      </w:r>
      <w:r w:rsidR="009E29EB">
        <w:rPr>
          <w:rFonts w:asciiTheme="minorEastAsia" w:hAnsiTheme="minorEastAsia"/>
          <w:sz w:val="28"/>
          <w:szCs w:val="28"/>
        </w:rPr>
        <w:t>12</w:t>
      </w:r>
      <w:r>
        <w:rPr>
          <w:rFonts w:asciiTheme="minorEastAsia" w:hAnsiTheme="minorEastAsia"/>
          <w:sz w:val="28"/>
          <w:szCs w:val="28"/>
        </w:rPr>
        <w:br/>
      </w:r>
      <w:r>
        <w:rPr>
          <w:rFonts w:asciiTheme="minorEastAsia" w:hAnsiTheme="minorEastAsia" w:hint="eastAsia"/>
          <w:sz w:val="28"/>
          <w:szCs w:val="28"/>
        </w:rPr>
        <w:t>4.3</w:t>
      </w:r>
      <w:r>
        <w:rPr>
          <w:rFonts w:asciiTheme="minorEastAsia" w:hAnsiTheme="minorEastAsia"/>
          <w:sz w:val="28"/>
          <w:szCs w:val="28"/>
        </w:rPr>
        <w:t xml:space="preserve"> </w:t>
      </w:r>
      <w:r w:rsidR="009E29EB">
        <w:rPr>
          <w:rFonts w:asciiTheme="minorEastAsia" w:hAnsiTheme="minorEastAsia" w:hint="eastAsia"/>
          <w:sz w:val="28"/>
          <w:szCs w:val="28"/>
        </w:rPr>
        <w:t>数据库一致性设计</w:t>
      </w:r>
      <w:r>
        <w:rPr>
          <w:rFonts w:asciiTheme="minorEastAsia" w:hAnsiTheme="minorEastAsia"/>
          <w:sz w:val="28"/>
          <w:szCs w:val="28"/>
        </w:rPr>
        <w:t>..................................</w:t>
      </w:r>
      <w:r w:rsidR="009E29EB">
        <w:rPr>
          <w:rFonts w:asciiTheme="minorEastAsia" w:hAnsiTheme="minorEastAsia"/>
          <w:sz w:val="28"/>
          <w:szCs w:val="28"/>
        </w:rPr>
        <w:t>.40</w:t>
      </w:r>
    </w:p>
    <w:p w14:paraId="389C3EF8" w14:textId="2876FA2F" w:rsidR="00E60D4E" w:rsidRPr="00E60D4E" w:rsidRDefault="00E60D4E" w:rsidP="00E60D4E">
      <w:pPr>
        <w:spacing w:after="100" w:line="240" w:lineRule="auto"/>
        <w:ind w:left="280" w:hangingChars="100" w:hanging="280"/>
        <w:rPr>
          <w:rFonts w:asciiTheme="minorEastAsia" w:hAnsiTheme="minorEastAsia"/>
          <w:sz w:val="28"/>
          <w:szCs w:val="28"/>
        </w:rPr>
        <w:sectPr w:rsidR="00E60D4E" w:rsidRPr="00E60D4E">
          <w:pgSz w:w="11906" w:h="16838"/>
          <w:pgMar w:top="1440" w:right="1797" w:bottom="1440" w:left="1797" w:header="851" w:footer="992" w:gutter="0"/>
          <w:cols w:space="425"/>
          <w:docGrid w:type="lines" w:linePitch="312"/>
        </w:sectPr>
      </w:pPr>
      <w:r>
        <w:rPr>
          <w:rFonts w:asciiTheme="minorEastAsia" w:hAnsiTheme="minorEastAsia" w:hint="eastAsia"/>
          <w:sz w:val="28"/>
          <w:szCs w:val="28"/>
        </w:rPr>
        <w:t xml:space="preserve">5.物理实现 </w:t>
      </w:r>
      <w:r>
        <w:rPr>
          <w:rFonts w:asciiTheme="minorEastAsia" w:hAnsiTheme="minorEastAsia"/>
          <w:sz w:val="28"/>
          <w:szCs w:val="28"/>
        </w:rPr>
        <w:t>..............................................</w:t>
      </w:r>
      <w:r w:rsidR="009E29EB">
        <w:rPr>
          <w:rFonts w:asciiTheme="minorEastAsia" w:hAnsiTheme="minorEastAsia"/>
          <w:sz w:val="28"/>
          <w:szCs w:val="28"/>
        </w:rPr>
        <w:t>63</w:t>
      </w:r>
      <w:r>
        <w:rPr>
          <w:rFonts w:asciiTheme="minorEastAsia" w:hAnsiTheme="minorEastAsia"/>
          <w:sz w:val="28"/>
          <w:szCs w:val="28"/>
        </w:rPr>
        <w:br/>
      </w:r>
      <w:r>
        <w:rPr>
          <w:rFonts w:asciiTheme="minorEastAsia" w:hAnsiTheme="minorEastAsia" w:hint="eastAsia"/>
          <w:sz w:val="28"/>
          <w:szCs w:val="28"/>
        </w:rPr>
        <w:t>5.1</w:t>
      </w:r>
      <w:r>
        <w:rPr>
          <w:rFonts w:asciiTheme="minorEastAsia" w:hAnsiTheme="minorEastAsia"/>
          <w:sz w:val="28"/>
          <w:szCs w:val="28"/>
        </w:rPr>
        <w:t xml:space="preserve"> </w:t>
      </w:r>
      <w:r w:rsidR="009E29EB">
        <w:rPr>
          <w:rFonts w:asciiTheme="minorEastAsia" w:hAnsiTheme="minorEastAsia" w:hint="eastAsia"/>
          <w:sz w:val="28"/>
          <w:szCs w:val="28"/>
        </w:rPr>
        <w:t>数据库的安排</w:t>
      </w:r>
      <w:r>
        <w:rPr>
          <w:rFonts w:asciiTheme="minorEastAsia" w:hAnsiTheme="minorEastAsia"/>
          <w:sz w:val="28"/>
          <w:szCs w:val="28"/>
        </w:rPr>
        <w:t>.......................................</w:t>
      </w:r>
      <w:r w:rsidR="009E29EB">
        <w:rPr>
          <w:rFonts w:asciiTheme="minorEastAsia" w:hAnsiTheme="minorEastAsia"/>
          <w:sz w:val="28"/>
          <w:szCs w:val="28"/>
        </w:rPr>
        <w:t>64</w:t>
      </w:r>
      <w:r>
        <w:rPr>
          <w:rFonts w:asciiTheme="minorEastAsia" w:hAnsiTheme="minorEastAsia"/>
          <w:sz w:val="28"/>
          <w:szCs w:val="28"/>
        </w:rPr>
        <w:br/>
      </w:r>
      <w:r>
        <w:rPr>
          <w:rFonts w:asciiTheme="minorEastAsia" w:hAnsiTheme="minorEastAsia" w:hint="eastAsia"/>
          <w:sz w:val="28"/>
          <w:szCs w:val="28"/>
        </w:rPr>
        <w:t>5.2</w:t>
      </w:r>
      <w:r>
        <w:rPr>
          <w:rFonts w:asciiTheme="minorEastAsia" w:hAnsiTheme="minorEastAsia"/>
          <w:sz w:val="28"/>
          <w:szCs w:val="28"/>
        </w:rPr>
        <w:t xml:space="preserve"> </w:t>
      </w:r>
      <w:r w:rsidR="009E29EB">
        <w:rPr>
          <w:rFonts w:asciiTheme="minorEastAsia" w:hAnsiTheme="minorEastAsia" w:hint="eastAsia"/>
          <w:sz w:val="28"/>
          <w:szCs w:val="28"/>
        </w:rPr>
        <w:t>安全保密设计</w:t>
      </w:r>
      <w:r>
        <w:rPr>
          <w:rFonts w:asciiTheme="minorEastAsia" w:hAnsiTheme="minorEastAsia"/>
          <w:sz w:val="28"/>
          <w:szCs w:val="28"/>
        </w:rPr>
        <w:t>.......................................</w:t>
      </w:r>
      <w:r w:rsidR="009E29EB">
        <w:rPr>
          <w:rFonts w:asciiTheme="minorEastAsia" w:hAnsiTheme="minorEastAsia"/>
          <w:sz w:val="28"/>
          <w:szCs w:val="28"/>
        </w:rPr>
        <w:t>64</w:t>
      </w:r>
    </w:p>
    <w:p w14:paraId="705B7917" w14:textId="4E26912D" w:rsidR="002B4B3C" w:rsidRPr="002B4B3C" w:rsidRDefault="002B4B3C">
      <w:pPr>
        <w:rPr>
          <w:rFonts w:ascii="SimSun,&quot;Songti SC&quot;,宋体,sans-seri" w:eastAsia="SimSun,&quot;Songti SC&quot;,宋体,sans-seri" w:hAnsi="SimSun,&quot;Songti SC&quot;,宋体,sans-seri"/>
        </w:rPr>
      </w:pPr>
    </w:p>
    <w:p w14:paraId="7A486575" w14:textId="34B0E4F4" w:rsidR="00C37124" w:rsidRDefault="002B4B3C" w:rsidP="002B4B3C">
      <w:pPr>
        <w:pStyle w:val="1"/>
        <w:jc w:val="center"/>
      </w:pPr>
      <w:r>
        <w:t>引言</w:t>
      </w:r>
    </w:p>
    <w:p w14:paraId="4669294C" w14:textId="77777777" w:rsidR="00C37124" w:rsidRDefault="002B4B3C" w:rsidP="002B4B3C">
      <w:pPr>
        <w:pStyle w:val="2"/>
      </w:pPr>
      <w:r>
        <w:t xml:space="preserve">1.1 </w:t>
      </w:r>
      <w:r>
        <w:t>编写目的</w:t>
      </w:r>
    </w:p>
    <w:p w14:paraId="4B6222B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1、本数据库设计说明书是关于“IKnow”管理系统数据库设计，主要包括数据概念结构设计、逻辑结构设计、物理实现。</w:t>
      </w:r>
    </w:p>
    <w:p w14:paraId="0EDBE6E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2、本数据库设计说明书根据“IKnow”项目的需求分析、构建原型，以及从原型中设计类图，</w:t>
      </w:r>
      <w:proofErr w:type="gramStart"/>
      <w:r>
        <w:rPr>
          <w:rFonts w:ascii="SimSun,&quot;Songti SC&quot;,宋体,sans-seri" w:eastAsia="SimSun,&quot;Songti SC&quot;,宋体,sans-seri" w:hAnsi="SimSun,&quot;Songti SC&quot;,宋体,sans-seri"/>
          <w:sz w:val="24"/>
          <w:szCs w:val="24"/>
        </w:rPr>
        <w:t>再从类图中</w:t>
      </w:r>
      <w:proofErr w:type="gramEnd"/>
      <w:r>
        <w:rPr>
          <w:rFonts w:ascii="SimSun,&quot;Songti SC&quot;,宋体,sans-seri" w:eastAsia="SimSun,&quot;Songti SC&quot;,宋体,sans-seri" w:hAnsi="SimSun,&quot;Songti SC&quot;,宋体,sans-seri"/>
          <w:sz w:val="24"/>
          <w:szCs w:val="24"/>
        </w:rPr>
        <w:t>提取对应的数据库表来编写的。</w:t>
      </w:r>
    </w:p>
    <w:p w14:paraId="253727BB"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3、本数据库说明书为现阶段开发人员的开发设计提供参考。</w:t>
      </w:r>
    </w:p>
    <w:p w14:paraId="4FFC00A8" w14:textId="014C3D96"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4、本数据库说明书也为使用者和需要二次开发的技术人员提供明确的使用、功能说明和数据库设计信息，以及</w:t>
      </w:r>
      <w:proofErr w:type="gramStart"/>
      <w:r>
        <w:rPr>
          <w:rFonts w:ascii="SimSun,&quot;Songti SC&quot;,宋体,sans-seri" w:eastAsia="SimSun,&quot;Songti SC&quot;,宋体,sans-seri" w:hAnsi="SimSun,&quot;Songti SC&quot;,宋体,sans-seri"/>
          <w:sz w:val="24"/>
          <w:szCs w:val="24"/>
        </w:rPr>
        <w:t>供管理</w:t>
      </w:r>
      <w:proofErr w:type="gramEnd"/>
      <w:r>
        <w:rPr>
          <w:rFonts w:ascii="SimSun,&quot;Songti SC&quot;,宋体,sans-seri" w:eastAsia="SimSun,&quot;Songti SC&quot;,宋体,sans-seri" w:hAnsi="SimSun,&quot;Songti SC&quot;,宋体,sans-seri"/>
          <w:sz w:val="24"/>
          <w:szCs w:val="24"/>
        </w:rPr>
        <w:t>人员进行商讨和使用参考。</w:t>
      </w:r>
    </w:p>
    <w:p w14:paraId="64E347E8" w14:textId="77777777" w:rsidR="002B4B3C" w:rsidRDefault="002B4B3C">
      <w:pPr>
        <w:rPr>
          <w:rFonts w:ascii="SimSun,&quot;Songti SC&quot;,宋体,sans-seri" w:eastAsia="SimSun,&quot;Songti SC&quot;,宋体,sans-seri" w:hAnsi="SimSun,&quot;Songti SC&quot;,宋体,sans-seri"/>
          <w:sz w:val="24"/>
          <w:szCs w:val="24"/>
        </w:rPr>
      </w:pPr>
    </w:p>
    <w:p w14:paraId="11B21110" w14:textId="77777777" w:rsidR="00C37124" w:rsidRDefault="002B4B3C" w:rsidP="002B4B3C">
      <w:pPr>
        <w:pStyle w:val="2"/>
      </w:pPr>
      <w:r>
        <w:t xml:space="preserve">1.2 </w:t>
      </w:r>
      <w:r>
        <w:t>项目背景和内容概要</w:t>
      </w:r>
    </w:p>
    <w:p w14:paraId="77455918"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项目名：</w:t>
      </w:r>
      <w:r>
        <w:rPr>
          <w:rFonts w:ascii="SimSun,&quot;Songti SC&quot;,宋体,sans-seri" w:eastAsia="SimSun,&quot;Songti SC&quot;,宋体,sans-seri" w:hAnsi="SimSun,&quot;Songti SC&quot;,宋体,sans-seri"/>
          <w:sz w:val="24"/>
          <w:szCs w:val="24"/>
        </w:rPr>
        <w:t xml:space="preserve">IKnow </w:t>
      </w:r>
    </w:p>
    <w:p w14:paraId="3A77D618"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开发团队：</w:t>
      </w:r>
      <w:r>
        <w:rPr>
          <w:rFonts w:ascii="SimSun,&quot;Songti SC&quot;,宋体,sans-seri" w:eastAsia="SimSun,&quot;Songti SC&quot;,宋体,sans-seri" w:hAnsi="SimSun,&quot;Songti SC&quot;,宋体,sans-seri"/>
          <w:sz w:val="24"/>
          <w:szCs w:val="24"/>
        </w:rPr>
        <w:t>刚下飞机</w:t>
      </w:r>
    </w:p>
    <w:p w14:paraId="225D319C"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成员：</w:t>
      </w:r>
      <w:r>
        <w:rPr>
          <w:rFonts w:ascii="SimSun,&quot;Songti SC&quot;,宋体,sans-seri" w:eastAsia="SimSun,&quot;Songti SC&quot;,宋体,sans-seri" w:hAnsi="SimSun,&quot;Songti SC&quot;,宋体,sans-seri"/>
          <w:sz w:val="24"/>
          <w:szCs w:val="24"/>
        </w:rPr>
        <w:t xml:space="preserve">卓晓鑫 </w:t>
      </w:r>
      <w:proofErr w:type="gramStart"/>
      <w:r>
        <w:rPr>
          <w:rFonts w:ascii="SimSun,&quot;Songti SC&quot;,宋体,sans-seri" w:eastAsia="SimSun,&quot;Songti SC&quot;,宋体,sans-seri" w:hAnsi="SimSun,&quot;Songti SC&quot;,宋体,sans-seri"/>
          <w:sz w:val="24"/>
          <w:szCs w:val="24"/>
        </w:rPr>
        <w:t>张庭博</w:t>
      </w:r>
      <w:proofErr w:type="gramEnd"/>
      <w:r>
        <w:rPr>
          <w:rFonts w:ascii="SimSun,&quot;Songti SC&quot;,宋体,sans-seri" w:eastAsia="SimSun,&quot;Songti SC&quot;,宋体,sans-seri" w:hAnsi="SimSun,&quot;Songti SC&quot;,宋体,sans-seri"/>
          <w:sz w:val="24"/>
          <w:szCs w:val="24"/>
        </w:rPr>
        <w:t xml:space="preserve"> 朱凯文 张春翔 </w:t>
      </w:r>
      <w:proofErr w:type="gramStart"/>
      <w:r>
        <w:rPr>
          <w:rFonts w:ascii="SimSun,&quot;Songti SC&quot;,宋体,sans-seri" w:eastAsia="SimSun,&quot;Songti SC&quot;,宋体,sans-seri" w:hAnsi="SimSun,&quot;Songti SC&quot;,宋体,sans-seri"/>
          <w:sz w:val="24"/>
          <w:szCs w:val="24"/>
        </w:rPr>
        <w:t>池政涛</w:t>
      </w:r>
      <w:proofErr w:type="gramEnd"/>
      <w:r>
        <w:rPr>
          <w:rFonts w:ascii="SimSun,&quot;Songti SC&quot;,宋体,sans-seri" w:eastAsia="SimSun,&quot;Songti SC&quot;,宋体,sans-seri" w:hAnsi="SimSun,&quot;Songti SC&quot;,宋体,sans-seri"/>
          <w:sz w:val="24"/>
          <w:szCs w:val="24"/>
        </w:rPr>
        <w:t xml:space="preserve"> 郭秋中 郭福强 胡海江</w:t>
      </w:r>
    </w:p>
    <w:p w14:paraId="6C44EDC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内容概要：</w:t>
      </w:r>
      <w:r>
        <w:rPr>
          <w:rFonts w:ascii="SimSun,&quot;Songti SC&quot;,宋体,sans-seri" w:eastAsia="SimSun,&quot;Songti SC&quot;,宋体,sans-seri" w:hAnsi="SimSun,&quot;Songti SC&quot;,宋体,sans-seri"/>
          <w:sz w:val="24"/>
          <w:szCs w:val="24"/>
        </w:rPr>
        <w:t>为了解决大学生提出学习相关问题不方便的问题，让大学生的提出的问题能够被更多人看见、回答。同时也可以帮助那些性格内向的同学可以有机会解决自己所面临的问题。并且，教师的解答或高评分的优质回答可以帮助有类似疑问的同学。该应用提供了一个可供同学与老师、同学与同学之间交流的平台。</w:t>
      </w:r>
    </w:p>
    <w:p w14:paraId="2B640A9F" w14:textId="77777777" w:rsidR="00C37124" w:rsidRDefault="00C37124">
      <w:pPr>
        <w:snapToGrid w:val="0"/>
        <w:rPr>
          <w:rFonts w:ascii="微软雅黑" w:eastAsia="微软雅黑" w:hAnsi="微软雅黑"/>
          <w:sz w:val="24"/>
          <w:szCs w:val="24"/>
        </w:rPr>
      </w:pPr>
    </w:p>
    <w:p w14:paraId="37F8494F" w14:textId="77777777" w:rsidR="00C37124" w:rsidRDefault="002B4B3C" w:rsidP="002B4B3C">
      <w:pPr>
        <w:pStyle w:val="2"/>
      </w:pPr>
      <w:r>
        <w:t xml:space="preserve">1.3 </w:t>
      </w:r>
      <w:r>
        <w:t>相关资料、缩略语、定义</w:t>
      </w:r>
    </w:p>
    <w:p w14:paraId="4B21237B" w14:textId="77777777" w:rsidR="00C37124" w:rsidRDefault="00C37124">
      <w:pPr>
        <w:snapToGrid w:val="0"/>
        <w:rPr>
          <w:rFonts w:ascii="微软雅黑" w:eastAsia="微软雅黑" w:hAnsi="微软雅黑"/>
          <w:sz w:val="24"/>
          <w:szCs w:val="24"/>
        </w:rPr>
      </w:pPr>
    </w:p>
    <w:tbl>
      <w:tblPr>
        <w:tblStyle w:val="a7"/>
        <w:tblW w:w="0" w:type="auto"/>
        <w:tblLook w:val="04A0" w:firstRow="1" w:lastRow="0" w:firstColumn="1" w:lastColumn="0" w:noHBand="0" w:noVBand="1"/>
      </w:tblPr>
      <w:tblGrid>
        <w:gridCol w:w="1680"/>
        <w:gridCol w:w="4500"/>
      </w:tblGrid>
      <w:tr w:rsidR="00C37124" w14:paraId="3D8D966E" w14:textId="77777777">
        <w:trPr>
          <w:trHeight w:val="540"/>
        </w:trPr>
        <w:tc>
          <w:tcPr>
            <w:tcW w:w="1680" w:type="dxa"/>
            <w:tcBorders>
              <w:top w:val="single" w:sz="8" w:space="0" w:color="000000"/>
              <w:left w:val="single" w:sz="8" w:space="0" w:color="000000"/>
              <w:bottom w:val="single" w:sz="8" w:space="0" w:color="000000"/>
              <w:right w:val="single" w:sz="8" w:space="0" w:color="000000"/>
            </w:tcBorders>
          </w:tcPr>
          <w:p w14:paraId="515AFFF9" w14:textId="77777777" w:rsidR="00C37124" w:rsidRDefault="002B4B3C">
            <w:pPr>
              <w:snapToGrid w:val="0"/>
              <w:jc w:val="cente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缩略词和术语</w:t>
            </w:r>
          </w:p>
        </w:tc>
        <w:tc>
          <w:tcPr>
            <w:tcW w:w="4500" w:type="dxa"/>
            <w:tcBorders>
              <w:top w:val="single" w:sz="8" w:space="0" w:color="000000"/>
              <w:left w:val="single" w:sz="8" w:space="0" w:color="000000"/>
              <w:bottom w:val="single" w:sz="8" w:space="0" w:color="000000"/>
              <w:right w:val="single" w:sz="8" w:space="0" w:color="000000"/>
            </w:tcBorders>
          </w:tcPr>
          <w:p w14:paraId="2B1AC894" w14:textId="77777777" w:rsidR="00C37124" w:rsidRDefault="002B4B3C">
            <w:pPr>
              <w:snapToGrid w:val="0"/>
              <w:jc w:val="cente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解释</w:t>
            </w:r>
          </w:p>
        </w:tc>
      </w:tr>
      <w:tr w:rsidR="00C37124" w14:paraId="67BA7D92" w14:textId="77777777">
        <w:trPr>
          <w:trHeight w:val="1320"/>
        </w:trPr>
        <w:tc>
          <w:tcPr>
            <w:tcW w:w="1680" w:type="dxa"/>
            <w:tcBorders>
              <w:top w:val="single" w:sz="8" w:space="0" w:color="000000"/>
              <w:left w:val="single" w:sz="8" w:space="0" w:color="000000"/>
              <w:bottom w:val="single" w:sz="8" w:space="0" w:color="000000"/>
              <w:right w:val="single" w:sz="8" w:space="0" w:color="000000"/>
            </w:tcBorders>
          </w:tcPr>
          <w:p w14:paraId="7BD0CA6E" w14:textId="77777777" w:rsidR="00C37124" w:rsidRDefault="002B4B3C">
            <w:pPr>
              <w:snapToGrid w:val="0"/>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RDS</w:t>
            </w:r>
          </w:p>
        </w:tc>
        <w:tc>
          <w:tcPr>
            <w:tcW w:w="4500" w:type="dxa"/>
            <w:tcBorders>
              <w:top w:val="single" w:sz="8" w:space="0" w:color="000000"/>
              <w:left w:val="single" w:sz="8" w:space="0" w:color="000000"/>
              <w:bottom w:val="single" w:sz="8" w:space="0" w:color="000000"/>
              <w:right w:val="single" w:sz="8" w:space="0" w:color="000000"/>
            </w:tcBorders>
          </w:tcPr>
          <w:p w14:paraId="13F2E150" w14:textId="77777777" w:rsidR="00C37124" w:rsidRDefault="002B4B3C">
            <w:pPr>
              <w:snapToGrid w:val="0"/>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RDS是关系型数据库服务（Relational Database Service）的简称，是一种即开即用、稳定可靠、可弹性伸缩的在线</w:t>
            </w:r>
            <w:hyperlink r:id="rId9">
              <w:r>
                <w:rPr>
                  <w:rFonts w:ascii="SimSun,&quot;Songti SC&quot;,宋体,sans-seri" w:eastAsia="SimSun,&quot;Songti SC&quot;,宋体,sans-seri" w:hAnsi="SimSun,&quot;Songti SC&quot;,宋体,sans-seri"/>
                  <w:sz w:val="24"/>
                  <w:szCs w:val="24"/>
                </w:rPr>
                <w:t>数据库</w:t>
              </w:r>
            </w:hyperlink>
            <w:r>
              <w:rPr>
                <w:rFonts w:ascii="SimSun,&quot;Songti SC&quot;,宋体,sans-seri" w:eastAsia="SimSun,&quot;Songti SC&quot;,宋体,sans-seri" w:hAnsi="SimSun,&quot;Songti SC&quot;,宋体,sans-seri"/>
                <w:sz w:val="24"/>
                <w:szCs w:val="24"/>
              </w:rPr>
              <w:t>服务。具有多重安全防护措施和完善的性能监控体系，并提供专业的数据库备份、恢复及优化方案，使用户能专注于应用开发和业务发展。</w:t>
            </w:r>
          </w:p>
        </w:tc>
      </w:tr>
    </w:tbl>
    <w:p w14:paraId="44BB2724" w14:textId="77777777" w:rsidR="002B4B3C" w:rsidRDefault="002B4B3C" w:rsidP="002B4B3C"/>
    <w:p w14:paraId="78703D20" w14:textId="23C481FA" w:rsidR="00C37124" w:rsidRDefault="002B4B3C" w:rsidP="002B4B3C">
      <w:pPr>
        <w:pStyle w:val="1"/>
        <w:jc w:val="center"/>
      </w:pPr>
      <w:r>
        <w:t>约定</w:t>
      </w:r>
    </w:p>
    <w:p w14:paraId="04E5F4D5" w14:textId="77777777" w:rsidR="00C37124" w:rsidRDefault="002B4B3C">
      <w:pPr>
        <w:numPr>
          <w:ilvl w:val="0"/>
          <w:numId w:val="33"/>
        </w:num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表名小写字母开头遵循驼峰命名法则，表名要能体现表内容。</w:t>
      </w:r>
    </w:p>
    <w:p w14:paraId="04EE3AC4" w14:textId="77777777" w:rsidR="00C37124" w:rsidRDefault="002B4B3C">
      <w:pPr>
        <w:numPr>
          <w:ilvl w:val="0"/>
          <w:numId w:val="33"/>
        </w:num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字段名小写字母开头遵循驼峰命名法则，字段名要能体现表内容。</w:t>
      </w:r>
    </w:p>
    <w:p w14:paraId="42512B33" w14:textId="77777777" w:rsidR="00C37124" w:rsidRDefault="002B4B3C">
      <w:pPr>
        <w:numPr>
          <w:ilvl w:val="0"/>
          <w:numId w:val="33"/>
        </w:num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各表必须要有唯一</w:t>
      </w:r>
      <w:proofErr w:type="gramStart"/>
      <w:r>
        <w:rPr>
          <w:rFonts w:ascii="SimSun,&quot;Songti SC&quot;,宋体,sans-seri" w:eastAsia="SimSun,&quot;Songti SC&quot;,宋体,sans-seri" w:hAnsi="SimSun,&quot;Songti SC&quot;,宋体,sans-seri"/>
          <w:sz w:val="24"/>
          <w:szCs w:val="24"/>
        </w:rPr>
        <w:t>一个</w:t>
      </w:r>
      <w:proofErr w:type="gramEnd"/>
      <w:r>
        <w:rPr>
          <w:rFonts w:ascii="SimSun,&quot;Songti SC&quot;,宋体,sans-seri" w:eastAsia="SimSun,&quot;Songti SC&quot;,宋体,sans-seri" w:hAnsi="SimSun,&quot;Songti SC&quot;,宋体,sans-seri"/>
          <w:sz w:val="24"/>
          <w:szCs w:val="24"/>
        </w:rPr>
        <w:t>主键字段以id命名（多对多关系连接表除外）。</w:t>
      </w:r>
    </w:p>
    <w:p w14:paraId="3EF30DA2" w14:textId="5AD96951" w:rsidR="00C37124" w:rsidRDefault="002B4B3C">
      <w:pPr>
        <w:numPr>
          <w:ilvl w:val="0"/>
          <w:numId w:val="33"/>
        </w:numPr>
        <w:snapToGrid w:val="0"/>
        <w:rPr>
          <w:rFonts w:ascii="SimSun,&quot;Songti SC&quot;,宋体,sans-seri" w:eastAsia="SimSun,&quot;Songti SC&quot;,宋体,sans-seri" w:hAnsi="SimSun,&quot;Songti SC&quot;,宋体,sans-seri"/>
          <w:sz w:val="24"/>
          <w:szCs w:val="24"/>
        </w:rPr>
      </w:pPr>
      <w:proofErr w:type="gramStart"/>
      <w:r>
        <w:rPr>
          <w:rFonts w:ascii="SimSun,&quot;Songti SC&quot;,宋体,sans-seri" w:eastAsia="SimSun,&quot;Songti SC&quot;,宋体,sans-seri" w:hAnsi="SimSun,&quot;Songti SC&quot;,宋体,sans-seri"/>
          <w:sz w:val="24"/>
          <w:szCs w:val="24"/>
        </w:rPr>
        <w:t>外键删除</w:t>
      </w:r>
      <w:proofErr w:type="gramEnd"/>
      <w:r>
        <w:rPr>
          <w:rFonts w:ascii="SimSun,&quot;Songti SC&quot;,宋体,sans-seri" w:eastAsia="SimSun,&quot;Songti SC&quot;,宋体,sans-seri" w:hAnsi="SimSun,&quot;Songti SC&quot;,宋体,sans-seri"/>
          <w:sz w:val="24"/>
          <w:szCs w:val="24"/>
        </w:rPr>
        <w:t>约束统一使用RESTRICT。</w:t>
      </w:r>
    </w:p>
    <w:p w14:paraId="61AA2F13" w14:textId="77777777" w:rsidR="002B4B3C" w:rsidRDefault="002B4B3C" w:rsidP="002B4B3C">
      <w:pPr>
        <w:snapToGrid w:val="0"/>
        <w:rPr>
          <w:rFonts w:ascii="SimSun,&quot;Songti SC&quot;,宋体,sans-seri" w:eastAsia="SimSun,&quot;Songti SC&quot;,宋体,sans-seri" w:hAnsi="SimSun,&quot;Songti SC&quot;,宋体,sans-seri"/>
          <w:sz w:val="24"/>
          <w:szCs w:val="24"/>
        </w:rPr>
      </w:pPr>
    </w:p>
    <w:p w14:paraId="0D5ECBFB" w14:textId="2D7A6392" w:rsidR="00C37124" w:rsidRDefault="002B4B3C" w:rsidP="002B4B3C">
      <w:pPr>
        <w:pStyle w:val="1"/>
        <w:jc w:val="center"/>
      </w:pPr>
      <w:r>
        <w:t>数据库概念模型设计</w:t>
      </w:r>
    </w:p>
    <w:p w14:paraId="08C424A5" w14:textId="77777777" w:rsidR="00C37124" w:rsidRDefault="002B4B3C" w:rsidP="002B4B3C">
      <w:pPr>
        <w:pStyle w:val="2"/>
      </w:pPr>
      <w:r>
        <w:t>3.1</w:t>
      </w:r>
      <w:r>
        <w:t>数据实体图</w:t>
      </w:r>
    </w:p>
    <w:p w14:paraId="67BE73DA"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noProof/>
          <w:sz w:val="24"/>
          <w:szCs w:val="24"/>
        </w:rPr>
        <w:lastRenderedPageBreak/>
        <w:drawing>
          <wp:inline distT="0" distB="0" distL="0" distR="0" wp14:anchorId="01B7874F" wp14:editId="78CE8BE1">
            <wp:extent cx="5274310" cy="3696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6137"/>
                    </a:xfrm>
                    <a:prstGeom prst="rect">
                      <a:avLst/>
                    </a:prstGeom>
                  </pic:spPr>
                </pic:pic>
              </a:graphicData>
            </a:graphic>
          </wp:inline>
        </w:drawing>
      </w:r>
    </w:p>
    <w:p w14:paraId="106F6EF4" w14:textId="77777777" w:rsidR="00C37124" w:rsidRDefault="002B4B3C" w:rsidP="002B4B3C">
      <w:pPr>
        <w:pStyle w:val="2"/>
      </w:pPr>
      <w:r>
        <w:t>3.2</w:t>
      </w:r>
      <w:r>
        <w:t>数据实体描述</w:t>
      </w:r>
    </w:p>
    <w:p w14:paraId="1E004AAE"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管理员：admin</w:t>
      </w:r>
    </w:p>
    <w:p w14:paraId="0C3DA5FE"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描述：管理员用户的信息。</w:t>
      </w:r>
    </w:p>
    <w:p w14:paraId="3415BE44" w14:textId="77777777" w:rsidR="00C37124" w:rsidRDefault="00C37124">
      <w:pPr>
        <w:snapToGrid w:val="0"/>
        <w:rPr>
          <w:rFonts w:ascii="SimSun,&quot;Songti SC&quot;,宋体,sans-seri" w:eastAsia="SimSun,&quot;Songti SC&quot;,宋体,sans-seri" w:hAnsi="SimSun,&quot;Songti SC&quot;,宋体,sans-seri"/>
          <w:sz w:val="24"/>
          <w:szCs w:val="24"/>
        </w:rPr>
      </w:pPr>
    </w:p>
    <w:p w14:paraId="41310AFF"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用户：user</w:t>
      </w:r>
    </w:p>
    <w:p w14:paraId="117FBFBE"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描述：普通用户的信息。</w:t>
      </w:r>
    </w:p>
    <w:p w14:paraId="6CEB8D19" w14:textId="77777777" w:rsidR="00C37124" w:rsidRDefault="00C37124">
      <w:pPr>
        <w:snapToGrid w:val="0"/>
        <w:rPr>
          <w:rFonts w:ascii="SimSun,&quot;Songti SC&quot;,宋体,sans-seri" w:eastAsia="SimSun,&quot;Songti SC&quot;,宋体,sans-seri" w:hAnsi="SimSun,&quot;Songti SC&quot;,宋体,sans-seri"/>
          <w:sz w:val="24"/>
          <w:szCs w:val="24"/>
        </w:rPr>
      </w:pPr>
    </w:p>
    <w:p w14:paraId="2390F750"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问题：question</w:t>
      </w:r>
    </w:p>
    <w:p w14:paraId="0B6C7C07"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描述：用户提出的问题。</w:t>
      </w:r>
    </w:p>
    <w:p w14:paraId="5BDEC25A" w14:textId="77777777" w:rsidR="00C37124" w:rsidRDefault="00C37124">
      <w:pPr>
        <w:snapToGrid w:val="0"/>
        <w:rPr>
          <w:rFonts w:ascii="SimSun,&quot;Songti SC&quot;,宋体,sans-seri" w:eastAsia="SimSun,&quot;Songti SC&quot;,宋体,sans-seri" w:hAnsi="SimSun,&quot;Songti SC&quot;,宋体,sans-seri"/>
          <w:sz w:val="24"/>
          <w:szCs w:val="24"/>
        </w:rPr>
      </w:pPr>
    </w:p>
    <w:p w14:paraId="0BD2DE2D"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回答：answer</w:t>
      </w:r>
    </w:p>
    <w:p w14:paraId="33A211E8"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描述：用户在问题下做出的回答。</w:t>
      </w:r>
    </w:p>
    <w:p w14:paraId="6B95B58A" w14:textId="77777777" w:rsidR="00C37124" w:rsidRDefault="00C37124">
      <w:pPr>
        <w:snapToGrid w:val="0"/>
        <w:rPr>
          <w:rFonts w:ascii="SimSun,&quot;Songti SC&quot;,宋体,sans-seri" w:eastAsia="SimSun,&quot;Songti SC&quot;,宋体,sans-seri" w:hAnsi="SimSun,&quot;Songti SC&quot;,宋体,sans-seri"/>
          <w:sz w:val="24"/>
          <w:szCs w:val="24"/>
        </w:rPr>
      </w:pPr>
    </w:p>
    <w:p w14:paraId="69625B2D"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评论：comment</w:t>
      </w:r>
    </w:p>
    <w:p w14:paraId="7D50CAD9"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描述：用户在回答下的评论。</w:t>
      </w:r>
    </w:p>
    <w:p w14:paraId="1F82F08D" w14:textId="77777777" w:rsidR="00C37124" w:rsidRDefault="00C37124">
      <w:pPr>
        <w:snapToGrid w:val="0"/>
        <w:rPr>
          <w:rFonts w:ascii="SimSun,&quot;Songti SC&quot;,宋体,sans-seri" w:eastAsia="SimSun,&quot;Songti SC&quot;,宋体,sans-seri" w:hAnsi="SimSun,&quot;Songti SC&quot;,宋体,sans-seri"/>
          <w:sz w:val="24"/>
          <w:szCs w:val="24"/>
        </w:rPr>
      </w:pPr>
    </w:p>
    <w:p w14:paraId="7D5325AA"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回复：reply</w:t>
      </w:r>
    </w:p>
    <w:p w14:paraId="79D8DFCB"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描述：用户在评论下的回复。</w:t>
      </w:r>
    </w:p>
    <w:p w14:paraId="100E6476" w14:textId="77777777" w:rsidR="00C37124" w:rsidRDefault="00C37124">
      <w:pPr>
        <w:snapToGrid w:val="0"/>
        <w:rPr>
          <w:rFonts w:ascii="SimSun,&quot;Songti SC&quot;,宋体,sans-seri" w:eastAsia="SimSun,&quot;Songti SC&quot;,宋体,sans-seri" w:hAnsi="SimSun,&quot;Songti SC&quot;,宋体,sans-seri"/>
          <w:sz w:val="24"/>
          <w:szCs w:val="24"/>
        </w:rPr>
      </w:pPr>
    </w:p>
    <w:p w14:paraId="1330C422"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用户状态：userState</w:t>
      </w:r>
    </w:p>
    <w:p w14:paraId="50E107D8"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描述：用户当前的状态。</w:t>
      </w:r>
    </w:p>
    <w:p w14:paraId="63F6CBD9" w14:textId="77777777" w:rsidR="00C37124" w:rsidRDefault="00C37124">
      <w:pPr>
        <w:snapToGrid w:val="0"/>
        <w:rPr>
          <w:rFonts w:ascii="SimSun,&quot;Songti SC&quot;,宋体,sans-seri" w:eastAsia="SimSun,&quot;Songti SC&quot;,宋体,sans-seri" w:hAnsi="SimSun,&quot;Songti SC&quot;,宋体,sans-seri"/>
          <w:sz w:val="24"/>
          <w:szCs w:val="24"/>
        </w:rPr>
      </w:pPr>
    </w:p>
    <w:p w14:paraId="0DF730A2"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问题状态：questionState</w:t>
      </w:r>
    </w:p>
    <w:p w14:paraId="5F11606F"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描述：问题当前的状态。</w:t>
      </w:r>
    </w:p>
    <w:p w14:paraId="38AD7B42" w14:textId="77777777" w:rsidR="00C37124" w:rsidRDefault="00C37124">
      <w:pPr>
        <w:snapToGrid w:val="0"/>
        <w:rPr>
          <w:rFonts w:ascii="SimSun,&quot;Songti SC&quot;,宋体,sans-seri" w:eastAsia="SimSun,&quot;Songti SC&quot;,宋体,sans-seri" w:hAnsi="SimSun,&quot;Songti SC&quot;,宋体,sans-seri"/>
          <w:sz w:val="24"/>
          <w:szCs w:val="24"/>
        </w:rPr>
      </w:pPr>
    </w:p>
    <w:p w14:paraId="725E7342"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等级：level</w:t>
      </w:r>
    </w:p>
    <w:p w14:paraId="2C78947A"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描述：问题当前的等级。</w:t>
      </w:r>
    </w:p>
    <w:p w14:paraId="28E4DC92" w14:textId="77777777" w:rsidR="00C37124" w:rsidRDefault="00C37124">
      <w:pPr>
        <w:snapToGrid w:val="0"/>
        <w:rPr>
          <w:rFonts w:ascii="SimSun,&quot;Songti SC&quot;,宋体,sans-seri" w:eastAsia="SimSun,&quot;Songti SC&quot;,宋体,sans-seri" w:hAnsi="SimSun,&quot;Songti SC&quot;,宋体,sans-seri"/>
          <w:sz w:val="24"/>
          <w:szCs w:val="24"/>
        </w:rPr>
      </w:pPr>
    </w:p>
    <w:p w14:paraId="6EEE951E"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成就：achievement</w:t>
      </w:r>
    </w:p>
    <w:p w14:paraId="51DB960F"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描述：用户当前的成就。</w:t>
      </w:r>
    </w:p>
    <w:p w14:paraId="7018A885" w14:textId="77777777" w:rsidR="00C37124" w:rsidRDefault="00C37124">
      <w:pPr>
        <w:snapToGrid w:val="0"/>
        <w:rPr>
          <w:rFonts w:ascii="SimSun,&quot;Songti SC&quot;,宋体,sans-seri" w:eastAsia="SimSun,&quot;Songti SC&quot;,宋体,sans-seri" w:hAnsi="SimSun,&quot;Songti SC&quot;,宋体,sans-seri"/>
          <w:sz w:val="24"/>
          <w:szCs w:val="24"/>
        </w:rPr>
      </w:pPr>
    </w:p>
    <w:p w14:paraId="7D05E5CE"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搜索记录：searchHistory</w:t>
      </w:r>
    </w:p>
    <w:p w14:paraId="664E1AD3"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描述：用户的搜索记录。</w:t>
      </w:r>
    </w:p>
    <w:p w14:paraId="5D680EC1" w14:textId="77777777" w:rsidR="00C37124" w:rsidRDefault="00C37124">
      <w:pPr>
        <w:snapToGrid w:val="0"/>
        <w:rPr>
          <w:rFonts w:ascii="SimSun,&quot;Songti SC&quot;,宋体,sans-seri" w:eastAsia="SimSun,&quot;Songti SC&quot;,宋体,sans-seri" w:hAnsi="SimSun,&quot;Songti SC&quot;,宋体,sans-seri"/>
          <w:sz w:val="24"/>
          <w:szCs w:val="24"/>
        </w:rPr>
      </w:pPr>
    </w:p>
    <w:p w14:paraId="7C0AF6D9"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消息：message</w:t>
      </w:r>
    </w:p>
    <w:p w14:paraId="4BACE2E2"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描述：用户收到的消息。</w:t>
      </w:r>
    </w:p>
    <w:p w14:paraId="4288E246" w14:textId="77777777" w:rsidR="00C37124" w:rsidRDefault="00C37124">
      <w:pPr>
        <w:snapToGrid w:val="0"/>
        <w:rPr>
          <w:rFonts w:ascii="SimSun,&quot;Songti SC&quot;,宋体,sans-seri" w:eastAsia="SimSun,&quot;Songti SC&quot;,宋体,sans-seri" w:hAnsi="SimSun,&quot;Songti SC&quot;,宋体,sans-seri"/>
          <w:sz w:val="24"/>
          <w:szCs w:val="24"/>
        </w:rPr>
      </w:pPr>
    </w:p>
    <w:p w14:paraId="185D8008"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问题场景：problemScenario</w:t>
      </w:r>
    </w:p>
    <w:p w14:paraId="56057C43"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描述：问题所属的问题场景。</w:t>
      </w:r>
    </w:p>
    <w:p w14:paraId="2B7CE983" w14:textId="77777777" w:rsidR="00C37124" w:rsidRDefault="00C37124">
      <w:pPr>
        <w:snapToGrid w:val="0"/>
        <w:rPr>
          <w:rFonts w:ascii="SimSun,&quot;Songti SC&quot;,宋体,sans-seri" w:eastAsia="SimSun,&quot;Songti SC&quot;,宋体,sans-seri" w:hAnsi="SimSun,&quot;Songti SC&quot;,宋体,sans-seri"/>
          <w:sz w:val="24"/>
          <w:szCs w:val="24"/>
        </w:rPr>
      </w:pPr>
    </w:p>
    <w:p w14:paraId="721711E4"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学校：school</w:t>
      </w:r>
    </w:p>
    <w:p w14:paraId="7A1646B8"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描述：学校信息。</w:t>
      </w:r>
    </w:p>
    <w:p w14:paraId="43A3FA74" w14:textId="77777777" w:rsidR="00C37124" w:rsidRDefault="00C37124">
      <w:pPr>
        <w:snapToGrid w:val="0"/>
        <w:rPr>
          <w:rFonts w:ascii="SimSun,&quot;Songti SC&quot;,宋体,sans-seri" w:eastAsia="SimSun,&quot;Songti SC&quot;,宋体,sans-seri" w:hAnsi="SimSun,&quot;Songti SC&quot;,宋体,sans-seri"/>
          <w:sz w:val="24"/>
          <w:szCs w:val="24"/>
        </w:rPr>
      </w:pPr>
    </w:p>
    <w:p w14:paraId="04CC067E"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学院：college</w:t>
      </w:r>
    </w:p>
    <w:p w14:paraId="2221B4CA"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描述：学校的学院信息。</w:t>
      </w:r>
    </w:p>
    <w:p w14:paraId="022178E3" w14:textId="77777777" w:rsidR="00C37124" w:rsidRDefault="00C37124">
      <w:pPr>
        <w:snapToGrid w:val="0"/>
        <w:rPr>
          <w:rFonts w:ascii="SimSun,&quot;Songti SC&quot;,宋体,sans-seri" w:eastAsia="SimSun,&quot;Songti SC&quot;,宋体,sans-seri" w:hAnsi="SimSun,&quot;Songti SC&quot;,宋体,sans-seri"/>
          <w:sz w:val="24"/>
          <w:szCs w:val="24"/>
        </w:rPr>
      </w:pPr>
    </w:p>
    <w:p w14:paraId="5927453A"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专业：major</w:t>
      </w:r>
    </w:p>
    <w:p w14:paraId="529794B8"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描述：学院的专业信息。</w:t>
      </w:r>
    </w:p>
    <w:p w14:paraId="1C312EBD" w14:textId="77777777" w:rsidR="00C37124" w:rsidRDefault="00C37124">
      <w:pPr>
        <w:snapToGrid w:val="0"/>
        <w:rPr>
          <w:rFonts w:ascii="SimSun,&quot;Songti SC&quot;,宋体,sans-seri" w:eastAsia="SimSun,&quot;Songti SC&quot;,宋体,sans-seri" w:hAnsi="SimSun,&quot;Songti SC&quot;,宋体,sans-seri"/>
          <w:sz w:val="24"/>
          <w:szCs w:val="24"/>
        </w:rPr>
      </w:pPr>
    </w:p>
    <w:p w14:paraId="25DABE9C" w14:textId="77777777" w:rsidR="00C37124" w:rsidRDefault="002B4B3C">
      <w:pPr>
        <w:snapToGrid w:val="0"/>
        <w:rPr>
          <w:rFonts w:ascii="微软雅黑" w:eastAsia="微软雅黑" w:hAnsi="微软雅黑"/>
          <w:sz w:val="24"/>
          <w:szCs w:val="24"/>
        </w:rPr>
      </w:pPr>
      <w:r>
        <w:rPr>
          <w:rFonts w:ascii="SimSun,&quot;Songti SC&quot;,宋体,sans-seri" w:eastAsia="SimSun,&quot;Songti SC&quot;,宋体,sans-seri" w:hAnsi="SimSun,&quot;Songti SC&quot;,宋体,sans-seri"/>
          <w:sz w:val="24"/>
          <w:szCs w:val="24"/>
        </w:rPr>
        <w:t>问题分类：questionCategory</w:t>
      </w:r>
    </w:p>
    <w:p w14:paraId="53CF381E"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描述：问题的所有分类。</w:t>
      </w:r>
    </w:p>
    <w:p w14:paraId="4FA8C1BF" w14:textId="77777777" w:rsidR="00C37124" w:rsidRDefault="00C37124">
      <w:pPr>
        <w:snapToGrid w:val="0"/>
        <w:rPr>
          <w:rFonts w:ascii="SimSun,&quot;Songti SC&quot;,宋体,sans-seri" w:eastAsia="SimSun,&quot;Songti SC&quot;,宋体,sans-seri" w:hAnsi="SimSun,&quot;Songti SC&quot;,宋体,sans-seri"/>
          <w:sz w:val="24"/>
          <w:szCs w:val="24"/>
        </w:rPr>
      </w:pPr>
    </w:p>
    <w:p w14:paraId="181D96FA"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门类分类：categoriesType</w:t>
      </w:r>
    </w:p>
    <w:p w14:paraId="4235BF73"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描述：问题的门类分类。</w:t>
      </w:r>
    </w:p>
    <w:p w14:paraId="22FE7552" w14:textId="77777777" w:rsidR="00C37124" w:rsidRDefault="00C37124">
      <w:pPr>
        <w:snapToGrid w:val="0"/>
        <w:rPr>
          <w:rFonts w:ascii="SimSun,&quot;Songti SC&quot;,宋体,sans-seri" w:eastAsia="SimSun,&quot;Songti SC&quot;,宋体,sans-seri" w:hAnsi="SimSun,&quot;Songti SC&quot;,宋体,sans-seri"/>
          <w:sz w:val="24"/>
          <w:szCs w:val="24"/>
        </w:rPr>
      </w:pPr>
    </w:p>
    <w:p w14:paraId="16E79CC3"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学科分类：subjectType</w:t>
      </w:r>
    </w:p>
    <w:p w14:paraId="4E75B3BD"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描述：问题的学科分类。</w:t>
      </w:r>
    </w:p>
    <w:p w14:paraId="147D3DC4" w14:textId="77777777" w:rsidR="00C37124" w:rsidRDefault="00C37124">
      <w:pPr>
        <w:snapToGrid w:val="0"/>
        <w:rPr>
          <w:rFonts w:ascii="SimSun,&quot;Songti SC&quot;,宋体,sans-seri" w:eastAsia="SimSun,&quot;Songti SC&quot;,宋体,sans-seri" w:hAnsi="SimSun,&quot;Songti SC&quot;,宋体,sans-seri"/>
          <w:sz w:val="24"/>
          <w:szCs w:val="24"/>
        </w:rPr>
      </w:pPr>
    </w:p>
    <w:p w14:paraId="23B75575"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专业分类：majorType</w:t>
      </w:r>
    </w:p>
    <w:p w14:paraId="4B562765"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描述：问题的专业分类。</w:t>
      </w:r>
    </w:p>
    <w:p w14:paraId="433228E1" w14:textId="77777777" w:rsidR="00C37124" w:rsidRDefault="00C37124">
      <w:pPr>
        <w:snapToGrid w:val="0"/>
        <w:rPr>
          <w:rFonts w:ascii="SimSun,&quot;Songti SC&quot;,宋体,sans-seri" w:eastAsia="SimSun,&quot;Songti SC&quot;,宋体,sans-seri" w:hAnsi="SimSun,&quot;Songti SC&quot;,宋体,sans-seri"/>
          <w:sz w:val="24"/>
          <w:szCs w:val="24"/>
        </w:rPr>
      </w:pPr>
    </w:p>
    <w:p w14:paraId="76571BBF"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举报原因：reportReason</w:t>
      </w:r>
    </w:p>
    <w:p w14:paraId="06D070B1"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描述：评论、回答等的举报原因。</w:t>
      </w:r>
    </w:p>
    <w:p w14:paraId="057FE4FC" w14:textId="77777777" w:rsidR="00C37124" w:rsidRDefault="00C37124">
      <w:pPr>
        <w:snapToGrid w:val="0"/>
        <w:rPr>
          <w:rFonts w:ascii="SimSun,&quot;Songti SC&quot;,宋体,sans-seri" w:eastAsia="SimSun,&quot;Songti SC&quot;,宋体,sans-seri" w:hAnsi="SimSun,&quot;Songti SC&quot;,宋体,sans-seri"/>
          <w:sz w:val="24"/>
          <w:szCs w:val="24"/>
        </w:rPr>
      </w:pPr>
    </w:p>
    <w:p w14:paraId="1680513F" w14:textId="77777777"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举报类别：reportCategoty</w:t>
      </w:r>
    </w:p>
    <w:p w14:paraId="53B98C1E" w14:textId="4B4A999A"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描述：举报所属的举报类别。</w:t>
      </w:r>
    </w:p>
    <w:p w14:paraId="07F38051" w14:textId="77777777" w:rsidR="002B4B3C" w:rsidRDefault="002B4B3C">
      <w:pPr>
        <w:snapToGrid w:val="0"/>
        <w:rPr>
          <w:rFonts w:ascii="SimSun,&quot;Songti SC&quot;,宋体,sans-seri" w:eastAsia="SimSun,&quot;Songti SC&quot;,宋体,sans-seri" w:hAnsi="SimSun,&quot;Songti SC&quot;,宋体,sans-seri"/>
          <w:sz w:val="24"/>
          <w:szCs w:val="24"/>
        </w:rPr>
      </w:pPr>
    </w:p>
    <w:p w14:paraId="10413783" w14:textId="77777777" w:rsidR="00C37124" w:rsidRDefault="002B4B3C" w:rsidP="002B4B3C">
      <w:pPr>
        <w:pStyle w:val="2"/>
      </w:pPr>
      <w:r>
        <w:t>3.3</w:t>
      </w:r>
      <w:r>
        <w:t>实体关系描述</w:t>
      </w:r>
    </w:p>
    <w:p w14:paraId="452788A7" w14:textId="700A6673" w:rsidR="00C37124" w:rsidRDefault="002B4B3C" w:rsidP="00E60D4E">
      <w:pPr>
        <w:snapToGrid w:val="0"/>
        <w:rPr>
          <w:rFonts w:ascii="SimSun,&quot;Songti SC&quot;,宋体,sans-seri" w:eastAsia="SimSun,&quot;Songti SC&quot;,宋体,sans-seri" w:hAnsi="SimSun,&quot;Songti SC&quot;,宋体,sans-seri"/>
          <w:sz w:val="24"/>
          <w:szCs w:val="24"/>
        </w:rPr>
      </w:pPr>
      <w:r w:rsidRPr="00E60D4E">
        <w:rPr>
          <w:rFonts w:ascii="SimSun,&quot;Songti SC&quot;,宋体,sans-seri" w:eastAsia="SimSun,&quot;Songti SC&quot;,宋体,sans-seri" w:hAnsi="SimSun,&quot;Songti SC&quot;,宋体,sans-seri"/>
          <w:b/>
          <w:bCs/>
          <w:sz w:val="24"/>
          <w:szCs w:val="24"/>
        </w:rPr>
        <w:t>用户提问关系</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 xml:space="preserve">用户 1 ：问题 n </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关系描述：一个用户可以发表多个问题，一个</w:t>
      </w:r>
      <w:proofErr w:type="gramStart"/>
      <w:r>
        <w:rPr>
          <w:rFonts w:ascii="SimSun,&quot;Songti SC&quot;,宋体,sans-seri" w:eastAsia="SimSun,&quot;Songti SC&quot;,宋体,sans-seri" w:hAnsi="SimSun,&quot;Songti SC&quot;,宋体,sans-seri"/>
          <w:sz w:val="24"/>
          <w:szCs w:val="24"/>
        </w:rPr>
        <w:t>回问题</w:t>
      </w:r>
      <w:proofErr w:type="gramEnd"/>
      <w:r>
        <w:rPr>
          <w:rFonts w:ascii="SimSun,&quot;Songti SC&quot;,宋体,sans-seri" w:eastAsia="SimSun,&quot;Songti SC&quot;,宋体,sans-seri" w:hAnsi="SimSun,&quot;Songti SC&quot;,宋体,sans-seri"/>
          <w:sz w:val="24"/>
          <w:szCs w:val="24"/>
        </w:rPr>
        <w:t>只属于一个用户。</w:t>
      </w:r>
    </w:p>
    <w:p w14:paraId="5A094149" w14:textId="77777777" w:rsidR="00E60D4E" w:rsidRDefault="00E60D4E" w:rsidP="00E60D4E">
      <w:pPr>
        <w:snapToGrid w:val="0"/>
        <w:rPr>
          <w:rFonts w:ascii="SimSun,&quot;Songti SC&quot;,宋体,sans-seri" w:eastAsia="SimSun,&quot;Songti SC&quot;,宋体,sans-seri" w:hAnsi="SimSun,&quot;Songti SC&quot;,宋体,sans-seri"/>
          <w:sz w:val="24"/>
          <w:szCs w:val="24"/>
        </w:rPr>
      </w:pPr>
    </w:p>
    <w:p w14:paraId="4B53D210" w14:textId="25F86B04" w:rsidR="00C37124" w:rsidRDefault="002B4B3C">
      <w:pPr>
        <w:rPr>
          <w:rFonts w:ascii="SimSun,&quot;Songti SC&quot;,宋体,sans-seri" w:eastAsia="SimSun,&quot;Songti SC&quot;,宋体,sans-seri" w:hAnsi="SimSun,&quot;Songti SC&quot;,宋体,sans-seri"/>
          <w:sz w:val="24"/>
          <w:szCs w:val="24"/>
        </w:rPr>
      </w:pPr>
      <w:r w:rsidRPr="00E60D4E">
        <w:rPr>
          <w:rFonts w:ascii="SimSun,&quot;Songti SC&quot;,宋体,sans-seri" w:eastAsia="SimSun,&quot;Songti SC&quot;,宋体,sans-seri" w:hAnsi="SimSun,&quot;Songti SC&quot;,宋体,sans-seri"/>
          <w:b/>
          <w:bCs/>
          <w:sz w:val="24"/>
          <w:szCs w:val="24"/>
        </w:rPr>
        <w:t>用户回答关系</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用户 1 ： 回答 n</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关系描述：一个用户可以发表多个回答，一个</w:t>
      </w:r>
      <w:proofErr w:type="gramStart"/>
      <w:r>
        <w:rPr>
          <w:rFonts w:ascii="SimSun,&quot;Songti SC&quot;,宋体,sans-seri" w:eastAsia="SimSun,&quot;Songti SC&quot;,宋体,sans-seri" w:hAnsi="SimSun,&quot;Songti SC&quot;,宋体,sans-seri"/>
          <w:sz w:val="24"/>
          <w:szCs w:val="24"/>
        </w:rPr>
        <w:t>回回答</w:t>
      </w:r>
      <w:proofErr w:type="gramEnd"/>
      <w:r>
        <w:rPr>
          <w:rFonts w:ascii="SimSun,&quot;Songti SC&quot;,宋体,sans-seri" w:eastAsia="SimSun,&quot;Songti SC&quot;,宋体,sans-seri" w:hAnsi="SimSun,&quot;Songti SC&quot;,宋体,sans-seri"/>
          <w:sz w:val="24"/>
          <w:szCs w:val="24"/>
        </w:rPr>
        <w:t>只属于一个用户。</w:t>
      </w:r>
    </w:p>
    <w:p w14:paraId="69AE9DCE" w14:textId="77777777" w:rsidR="00C37124" w:rsidRDefault="00C37124">
      <w:pPr>
        <w:rPr>
          <w:rFonts w:ascii="SimSun,&quot;Songti SC&quot;,宋体,sans-seri" w:eastAsia="SimSun,&quot;Songti SC&quot;,宋体,sans-seri" w:hAnsi="SimSun,&quot;Songti SC&quot;,宋体,sans-seri"/>
          <w:sz w:val="24"/>
          <w:szCs w:val="24"/>
        </w:rPr>
      </w:pPr>
    </w:p>
    <w:p w14:paraId="01F5AA8F" w14:textId="42889FBB" w:rsidR="00C37124" w:rsidRDefault="002B4B3C">
      <w:pPr>
        <w:rPr>
          <w:rFonts w:ascii="SimSun,&quot;Songti SC&quot;,宋体,sans-seri" w:eastAsia="SimSun,&quot;Songti SC&quot;,宋体,sans-seri" w:hAnsi="SimSun,&quot;Songti SC&quot;,宋体,sans-seri"/>
          <w:sz w:val="24"/>
          <w:szCs w:val="24"/>
        </w:rPr>
      </w:pPr>
      <w:r w:rsidRPr="00E60D4E">
        <w:rPr>
          <w:rFonts w:ascii="SimSun,&quot;Songti SC&quot;,宋体,sans-seri" w:eastAsia="SimSun,&quot;Songti SC&quot;,宋体,sans-seri" w:hAnsi="SimSun,&quot;Songti SC&quot;,宋体,sans-seri"/>
          <w:b/>
          <w:bCs/>
          <w:sz w:val="24"/>
          <w:szCs w:val="24"/>
        </w:rPr>
        <w:t>用户评论关系</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用户1 ： 评论 n</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关系描述：一个用户可以发表多个回评论，一个评论只属于一个用户。</w:t>
      </w:r>
    </w:p>
    <w:p w14:paraId="489CEF0A" w14:textId="77777777" w:rsidR="00C37124" w:rsidRDefault="00C37124">
      <w:pPr>
        <w:rPr>
          <w:rFonts w:ascii="SimSun,&quot;Songti SC&quot;,宋体,sans-seri" w:eastAsia="SimSun,&quot;Songti SC&quot;,宋体,sans-seri" w:hAnsi="SimSun,&quot;Songti SC&quot;,宋体,sans-seri"/>
          <w:sz w:val="24"/>
          <w:szCs w:val="24"/>
        </w:rPr>
      </w:pPr>
    </w:p>
    <w:p w14:paraId="18827000" w14:textId="4D9B93C5" w:rsidR="00C37124" w:rsidRDefault="002B4B3C">
      <w:pPr>
        <w:rPr>
          <w:rFonts w:ascii="SimSun,&quot;Songti SC&quot;,宋体,sans-seri" w:eastAsia="SimSun,&quot;Songti SC&quot;,宋体,sans-seri" w:hAnsi="SimSun,&quot;Songti SC&quot;,宋体,sans-seri"/>
          <w:sz w:val="24"/>
          <w:szCs w:val="24"/>
        </w:rPr>
      </w:pPr>
      <w:r w:rsidRPr="00E60D4E">
        <w:rPr>
          <w:rFonts w:ascii="SimSun,&quot;Songti SC&quot;,宋体,sans-seri" w:eastAsia="SimSun,&quot;Songti SC&quot;,宋体,sans-seri" w:hAnsi="SimSun,&quot;Songti SC&quot;,宋体,sans-seri"/>
          <w:b/>
          <w:bCs/>
          <w:sz w:val="24"/>
          <w:szCs w:val="24"/>
        </w:rPr>
        <w:t>用户回复关系</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用户1 ： 回复 n</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关系描述：一个用户可以发表多个回复，一个回复只属于一个用户。</w:t>
      </w:r>
    </w:p>
    <w:p w14:paraId="5F0F7143" w14:textId="77777777" w:rsidR="00C37124" w:rsidRDefault="00C37124">
      <w:pPr>
        <w:rPr>
          <w:rFonts w:ascii="SimSun,&quot;Songti SC&quot;,宋体,sans-seri" w:eastAsia="SimSun,&quot;Songti SC&quot;,宋体,sans-seri" w:hAnsi="SimSun,&quot;Songti SC&quot;,宋体,sans-seri"/>
          <w:sz w:val="24"/>
          <w:szCs w:val="24"/>
        </w:rPr>
      </w:pPr>
    </w:p>
    <w:p w14:paraId="4B99225E" w14:textId="4FDF5AE0" w:rsidR="00C37124" w:rsidRDefault="002B4B3C">
      <w:pPr>
        <w:rPr>
          <w:rFonts w:ascii="SimSun,&quot;Songti SC&quot;,宋体,sans-seri" w:eastAsia="SimSun,&quot;Songti SC&quot;,宋体,sans-seri" w:hAnsi="SimSun,&quot;Songti SC&quot;,宋体,sans-seri"/>
          <w:sz w:val="24"/>
          <w:szCs w:val="24"/>
        </w:rPr>
      </w:pPr>
      <w:r w:rsidRPr="00E60D4E">
        <w:rPr>
          <w:rFonts w:ascii="SimSun,&quot;Songti SC&quot;,宋体,sans-seri" w:eastAsia="SimSun,&quot;Songti SC&quot;,宋体,sans-seri" w:hAnsi="SimSun,&quot;Songti SC&quot;,宋体,sans-seri"/>
          <w:b/>
          <w:bCs/>
          <w:sz w:val="24"/>
          <w:szCs w:val="24"/>
        </w:rPr>
        <w:t>用户状态关系</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用户 n ： 用户状态 1</w:t>
      </w:r>
      <w:r w:rsidR="00E60D4E">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关系描述：一个用户只能有一种状态，一个状态可以多个用户拥有。</w:t>
      </w:r>
    </w:p>
    <w:p w14:paraId="4CC84711" w14:textId="77777777" w:rsidR="00C37124" w:rsidRDefault="00C37124">
      <w:pPr>
        <w:rPr>
          <w:rFonts w:ascii="SimSun,&quot;Songti SC&quot;,宋体,sans-seri" w:eastAsia="SimSun,&quot;Songti SC&quot;,宋体,sans-seri" w:hAnsi="SimSun,&quot;Songti SC&quot;,宋体,sans-seri"/>
          <w:sz w:val="24"/>
          <w:szCs w:val="24"/>
        </w:rPr>
      </w:pPr>
    </w:p>
    <w:p w14:paraId="26CB1DA3" w14:textId="626241AE"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lastRenderedPageBreak/>
        <w:t>用户身份关系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1 ： 身份 1</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关系描述：一个用户只能有一个身份，一个身份只属于一个用户。</w:t>
      </w:r>
    </w:p>
    <w:p w14:paraId="593CB1DB" w14:textId="77777777" w:rsidR="00C37124" w:rsidRDefault="00C37124">
      <w:pPr>
        <w:rPr>
          <w:rFonts w:ascii="SimSun,&quot;Songti SC&quot;,宋体,sans-seri" w:eastAsia="SimSun,&quot;Songti SC&quot;,宋体,sans-seri" w:hAnsi="SimSun,&quot;Songti SC&quot;,宋体,sans-seri"/>
          <w:sz w:val="24"/>
          <w:szCs w:val="24"/>
        </w:rPr>
      </w:pPr>
    </w:p>
    <w:p w14:paraId="094FFA2A" w14:textId="67E5CF2E"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用户消息关系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1 ： 消息 n</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关系描述：一个用户能收到多个消息，一个消息只发给一个用户。</w:t>
      </w:r>
    </w:p>
    <w:p w14:paraId="5C3CC26C" w14:textId="77777777" w:rsidR="00C37124" w:rsidRDefault="00C37124">
      <w:pPr>
        <w:rPr>
          <w:rFonts w:ascii="SimSun,&quot;Songti SC&quot;,宋体,sans-seri" w:eastAsia="SimSun,&quot;Songti SC&quot;,宋体,sans-seri" w:hAnsi="SimSun,&quot;Songti SC&quot;,宋体,sans-seri"/>
          <w:sz w:val="24"/>
          <w:szCs w:val="24"/>
        </w:rPr>
      </w:pPr>
    </w:p>
    <w:p w14:paraId="0B74588C" w14:textId="689BDF72"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用户等级关系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等级 1</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关系描述：一个用户只能有一个等级，一个等级下有多个用户。</w:t>
      </w:r>
    </w:p>
    <w:p w14:paraId="0975ACB5" w14:textId="77777777" w:rsidR="00C37124" w:rsidRDefault="00C37124">
      <w:pPr>
        <w:rPr>
          <w:rFonts w:ascii="SimSun,&quot;Songti SC&quot;,宋体,sans-seri" w:eastAsia="SimSun,&quot;Songti SC&quot;,宋体,sans-seri" w:hAnsi="SimSun,&quot;Songti SC&quot;,宋体,sans-seri"/>
          <w:sz w:val="24"/>
          <w:szCs w:val="24"/>
        </w:rPr>
      </w:pPr>
    </w:p>
    <w:p w14:paraId="28A54C85" w14:textId="728A5DC3"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用户成就关系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成就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关系描述：一个用户能有多个成就，一个成就能被多个用户持有。</w:t>
      </w:r>
    </w:p>
    <w:p w14:paraId="68754E44" w14:textId="77777777" w:rsidR="00C37124" w:rsidRDefault="00C37124">
      <w:pPr>
        <w:rPr>
          <w:rFonts w:ascii="SimSun,&quot;Songti SC&quot;,宋体,sans-seri" w:eastAsia="SimSun,&quot;Songti SC&quot;,宋体,sans-seri" w:hAnsi="SimSun,&quot;Songti SC&quot;,宋体,sans-seri"/>
          <w:sz w:val="24"/>
          <w:szCs w:val="24"/>
        </w:rPr>
      </w:pPr>
    </w:p>
    <w:p w14:paraId="7E04A851" w14:textId="46D89F6B"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用户收藏问题关系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问题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关系描述：一个用户能收藏多个问题，一个问题能被多个用户收藏。</w:t>
      </w:r>
    </w:p>
    <w:p w14:paraId="13BA27A9" w14:textId="77777777" w:rsidR="00C37124" w:rsidRDefault="00C37124">
      <w:pPr>
        <w:rPr>
          <w:rFonts w:ascii="SimSun,&quot;Songti SC&quot;,宋体,sans-seri" w:eastAsia="SimSun,&quot;Songti SC&quot;,宋体,sans-seri" w:hAnsi="SimSun,&quot;Songti SC&quot;,宋体,sans-seri"/>
          <w:sz w:val="24"/>
          <w:szCs w:val="24"/>
        </w:rPr>
      </w:pPr>
    </w:p>
    <w:p w14:paraId="5A5916C7" w14:textId="6E1B8404"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用户浏览问题关系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问题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关系描述：一个用户能浏览多个问题，一个问题能被多个用户浏览。</w:t>
      </w:r>
    </w:p>
    <w:p w14:paraId="26CBBDFD" w14:textId="77777777" w:rsidR="00C37124" w:rsidRDefault="00C37124">
      <w:pPr>
        <w:rPr>
          <w:rFonts w:ascii="SimSun,&quot;Songti SC&quot;,宋体,sans-seri" w:eastAsia="SimSun,&quot;Songti SC&quot;,宋体,sans-seri" w:hAnsi="SimSun,&quot;Songti SC&quot;,宋体,sans-seri"/>
          <w:sz w:val="24"/>
          <w:szCs w:val="24"/>
        </w:rPr>
      </w:pPr>
    </w:p>
    <w:p w14:paraId="71172425" w14:textId="350B722E"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用户搜索记录关系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1 ： 搜索记录 n</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关系描述：一个用户能有多条搜索记录，一条搜索记录属于一位用户</w:t>
      </w:r>
    </w:p>
    <w:p w14:paraId="1FD292FC" w14:textId="77777777" w:rsidR="00C37124" w:rsidRDefault="00C37124">
      <w:pPr>
        <w:rPr>
          <w:rFonts w:ascii="SimSun,&quot;Songti SC&quot;,宋体,sans-seri" w:eastAsia="SimSun,&quot;Songti SC&quot;,宋体,sans-seri" w:hAnsi="SimSun,&quot;Songti SC&quot;,宋体,sans-seri"/>
          <w:sz w:val="24"/>
          <w:szCs w:val="24"/>
        </w:rPr>
      </w:pPr>
    </w:p>
    <w:p w14:paraId="022E237E" w14:textId="3BE07182"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lastRenderedPageBreak/>
        <w:t>用户举报问题关系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问题 m</w:t>
      </w:r>
      <w:r w:rsidR="009E29EB">
        <w:rPr>
          <w:rFonts w:ascii="SimSun,&quot;Songti SC&quot;,宋体,sans-seri" w:eastAsia="SimSun,&quot;Songti SC&quot;,宋体,sans-seri" w:hAnsi="SimSun,&quot;Songti SC&quot;,宋体,sans-seri"/>
          <w:sz w:val="24"/>
          <w:szCs w:val="24"/>
        </w:rPr>
        <w:br/>
      </w:r>
      <w:r>
        <w:rPr>
          <w:rFonts w:ascii="SimSun,&quot;Songti SC&quot;,宋体,sans-seri" w:eastAsia="SimSun,&quot;Songti SC&quot;,宋体,sans-seri" w:hAnsi="SimSun,&quot;Songti SC&quot;,宋体,sans-seri"/>
          <w:sz w:val="24"/>
          <w:szCs w:val="24"/>
        </w:rPr>
        <w:t>关系描述：一个用户能举报多个问题，一个问题能被多个用户举报。</w:t>
      </w:r>
    </w:p>
    <w:p w14:paraId="3F143A31" w14:textId="77777777" w:rsidR="00C37124" w:rsidRDefault="00C37124">
      <w:pPr>
        <w:rPr>
          <w:rFonts w:ascii="SimSun,&quot;Songti SC&quot;,宋体,sans-seri" w:eastAsia="SimSun,&quot;Songti SC&quot;,宋体,sans-seri" w:hAnsi="SimSun,&quot;Songti SC&quot;,宋体,sans-seri"/>
          <w:sz w:val="24"/>
          <w:szCs w:val="24"/>
        </w:rPr>
      </w:pPr>
    </w:p>
    <w:p w14:paraId="2E7FB048" w14:textId="008E305F"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用户举报回答关系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回答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关系描述：一个用户能举报多个问题，一个回答能被多个用户举报。</w:t>
      </w:r>
    </w:p>
    <w:p w14:paraId="739A8B73" w14:textId="77777777" w:rsidR="00C37124" w:rsidRDefault="00C37124">
      <w:pPr>
        <w:rPr>
          <w:rFonts w:ascii="SimSun,&quot;Songti SC&quot;,宋体,sans-seri" w:eastAsia="SimSun,&quot;Songti SC&quot;,宋体,sans-seri" w:hAnsi="SimSun,&quot;Songti SC&quot;,宋体,sans-seri"/>
          <w:sz w:val="24"/>
          <w:szCs w:val="24"/>
        </w:rPr>
      </w:pPr>
    </w:p>
    <w:p w14:paraId="5302A077" w14:textId="264A5F18"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用户举报评论关系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评论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关系描述：一个用户能举报多个问题，一个评论能被多个用户举报。</w:t>
      </w:r>
    </w:p>
    <w:p w14:paraId="26D2D2D1" w14:textId="77777777" w:rsidR="00C37124" w:rsidRDefault="00C37124">
      <w:pPr>
        <w:rPr>
          <w:rFonts w:ascii="SimSun,&quot;Songti SC&quot;,宋体,sans-seri" w:eastAsia="SimSun,&quot;Songti SC&quot;,宋体,sans-seri" w:hAnsi="SimSun,&quot;Songti SC&quot;,宋体,sans-seri"/>
          <w:sz w:val="24"/>
          <w:szCs w:val="24"/>
        </w:rPr>
      </w:pPr>
    </w:p>
    <w:p w14:paraId="72CF0117" w14:textId="4F0CFF4D"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用户举报回复关系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回复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关系描述：一个用户能举报多个问题，一个回复能被多个用户举报。</w:t>
      </w:r>
    </w:p>
    <w:p w14:paraId="0A69B650" w14:textId="77777777" w:rsidR="00C37124" w:rsidRDefault="00C37124">
      <w:pPr>
        <w:rPr>
          <w:rFonts w:ascii="SimSun,&quot;Songti SC&quot;,宋体,sans-seri" w:eastAsia="SimSun,&quot;Songti SC&quot;,宋体,sans-seri" w:hAnsi="SimSun,&quot;Songti SC&quot;,宋体,sans-seri"/>
          <w:sz w:val="24"/>
          <w:szCs w:val="24"/>
        </w:rPr>
      </w:pPr>
    </w:p>
    <w:p w14:paraId="005A40D9" w14:textId="622DF2C9"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用户赞同回答关系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回答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关系描述：一个用户能赞同多个回答，一个回答能被多个用户赞同。</w:t>
      </w:r>
    </w:p>
    <w:p w14:paraId="21766880" w14:textId="77777777" w:rsidR="00C37124" w:rsidRDefault="00C37124">
      <w:pPr>
        <w:rPr>
          <w:rFonts w:ascii="SimSun,&quot;Songti SC&quot;,宋体,sans-seri" w:eastAsia="SimSun,&quot;Songti SC&quot;,宋体,sans-seri" w:hAnsi="SimSun,&quot;Songti SC&quot;,宋体,sans-seri"/>
          <w:sz w:val="24"/>
          <w:szCs w:val="24"/>
        </w:rPr>
      </w:pPr>
    </w:p>
    <w:p w14:paraId="32DA1988" w14:textId="586449FD"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用户反对回答关系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回答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关系描述：一个用户能反对多个回答，一个回答能被多个用户反对。</w:t>
      </w:r>
    </w:p>
    <w:p w14:paraId="7412386A" w14:textId="77777777" w:rsidR="00C37124" w:rsidRDefault="00C37124">
      <w:pPr>
        <w:rPr>
          <w:rFonts w:ascii="SimSun,&quot;Songti SC&quot;,宋体,sans-seri" w:eastAsia="SimSun,&quot;Songti SC&quot;,宋体,sans-seri" w:hAnsi="SimSun,&quot;Songti SC&quot;,宋体,sans-seri"/>
          <w:sz w:val="24"/>
          <w:szCs w:val="24"/>
        </w:rPr>
      </w:pPr>
    </w:p>
    <w:p w14:paraId="685B646C" w14:textId="77877E13" w:rsidR="00C37124" w:rsidRPr="009E29EB" w:rsidRDefault="002B4B3C">
      <w:pPr>
        <w:rPr>
          <w:rFonts w:ascii="SimSun,&quot;Songti SC&quot;,宋体,sans-seri" w:eastAsia="SimSun,&quot;Songti SC&quot;,宋体,sans-seri" w:hAnsi="SimSun,&quot;Songti SC&quot;,宋体,sans-seri"/>
          <w:b/>
          <w:bCs/>
          <w:sz w:val="24"/>
          <w:szCs w:val="24"/>
        </w:rPr>
      </w:pPr>
      <w:proofErr w:type="gramStart"/>
      <w:r w:rsidRPr="009E29EB">
        <w:rPr>
          <w:rFonts w:ascii="SimSun,&quot;Songti SC&quot;,宋体,sans-seri" w:eastAsia="SimSun,&quot;Songti SC&quot;,宋体,sans-seri" w:hAnsi="SimSun,&quot;Songti SC&quot;,宋体,sans-seri"/>
          <w:b/>
          <w:bCs/>
          <w:sz w:val="24"/>
          <w:szCs w:val="24"/>
        </w:rPr>
        <w:t>用户点赞评论</w:t>
      </w:r>
      <w:proofErr w:type="gramEnd"/>
      <w:r w:rsidRPr="009E29EB">
        <w:rPr>
          <w:rFonts w:ascii="SimSun,&quot;Songti SC&quot;,宋体,sans-seri" w:eastAsia="SimSun,&quot;Songti SC&quot;,宋体,sans-seri" w:hAnsi="SimSun,&quot;Songti SC&quot;,宋体,sans-seri"/>
          <w:b/>
          <w:bCs/>
          <w:sz w:val="24"/>
          <w:szCs w:val="24"/>
        </w:rPr>
        <w:t>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回答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关系描述：一个用户能点赞多个评论，一个评论能被多个用户点赞。</w:t>
      </w:r>
    </w:p>
    <w:p w14:paraId="152883AA" w14:textId="77777777" w:rsidR="00C37124" w:rsidRDefault="00C37124">
      <w:pPr>
        <w:rPr>
          <w:rFonts w:ascii="SimSun,&quot;Songti SC&quot;,宋体,sans-seri" w:eastAsia="SimSun,&quot;Songti SC&quot;,宋体,sans-seri" w:hAnsi="SimSun,&quot;Songti SC&quot;,宋体,sans-seri"/>
          <w:sz w:val="24"/>
          <w:szCs w:val="24"/>
        </w:rPr>
      </w:pPr>
    </w:p>
    <w:p w14:paraId="05DC3D66" w14:textId="6771238F" w:rsidR="00C37124" w:rsidRPr="009E29EB" w:rsidRDefault="002B4B3C">
      <w:pPr>
        <w:rPr>
          <w:rFonts w:ascii="SimSun,&quot;Songti SC&quot;,宋体,sans-seri" w:eastAsia="SimSun,&quot;Songti SC&quot;,宋体,sans-seri" w:hAnsi="SimSun,&quot;Songti SC&quot;,宋体,sans-seri"/>
          <w:b/>
          <w:bCs/>
          <w:sz w:val="24"/>
          <w:szCs w:val="24"/>
        </w:rPr>
      </w:pPr>
      <w:proofErr w:type="gramStart"/>
      <w:r w:rsidRPr="009E29EB">
        <w:rPr>
          <w:rFonts w:ascii="SimSun,&quot;Songti SC&quot;,宋体,sans-seri" w:eastAsia="SimSun,&quot;Songti SC&quot;,宋体,sans-seri" w:hAnsi="SimSun,&quot;Songti SC&quot;,宋体,sans-seri"/>
          <w:b/>
          <w:bCs/>
          <w:sz w:val="24"/>
          <w:szCs w:val="24"/>
        </w:rPr>
        <w:lastRenderedPageBreak/>
        <w:t>用户点赞回复</w:t>
      </w:r>
      <w:proofErr w:type="gramEnd"/>
      <w:r w:rsidRPr="009E29EB">
        <w:rPr>
          <w:rFonts w:ascii="SimSun,&quot;Songti SC&quot;,宋体,sans-seri" w:eastAsia="SimSun,&quot;Songti SC&quot;,宋体,sans-seri" w:hAnsi="SimSun,&quot;Songti SC&quot;,宋体,sans-seri"/>
          <w:b/>
          <w:bCs/>
          <w:sz w:val="24"/>
          <w:szCs w:val="24"/>
        </w:rPr>
        <w:t>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用户 n ： 回复 m</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关系描述：一个用户能点赞多个回复，一个回复能被多个用户点赞。</w:t>
      </w:r>
    </w:p>
    <w:p w14:paraId="6D2C333D" w14:textId="77777777" w:rsidR="00C37124" w:rsidRDefault="00C37124">
      <w:pPr>
        <w:rPr>
          <w:rFonts w:ascii="SimSun,&quot;Songti SC&quot;,宋体,sans-seri" w:eastAsia="SimSun,&quot;Songti SC&quot;,宋体,sans-seri" w:hAnsi="SimSun,&quot;Songti SC&quot;,宋体,sans-seri"/>
          <w:sz w:val="24"/>
          <w:szCs w:val="24"/>
        </w:rPr>
      </w:pPr>
    </w:p>
    <w:p w14:paraId="20046C3C" w14:textId="5D894FB8"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问题回答关系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问题 1 ： 回答 n</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关系描述：一个问题能有多个回答，一个回答只属于一个问题。</w:t>
      </w:r>
    </w:p>
    <w:p w14:paraId="64B90925" w14:textId="77777777" w:rsidR="00C37124" w:rsidRDefault="00C37124">
      <w:pPr>
        <w:rPr>
          <w:rFonts w:ascii="SimSun,&quot;Songti SC&quot;,宋体,sans-seri" w:eastAsia="SimSun,&quot;Songti SC&quot;,宋体,sans-seri" w:hAnsi="SimSun,&quot;Songti SC&quot;,宋体,sans-seri"/>
          <w:sz w:val="24"/>
          <w:szCs w:val="24"/>
        </w:rPr>
      </w:pPr>
    </w:p>
    <w:p w14:paraId="6ABF1965" w14:textId="5EDFFAE7"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回答评论关系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回答 1 ： 评论 n</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关系描述：一个回答能有多条评论，一条评论只属于一个回答。</w:t>
      </w:r>
    </w:p>
    <w:p w14:paraId="403E241D" w14:textId="77777777" w:rsidR="00C37124" w:rsidRDefault="00C37124">
      <w:pPr>
        <w:rPr>
          <w:rFonts w:ascii="SimSun,&quot;Songti SC&quot;,宋体,sans-seri" w:eastAsia="SimSun,&quot;Songti SC&quot;,宋体,sans-seri" w:hAnsi="SimSun,&quot;Songti SC&quot;,宋体,sans-seri"/>
          <w:sz w:val="24"/>
          <w:szCs w:val="24"/>
        </w:rPr>
      </w:pPr>
    </w:p>
    <w:p w14:paraId="1A1B858C" w14:textId="119593EA"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评论回复关系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评论 1 ： 回复 n</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关系描述：一条评论能有多个回复，一条回复只属于一条评论。</w:t>
      </w:r>
    </w:p>
    <w:p w14:paraId="2CDEFA3E" w14:textId="77777777" w:rsidR="00C37124" w:rsidRDefault="00C37124">
      <w:pPr>
        <w:rPr>
          <w:rFonts w:ascii="SimSun,&quot;Songti SC&quot;,宋体,sans-seri" w:eastAsia="SimSun,&quot;Songti SC&quot;,宋体,sans-seri" w:hAnsi="SimSun,&quot;Songti SC&quot;,宋体,sans-seri"/>
          <w:sz w:val="24"/>
          <w:szCs w:val="24"/>
        </w:rPr>
      </w:pPr>
    </w:p>
    <w:p w14:paraId="09A01A7F" w14:textId="40B0737A"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问题状态关系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问题 n ： 问题状态 1</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关系描述：一个问题只能有一种状态，一种状态下能有多个问题。</w:t>
      </w:r>
    </w:p>
    <w:p w14:paraId="5E253451" w14:textId="77777777" w:rsidR="00C37124" w:rsidRDefault="00C37124">
      <w:pPr>
        <w:rPr>
          <w:rFonts w:ascii="SimSun,&quot;Songti SC&quot;,宋体,sans-seri" w:eastAsia="SimSun,&quot;Songti SC&quot;,宋体,sans-seri" w:hAnsi="SimSun,&quot;Songti SC&quot;,宋体,sans-seri"/>
          <w:sz w:val="24"/>
          <w:szCs w:val="24"/>
        </w:rPr>
      </w:pPr>
    </w:p>
    <w:p w14:paraId="141D61E2" w14:textId="78BA72B5"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问题场景关系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问题 n ： 问题场景 1</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关系描述：一个问题只能有一种问题场景，一种问题场景中能有多个问题。</w:t>
      </w:r>
    </w:p>
    <w:p w14:paraId="4640CD74" w14:textId="77777777" w:rsidR="00C37124" w:rsidRDefault="00C37124">
      <w:pPr>
        <w:rPr>
          <w:rFonts w:ascii="SimSun,&quot;Songti SC&quot;,宋体,sans-seri" w:eastAsia="SimSun,&quot;Songti SC&quot;,宋体,sans-seri" w:hAnsi="SimSun,&quot;Songti SC&quot;,宋体,sans-seri"/>
          <w:sz w:val="24"/>
          <w:szCs w:val="24"/>
        </w:rPr>
      </w:pPr>
    </w:p>
    <w:p w14:paraId="59583173" w14:textId="0E326E34"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问题类别关系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问题 n ： 问题类别 1</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关系描述：一个问题只属于一种类别，一种类别下能有多个问题。</w:t>
      </w:r>
    </w:p>
    <w:p w14:paraId="276DE2FE" w14:textId="77777777" w:rsidR="00C37124" w:rsidRDefault="00C37124">
      <w:pPr>
        <w:rPr>
          <w:rFonts w:ascii="SimSun,&quot;Songti SC&quot;,宋体,sans-seri" w:eastAsia="SimSun,&quot;Songti SC&quot;,宋体,sans-seri" w:hAnsi="SimSun,&quot;Songti SC&quot;,宋体,sans-seri"/>
          <w:sz w:val="24"/>
          <w:szCs w:val="24"/>
        </w:rPr>
      </w:pPr>
    </w:p>
    <w:p w14:paraId="3515A9B3" w14:textId="43C2DBA1"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lastRenderedPageBreak/>
        <w:t>问题类别门类分类关系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问题类别 n ： 门类分类 1</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关系描述：一种问题类别只有一种门类分类，一种门类分类能属于多个问题类别。</w:t>
      </w:r>
    </w:p>
    <w:p w14:paraId="1B1C188A" w14:textId="77777777" w:rsidR="00C37124" w:rsidRDefault="00C37124">
      <w:pPr>
        <w:rPr>
          <w:rFonts w:ascii="SimSun,&quot;Songti SC&quot;,宋体,sans-seri" w:eastAsia="SimSun,&quot;Songti SC&quot;,宋体,sans-seri" w:hAnsi="SimSun,&quot;Songti SC&quot;,宋体,sans-seri"/>
          <w:sz w:val="24"/>
          <w:szCs w:val="24"/>
        </w:rPr>
      </w:pPr>
    </w:p>
    <w:p w14:paraId="1330E6FC" w14:textId="01B7980D"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问题类别学科分类关系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问题类别 n ： 学科分类 1</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关系描述：一种问题类别只有一种学科分类，一种学科分类能属于多个问题类别。</w:t>
      </w:r>
    </w:p>
    <w:p w14:paraId="561A16C8" w14:textId="77777777" w:rsidR="00C37124" w:rsidRDefault="00C37124">
      <w:pPr>
        <w:rPr>
          <w:rFonts w:ascii="SimSun,&quot;Songti SC&quot;,宋体,sans-seri" w:eastAsia="SimSun,&quot;Songti SC&quot;,宋体,sans-seri" w:hAnsi="SimSun,&quot;Songti SC&quot;,宋体,sans-seri"/>
          <w:sz w:val="24"/>
          <w:szCs w:val="24"/>
        </w:rPr>
      </w:pPr>
    </w:p>
    <w:p w14:paraId="523444C6" w14:textId="61FF214A"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问题类别专业分类关系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问题类别 n ： 专业分类 1</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关系描述：一种问题类别只有一种专业分类，一种专业分类能属于多个问题类别。</w:t>
      </w:r>
    </w:p>
    <w:p w14:paraId="3A3F350D" w14:textId="77777777" w:rsidR="00C37124" w:rsidRDefault="00C37124">
      <w:pPr>
        <w:rPr>
          <w:rFonts w:ascii="SimSun,&quot;Songti SC&quot;,宋体,sans-seri" w:eastAsia="SimSun,&quot;Songti SC&quot;,宋体,sans-seri" w:hAnsi="SimSun,&quot;Songti SC&quot;,宋体,sans-seri"/>
          <w:sz w:val="24"/>
          <w:szCs w:val="24"/>
        </w:rPr>
      </w:pPr>
    </w:p>
    <w:p w14:paraId="682287AC" w14:textId="549F567B"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问题门类分类问题学科分类关系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门类分类 1 ：学科分类 n</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关系描述“一种门类分类中能包含多种学科分类，一种学科分类只属于一个门类。</w:t>
      </w:r>
    </w:p>
    <w:p w14:paraId="0FBBBB49" w14:textId="77777777" w:rsidR="00C37124" w:rsidRDefault="00C37124">
      <w:pPr>
        <w:rPr>
          <w:rFonts w:ascii="SimSun,&quot;Songti SC&quot;,宋体,sans-seri" w:eastAsia="SimSun,&quot;Songti SC&quot;,宋体,sans-seri" w:hAnsi="SimSun,&quot;Songti SC&quot;,宋体,sans-seri"/>
          <w:sz w:val="24"/>
          <w:szCs w:val="24"/>
        </w:rPr>
      </w:pPr>
    </w:p>
    <w:p w14:paraId="1A98276A" w14:textId="5EE8C470" w:rsidR="00C37124" w:rsidRPr="009E29EB" w:rsidRDefault="002B4B3C">
      <w:pPr>
        <w:rPr>
          <w:rFonts w:ascii="SimSun,&quot;Songti SC&quot;,宋体,sans-seri" w:eastAsia="SimSun,&quot;Songti SC&quot;,宋体,sans-seri" w:hAnsi="SimSun,&quot;Songti SC&quot;,宋体,sans-seri"/>
          <w:b/>
          <w:bCs/>
          <w:sz w:val="24"/>
          <w:szCs w:val="24"/>
        </w:rPr>
      </w:pPr>
      <w:r w:rsidRPr="009E29EB">
        <w:rPr>
          <w:rFonts w:ascii="SimSun,&quot;Songti SC&quot;,宋体,sans-seri" w:eastAsia="SimSun,&quot;Songti SC&quot;,宋体,sans-seri" w:hAnsi="SimSun,&quot;Songti SC&quot;,宋体,sans-seri"/>
          <w:b/>
          <w:bCs/>
          <w:sz w:val="24"/>
          <w:szCs w:val="24"/>
        </w:rPr>
        <w:t>问题学科分类问题专业分类关系</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学科分类 1 ： 专业分类 n</w:t>
      </w:r>
      <w:r w:rsidR="009E29EB">
        <w:rPr>
          <w:rFonts w:ascii="SimSun,&quot;Songti SC&quot;,宋体,sans-seri" w:eastAsia="SimSun,&quot;Songti SC&quot;,宋体,sans-seri" w:hAnsi="SimSun,&quot;Songti SC&quot;,宋体,sans-seri"/>
          <w:b/>
          <w:bCs/>
          <w:sz w:val="24"/>
          <w:szCs w:val="24"/>
        </w:rPr>
        <w:br/>
      </w:r>
      <w:r>
        <w:rPr>
          <w:rFonts w:ascii="SimSun,&quot;Songti SC&quot;,宋体,sans-seri" w:eastAsia="SimSun,&quot;Songti SC&quot;,宋体,sans-seri" w:hAnsi="SimSun,&quot;Songti SC&quot;,宋体,sans-seri"/>
          <w:sz w:val="24"/>
          <w:szCs w:val="24"/>
        </w:rPr>
        <w:t>关系描述：一种学科分类中能包含多种专业分类，一种专业分类只属于一个学科。</w:t>
      </w:r>
    </w:p>
    <w:p w14:paraId="5A2CC421" w14:textId="77777777" w:rsidR="00C37124" w:rsidRDefault="00C37124">
      <w:pPr>
        <w:rPr>
          <w:rFonts w:ascii="SimSun,&quot;Songti SC&quot;,宋体,sans-seri" w:eastAsia="SimSun,&quot;Songti SC&quot;,宋体,sans-seri" w:hAnsi="SimSun,&quot;Songti SC&quot;,宋体,sans-seri"/>
          <w:sz w:val="24"/>
          <w:szCs w:val="24"/>
        </w:rPr>
      </w:pPr>
    </w:p>
    <w:p w14:paraId="026D0FCB" w14:textId="0EC0A46F" w:rsidR="00C37124" w:rsidRDefault="002B4B3C" w:rsidP="002B4B3C">
      <w:pPr>
        <w:pStyle w:val="1"/>
        <w:jc w:val="center"/>
      </w:pPr>
      <w:r>
        <w:t>数据库逻辑模型设计</w:t>
      </w:r>
    </w:p>
    <w:p w14:paraId="2D037E24" w14:textId="77777777" w:rsidR="00C37124" w:rsidRDefault="002B4B3C" w:rsidP="002B4B3C">
      <w:pPr>
        <w:pStyle w:val="2"/>
      </w:pPr>
      <w:r>
        <w:t>4.1</w:t>
      </w:r>
      <w:r>
        <w:t>实体</w:t>
      </w:r>
      <w:r>
        <w:t>-</w:t>
      </w:r>
      <w:r>
        <w:t>关系图</w:t>
      </w:r>
    </w:p>
    <w:p w14:paraId="7A0B090A" w14:textId="36CE9E3A" w:rsidR="00C37124" w:rsidRDefault="00C37124">
      <w:pPr>
        <w:snapToGrid w:val="0"/>
        <w:rPr>
          <w:rFonts w:ascii="SimSun,&quot;Songti SC&quot;,宋体,sans-seri" w:eastAsia="SimSun,&quot;Songti SC&quot;,宋体,sans-seri" w:hAnsi="SimSun,&quot;Songti SC&quot;,宋体,sans-seri"/>
          <w:sz w:val="24"/>
          <w:szCs w:val="24"/>
        </w:rPr>
      </w:pPr>
    </w:p>
    <w:p w14:paraId="1466ACF0" w14:textId="5287B758" w:rsidR="00C37124" w:rsidRDefault="007F04A9">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noProof/>
          <w:sz w:val="24"/>
          <w:szCs w:val="24"/>
        </w:rPr>
        <w:lastRenderedPageBreak/>
        <w:drawing>
          <wp:inline distT="0" distB="0" distL="0" distR="0" wp14:anchorId="724C1B80" wp14:editId="4CE91047">
            <wp:extent cx="5267325" cy="2895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2895600"/>
                    </a:xfrm>
                    <a:prstGeom prst="rect">
                      <a:avLst/>
                    </a:prstGeom>
                    <a:noFill/>
                    <a:ln>
                      <a:noFill/>
                    </a:ln>
                  </pic:spPr>
                </pic:pic>
              </a:graphicData>
            </a:graphic>
          </wp:inline>
        </w:drawing>
      </w:r>
    </w:p>
    <w:p w14:paraId="3B917DFD" w14:textId="70ED4EB0" w:rsidR="007F04A9" w:rsidRDefault="007F04A9">
      <w:pPr>
        <w:snapToGrid w:val="0"/>
        <w:rPr>
          <w:rFonts w:ascii="SimSun,&quot;Songti SC&quot;,宋体,sans-seri" w:eastAsia="SimSun,&quot;Songti SC&quot;,宋体,sans-seri" w:hAnsi="SimSun,&quot;Songti SC&quot;,宋体,sans-seri" w:hint="eastAsia"/>
          <w:sz w:val="24"/>
          <w:szCs w:val="24"/>
        </w:rPr>
      </w:pPr>
      <w:r>
        <w:rPr>
          <w:rFonts w:ascii="SimSun,&quot;Songti SC&quot;,宋体,sans-seri" w:eastAsia="SimSun,&quot;Songti SC&quot;,宋体,sans-seri" w:hAnsi="SimSun,&quot;Songti SC&quot;,宋体,sans-seri"/>
          <w:noProof/>
          <w:sz w:val="24"/>
          <w:szCs w:val="24"/>
        </w:rPr>
        <w:lastRenderedPageBreak/>
        <w:drawing>
          <wp:inline distT="0" distB="0" distL="0" distR="0" wp14:anchorId="5CC47630" wp14:editId="4F6BAD89">
            <wp:extent cx="5267325" cy="5915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5915025"/>
                    </a:xfrm>
                    <a:prstGeom prst="rect">
                      <a:avLst/>
                    </a:prstGeom>
                    <a:noFill/>
                    <a:ln>
                      <a:noFill/>
                    </a:ln>
                  </pic:spPr>
                </pic:pic>
              </a:graphicData>
            </a:graphic>
          </wp:inline>
        </w:drawing>
      </w:r>
    </w:p>
    <w:p w14:paraId="420520AB" w14:textId="77777777" w:rsidR="00C37124" w:rsidRDefault="002B4B3C" w:rsidP="002B4B3C">
      <w:pPr>
        <w:pStyle w:val="2"/>
      </w:pPr>
      <w:r>
        <w:t>4.2</w:t>
      </w:r>
      <w:r>
        <w:t>关系模型描述</w:t>
      </w:r>
    </w:p>
    <w:p w14:paraId="59C323C6"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 xml:space="preserve">数据库表名：admin        </w:t>
      </w:r>
    </w:p>
    <w:p w14:paraId="2E405319"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同义词（别名）：管理员表</w:t>
      </w:r>
    </w:p>
    <w:p w14:paraId="74C0BCB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主键：管理员id</w:t>
      </w:r>
    </w:p>
    <w:p w14:paraId="2113F7F8"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161CAFF3"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6596C25C"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lastRenderedPageBreak/>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63AB2F64" w14:textId="77777777" w:rsidR="00C37124" w:rsidRDefault="002B4B3C">
      <w:pPr>
        <w:rPr>
          <w:rFonts w:ascii="SimSun,&quot;Songti SC&quot;,宋体,sans-seri" w:eastAsia="SimSun,&quot;Songti SC&quot;,宋体,sans-seri" w:hAnsi="SimSun,&quot;Songti SC&quot;,宋体,sans-seri"/>
          <w:b/>
          <w:bCs/>
          <w:sz w:val="24"/>
          <w:szCs w:val="24"/>
        </w:rPr>
      </w:pPr>
      <w:proofErr w:type="gramStart"/>
      <w:r>
        <w:rPr>
          <w:rFonts w:ascii="SimSun,&quot;Songti SC&quot;,宋体,sans-seri" w:eastAsia="SimSun,&quot;Songti SC&quot;,宋体,sans-seri" w:hAnsi="SimSun,&quot;Songti SC&quot;,宋体,sans-seri"/>
          <w:b/>
          <w:bCs/>
          <w:sz w:val="24"/>
          <w:szCs w:val="24"/>
        </w:rPr>
        <w:t>account:unique</w:t>
      </w:r>
      <w:proofErr w:type="gramEnd"/>
      <w:r>
        <w:rPr>
          <w:rFonts w:ascii="SimSun,&quot;Songti SC&quot;,宋体,sans-seri" w:eastAsia="SimSun,&quot;Songti SC&quot;,宋体,sans-seri" w:hAnsi="SimSun,&quot;Songti SC&quot;,宋体,sans-seri"/>
          <w:b/>
          <w:bCs/>
          <w:sz w:val="24"/>
          <w:szCs w:val="24"/>
        </w:rPr>
        <w:t>,not null;</w:t>
      </w:r>
    </w:p>
    <w:p w14:paraId="394605B7" w14:textId="77777777" w:rsidR="00C37124" w:rsidRDefault="002B4B3C">
      <w:pPr>
        <w:rPr>
          <w:rFonts w:ascii="SimSun,&quot;Songti SC&quot;,宋体,sans-seri" w:eastAsia="SimSun,&quot;Songti SC&quot;,宋体,sans-seri" w:hAnsi="SimSun,&quot;Songti SC&quot;,宋体,sans-seri"/>
          <w:sz w:val="24"/>
          <w:szCs w:val="24"/>
        </w:rPr>
      </w:pPr>
      <w:proofErr w:type="gramStart"/>
      <w:r>
        <w:rPr>
          <w:rFonts w:ascii="SimSun,&quot;Songti SC&quot;,宋体,sans-seri" w:eastAsia="SimSun,&quot;Songti SC&quot;,宋体,sans-seri" w:hAnsi="SimSun,&quot;Songti SC&quot;,宋体,sans-seri"/>
          <w:b/>
          <w:bCs/>
          <w:sz w:val="24"/>
          <w:szCs w:val="24"/>
        </w:rPr>
        <w:t>passwd:not</w:t>
      </w:r>
      <w:proofErr w:type="gramEnd"/>
      <w:r>
        <w:rPr>
          <w:rFonts w:ascii="SimSun,&quot;Songti SC&quot;,宋体,sans-seri" w:eastAsia="SimSun,&quot;Songti SC&quot;,宋体,sans-seri" w:hAnsi="SimSun,&quot;Songti SC&quot;,宋体,sans-seri"/>
          <w:b/>
          <w:bCs/>
          <w:sz w:val="24"/>
          <w:szCs w:val="24"/>
        </w:rPr>
        <w:t xml:space="preserve"> null</w:t>
      </w:r>
    </w:p>
    <w:tbl>
      <w:tblPr>
        <w:tblStyle w:val="a7"/>
        <w:tblW w:w="0" w:type="auto"/>
        <w:tblInd w:w="105" w:type="dxa"/>
        <w:tblLook w:val="04A0" w:firstRow="1" w:lastRow="0" w:firstColumn="1" w:lastColumn="0" w:noHBand="0" w:noVBand="1"/>
      </w:tblPr>
      <w:tblGrid>
        <w:gridCol w:w="1050"/>
        <w:gridCol w:w="1245"/>
        <w:gridCol w:w="1095"/>
        <w:gridCol w:w="1095"/>
        <w:gridCol w:w="1095"/>
        <w:gridCol w:w="1275"/>
        <w:gridCol w:w="1285"/>
      </w:tblGrid>
      <w:tr w:rsidR="00C37124" w14:paraId="76F3B170"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4E56170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7BDF6F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DB8BEB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3787F6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0BBF92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652B84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E74EEA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3F25AA0"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7DEB07C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管理员id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3C9735E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FFB2D6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2092CB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5047A9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0001-9999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7DEAE3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4CF68B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主键。管理员唯一标识</w:t>
            </w:r>
          </w:p>
        </w:tc>
      </w:tr>
      <w:tr w:rsidR="00C37124" w14:paraId="36A988C9"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138B940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管理员账号</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CBB8E1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account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246DA4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32FB79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4</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8A417A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0001-9999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A2CCAD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36EA480" w14:textId="77777777" w:rsidR="00C37124" w:rsidRDefault="00C37124">
            <w:pPr>
              <w:snapToGrid w:val="0"/>
              <w:jc w:val="left"/>
              <w:rPr>
                <w:rFonts w:ascii="微软雅黑" w:eastAsia="微软雅黑" w:hAnsi="微软雅黑"/>
                <w:sz w:val="24"/>
                <w:szCs w:val="24"/>
              </w:rPr>
            </w:pPr>
          </w:p>
        </w:tc>
      </w:tr>
      <w:tr w:rsidR="00C37124" w14:paraId="7DC0D64F"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20F1490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密码</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38B92B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passwd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C887C6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B185F6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255</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1115F1F"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27AD42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D2A606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管理员密码</w:t>
            </w:r>
          </w:p>
        </w:tc>
      </w:tr>
    </w:tbl>
    <w:p w14:paraId="69EA89CF" w14:textId="31A2D5E3"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数据库表名：user</w:t>
      </w:r>
    </w:p>
    <w:p w14:paraId="65B5C6C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同义词（别名）：用户表</w:t>
      </w:r>
    </w:p>
    <w:p w14:paraId="0998A94D"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主键：用户id</w:t>
      </w:r>
    </w:p>
    <w:p w14:paraId="40A3A7F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外键：用户状态id</w:t>
      </w:r>
    </w:p>
    <w:p w14:paraId="61709DE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38659C14"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2D216EDA" w14:textId="77777777" w:rsidR="00C37124" w:rsidRDefault="002B4B3C">
      <w:pPr>
        <w:rPr>
          <w:rFonts w:ascii="SimSun,&quot;Songti SC&quot;,宋体,sans-seri" w:eastAsia="SimSun,&quot;Songti SC&quot;,宋体,sans-seri" w:hAnsi="SimSun,&quot;Songti SC&quot;,宋体,sans-seri"/>
          <w:b/>
          <w:bCs/>
          <w:sz w:val="24"/>
          <w:szCs w:val="24"/>
        </w:rPr>
      </w:pPr>
      <w:proofErr w:type="gramStart"/>
      <w:r>
        <w:rPr>
          <w:rFonts w:ascii="SimSun,&quot;Songti SC&quot;,宋体,sans-seri" w:eastAsia="SimSun,&quot;Songti SC&quot;,宋体,sans-seri" w:hAnsi="SimSun,&quot;Songti SC&quot;,宋体,sans-seri"/>
          <w:b/>
          <w:bCs/>
          <w:sz w:val="24"/>
          <w:szCs w:val="24"/>
        </w:rPr>
        <w:t>email:unique</w:t>
      </w:r>
      <w:proofErr w:type="gramEnd"/>
      <w:r>
        <w:rPr>
          <w:rFonts w:ascii="SimSun,&quot;Songti SC&quot;,宋体,sans-seri" w:eastAsia="SimSun,&quot;Songti SC&quot;,宋体,sans-seri" w:hAnsi="SimSun,&quot;Songti SC&quot;,宋体,sans-seri"/>
          <w:b/>
          <w:bCs/>
          <w:sz w:val="24"/>
          <w:szCs w:val="24"/>
        </w:rPr>
        <w:t>,not null;</w:t>
      </w:r>
    </w:p>
    <w:p w14:paraId="76A674E3"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98"/>
        <w:gridCol w:w="1656"/>
        <w:gridCol w:w="1176"/>
        <w:gridCol w:w="962"/>
        <w:gridCol w:w="1296"/>
        <w:gridCol w:w="1065"/>
        <w:gridCol w:w="1134"/>
      </w:tblGrid>
      <w:tr w:rsidR="00C37124" w14:paraId="62EC04F9"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6ADF248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0D89E0E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D85FA3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7DD43A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E79740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465DF6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338539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25D077E"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1387AFF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5776FCC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ACB90B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E7CA2F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E83A9D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00000001-99999999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C16FF4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94C621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主键。用户唯</w:t>
            </w:r>
            <w:r>
              <w:rPr>
                <w:rFonts w:ascii="SimSun,&quot;Songti SC&quot;,宋体,sans-seri" w:eastAsia="SimSun,&quot;Songti SC&quot;,宋体,sans-seri" w:hAnsi="SimSun,&quot;Songti SC&quot;,宋体,sans-seri"/>
                <w:sz w:val="24"/>
                <w:szCs w:val="24"/>
              </w:rPr>
              <w:lastRenderedPageBreak/>
              <w:t>一标识</w:t>
            </w:r>
          </w:p>
        </w:tc>
      </w:tr>
      <w:tr w:rsidR="00C37124" w14:paraId="4A888B49"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55F54A8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邮箱</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E383FF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email</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EFB697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E098F3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128</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FC7DF10"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1C5377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5EE859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注册邮箱，用来登录，验证</w:t>
            </w:r>
          </w:p>
        </w:tc>
      </w:tr>
      <w:tr w:rsidR="00C37124" w14:paraId="28E1DE3B"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735452A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密码</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04F3901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passwd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EEA5CB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FF3234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128</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D9D5C58"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8EC77F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2C3B420" w14:textId="77777777" w:rsidR="00C37124" w:rsidRDefault="00C37124">
            <w:pPr>
              <w:snapToGrid w:val="0"/>
              <w:jc w:val="left"/>
              <w:rPr>
                <w:rFonts w:ascii="微软雅黑" w:eastAsia="微软雅黑" w:hAnsi="微软雅黑"/>
                <w:sz w:val="24"/>
                <w:szCs w:val="24"/>
              </w:rPr>
            </w:pPr>
          </w:p>
        </w:tc>
      </w:tr>
      <w:tr w:rsidR="00C37124" w14:paraId="0874E13F" w14:textId="77777777">
        <w:trPr>
          <w:trHeight w:val="540"/>
        </w:trPr>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7C17568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用户名</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265F426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name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F83164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2FB5A3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255</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FC1E74D"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CD3223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AD5002E" w14:textId="77777777" w:rsidR="00C37124" w:rsidRDefault="00C37124">
            <w:pPr>
              <w:snapToGrid w:val="0"/>
              <w:jc w:val="left"/>
              <w:rPr>
                <w:rFonts w:ascii="微软雅黑" w:eastAsia="微软雅黑" w:hAnsi="微软雅黑"/>
                <w:sz w:val="24"/>
                <w:szCs w:val="24"/>
              </w:rPr>
            </w:pPr>
          </w:p>
        </w:tc>
      </w:tr>
      <w:tr w:rsidR="00C37124" w14:paraId="38658957"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06F1DD2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个人介绍</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07BE85B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introduction</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31BFE0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3ECBF1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255</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C6A99F6"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0A1415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是</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55491AE" w14:textId="77777777" w:rsidR="00C37124" w:rsidRDefault="00C37124">
            <w:pPr>
              <w:snapToGrid w:val="0"/>
              <w:jc w:val="left"/>
              <w:rPr>
                <w:rFonts w:ascii="微软雅黑" w:eastAsia="微软雅黑" w:hAnsi="微软雅黑"/>
                <w:sz w:val="24"/>
                <w:szCs w:val="24"/>
              </w:rPr>
            </w:pPr>
          </w:p>
        </w:tc>
      </w:tr>
      <w:tr w:rsidR="00C37124" w14:paraId="088471B0" w14:textId="77777777">
        <w:trPr>
          <w:trHeight w:val="735"/>
        </w:trPr>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2A52B33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性别</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41B2DC7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gender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5C088A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646B30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2</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14ED6E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"男"或"女"或"保密"</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897411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DA831A0" w14:textId="77777777" w:rsidR="00C37124" w:rsidRDefault="00C37124">
            <w:pPr>
              <w:snapToGrid w:val="0"/>
              <w:jc w:val="left"/>
              <w:rPr>
                <w:rFonts w:ascii="微软雅黑" w:eastAsia="微软雅黑" w:hAnsi="微软雅黑"/>
                <w:sz w:val="24"/>
                <w:szCs w:val="24"/>
              </w:rPr>
            </w:pPr>
          </w:p>
        </w:tc>
      </w:tr>
      <w:tr w:rsidR="00C37124" w14:paraId="0328FD57" w14:textId="77777777">
        <w:trPr>
          <w:trHeight w:val="540"/>
        </w:trPr>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5C0A270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是否认证</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0C8748C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isAttest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D00A87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color w:val="000000"/>
                <w:sz w:val="24"/>
                <w:szCs w:val="24"/>
              </w:rPr>
              <w:t>tinyint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D4C3F83"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12D73B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7BCCEE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15A6032" w14:textId="77777777" w:rsidR="00C37124" w:rsidRDefault="00C37124">
            <w:pPr>
              <w:snapToGrid w:val="0"/>
              <w:jc w:val="left"/>
              <w:rPr>
                <w:rFonts w:ascii="微软雅黑" w:eastAsia="微软雅黑" w:hAnsi="微软雅黑"/>
                <w:sz w:val="24"/>
                <w:szCs w:val="24"/>
              </w:rPr>
            </w:pPr>
          </w:p>
        </w:tc>
      </w:tr>
      <w:tr w:rsidR="00C37124" w14:paraId="63F0163D" w14:textId="77777777">
        <w:trPr>
          <w:trHeight w:val="735"/>
        </w:trPr>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568B954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创建时间</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43EB6DC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9DEF20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8F82A7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38135D3"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EFAB46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2E7713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精确到时分秒</w:t>
            </w:r>
          </w:p>
        </w:tc>
      </w:tr>
      <w:tr w:rsidR="00C37124" w14:paraId="6AB85519" w14:textId="77777777">
        <w:trPr>
          <w:trHeight w:val="540"/>
        </w:trPr>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0C91FD4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徽章数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57AE3B7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badgeNum</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22C710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DF87B0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09557F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C5CB26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B3566E0" w14:textId="77777777" w:rsidR="00C37124" w:rsidRDefault="00C37124">
            <w:pPr>
              <w:snapToGrid w:val="0"/>
              <w:jc w:val="left"/>
              <w:rPr>
                <w:rFonts w:ascii="微软雅黑" w:eastAsia="微软雅黑" w:hAnsi="微软雅黑"/>
                <w:sz w:val="24"/>
                <w:szCs w:val="24"/>
              </w:rPr>
            </w:pPr>
          </w:p>
        </w:tc>
      </w:tr>
      <w:tr w:rsidR="00C37124" w14:paraId="208BBD77" w14:textId="77777777">
        <w:trPr>
          <w:trHeight w:val="540"/>
        </w:trPr>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3CA582F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经验</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49EF4C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exp</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1208FF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93EE5B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D00980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AD4C42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F7682FC" w14:textId="77777777" w:rsidR="00C37124" w:rsidRDefault="00C37124">
            <w:pPr>
              <w:snapToGrid w:val="0"/>
              <w:jc w:val="left"/>
              <w:rPr>
                <w:rFonts w:ascii="微软雅黑" w:eastAsia="微软雅黑" w:hAnsi="微软雅黑"/>
                <w:sz w:val="24"/>
                <w:szCs w:val="24"/>
              </w:rPr>
            </w:pPr>
          </w:p>
        </w:tc>
      </w:tr>
      <w:tr w:rsidR="00C37124" w14:paraId="57E17BD7"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2BF02F63"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用户状态id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856A27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stateID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EA2626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6A4E5D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F12A21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00000001-99999999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8E1AB5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477180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外键，关联用户状态表</w:t>
            </w:r>
          </w:p>
        </w:tc>
      </w:tr>
      <w:tr w:rsidR="00C37124" w14:paraId="17FBC61C"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0058C2E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用户身份</w:t>
            </w:r>
            <w:r>
              <w:rPr>
                <w:rFonts w:ascii="SimSun,&quot;Songti SC&quot;,宋体,sans-seri" w:eastAsia="SimSun,&quot;Songti SC&quot;,宋体,sans-seri" w:hAnsi="SimSun,&quot;Songti SC&quot;,宋体,sans-seri"/>
                <w:sz w:val="24"/>
                <w:szCs w:val="24"/>
              </w:rPr>
              <w:lastRenderedPageBreak/>
              <w:t>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6839923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identityID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3AB760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3DC43F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428F90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00000001-</w:t>
            </w:r>
            <w:r>
              <w:rPr>
                <w:rFonts w:ascii="SimSun,&quot;Songti SC&quot;,宋体,sans-seri" w:eastAsia="SimSun,&quot;Songti SC&quot;,宋体,sans-seri" w:hAnsi="SimSun,&quot;Songti SC&quot;,宋体,sans-seri"/>
                <w:sz w:val="24"/>
                <w:szCs w:val="24"/>
              </w:rPr>
              <w:lastRenderedPageBreak/>
              <w:t>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2E6839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是</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0542AD3"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外键，关联用</w:t>
            </w:r>
            <w:r>
              <w:rPr>
                <w:rFonts w:ascii="SimSun,&quot;Songti SC&quot;,宋体,sans-seri" w:eastAsia="SimSun,&quot;Songti SC&quot;,宋体,sans-seri" w:hAnsi="SimSun,&quot;Songti SC&quot;,宋体,sans-seri"/>
                <w:sz w:val="24"/>
                <w:szCs w:val="24"/>
              </w:rPr>
              <w:lastRenderedPageBreak/>
              <w:t>户身份表</w:t>
            </w:r>
          </w:p>
        </w:tc>
      </w:tr>
    </w:tbl>
    <w:p w14:paraId="30EBE867"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lastRenderedPageBreak/>
        <w:t>数据库表名</w:t>
      </w:r>
      <w:r>
        <w:rPr>
          <w:rFonts w:ascii="SimSun,&quot;Songti SC&quot;,宋体,sans-seri" w:eastAsia="SimSun,&quot;Songti SC&quot;,宋体,sans-seri" w:hAnsi="SimSun,&quot;Songti SC&quot;,宋体,sans-seri"/>
        </w:rPr>
        <w:t>：question </w:t>
      </w:r>
    </w:p>
    <w:p w14:paraId="653F952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同义词（别名）：问题表</w:t>
      </w:r>
    </w:p>
    <w:p w14:paraId="5349DBEC"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主键：问题id</w:t>
      </w:r>
    </w:p>
    <w:p w14:paraId="5386D60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外键：用户id，问题类别id，问题状态id，问题场景id</w:t>
      </w:r>
    </w:p>
    <w:p w14:paraId="76CCEC6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2E9732C5"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tbl>
      <w:tblPr>
        <w:tblStyle w:val="a7"/>
        <w:tblW w:w="0" w:type="auto"/>
        <w:tblInd w:w="105" w:type="dxa"/>
        <w:tblLook w:val="04A0" w:firstRow="1" w:lastRow="0" w:firstColumn="1" w:lastColumn="0" w:noHBand="0" w:noVBand="1"/>
      </w:tblPr>
      <w:tblGrid>
        <w:gridCol w:w="896"/>
        <w:gridCol w:w="1416"/>
        <w:gridCol w:w="1176"/>
        <w:gridCol w:w="897"/>
        <w:gridCol w:w="1656"/>
        <w:gridCol w:w="1034"/>
        <w:gridCol w:w="1112"/>
      </w:tblGrid>
      <w:tr w:rsidR="00C37124" w14:paraId="70DE1834" w14:textId="77777777">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79837E5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491BF9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66FFFD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31B78C5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990A5C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D347C8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19A8B4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24D52C38" w14:textId="77777777">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135374E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3B9B9F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720C52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0F37288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21A9CF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2043BA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770FE3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主键。问题唯一标识</w:t>
            </w:r>
          </w:p>
        </w:tc>
      </w:tr>
      <w:tr w:rsidR="00C37124" w14:paraId="2B2BB77C" w14:textId="77777777">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210E289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37376D23"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userID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462BA7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3A9876D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615045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F54EB8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7DB828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该问题的提出者id,外键，关联用户表</w:t>
            </w:r>
          </w:p>
        </w:tc>
      </w:tr>
      <w:tr w:rsidR="00C37124" w14:paraId="208CE1FB" w14:textId="77777777">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472AD13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问题标题</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0A9C5A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title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C11B11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6DC3125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30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FA2CD9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3B7341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6561C6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问题标题</w:t>
            </w:r>
          </w:p>
        </w:tc>
      </w:tr>
      <w:tr w:rsidR="00C37124" w14:paraId="41CCAF95" w14:textId="77777777">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57C61AF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问题描述</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606870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content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377AC1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tinytext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41124BF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5FA3459"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AB73BD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27E493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问题的内容</w:t>
            </w:r>
          </w:p>
        </w:tc>
      </w:tr>
      <w:tr w:rsidR="00C37124" w14:paraId="22FDB08E" w14:textId="77777777">
        <w:trPr>
          <w:trHeight w:val="720"/>
        </w:trPr>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6478BBB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问题类别id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6C69BD3"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typeID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C54AB8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2745CEB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C16EB9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658B56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43511E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外键，关联问题类别表</w:t>
            </w:r>
          </w:p>
        </w:tc>
      </w:tr>
      <w:tr w:rsidR="00C37124" w14:paraId="48BA86C7" w14:textId="77777777">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796AE9E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问题状态id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159D786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stateID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521B82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09A27FB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A0B721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425B76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5FA91D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外键，关联到问题状态表</w:t>
            </w:r>
          </w:p>
        </w:tc>
      </w:tr>
      <w:tr w:rsidR="00C37124" w14:paraId="6A80B1E8" w14:textId="77777777">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36D162A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问题场景id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19C34D4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scenarioID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478931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50B0456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5627AA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E08E98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6F4DAF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外键，关联到问题场景表</w:t>
            </w:r>
          </w:p>
        </w:tc>
      </w:tr>
      <w:tr w:rsidR="00C37124" w14:paraId="7080AFF5" w14:textId="77777777">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6636075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问题提出时间</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1C5852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192FBF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datetime</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0EDA27A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22FE61E"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29BEC6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2CA288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问题提出时间</w:t>
            </w:r>
          </w:p>
        </w:tc>
      </w:tr>
      <w:tr w:rsidR="00C37124" w14:paraId="5B1C193E" w14:textId="77777777">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13EB34B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是否删除</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151AA0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isDelete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4F53AD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tinyint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Pr>
          <w:p w14:paraId="7EE02C7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915C423"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31271D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5A734E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0代表存在</w:t>
            </w:r>
          </w:p>
          <w:p w14:paraId="7AA65BC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1代表已删除</w:t>
            </w:r>
          </w:p>
        </w:tc>
      </w:tr>
    </w:tbl>
    <w:p w14:paraId="600136AA"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：answer </w:t>
      </w:r>
    </w:p>
    <w:p w14:paraId="299AFB1D"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同义词（别名）：回答表</w:t>
      </w:r>
    </w:p>
    <w:p w14:paraId="39A05BD5"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主键：回答id</w:t>
      </w:r>
    </w:p>
    <w:p w14:paraId="57EFBB1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外键：用户id，问题id</w:t>
      </w:r>
    </w:p>
    <w:p w14:paraId="22EA4558"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1072F379"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tbl>
      <w:tblPr>
        <w:tblStyle w:val="a7"/>
        <w:tblW w:w="0" w:type="auto"/>
        <w:tblInd w:w="105" w:type="dxa"/>
        <w:tblLook w:val="04A0" w:firstRow="1" w:lastRow="0" w:firstColumn="1" w:lastColumn="0" w:noHBand="0" w:noVBand="1"/>
      </w:tblPr>
      <w:tblGrid>
        <w:gridCol w:w="886"/>
        <w:gridCol w:w="1416"/>
        <w:gridCol w:w="1176"/>
        <w:gridCol w:w="907"/>
        <w:gridCol w:w="1656"/>
        <w:gridCol w:w="1034"/>
        <w:gridCol w:w="1112"/>
      </w:tblGrid>
      <w:tr w:rsidR="00C37124" w14:paraId="3FCA4E82"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4F32CC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200943C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E7AFF3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F9CCDF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6D9694C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4D5C57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80480B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8295744"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4F32B84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回答id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7D3661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40036F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749FE9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3CB9DF8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1C0CF4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CDCA81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主键。回答唯一标识</w:t>
            </w:r>
          </w:p>
        </w:tc>
      </w:tr>
      <w:tr w:rsidR="00C37124" w14:paraId="7955B594" w14:textId="77777777">
        <w:trPr>
          <w:trHeight w:val="1050"/>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4505AE8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用户id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60587A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userID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D31C8E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9F4A7A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59D0567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891A77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6D2355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该回答的提出者id,外键，关联用户表</w:t>
            </w:r>
          </w:p>
        </w:tc>
      </w:tr>
      <w:tr w:rsidR="00C37124" w14:paraId="5EF45EAB"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823E09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回答内容</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36B8AA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content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FB3BA7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tinytext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D04E96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07AF886"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89CF9E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92D03B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回答的内容</w:t>
            </w:r>
          </w:p>
        </w:tc>
      </w:tr>
      <w:tr w:rsidR="00C37124" w14:paraId="6A80CD81"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FE0A22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7B8CE4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questionID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7CEC1D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1EFA14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110B463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892480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EE24BC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该回答对应的问题，外键，关联问题表</w:t>
            </w:r>
          </w:p>
        </w:tc>
      </w:tr>
      <w:tr w:rsidR="00C37124" w14:paraId="1DA87F7D"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A58B603"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回答时间</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84B7D5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3151E5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C38F8D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20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0AF5421"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13B51C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BBD065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该回答提出的时间，精确到时分秒</w:t>
            </w:r>
          </w:p>
        </w:tc>
      </w:tr>
      <w:tr w:rsidR="00C37124" w14:paraId="7F428109"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42F901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是否删除</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FB7863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isDelete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EA5C1B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tinyint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805E82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65A88D2A"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E3C726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FFDB3B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0代表存在</w:t>
            </w:r>
          </w:p>
          <w:p w14:paraId="02E3FBE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1代表已删除</w:t>
            </w:r>
          </w:p>
        </w:tc>
      </w:tr>
    </w:tbl>
    <w:p w14:paraId="355D2D1C"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：comment </w:t>
      </w:r>
    </w:p>
    <w:p w14:paraId="529858D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同义词（别名）：评论表</w:t>
      </w:r>
    </w:p>
    <w:p w14:paraId="39964AB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主键：评论id</w:t>
      </w:r>
    </w:p>
    <w:p w14:paraId="55BD10F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外键：用户id，回答id</w:t>
      </w:r>
    </w:p>
    <w:p w14:paraId="513FCBC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177AB15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lastRenderedPageBreak/>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tbl>
      <w:tblPr>
        <w:tblStyle w:val="a7"/>
        <w:tblW w:w="0" w:type="auto"/>
        <w:tblInd w:w="105" w:type="dxa"/>
        <w:tblLook w:val="04A0" w:firstRow="1" w:lastRow="0" w:firstColumn="1" w:lastColumn="0" w:noHBand="0" w:noVBand="1"/>
      </w:tblPr>
      <w:tblGrid>
        <w:gridCol w:w="928"/>
        <w:gridCol w:w="1230"/>
        <w:gridCol w:w="1176"/>
        <w:gridCol w:w="952"/>
        <w:gridCol w:w="1656"/>
        <w:gridCol w:w="1092"/>
        <w:gridCol w:w="1153"/>
      </w:tblGrid>
      <w:tr w:rsidR="00C37124" w14:paraId="5C9A308D"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8F355F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A34BC8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430F61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55E681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1CB0A2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5503F1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290806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479A7ED4"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245823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评论id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FA14E8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A4E3CA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679A19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3381BC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A8E94E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AF36C9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主键。评论唯一标识</w:t>
            </w:r>
          </w:p>
        </w:tc>
      </w:tr>
      <w:tr w:rsidR="00C37124" w14:paraId="5946E242"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0D0062E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2DF3A9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userID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8D7AAA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4BB269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AC4E2E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E415C4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C7D2D7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该评论的提出者id，外键，关联用户表</w:t>
            </w:r>
          </w:p>
        </w:tc>
      </w:tr>
      <w:tr w:rsidR="00C37124" w14:paraId="46DCFB06"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0F62F39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评论内容</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228AE9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content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DBFC26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tinytext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091F5E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A93B53A"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F9C33C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67B64F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问题的内容</w:t>
            </w:r>
          </w:p>
        </w:tc>
      </w:tr>
      <w:tr w:rsidR="00C37124" w14:paraId="428EA46D"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696DDD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回答id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4CA221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answerID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98B2FD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BB7104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8F7CD4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58B0F0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2CD8C5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该评论对应的回答,外键，关联回答表</w:t>
            </w:r>
          </w:p>
        </w:tc>
      </w:tr>
      <w:tr w:rsidR="00C37124" w14:paraId="4AFE3E3B"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7546BED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评论时间</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3615194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276748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562504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20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7AF0584"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07382A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A690C0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该评论提出的时间，精确到时分秒</w:t>
            </w:r>
          </w:p>
        </w:tc>
      </w:tr>
      <w:tr w:rsidR="00C37124" w14:paraId="6FBF022E"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16A63C4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是否删除</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263E17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isDelete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CCC578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tinyint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645FD8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61D0D92"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39E83D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33494D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0代表存在</w:t>
            </w:r>
          </w:p>
          <w:p w14:paraId="733FC03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1代表已删除</w:t>
            </w:r>
          </w:p>
        </w:tc>
      </w:tr>
    </w:tbl>
    <w:p w14:paraId="0DC3A210"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lastRenderedPageBreak/>
        <w:t>数据库表名</w:t>
      </w:r>
      <w:r>
        <w:rPr>
          <w:rFonts w:ascii="SimSun,&quot;Songti SC&quot;,宋体,sans-seri" w:eastAsia="SimSun,&quot;Songti SC&quot;,宋体,sans-seri" w:hAnsi="SimSun,&quot;Songti SC&quot;,宋体,sans-seri"/>
        </w:rPr>
        <w:t>：reply </w:t>
      </w:r>
    </w:p>
    <w:p w14:paraId="252D0353"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同义词（别名）：回复表</w:t>
      </w:r>
    </w:p>
    <w:p w14:paraId="4AE553E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主键：回复id</w:t>
      </w:r>
    </w:p>
    <w:p w14:paraId="5ACFB893"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外键：用户id，评论id</w:t>
      </w:r>
    </w:p>
    <w:p w14:paraId="6DE8D76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189DBD1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tbl>
      <w:tblPr>
        <w:tblStyle w:val="a7"/>
        <w:tblW w:w="0" w:type="auto"/>
        <w:tblInd w:w="105" w:type="dxa"/>
        <w:tblLook w:val="04A0" w:firstRow="1" w:lastRow="0" w:firstColumn="1" w:lastColumn="0" w:noHBand="0" w:noVBand="1"/>
      </w:tblPr>
      <w:tblGrid>
        <w:gridCol w:w="914"/>
        <w:gridCol w:w="1296"/>
        <w:gridCol w:w="1176"/>
        <w:gridCol w:w="936"/>
        <w:gridCol w:w="1656"/>
        <w:gridCol w:w="1071"/>
        <w:gridCol w:w="1138"/>
      </w:tblGrid>
      <w:tr w:rsidR="00C37124" w14:paraId="7D98889B"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766B769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13B06B6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214EFE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8449EE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B90D51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E4ABC2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420E90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6C9AF6E4"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FBDA50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回复id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97208F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6CDCCE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039D0F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5119B7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F86365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ADF891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主键。回复唯一标识</w:t>
            </w:r>
          </w:p>
        </w:tc>
      </w:tr>
      <w:tr w:rsidR="00C37124" w14:paraId="2E2A71FD"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0FFE8A3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3309C79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userID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93A8A4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5D795E3"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A9E2C5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117B74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5DF2F6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该评论的提出者id，外键，关联用户表</w:t>
            </w:r>
          </w:p>
        </w:tc>
      </w:tr>
      <w:tr w:rsidR="00C37124" w14:paraId="5EB4CB4D"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D63BC2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回复内容</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635AAF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content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3ED73B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tinytext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77C279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107A0FA"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CB7577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0A4008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问题的内容</w:t>
            </w:r>
          </w:p>
        </w:tc>
      </w:tr>
      <w:tr w:rsidR="00C37124" w14:paraId="3ED3C603" w14:textId="77777777">
        <w:trPr>
          <w:trHeight w:val="1050"/>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8E832D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评论id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EF37B8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commentID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DD7F6C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123750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84E737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4B0DD8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0300F9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该回复对应的评论，外键，关联</w:t>
            </w:r>
          </w:p>
        </w:tc>
      </w:tr>
      <w:tr w:rsidR="00C37124" w14:paraId="59C5F3B3"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D6041F8"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评论时间</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0CFC1F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D51697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747C54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20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76941B1"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C09DC8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15EB80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该评论提出的时间，精确到</w:t>
            </w:r>
            <w:r>
              <w:rPr>
                <w:rFonts w:ascii="SimSun,&quot;Songti SC&quot;,宋体,sans-seri" w:eastAsia="SimSun,&quot;Songti SC&quot;,宋体,sans-seri" w:hAnsi="SimSun,&quot;Songti SC&quot;,宋体,sans-seri"/>
                <w:sz w:val="24"/>
                <w:szCs w:val="24"/>
              </w:rPr>
              <w:lastRenderedPageBreak/>
              <w:t>时分秒</w:t>
            </w:r>
          </w:p>
        </w:tc>
      </w:tr>
      <w:tr w:rsidR="00C37124" w14:paraId="4B4466DA"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1A230541" w14:textId="77777777" w:rsidR="00C37124" w:rsidRDefault="002B4B3C">
            <w:pPr>
              <w:jc w:val="left"/>
              <w:rPr>
                <w:rFonts w:ascii="SimSun,&quot;Songti SC&quot;,宋体,sans-seri" w:eastAsia="SimSun,&quot;Songti SC&quot;,宋体,sans-seri" w:hAnsi="SimSun,&quot;Songti SC&quot;,宋体,sans-seri"/>
                <w:sz w:val="24"/>
                <w:szCs w:val="24"/>
              </w:rPr>
            </w:pPr>
            <w:proofErr w:type="gramStart"/>
            <w:r>
              <w:rPr>
                <w:rFonts w:ascii="SimSun,&quot;Songti SC&quot;,宋体,sans-seri" w:eastAsia="SimSun,&quot;Songti SC&quot;,宋体,sans-seri" w:hAnsi="SimSun,&quot;Songti SC&quot;,宋体,sans-seri"/>
                <w:sz w:val="24"/>
                <w:szCs w:val="24"/>
              </w:rPr>
              <w:lastRenderedPageBreak/>
              <w:t>点赞数</w:t>
            </w:r>
            <w:proofErr w:type="gram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C8D3F5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count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1C2E2D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C841DF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37EE68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&gt;0</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65F63D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4855CC2" w14:textId="77777777" w:rsidR="00C37124" w:rsidRDefault="00C37124">
            <w:pPr>
              <w:snapToGrid w:val="0"/>
              <w:jc w:val="left"/>
              <w:rPr>
                <w:rFonts w:ascii="微软雅黑" w:eastAsia="微软雅黑" w:hAnsi="微软雅黑"/>
                <w:sz w:val="24"/>
                <w:szCs w:val="24"/>
              </w:rPr>
            </w:pPr>
          </w:p>
        </w:tc>
      </w:tr>
      <w:tr w:rsidR="00C37124" w14:paraId="51860645" w14:textId="77777777">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1A2A9403"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是否删除</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E7CF04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isDelete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A1A048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tinyint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32C358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20FA796"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D9CE9E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7C6168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0代表存在</w:t>
            </w:r>
          </w:p>
          <w:p w14:paraId="755B7AE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1代表已删除</w:t>
            </w:r>
          </w:p>
        </w:tc>
      </w:tr>
    </w:tbl>
    <w:p w14:paraId="1DAB5AB6"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：report </w:t>
      </w:r>
    </w:p>
    <w:p w14:paraId="51C3C33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同义词（别名）：举报记录表</w:t>
      </w:r>
    </w:p>
    <w:p w14:paraId="5E242F2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主键：举报id</w:t>
      </w:r>
    </w:p>
    <w:p w14:paraId="2D31CAC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外键：用户id，被举报信息id(可为评论id，回答id，回复id，问题id)，举报原因id</w:t>
      </w:r>
    </w:p>
    <w:p w14:paraId="6A3D0570"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42068F0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reportID:primary</w:t>
      </w:r>
      <w:proofErr w:type="gramEnd"/>
      <w:r>
        <w:rPr>
          <w:rFonts w:ascii="SimSun,&quot;Songti SC&quot;,宋体,sans-seri" w:eastAsia="SimSun,&quot;Songti SC&quot;,宋体,sans-seri" w:hAnsi="SimSun,&quot;Songti SC&quot;,宋体,sans-seri"/>
          <w:b/>
          <w:bCs/>
          <w:sz w:val="24"/>
          <w:szCs w:val="24"/>
        </w:rPr>
        <w:t xml:space="preserve"> key,unique,not null;</w:t>
      </w:r>
    </w:p>
    <w:tbl>
      <w:tblPr>
        <w:tblStyle w:val="a7"/>
        <w:tblW w:w="0" w:type="auto"/>
        <w:tblInd w:w="105" w:type="dxa"/>
        <w:tblLook w:val="04A0" w:firstRow="1" w:lastRow="0" w:firstColumn="1" w:lastColumn="0" w:noHBand="0" w:noVBand="1"/>
      </w:tblPr>
      <w:tblGrid>
        <w:gridCol w:w="919"/>
        <w:gridCol w:w="1230"/>
        <w:gridCol w:w="1176"/>
        <w:gridCol w:w="955"/>
        <w:gridCol w:w="1656"/>
        <w:gridCol w:w="1095"/>
        <w:gridCol w:w="1156"/>
      </w:tblGrid>
      <w:tr w:rsidR="00C37124" w14:paraId="4A8ECE6D"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10A9C44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BDABAB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13AEFA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D08B15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187F7C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83A38E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CA6EAE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72230DB7"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6392070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举报id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7423C8A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BD5318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CD96B3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BF239A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6998E8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BFCF3D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主键。回复唯一标识</w:t>
            </w:r>
          </w:p>
        </w:tc>
      </w:tr>
      <w:tr w:rsidR="00C37124" w14:paraId="2D4B07DB"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45D20F6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用户id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26A6C2C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userID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68C3C7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CF9779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96D3F61"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F256B8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99B7E5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该举报的提出者id</w:t>
            </w:r>
          </w:p>
        </w:tc>
      </w:tr>
      <w:tr w:rsidR="00C37124" w14:paraId="08D48E63"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32792923"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举报类别</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D2BEF9D"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type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9945A5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B5987B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4B7D9A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C25F6F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7815CD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区分举报的是问题还是评论或回复</w:t>
            </w:r>
            <w:r>
              <w:rPr>
                <w:rFonts w:ascii="SimSun,&quot;Songti SC&quot;,宋体,sans-seri" w:eastAsia="SimSun,&quot;Songti SC&quot;,宋体,sans-seri" w:hAnsi="SimSun,&quot;Songti SC&quot;,宋体,sans-seri"/>
                <w:sz w:val="24"/>
                <w:szCs w:val="24"/>
              </w:rPr>
              <w:lastRenderedPageBreak/>
              <w:t>等。</w:t>
            </w:r>
          </w:p>
        </w:tc>
      </w:tr>
      <w:tr w:rsidR="00C37124" w14:paraId="686FD64E"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5D67285B"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举报详情描述</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9841455"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B0CE29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tinytext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85D68E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28F8DDD"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84226A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CD0FC6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举报的内容描述</w:t>
            </w:r>
          </w:p>
        </w:tc>
      </w:tr>
      <w:tr w:rsidR="00C37124" w14:paraId="6F562419"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257D54D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被举报信息id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42C822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typeID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A8A58B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87ABEB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7F483C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A70FDDA"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BC77EB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该举报对应的信息id</w:t>
            </w:r>
          </w:p>
        </w:tc>
      </w:tr>
      <w:tr w:rsidR="00C37124" w14:paraId="466E8516"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56B3D48F"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举报时间</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BEE46FE"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F265E5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DFDB779"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20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9747992" w14:textId="77777777" w:rsidR="00C37124" w:rsidRDefault="00C37124">
            <w:pPr>
              <w:snapToGrid w:val="0"/>
              <w:jc w:val="left"/>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4689D0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C5BBD00"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该举报提出的时间，精确到时分秒</w:t>
            </w:r>
          </w:p>
        </w:tc>
      </w:tr>
      <w:tr w:rsidR="00C37124" w14:paraId="65D4124F" w14:textId="77777777">
        <w:tc>
          <w:tcPr>
            <w:tcW w:w="1050" w:type="dxa"/>
            <w:tcBorders>
              <w:top w:val="single" w:sz="8" w:space="0" w:color="000000"/>
              <w:left w:val="single" w:sz="8" w:space="0" w:color="000000"/>
              <w:bottom w:val="single" w:sz="8" w:space="0" w:color="000000"/>
              <w:right w:val="single" w:sz="8" w:space="0" w:color="000000"/>
            </w:tcBorders>
            <w:shd w:val="clear" w:color="auto" w:fill="auto"/>
          </w:tcPr>
          <w:p w14:paraId="18F47FE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举报原因id</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76DB6B66"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reasonID</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AB427E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C6ADE72"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AE490FC"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D9AD7A7"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8502624" w14:textId="77777777" w:rsidR="00C37124" w:rsidRDefault="002B4B3C">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外键，关联到举报原因表</w:t>
            </w:r>
          </w:p>
        </w:tc>
      </w:tr>
    </w:tbl>
    <w:p w14:paraId="13CF5BBC"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：approvalComment</w:t>
      </w:r>
    </w:p>
    <w:p w14:paraId="14FEF88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w:t>
      </w:r>
      <w:proofErr w:type="gramStart"/>
      <w:r>
        <w:rPr>
          <w:rFonts w:ascii="SimSun,&quot;Songti SC&quot;,宋体,sans-seri" w:eastAsia="SimSun,&quot;Songti SC&quot;,宋体,sans-seri" w:hAnsi="SimSun,&quot;Songti SC&quot;,宋体,sans-seri"/>
          <w:b/>
          <w:bCs/>
          <w:sz w:val="24"/>
          <w:szCs w:val="24"/>
        </w:rPr>
        <w:t>点赞评论</w:t>
      </w:r>
      <w:proofErr w:type="gramEnd"/>
      <w:r>
        <w:rPr>
          <w:rFonts w:ascii="SimSun,&quot;Songti SC&quot;,宋体,sans-seri" w:eastAsia="SimSun,&quot;Songti SC&quot;,宋体,sans-seri" w:hAnsi="SimSun,&quot;Songti SC&quot;,宋体,sans-seri"/>
          <w:b/>
          <w:bCs/>
          <w:sz w:val="24"/>
          <w:szCs w:val="24"/>
        </w:rPr>
        <w:t>表</w:t>
      </w:r>
    </w:p>
    <w:p w14:paraId="1490A2CB"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0BC1FA20"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外键：用户id，评论id</w:t>
      </w:r>
    </w:p>
    <w:p w14:paraId="2BA54FD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7FF44650"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w:t>
      </w:r>
      <w:r>
        <w:rPr>
          <w:rFonts w:ascii="SimSun,&quot;Songti SC&quot;,宋体,sans-seri" w:eastAsia="SimSun,&quot;Songti SC&quot;,宋体,sans-seri" w:hAnsi="SimSun,&quot;Songti SC&quot;,宋体,sans-seri"/>
          <w:b/>
          <w:bCs/>
          <w:sz w:val="24"/>
          <w:szCs w:val="24"/>
        </w:rPr>
        <w:t>d:primary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593A6425"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62"/>
        <w:gridCol w:w="1471"/>
        <w:gridCol w:w="1176"/>
        <w:gridCol w:w="883"/>
        <w:gridCol w:w="1656"/>
        <w:gridCol w:w="1030"/>
        <w:gridCol w:w="1109"/>
      </w:tblGrid>
      <w:tr w:rsidR="00C37124" w14:paraId="59152AC4"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020CDA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757EADA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17D8B0A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EFE513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D7F3EB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595DD1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1501A7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13A3E6DA" w14:textId="77777777">
        <w:trPr>
          <w:trHeight w:val="1050"/>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C1676A0" w14:textId="77777777" w:rsidR="00C37124" w:rsidRDefault="002B4B3C">
            <w:pPr>
              <w:jc w:val="center"/>
              <w:rPr>
                <w:rFonts w:ascii="SimSun,&quot;Songti SC&quot;,宋体,sans-seri" w:eastAsia="SimSun,&quot;Songti SC&quot;,宋体,sans-seri" w:hAnsi="SimSun,&quot;Songti SC&quot;,宋体,sans-seri"/>
                <w:color w:val="000000"/>
                <w:sz w:val="24"/>
                <w:szCs w:val="24"/>
              </w:rPr>
            </w:pPr>
            <w:proofErr w:type="gramStart"/>
            <w:r>
              <w:rPr>
                <w:rFonts w:ascii="SimSun,&quot;Songti SC&quot;,宋体,sans-seri" w:eastAsia="SimSun,&quot;Songti SC&quot;,宋体,sans-seri" w:hAnsi="SimSun,&quot;Songti SC&quot;,宋体,sans-seri"/>
                <w:color w:val="000000"/>
                <w:sz w:val="24"/>
                <w:szCs w:val="24"/>
              </w:rPr>
              <w:lastRenderedPageBreak/>
              <w:t>点赞评论</w:t>
            </w:r>
            <w:proofErr w:type="gramEnd"/>
            <w:r>
              <w:rPr>
                <w:rFonts w:ascii="SimSun,&quot;Songti SC&quot;,宋体,sans-seri" w:eastAsia="SimSun,&quot;Songti SC&quot;,宋体,sans-seri" w:hAnsi="SimSun,&quot;Songti SC&quot;,宋体,sans-seri"/>
                <w:color w:val="000000"/>
                <w:sz w:val="24"/>
                <w:szCs w:val="24"/>
              </w:rPr>
              <w:t>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24D18E4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164CDFF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1E38BED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1FE8CE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D7086B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0ECB33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0EBAD8CE"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1DBF09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日期</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3DA8D8E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11971A6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CDC03C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F89015E"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6064F8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B26132F" w14:textId="77777777" w:rsidR="00C37124" w:rsidRDefault="00C37124">
            <w:pPr>
              <w:snapToGrid w:val="0"/>
              <w:jc w:val="center"/>
              <w:rPr>
                <w:rFonts w:ascii="微软雅黑" w:eastAsia="微软雅黑" w:hAnsi="微软雅黑"/>
                <w:sz w:val="24"/>
                <w:szCs w:val="24"/>
              </w:rPr>
            </w:pPr>
          </w:p>
        </w:tc>
      </w:tr>
      <w:tr w:rsidR="00C37124" w14:paraId="6656D7D0" w14:textId="77777777">
        <w:trPr>
          <w:trHeight w:val="540"/>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11C0B7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用户id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1BEF8EC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userID</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5045EA0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530A23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5CB888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C422CA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1B84C6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外键，连接用户表</w:t>
            </w:r>
          </w:p>
        </w:tc>
      </w:tr>
      <w:tr w:rsidR="00C37124" w14:paraId="6DC7B1F0"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CA237B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评论id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663FD8D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commentID</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3A6FACB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942C4A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17FD78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07CE04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1B4525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外键，连接评论表</w:t>
            </w:r>
          </w:p>
        </w:tc>
      </w:tr>
    </w:tbl>
    <w:p w14:paraId="21023854"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：approvalAnswer</w:t>
      </w:r>
    </w:p>
    <w:p w14:paraId="6D37B6F8"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同义词（别名）：支持回答表</w:t>
      </w:r>
    </w:p>
    <w:p w14:paraId="0D733ABD"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18A114D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外键：用户id，回答id</w:t>
      </w:r>
    </w:p>
    <w:p w14:paraId="76A94E13"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5825242A"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23E94370"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60"/>
        <w:gridCol w:w="1454"/>
        <w:gridCol w:w="1182"/>
        <w:gridCol w:w="902"/>
        <w:gridCol w:w="1656"/>
        <w:gridCol w:w="1027"/>
        <w:gridCol w:w="1106"/>
      </w:tblGrid>
      <w:tr w:rsidR="00C37124" w14:paraId="4EA9A53F"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6CCF3E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FB5EB6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1151D1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209140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11523E3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B2A810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8A3CAD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1C5C668A"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D35477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支持回答id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60046BF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4ADB4C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6FBE61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78B5FC7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8A3E08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1E8D5B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733B9331"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FD67C6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日期</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02700F3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00515A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E1CDC5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343D2429"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8A101C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3CEE532" w14:textId="77777777" w:rsidR="00C37124" w:rsidRDefault="00C37124">
            <w:pPr>
              <w:snapToGrid w:val="0"/>
              <w:jc w:val="center"/>
              <w:rPr>
                <w:rFonts w:ascii="微软雅黑" w:eastAsia="微软雅黑" w:hAnsi="微软雅黑"/>
                <w:sz w:val="24"/>
                <w:szCs w:val="24"/>
              </w:rPr>
            </w:pPr>
          </w:p>
        </w:tc>
      </w:tr>
      <w:tr w:rsidR="00C37124" w14:paraId="49F15ADE"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F8AAB7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lastRenderedPageBreak/>
              <w:t>用户id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15E01CF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userID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1C30BF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2ADCD7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0B0B29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5C0FD1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7BA1CD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外键，连接用户表</w:t>
            </w:r>
          </w:p>
        </w:tc>
      </w:tr>
      <w:tr w:rsidR="00C37124" w14:paraId="0E3B6796"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B37CCA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回答id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6B383A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answerID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FCF6F9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3F8FBB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31DCE7E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2BA708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57AAC9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外键，连接回答表</w:t>
            </w:r>
          </w:p>
        </w:tc>
      </w:tr>
    </w:tbl>
    <w:p w14:paraId="1801AA5B" w14:textId="77777777" w:rsidR="00C37124" w:rsidRDefault="00C37124">
      <w:pPr>
        <w:snapToGrid w:val="0"/>
        <w:rPr>
          <w:rFonts w:ascii="微软雅黑" w:eastAsia="微软雅黑" w:hAnsi="微软雅黑"/>
          <w:sz w:val="24"/>
          <w:szCs w:val="24"/>
        </w:rPr>
      </w:pPr>
    </w:p>
    <w:p w14:paraId="12F115C4"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：opposalAnswer</w:t>
      </w:r>
    </w:p>
    <w:p w14:paraId="45DCB63A"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同义词（别名）： 反对回答表</w:t>
      </w:r>
    </w:p>
    <w:p w14:paraId="3F47A77C"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3AF126C6"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外键：用户id，回答id</w:t>
      </w:r>
    </w:p>
    <w:p w14:paraId="506954E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73EA9C4C"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0A7AF7EA"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776"/>
        <w:gridCol w:w="1275"/>
        <w:gridCol w:w="1314"/>
        <w:gridCol w:w="829"/>
        <w:gridCol w:w="1656"/>
        <w:gridCol w:w="1129"/>
        <w:gridCol w:w="1208"/>
      </w:tblGrid>
      <w:tr w:rsidR="00C37124" w14:paraId="2E54DCBB" w14:textId="77777777">
        <w:trPr>
          <w:trHeight w:val="735"/>
        </w:trPr>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2A85797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D92941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14:paraId="5B4719F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51BC88C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48D8F96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46E5224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F612EF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2303211C" w14:textId="77777777">
        <w:trPr>
          <w:trHeight w:val="1365"/>
        </w:trPr>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08A4C19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反对回答id</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33A34E3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14:paraId="1AFB783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3C3F4AE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6328EB2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33D2780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C53B99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0632A3FF" w14:textId="77777777">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4A19E77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日期</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ED0C3B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14:paraId="09F0883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6BA665D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699CF9D6" w14:textId="77777777" w:rsidR="00C37124" w:rsidRDefault="00C37124">
            <w:pPr>
              <w:snapToGrid w:val="0"/>
              <w:jc w:val="center"/>
              <w:rPr>
                <w:rFonts w:ascii="微软雅黑" w:eastAsia="微软雅黑" w:hAnsi="微软雅黑"/>
                <w:sz w:val="24"/>
                <w:szCs w:val="24"/>
              </w:rPr>
            </w:pP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46296AC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DF1F436" w14:textId="77777777" w:rsidR="00C37124" w:rsidRDefault="00C37124">
            <w:pPr>
              <w:snapToGrid w:val="0"/>
              <w:jc w:val="center"/>
              <w:rPr>
                <w:rFonts w:ascii="微软雅黑" w:eastAsia="微软雅黑" w:hAnsi="微软雅黑"/>
                <w:sz w:val="24"/>
                <w:szCs w:val="24"/>
              </w:rPr>
            </w:pPr>
          </w:p>
        </w:tc>
      </w:tr>
      <w:tr w:rsidR="00C37124" w14:paraId="19089FCA" w14:textId="77777777">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5FCA221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用户id</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688A858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userID</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14:paraId="2531563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70C59BC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67F6F22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07B54EA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196961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外键，连接用户表</w:t>
            </w:r>
          </w:p>
        </w:tc>
      </w:tr>
      <w:tr w:rsidR="00C37124" w14:paraId="55E9CA2F" w14:textId="77777777">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7AE6BB0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回答id</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00A21A0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answerID</w:t>
            </w:r>
          </w:p>
        </w:tc>
        <w:tc>
          <w:tcPr>
            <w:tcW w:w="1335" w:type="dxa"/>
            <w:tcBorders>
              <w:top w:val="single" w:sz="8" w:space="0" w:color="000000"/>
              <w:left w:val="single" w:sz="8" w:space="0" w:color="000000"/>
              <w:bottom w:val="single" w:sz="8" w:space="0" w:color="000000"/>
              <w:right w:val="single" w:sz="8" w:space="0" w:color="000000"/>
            </w:tcBorders>
            <w:shd w:val="clear" w:color="auto" w:fill="auto"/>
          </w:tcPr>
          <w:p w14:paraId="65CCEBE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0182348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7B26659A" w14:textId="77777777" w:rsidR="00C37124" w:rsidRDefault="00C37124">
            <w:pPr>
              <w:snapToGrid w:val="0"/>
              <w:jc w:val="center"/>
              <w:rPr>
                <w:rFonts w:ascii="微软雅黑" w:eastAsia="微软雅黑" w:hAnsi="微软雅黑"/>
                <w:sz w:val="24"/>
                <w:szCs w:val="24"/>
              </w:rPr>
            </w:pP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0B14AC2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31C0B49" w14:textId="77777777" w:rsidR="00C37124" w:rsidRDefault="00C37124">
            <w:pPr>
              <w:snapToGrid w:val="0"/>
              <w:jc w:val="center"/>
              <w:rPr>
                <w:rFonts w:ascii="微软雅黑" w:eastAsia="微软雅黑" w:hAnsi="微软雅黑"/>
                <w:sz w:val="24"/>
                <w:szCs w:val="24"/>
              </w:rPr>
            </w:pPr>
          </w:p>
        </w:tc>
      </w:tr>
    </w:tbl>
    <w:p w14:paraId="04FE3EAD"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lastRenderedPageBreak/>
        <w:t>数据库表名</w:t>
      </w:r>
      <w:r>
        <w:rPr>
          <w:rFonts w:ascii="SimSun,&quot;Songti SC&quot;,宋体,sans-seri" w:eastAsia="SimSun,&quot;Songti SC&quot;,宋体,sans-seri" w:hAnsi="SimSun,&quot;Songti SC&quot;,宋体,sans-seri"/>
        </w:rPr>
        <w:t>：message</w:t>
      </w:r>
    </w:p>
    <w:p w14:paraId="28B71EE8"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同义词（别名）：消息表</w:t>
      </w:r>
    </w:p>
    <w:p w14:paraId="14297CA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169EF7D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外键：接受用户id</w:t>
      </w:r>
    </w:p>
    <w:p w14:paraId="6B97CF25"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39F2B3E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tbl>
      <w:tblPr>
        <w:tblStyle w:val="a7"/>
        <w:tblW w:w="0" w:type="auto"/>
        <w:tblInd w:w="105" w:type="dxa"/>
        <w:tblLook w:val="04A0" w:firstRow="1" w:lastRow="0" w:firstColumn="1" w:lastColumn="0" w:noHBand="0" w:noVBand="1"/>
      </w:tblPr>
      <w:tblGrid>
        <w:gridCol w:w="880"/>
        <w:gridCol w:w="1173"/>
        <w:gridCol w:w="1369"/>
        <w:gridCol w:w="925"/>
        <w:gridCol w:w="1656"/>
        <w:gridCol w:w="1056"/>
        <w:gridCol w:w="1128"/>
      </w:tblGrid>
      <w:tr w:rsidR="00C37124" w14:paraId="5708851A"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EED841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68F1E70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33A0FD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57E08A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4F1E402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68F604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56D23F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B42BC86"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7CE72B4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消息id</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4B7363A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4C223F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6EB1DC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44E1A9E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0405B5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FFBD5B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185737C8"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A4741D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日期</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0AB6855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725399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A1EFC1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1B90A71"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2D26AF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D5E5E5F" w14:textId="77777777" w:rsidR="00C37124" w:rsidRDefault="00C37124">
            <w:pPr>
              <w:snapToGrid w:val="0"/>
              <w:jc w:val="center"/>
              <w:rPr>
                <w:rFonts w:ascii="微软雅黑" w:eastAsia="微软雅黑" w:hAnsi="微软雅黑"/>
                <w:sz w:val="24"/>
                <w:szCs w:val="24"/>
              </w:rPr>
            </w:pPr>
          </w:p>
        </w:tc>
      </w:tr>
      <w:tr w:rsidR="00C37124" w14:paraId="6AFAE75B"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6503C24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内容</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5C40263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content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4069CF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text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CC178A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153EFB09"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C31439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8FBB27A" w14:textId="77777777" w:rsidR="00C37124" w:rsidRDefault="00C37124">
            <w:pPr>
              <w:snapToGrid w:val="0"/>
              <w:jc w:val="center"/>
              <w:rPr>
                <w:rFonts w:ascii="微软雅黑" w:eastAsia="微软雅黑" w:hAnsi="微软雅黑"/>
                <w:sz w:val="24"/>
                <w:szCs w:val="24"/>
              </w:rPr>
            </w:pPr>
          </w:p>
        </w:tc>
      </w:tr>
      <w:tr w:rsidR="00C37124" w14:paraId="6D7B436E"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68A83C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接受用户id</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7AEE043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userID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823ADA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BC9E89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7BEBB0A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BE5F14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F662A8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外键，连接用户表</w:t>
            </w:r>
          </w:p>
        </w:tc>
      </w:tr>
      <w:tr w:rsidR="00C37124" w14:paraId="03DB08AA"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CD6B57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是否已读</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43FD773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isRead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DD36E0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tinyint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330850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76BC42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C50832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7C536FB" w14:textId="77777777" w:rsidR="00C37124" w:rsidRDefault="00C37124">
            <w:pPr>
              <w:snapToGrid w:val="0"/>
              <w:jc w:val="center"/>
              <w:rPr>
                <w:rFonts w:ascii="微软雅黑" w:eastAsia="微软雅黑" w:hAnsi="微软雅黑"/>
                <w:sz w:val="24"/>
                <w:szCs w:val="24"/>
              </w:rPr>
            </w:pPr>
          </w:p>
        </w:tc>
      </w:tr>
    </w:tbl>
    <w:p w14:paraId="04E80E32"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：approvalReply </w:t>
      </w:r>
    </w:p>
    <w:p w14:paraId="55753CA0"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w:t>
      </w:r>
      <w:proofErr w:type="gramStart"/>
      <w:r>
        <w:rPr>
          <w:rFonts w:ascii="SimSun,&quot;Songti SC&quot;,宋体,sans-seri" w:eastAsia="SimSun,&quot;Songti SC&quot;,宋体,sans-seri" w:hAnsi="SimSun,&quot;Songti SC&quot;,宋体,sans-seri"/>
          <w:b/>
          <w:bCs/>
          <w:sz w:val="24"/>
          <w:szCs w:val="24"/>
        </w:rPr>
        <w:t>点赞回复</w:t>
      </w:r>
      <w:proofErr w:type="gramEnd"/>
      <w:r>
        <w:rPr>
          <w:rFonts w:ascii="SimSun,&quot;Songti SC&quot;,宋体,sans-seri" w:eastAsia="SimSun,&quot;Songti SC&quot;,宋体,sans-seri" w:hAnsi="SimSun,&quot;Songti SC&quot;,宋体,sans-seri"/>
          <w:b/>
          <w:bCs/>
          <w:sz w:val="24"/>
          <w:szCs w:val="24"/>
        </w:rPr>
        <w:t>表</w:t>
      </w:r>
    </w:p>
    <w:p w14:paraId="0DA3A34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59BB12B6"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外键：用户id，回复id</w:t>
      </w:r>
    </w:p>
    <w:p w14:paraId="78C9B3F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6D0B1C58"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lastRenderedPageBreak/>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5E4B4C96"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62"/>
        <w:gridCol w:w="1471"/>
        <w:gridCol w:w="1176"/>
        <w:gridCol w:w="883"/>
        <w:gridCol w:w="1656"/>
        <w:gridCol w:w="1030"/>
        <w:gridCol w:w="1109"/>
      </w:tblGrid>
      <w:tr w:rsidR="00C37124" w14:paraId="3015D312"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9C5F0A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09AD3E0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5631A82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4A0D961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643149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678EB5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7E8912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6371A998" w14:textId="77777777">
        <w:trPr>
          <w:trHeight w:val="1050"/>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04F3912" w14:textId="77777777" w:rsidR="00C37124" w:rsidRDefault="002B4B3C">
            <w:pPr>
              <w:jc w:val="center"/>
              <w:rPr>
                <w:rFonts w:ascii="SimSun,&quot;Songti SC&quot;,宋体,sans-seri" w:eastAsia="SimSun,&quot;Songti SC&quot;,宋体,sans-seri" w:hAnsi="SimSun,&quot;Songti SC&quot;,宋体,sans-seri"/>
                <w:color w:val="000000"/>
                <w:sz w:val="24"/>
                <w:szCs w:val="24"/>
              </w:rPr>
            </w:pPr>
            <w:proofErr w:type="gramStart"/>
            <w:r>
              <w:rPr>
                <w:rFonts w:ascii="SimSun,&quot;Songti SC&quot;,宋体,sans-seri" w:eastAsia="SimSun,&quot;Songti SC&quot;,宋体,sans-seri" w:hAnsi="SimSun,&quot;Songti SC&quot;,宋体,sans-seri"/>
                <w:color w:val="000000"/>
                <w:sz w:val="24"/>
                <w:szCs w:val="24"/>
              </w:rPr>
              <w:t>点赞评论</w:t>
            </w:r>
            <w:proofErr w:type="gramEnd"/>
            <w:r>
              <w:rPr>
                <w:rFonts w:ascii="SimSun,&quot;Songti SC&quot;,宋体,sans-seri" w:eastAsia="SimSun,&quot;Songti SC&quot;,宋体,sans-seri" w:hAnsi="SimSun,&quot;Songti SC&quot;,宋体,sans-seri"/>
                <w:color w:val="000000"/>
                <w:sz w:val="24"/>
                <w:szCs w:val="24"/>
              </w:rPr>
              <w:t>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0A4D581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5438F0B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777D3E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B0937E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BB39EB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4DBE87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52AC6329"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A8404F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日期</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55BE210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7A072D4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00615ED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280AB7C"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D3F892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97E05AB" w14:textId="77777777" w:rsidR="00C37124" w:rsidRDefault="00C37124">
            <w:pPr>
              <w:snapToGrid w:val="0"/>
              <w:jc w:val="center"/>
              <w:rPr>
                <w:rFonts w:ascii="微软雅黑" w:eastAsia="微软雅黑" w:hAnsi="微软雅黑"/>
                <w:sz w:val="24"/>
                <w:szCs w:val="24"/>
              </w:rPr>
            </w:pPr>
          </w:p>
        </w:tc>
      </w:tr>
      <w:tr w:rsidR="00C37124" w14:paraId="626169D5" w14:textId="77777777">
        <w:trPr>
          <w:trHeight w:val="540"/>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A65074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用户id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50D4A0B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userID</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082613E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37D637B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0246D8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08AAC2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2FB6BB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外键，连接用户表</w:t>
            </w:r>
          </w:p>
        </w:tc>
      </w:tr>
      <w:tr w:rsidR="00C37124" w14:paraId="5B837CA0"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E2607D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评论id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2406A4E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commentID</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2DF22DA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3ECE4EC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BB15D2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E5026E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3F0E4B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外键，连接评论表</w:t>
            </w:r>
          </w:p>
        </w:tc>
      </w:tr>
    </w:tbl>
    <w:p w14:paraId="5E50E3C9"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：userState</w:t>
      </w:r>
    </w:p>
    <w:p w14:paraId="603F71C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同义词（别名）：用户状态表</w:t>
      </w:r>
    </w:p>
    <w:p w14:paraId="7CFDD93A"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31838DC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1EE2703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6FF8E4C5"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tbl>
      <w:tblPr>
        <w:tblStyle w:val="a7"/>
        <w:tblW w:w="0" w:type="auto"/>
        <w:tblInd w:w="105" w:type="dxa"/>
        <w:tblLook w:val="04A0" w:firstRow="1" w:lastRow="0" w:firstColumn="1" w:lastColumn="0" w:noHBand="0" w:noVBand="1"/>
      </w:tblPr>
      <w:tblGrid>
        <w:gridCol w:w="893"/>
        <w:gridCol w:w="1116"/>
        <w:gridCol w:w="1345"/>
        <w:gridCol w:w="966"/>
        <w:gridCol w:w="1656"/>
        <w:gridCol w:w="1072"/>
        <w:gridCol w:w="1139"/>
      </w:tblGrid>
      <w:tr w:rsidR="00C37124" w14:paraId="369920CB"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A6D492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0D9B890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2E485B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3E9C15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9AA67D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95D8E8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5317D1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271EE8D"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B8BD72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2EC8B62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4FFB8B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15F706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0567B9F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75537E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B4F761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w:t>
            </w:r>
            <w:r>
              <w:rPr>
                <w:rFonts w:ascii="SimSun,&quot;Songti SC&quot;,宋体,sans-seri" w:eastAsia="SimSun,&quot;Songti SC&quot;,宋体,sans-seri" w:hAnsi="SimSun,&quot;Songti SC&quot;,宋体,sans-seri"/>
                <w:color w:val="000000"/>
                <w:sz w:val="24"/>
                <w:szCs w:val="24"/>
              </w:rPr>
              <w:lastRenderedPageBreak/>
              <w:t>识</w:t>
            </w:r>
          </w:p>
        </w:tc>
      </w:tr>
      <w:tr w:rsidR="00C37124" w14:paraId="4B155A6B"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77D978C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lastRenderedPageBreak/>
              <w:t>状态</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6CFB572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state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14BBD4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1A815B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255</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3856FD88"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C4911B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A3A5681" w14:textId="77777777" w:rsidR="00C37124" w:rsidRDefault="00C37124">
            <w:pPr>
              <w:snapToGrid w:val="0"/>
              <w:jc w:val="center"/>
              <w:rPr>
                <w:rFonts w:ascii="微软雅黑" w:eastAsia="微软雅黑" w:hAnsi="微软雅黑"/>
                <w:sz w:val="24"/>
                <w:szCs w:val="24"/>
              </w:rPr>
            </w:pPr>
          </w:p>
        </w:tc>
      </w:tr>
    </w:tbl>
    <w:p w14:paraId="0D3AA69F"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：school</w:t>
      </w:r>
    </w:p>
    <w:p w14:paraId="1E16DCE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同义词（别名）：学校表</w:t>
      </w:r>
    </w:p>
    <w:p w14:paraId="6E2489A3"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0AC1339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30E6028D"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02FCA003"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30933CD4"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88"/>
        <w:gridCol w:w="1353"/>
        <w:gridCol w:w="1152"/>
        <w:gridCol w:w="934"/>
        <w:gridCol w:w="1656"/>
        <w:gridCol w:w="1068"/>
        <w:gridCol w:w="1136"/>
      </w:tblGrid>
      <w:tr w:rsidR="00C37124" w14:paraId="1058FB10"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B914B2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2FFD52F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463A25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D58E08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75AAF9A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B386E9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EF822B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03C20662"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0A43EF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学校id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7811A09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74AA68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5E39BF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7E3A73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3933B0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24B748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2E78871A"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57B9EF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学校名称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28D460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name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0C3BF5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090A68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68506F5D"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0CD2E1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A6DB9A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学校名称</w:t>
            </w:r>
          </w:p>
        </w:tc>
      </w:tr>
    </w:tbl>
    <w:p w14:paraId="60E3A9D7"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：college</w:t>
      </w:r>
    </w:p>
    <w:p w14:paraId="18F77C3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同义词（别名）：学院表</w:t>
      </w:r>
    </w:p>
    <w:p w14:paraId="69642A88"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42C08F3A"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外键：学校id</w:t>
      </w:r>
    </w:p>
    <w:p w14:paraId="70438C85"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6A72AC18"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4C411692"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67"/>
        <w:gridCol w:w="1459"/>
        <w:gridCol w:w="1147"/>
        <w:gridCol w:w="909"/>
        <w:gridCol w:w="1656"/>
        <w:gridCol w:w="1036"/>
        <w:gridCol w:w="1113"/>
      </w:tblGrid>
      <w:tr w:rsidR="00C37124" w14:paraId="0DAEE6AD"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780BB08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73814FC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2DDE8B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636B96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0C74AD3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32510C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001BCA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26D08388"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9D4418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学院id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2EE1D6B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8F7170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A3C2F2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61E8E3E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E7CB3E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10E25E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73021D90"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852BAD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学院名称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08D7B4E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name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644157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CF7CF9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19E2D202"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D9F528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42D903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学院名称</w:t>
            </w:r>
          </w:p>
        </w:tc>
      </w:tr>
      <w:tr w:rsidR="00C37124" w14:paraId="7BA06DFF"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335152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学校id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1678313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schoolID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C03B9A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5F5425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3CFF9A5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4D0CA0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8E45BB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外键，学校id</w:t>
            </w:r>
          </w:p>
        </w:tc>
      </w:tr>
    </w:tbl>
    <w:p w14:paraId="54A8D801"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：major</w:t>
      </w:r>
    </w:p>
    <w:p w14:paraId="6C738EA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同义词（别名）：专业表</w:t>
      </w:r>
    </w:p>
    <w:p w14:paraId="28358DC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298C690D" w14:textId="77777777" w:rsidR="00C37124" w:rsidRDefault="002B4B3C">
      <w:pP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b/>
          <w:bCs/>
          <w:sz w:val="24"/>
          <w:szCs w:val="24"/>
        </w:rPr>
        <w:t>外键：学院id</w:t>
      </w:r>
    </w:p>
    <w:p w14:paraId="0AA6F13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417F93A2"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4"/>
          <w:szCs w:val="24"/>
        </w:rPr>
        <w:t>id:primary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564F757B"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60"/>
        <w:gridCol w:w="1490"/>
        <w:gridCol w:w="1146"/>
        <w:gridCol w:w="902"/>
        <w:gridCol w:w="1656"/>
        <w:gridCol w:w="1027"/>
        <w:gridCol w:w="1106"/>
      </w:tblGrid>
      <w:tr w:rsidR="00C37124" w14:paraId="4BE751F1"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15AE26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56AC406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93008C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2CDDE8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1EDF0D9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E19B2F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AF4C99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C3906C3" w14:textId="77777777">
        <w:trPr>
          <w:trHeight w:val="1050"/>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43F768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专业id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11B2C2B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1E44CE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E68229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7C0517A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A68950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9299B5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0CA659FD"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2C53C7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专业名称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3AE2C2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name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BDFA19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D47E3A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19F50217"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75DFB5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B7FB09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专业名称</w:t>
            </w:r>
          </w:p>
        </w:tc>
      </w:tr>
      <w:tr w:rsidR="00C37124" w14:paraId="713ECD29"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64D6FD2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lastRenderedPageBreak/>
              <w:t>学院id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26BB7F0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collegeID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20483D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2436CB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6FAF2BA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E2AC82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A4E848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外键，学院id</w:t>
            </w:r>
          </w:p>
        </w:tc>
      </w:tr>
    </w:tbl>
    <w:p w14:paraId="11519ED9"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数据库表明：categoriesType</w:t>
      </w:r>
    </w:p>
    <w:p w14:paraId="0347B58A"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同义词（别名）：门类分类表</w:t>
      </w:r>
    </w:p>
    <w:p w14:paraId="710C264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7A25660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07C7410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02159AF5"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11E66972"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88"/>
        <w:gridCol w:w="1353"/>
        <w:gridCol w:w="1152"/>
        <w:gridCol w:w="934"/>
        <w:gridCol w:w="1656"/>
        <w:gridCol w:w="1068"/>
        <w:gridCol w:w="1136"/>
      </w:tblGrid>
      <w:tr w:rsidR="00C37124" w14:paraId="06EC4402"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F67F5F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62549E8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352CD6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A9DD36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13C34BF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645216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51F903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96C2B12"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0F9B2C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门类分类id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764C630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B7F91C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8086CE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16471CF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12EB59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7F8A8B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23DB0DE9"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5BD482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6985C83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name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C600F0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C2E2A5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321BCD96"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FAAB5E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310500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门类分类名称</w:t>
            </w:r>
          </w:p>
        </w:tc>
      </w:tr>
    </w:tbl>
    <w:p w14:paraId="25B176AB"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数据库表明：subjectType</w:t>
      </w:r>
    </w:p>
    <w:p w14:paraId="2422527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同义词（别名）：学科分类表</w:t>
      </w:r>
    </w:p>
    <w:p w14:paraId="53C3737B"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0C32090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7690449A"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17A4AE9A"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23CAF7BB"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52"/>
        <w:gridCol w:w="1525"/>
        <w:gridCol w:w="1144"/>
        <w:gridCol w:w="894"/>
        <w:gridCol w:w="1656"/>
        <w:gridCol w:w="1017"/>
        <w:gridCol w:w="1099"/>
      </w:tblGrid>
      <w:tr w:rsidR="00C37124" w14:paraId="297F0CB6"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C8E73B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lastRenderedPageBreak/>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FFAD2F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47CBF4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0C3B7D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3F70051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7807C0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723F51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1810B7E7"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A177E4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学科分类id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425453A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81A93D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EA6C5A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0EFA292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E09BD1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6A737B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39FDBFC7"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46BE5A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4A55C4C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name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76AFE5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EABB5E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5C6E5381"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F866DF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336022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学科分类名称</w:t>
            </w:r>
          </w:p>
        </w:tc>
      </w:tr>
      <w:tr w:rsidR="00C37124" w14:paraId="6D3F43EE"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6B309D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所属门类分类id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2D8C463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categoryID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96E2A5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25AD8D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423E9C5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70040F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FCA417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外键，关联门类分类表</w:t>
            </w:r>
          </w:p>
        </w:tc>
      </w:tr>
    </w:tbl>
    <w:p w14:paraId="2F1DF467"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数据库表明：majorType</w:t>
      </w:r>
    </w:p>
    <w:p w14:paraId="2B35DF79"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同义词（别名）：专业分类表</w:t>
      </w:r>
    </w:p>
    <w:p w14:paraId="4CCAE67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1EF773D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1622C895"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4F75C3AF"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73E0FC51"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60"/>
        <w:gridCol w:w="1490"/>
        <w:gridCol w:w="1146"/>
        <w:gridCol w:w="902"/>
        <w:gridCol w:w="1656"/>
        <w:gridCol w:w="1027"/>
        <w:gridCol w:w="1106"/>
      </w:tblGrid>
      <w:tr w:rsidR="00C37124" w14:paraId="22F0EAED"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93CB74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494FB80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254600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9F3D05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298B97F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B5248E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EC2D1A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7A686C0"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F714CF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专业分类id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08A30C9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22669F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6BC57F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4288595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3D8C6B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E4CE97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797BE654"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A8C56E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64EDDB7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name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40A3DE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7F490B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2C5FB9BB"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F65163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4115F2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专业类别名称</w:t>
            </w:r>
          </w:p>
        </w:tc>
      </w:tr>
      <w:tr w:rsidR="00C37124" w14:paraId="48A28C3C"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140273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lastRenderedPageBreak/>
              <w:t>所属学科分类id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52C544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subjectID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0A8DFB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99C09E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2234141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2F3BEB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BE8AF8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外键，关联学科分类表</w:t>
            </w:r>
          </w:p>
        </w:tc>
      </w:tr>
    </w:tbl>
    <w:p w14:paraId="1EEAAA7F"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t>数据库表名</w:t>
      </w:r>
      <w:r>
        <w:rPr>
          <w:rFonts w:ascii="SimSun,&quot;Songti SC&quot;,宋体,sans-seri" w:eastAsia="SimSun,&quot;Songti SC&quot;,宋体,sans-seri" w:hAnsi="SimSun,&quot;Songti SC&quot;,宋体,sans-seri"/>
        </w:rPr>
        <w:t>：level</w:t>
      </w:r>
    </w:p>
    <w:p w14:paraId="2B9B95AA"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同义词（别名）：等级表</w:t>
      </w:r>
    </w:p>
    <w:p w14:paraId="0AC9783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6E14DD0B"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3170E8C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539E1465"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72815030"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72"/>
        <w:gridCol w:w="1564"/>
        <w:gridCol w:w="1014"/>
        <w:gridCol w:w="916"/>
        <w:gridCol w:w="1656"/>
        <w:gridCol w:w="1045"/>
        <w:gridCol w:w="1120"/>
      </w:tblGrid>
      <w:tr w:rsidR="00C37124" w14:paraId="533D2498"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65EE380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7EE912E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E86188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966F3E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4DA7424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4A760F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43F80C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4BF15C14"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6BB1B92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等级id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1C19EB0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95988B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ADE97E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7876D82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24E480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02DE68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6453F96F"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5663AF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等级</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DF1DFF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level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328E6D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32C61C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68AF03E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01-16</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D3691A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17DDB5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等级</w:t>
            </w:r>
          </w:p>
        </w:tc>
      </w:tr>
      <w:tr w:rsidR="00C37124" w14:paraId="2D4B3AA1" w14:textId="77777777">
        <w:trPr>
          <w:trHeight w:val="540"/>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49501F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经验值上限</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63788CF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expTopLimit</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2C4905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9E2EED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41F18AA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A609BE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74AD7F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经验值上限</w:t>
            </w:r>
          </w:p>
        </w:tc>
      </w:tr>
      <w:tr w:rsidR="00C37124" w14:paraId="5D67BEBF"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A14F28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经验值下限</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50A9F0A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expBotLimit</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282F47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4E8537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2FD7C45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39426F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5A7475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经验值下限</w:t>
            </w:r>
          </w:p>
        </w:tc>
      </w:tr>
    </w:tbl>
    <w:p w14:paraId="700D9ACC" w14:textId="77777777" w:rsidR="00C37124" w:rsidRDefault="00C37124">
      <w:pPr>
        <w:snapToGrid w:val="0"/>
        <w:rPr>
          <w:rFonts w:ascii="微软雅黑" w:eastAsia="微软雅黑" w:hAnsi="微软雅黑"/>
          <w:sz w:val="24"/>
          <w:szCs w:val="24"/>
        </w:rPr>
      </w:pPr>
    </w:p>
    <w:p w14:paraId="54F87626"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b/>
          <w:bCs/>
        </w:rPr>
        <w:lastRenderedPageBreak/>
        <w:t>数据库表名</w:t>
      </w:r>
      <w:r>
        <w:rPr>
          <w:rFonts w:ascii="SimSun,&quot;Songti SC&quot;,宋体,sans-seri" w:eastAsia="SimSun,&quot;Songti SC&quot;,宋体,sans-seri" w:hAnsi="SimSun,&quot;Songti SC&quot;,宋体,sans-seri"/>
        </w:rPr>
        <w:t>：achievement</w:t>
      </w:r>
    </w:p>
    <w:p w14:paraId="5AD97B53"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同义词（别名）：成就表</w:t>
      </w:r>
    </w:p>
    <w:p w14:paraId="645D121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618BEE9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504E23AD"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60BB7C7C"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13A39CAE" w14:textId="77777777" w:rsidR="00C37124" w:rsidRDefault="00C37124">
      <w:pPr>
        <w:rPr>
          <w:rFonts w:ascii="SimSun,&quot;Songti SC&quot;,宋体,sans-seri" w:eastAsia="SimSun,&quot;Songti SC&quot;,宋体,sans-seri" w:hAnsi="SimSun,&quot;Songti SC&quot;,宋体,sans-seri"/>
          <w:b/>
          <w:bCs/>
          <w:sz w:val="24"/>
          <w:szCs w:val="24"/>
        </w:rPr>
      </w:pPr>
    </w:p>
    <w:p w14:paraId="06BE8DD1"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88"/>
        <w:gridCol w:w="1353"/>
        <w:gridCol w:w="1152"/>
        <w:gridCol w:w="934"/>
        <w:gridCol w:w="1656"/>
        <w:gridCol w:w="1068"/>
        <w:gridCol w:w="1136"/>
      </w:tblGrid>
      <w:tr w:rsidR="00C37124" w14:paraId="7F2537DE"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7532CC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2CEA457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278627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F654BF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7C1FFE1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262F35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91E6C1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9AB8F00"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1DD427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成就id</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304BFB7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DFBDAF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20B95B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17C381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57FDE3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57D798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12925B0D"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599C8D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成就名字</w:t>
            </w:r>
          </w:p>
        </w:tc>
        <w:tc>
          <w:tcPr>
            <w:tcW w:w="1575" w:type="dxa"/>
            <w:tcBorders>
              <w:top w:val="single" w:sz="8" w:space="0" w:color="000000"/>
              <w:left w:val="single" w:sz="8" w:space="0" w:color="000000"/>
              <w:bottom w:val="single" w:sz="8" w:space="0" w:color="000000"/>
              <w:right w:val="single" w:sz="8" w:space="0" w:color="000000"/>
            </w:tcBorders>
            <w:shd w:val="clear" w:color="auto" w:fill="auto"/>
          </w:tcPr>
          <w:p w14:paraId="17BBCCA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name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AA6307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49E990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036274AC"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322A22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2B3B0C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成就名字</w:t>
            </w:r>
          </w:p>
        </w:tc>
      </w:tr>
    </w:tbl>
    <w:p w14:paraId="13BBCC81" w14:textId="77777777" w:rsidR="00C37124" w:rsidRDefault="00C37124">
      <w:pPr>
        <w:snapToGrid w:val="0"/>
        <w:rPr>
          <w:rFonts w:ascii="SimSun,&quot;Songti SC&quot;,宋体,sans-seri" w:eastAsia="SimSun,&quot;Songti SC&quot;,宋体,sans-seri" w:hAnsi="SimSun,&quot;Songti SC&quot;,宋体,sans-seri"/>
          <w:sz w:val="28"/>
          <w:szCs w:val="28"/>
        </w:rPr>
      </w:pPr>
    </w:p>
    <w:p w14:paraId="26A12EFB"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数据库表名 achievementRecord</w:t>
      </w:r>
    </w:p>
    <w:p w14:paraId="10941CEB"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同义词（别名）：成就记录表</w:t>
      </w:r>
    </w:p>
    <w:p w14:paraId="1D260CA9"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57C0661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外键：用户id，成就id</w:t>
      </w:r>
    </w:p>
    <w:p w14:paraId="0B197120"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6A159A43"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59CBDAAC" w14:textId="77777777" w:rsidR="00C37124" w:rsidRDefault="00C37124">
      <w:pPr>
        <w:rPr>
          <w:rFonts w:ascii="SimSun,&quot;Songti SC&quot;,宋体,sans-seri" w:eastAsia="SimSun,&quot;Songti SC&quot;,宋体,sans-seri" w:hAnsi="SimSun,&quot;Songti SC&quot;,宋体,sans-seri"/>
          <w:b/>
          <w:bCs/>
          <w:sz w:val="24"/>
          <w:szCs w:val="24"/>
        </w:rPr>
      </w:pPr>
    </w:p>
    <w:p w14:paraId="7C90EC9F"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788"/>
        <w:gridCol w:w="1776"/>
        <w:gridCol w:w="1190"/>
        <w:gridCol w:w="821"/>
        <w:gridCol w:w="1656"/>
        <w:gridCol w:w="924"/>
        <w:gridCol w:w="1032"/>
      </w:tblGrid>
      <w:tr w:rsidR="00C37124" w14:paraId="04E3E5D2"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ED27E6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4C4926B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2D60064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7DD1DD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8CFAC3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20E4FF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A1D662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377FC7F"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5F456F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成就记录id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79BA46D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7A3C3D2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4040BD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A461F6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F2E869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6EED54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360C5E76"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D1E84D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日期</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56DA9A0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1B54A0D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8AA3F5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64C4558"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70D13E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BC1D4C5" w14:textId="77777777" w:rsidR="00C37124" w:rsidRDefault="00C37124">
            <w:pPr>
              <w:snapToGrid w:val="0"/>
              <w:jc w:val="center"/>
              <w:rPr>
                <w:rFonts w:ascii="微软雅黑" w:eastAsia="微软雅黑" w:hAnsi="微软雅黑"/>
                <w:sz w:val="24"/>
                <w:szCs w:val="24"/>
              </w:rPr>
            </w:pPr>
          </w:p>
        </w:tc>
      </w:tr>
      <w:tr w:rsidR="00C37124" w14:paraId="3EE9CA2D"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390A6F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用户id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2F6314B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userID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71FBF4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7F8C84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E271C7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D7BB33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D96D80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外键，关联用户表</w:t>
            </w:r>
          </w:p>
        </w:tc>
      </w:tr>
      <w:tr w:rsidR="00C37124" w14:paraId="2F5D43F4"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9FDE71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成就id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0C96D61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achievementID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119FF27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024BAD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C2058C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FFB2E4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22C0F8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外键，关联成就表</w:t>
            </w:r>
          </w:p>
        </w:tc>
      </w:tr>
    </w:tbl>
    <w:p w14:paraId="2804B62B"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数据库表名collectionProblem</w:t>
      </w:r>
    </w:p>
    <w:p w14:paraId="57CD50E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同义词（别名）：收藏记录表</w:t>
      </w:r>
    </w:p>
    <w:p w14:paraId="7AA4CFF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1FCACC63"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外键：用户id，问题id</w:t>
      </w:r>
    </w:p>
    <w:p w14:paraId="420FB879"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7024D0DF"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4F6DEFD3" w14:textId="77777777" w:rsidR="00C37124" w:rsidRDefault="00C37124">
      <w:pPr>
        <w:rPr>
          <w:rFonts w:ascii="SimSun,&quot;Songti SC&quot;,宋体,sans-seri" w:eastAsia="SimSun,&quot;Songti SC&quot;,宋体,sans-seri" w:hAnsi="SimSun,&quot;Songti SC&quot;,宋体,sans-seri"/>
          <w:b/>
          <w:bCs/>
          <w:sz w:val="24"/>
          <w:szCs w:val="24"/>
        </w:rPr>
      </w:pPr>
    </w:p>
    <w:p w14:paraId="47965262"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41"/>
        <w:gridCol w:w="1531"/>
        <w:gridCol w:w="1192"/>
        <w:gridCol w:w="880"/>
        <w:gridCol w:w="1656"/>
        <w:gridCol w:w="1000"/>
        <w:gridCol w:w="1087"/>
      </w:tblGrid>
      <w:tr w:rsidR="00C37124" w14:paraId="460CF86F"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6CE3668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6AE1E6B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775DF7C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AF7E87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39DB5E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4576FC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968D6F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62FA1BD2"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7AA3A7A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lastRenderedPageBreak/>
              <w:t>收藏记录id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73633F4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1806F9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74524F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32A79A9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2E1F60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1A7873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12A81C1E"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00A29E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日期</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10F6118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B0B51F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C5550F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0100FD0"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33B709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A5BE68A" w14:textId="77777777" w:rsidR="00C37124" w:rsidRDefault="00C37124">
            <w:pPr>
              <w:snapToGrid w:val="0"/>
              <w:jc w:val="center"/>
              <w:rPr>
                <w:rFonts w:ascii="微软雅黑" w:eastAsia="微软雅黑" w:hAnsi="微软雅黑"/>
                <w:sz w:val="24"/>
                <w:szCs w:val="24"/>
              </w:rPr>
            </w:pPr>
          </w:p>
        </w:tc>
      </w:tr>
      <w:tr w:rsidR="00C37124" w14:paraId="14A02951"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64B788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用户id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285B8D6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userID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5B4CE21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F8A6A3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6C1A96D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31A0A3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907359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外键，关联用户表</w:t>
            </w:r>
          </w:p>
        </w:tc>
      </w:tr>
      <w:tr w:rsidR="00C37124" w14:paraId="3D3DE200"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F5DD02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问题id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2D067BA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questionID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6CC34EB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BAFF5D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877CD1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702DE5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4188F4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外键，关联问题表</w:t>
            </w:r>
          </w:p>
        </w:tc>
      </w:tr>
    </w:tbl>
    <w:p w14:paraId="0A13E4DB"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数据库表名searchHistory</w:t>
      </w:r>
    </w:p>
    <w:p w14:paraId="383F6AA5"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同义词（别名）：搜索记录表</w:t>
      </w:r>
    </w:p>
    <w:p w14:paraId="73EB018C"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19A74E40"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w:t>
      </w:r>
    </w:p>
    <w:p w14:paraId="4271A06D"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1C2451C3"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3861695A"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62"/>
        <w:gridCol w:w="1431"/>
        <w:gridCol w:w="1193"/>
        <w:gridCol w:w="905"/>
        <w:gridCol w:w="1656"/>
        <w:gridCol w:w="1031"/>
        <w:gridCol w:w="1109"/>
      </w:tblGrid>
      <w:tr w:rsidR="00C37124" w14:paraId="4071611A"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C136E6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607FFF1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29694D9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7D1D9C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89D0EF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C54323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5170D9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2BA47101"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8A6F6F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搜索记录id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185D376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B2228F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889F2A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F2DEA1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F7A923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C48B06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24933064"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E900A6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日期</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56ECFA5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5C4D00B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122861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747FE17F"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8FAB29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4A2CCAE" w14:textId="77777777" w:rsidR="00C37124" w:rsidRDefault="00C37124">
            <w:pPr>
              <w:snapToGrid w:val="0"/>
              <w:jc w:val="center"/>
              <w:rPr>
                <w:rFonts w:ascii="微软雅黑" w:eastAsia="微软雅黑" w:hAnsi="微软雅黑"/>
                <w:sz w:val="24"/>
                <w:szCs w:val="24"/>
              </w:rPr>
            </w:pPr>
          </w:p>
        </w:tc>
      </w:tr>
      <w:tr w:rsidR="00C37124" w14:paraId="2D2EB176"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DB4258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lastRenderedPageBreak/>
              <w:t>用户id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430F69A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userID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1560B4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CFC9A0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21AE17E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ED88B9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4708F1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外键，关联用户表</w:t>
            </w:r>
          </w:p>
        </w:tc>
      </w:tr>
      <w:tr w:rsidR="00C37124" w14:paraId="1FF909C3"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735ACD9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内容</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7D8EE06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content</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6D434CF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tinytext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9EBBA0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0</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734D7257"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D2869D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2714F39" w14:textId="77777777" w:rsidR="00C37124" w:rsidRDefault="00C37124">
            <w:pPr>
              <w:snapToGrid w:val="0"/>
              <w:jc w:val="center"/>
              <w:rPr>
                <w:rFonts w:ascii="微软雅黑" w:eastAsia="微软雅黑" w:hAnsi="微软雅黑"/>
                <w:sz w:val="24"/>
                <w:szCs w:val="24"/>
              </w:rPr>
            </w:pPr>
          </w:p>
        </w:tc>
      </w:tr>
    </w:tbl>
    <w:p w14:paraId="2FF83F54" w14:textId="77777777" w:rsidR="00C37124" w:rsidRDefault="00C37124">
      <w:pPr>
        <w:snapToGrid w:val="0"/>
        <w:rPr>
          <w:rFonts w:ascii="微软雅黑" w:eastAsia="微软雅黑" w:hAnsi="微软雅黑"/>
          <w:sz w:val="24"/>
          <w:szCs w:val="24"/>
        </w:rPr>
      </w:pPr>
    </w:p>
    <w:p w14:paraId="61A249E9"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数据库表名browsingHistory</w:t>
      </w:r>
    </w:p>
    <w:p w14:paraId="29FA6C0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同义词（别名）：浏览记录表</w:t>
      </w:r>
    </w:p>
    <w:p w14:paraId="070F101A"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67E97AD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外键：用户id，问题id</w:t>
      </w:r>
    </w:p>
    <w:p w14:paraId="0319F880"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165F060B"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567788AC" w14:textId="77777777" w:rsidR="00C37124" w:rsidRDefault="00C37124">
      <w:pPr>
        <w:rPr>
          <w:rFonts w:ascii="SimSun,&quot;Songti SC&quot;,宋体,sans-seri" w:eastAsia="SimSun,&quot;Songti SC&quot;,宋体,sans-seri" w:hAnsi="SimSun,&quot;Songti SC&quot;,宋体,sans-seri"/>
          <w:b/>
          <w:bCs/>
          <w:sz w:val="24"/>
          <w:szCs w:val="24"/>
        </w:rPr>
      </w:pPr>
    </w:p>
    <w:p w14:paraId="42C31390"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41"/>
        <w:gridCol w:w="1531"/>
        <w:gridCol w:w="1192"/>
        <w:gridCol w:w="880"/>
        <w:gridCol w:w="1656"/>
        <w:gridCol w:w="1000"/>
        <w:gridCol w:w="1087"/>
      </w:tblGrid>
      <w:tr w:rsidR="00C37124" w14:paraId="3202AE4D"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0D2566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304A68A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319D3BA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805B0C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0D5CD1D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CE9DF8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330CBA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2C5B8B76"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BE57C9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浏览记录id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1DE984A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22938FD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2018D9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60A1779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D762D0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9AB515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4B97A1A1"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F01EB1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日期</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17A46DD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1A1638C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Datetime</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18C1CA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20</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7350D83"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9542D5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D5B1DEC" w14:textId="77777777" w:rsidR="00C37124" w:rsidRDefault="00C37124">
            <w:pPr>
              <w:snapToGrid w:val="0"/>
              <w:jc w:val="center"/>
              <w:rPr>
                <w:rFonts w:ascii="微软雅黑" w:eastAsia="微软雅黑" w:hAnsi="微软雅黑"/>
                <w:sz w:val="24"/>
                <w:szCs w:val="24"/>
              </w:rPr>
            </w:pPr>
          </w:p>
        </w:tc>
      </w:tr>
      <w:tr w:rsidR="00C37124" w14:paraId="75332E71"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3206E7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用户id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5E3B727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userID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29A272B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818385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343540B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A0146C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E065D3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外键，关联用户表</w:t>
            </w:r>
          </w:p>
        </w:tc>
      </w:tr>
      <w:tr w:rsidR="00C37124" w14:paraId="35D8CF5B"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789A3F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问题</w:t>
            </w:r>
            <w:r>
              <w:rPr>
                <w:rFonts w:ascii="SimSun,&quot;Songti SC&quot;,宋体,sans-seri" w:eastAsia="SimSun,&quot;Songti SC&quot;,宋体,sans-seri" w:hAnsi="SimSun,&quot;Songti SC&quot;,宋体,sans-seri"/>
                <w:color w:val="000000"/>
                <w:sz w:val="24"/>
                <w:szCs w:val="24"/>
              </w:rPr>
              <w:lastRenderedPageBreak/>
              <w:t>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0664A2A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lastRenderedPageBreak/>
              <w:t>questionID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5DC0018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A06BE3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FBBB2E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w:t>
            </w:r>
            <w:r>
              <w:rPr>
                <w:rFonts w:ascii="SimSun,&quot;Songti SC&quot;,宋体,sans-seri" w:eastAsia="SimSun,&quot;Songti SC&quot;,宋体,sans-seri" w:hAnsi="SimSun,&quot;Songti SC&quot;,宋体,sans-seri"/>
                <w:sz w:val="24"/>
                <w:szCs w:val="24"/>
              </w:rPr>
              <w:lastRenderedPageBreak/>
              <w:t>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ECAEB8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lastRenderedPageBreak/>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9B9BEC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外键，关联问</w:t>
            </w:r>
            <w:r>
              <w:rPr>
                <w:rFonts w:ascii="SimSun,&quot;Songti SC&quot;,宋体,sans-seri" w:eastAsia="SimSun,&quot;Songti SC&quot;,宋体,sans-seri" w:hAnsi="SimSun,&quot;Songti SC&quot;,宋体,sans-seri"/>
                <w:color w:val="000000"/>
                <w:sz w:val="24"/>
                <w:szCs w:val="24"/>
              </w:rPr>
              <w:lastRenderedPageBreak/>
              <w:t>题表</w:t>
            </w:r>
          </w:p>
        </w:tc>
      </w:tr>
    </w:tbl>
    <w:p w14:paraId="5997A196"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lastRenderedPageBreak/>
        <w:t>数据库表名 reportReason</w:t>
      </w:r>
    </w:p>
    <w:p w14:paraId="291ED4E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同义词（别名）：举报原因表</w:t>
      </w:r>
    </w:p>
    <w:p w14:paraId="1EDB7558"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6431845D"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5AAFC3F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23FEC9CE"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0090B836" w14:textId="77777777" w:rsidR="00C37124" w:rsidRDefault="00C37124">
      <w:pPr>
        <w:rPr>
          <w:rFonts w:ascii="SimSun,&quot;Songti SC&quot;,宋体,sans-seri" w:eastAsia="SimSun,&quot;Songti SC&quot;,宋体,sans-seri" w:hAnsi="SimSun,&quot;Songti SC&quot;,宋体,sans-seri"/>
          <w:b/>
          <w:bCs/>
          <w:sz w:val="24"/>
          <w:szCs w:val="24"/>
        </w:rPr>
      </w:pPr>
    </w:p>
    <w:p w14:paraId="4AF790F6"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63"/>
        <w:gridCol w:w="1431"/>
        <w:gridCol w:w="1157"/>
        <w:gridCol w:w="940"/>
        <w:gridCol w:w="1656"/>
        <w:gridCol w:w="1031"/>
        <w:gridCol w:w="1109"/>
      </w:tblGrid>
      <w:tr w:rsidR="00C37124" w14:paraId="2EF30A72"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68100B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6E0444A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34CA263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A28CF5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1AA721C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8C6F18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32DCBE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1CD91EBD"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CE4887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举报原因id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2654EB6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22D830B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AD1322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267D9D9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C13962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673358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7E3AA048"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07CEFF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原因内容</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640E65C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content</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1763E3C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E262A9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255</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93E1417"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D9599C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F398F49" w14:textId="77777777" w:rsidR="00C37124" w:rsidRDefault="00C37124">
            <w:pPr>
              <w:snapToGrid w:val="0"/>
              <w:jc w:val="center"/>
              <w:rPr>
                <w:rFonts w:ascii="微软雅黑" w:eastAsia="微软雅黑" w:hAnsi="微软雅黑"/>
                <w:sz w:val="24"/>
                <w:szCs w:val="24"/>
              </w:rPr>
            </w:pPr>
          </w:p>
        </w:tc>
      </w:tr>
    </w:tbl>
    <w:p w14:paraId="2A23F646"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数据库表名 reportType</w:t>
      </w:r>
    </w:p>
    <w:p w14:paraId="40ABA8AE"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同义词（别名）：举报类别表</w:t>
      </w:r>
    </w:p>
    <w:p w14:paraId="1472FF78"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1ABF536C"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38F00BE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6C04B909"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0C3B899B" w14:textId="77777777" w:rsidR="00C37124" w:rsidRDefault="00C37124">
      <w:pPr>
        <w:rPr>
          <w:rFonts w:ascii="SimSun,&quot;Songti SC&quot;,宋体,sans-seri" w:eastAsia="SimSun,&quot;Songti SC&quot;,宋体,sans-seri" w:hAnsi="SimSun,&quot;Songti SC&quot;,宋体,sans-seri"/>
          <w:b/>
          <w:bCs/>
          <w:sz w:val="24"/>
          <w:szCs w:val="24"/>
        </w:rPr>
      </w:pPr>
    </w:p>
    <w:p w14:paraId="631AB22F"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81"/>
        <w:gridCol w:w="1350"/>
        <w:gridCol w:w="1161"/>
        <w:gridCol w:w="956"/>
        <w:gridCol w:w="1656"/>
        <w:gridCol w:w="1056"/>
        <w:gridCol w:w="1127"/>
      </w:tblGrid>
      <w:tr w:rsidR="00C37124" w14:paraId="04A8B575"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2329BB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3A8D029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EA83FE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7A868D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02CAFDD7"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078CCA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54F7782"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4DB7FE27"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7460D7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举报类别id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357F5E6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72557CE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4A5311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6059E9C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46AFCC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770CEB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6DA096DA"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269E01A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类别</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16B305B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type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6CEF1C5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C1F0DC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255</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3E611D02"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EA29DA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F871E42" w14:textId="77777777" w:rsidR="00C37124" w:rsidRDefault="00C37124">
            <w:pPr>
              <w:snapToGrid w:val="0"/>
              <w:jc w:val="center"/>
              <w:rPr>
                <w:rFonts w:ascii="微软雅黑" w:eastAsia="微软雅黑" w:hAnsi="微软雅黑"/>
                <w:sz w:val="24"/>
                <w:szCs w:val="24"/>
              </w:rPr>
            </w:pPr>
          </w:p>
        </w:tc>
      </w:tr>
    </w:tbl>
    <w:p w14:paraId="44C810F9"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数据库表名 questionType</w:t>
      </w:r>
    </w:p>
    <w:p w14:paraId="4A3FE9F6"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同义词（别名）：问题类别表</w:t>
      </w:r>
    </w:p>
    <w:p w14:paraId="10FF637A"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30980262"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52A032E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66CCD44D"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5AF983C2" w14:textId="77777777" w:rsidR="00C37124" w:rsidRDefault="00C37124">
      <w:pPr>
        <w:rPr>
          <w:rFonts w:ascii="SimSun,&quot;Songti SC&quot;,宋体,sans-seri" w:eastAsia="SimSun,&quot;Songti SC&quot;,宋体,sans-seri" w:hAnsi="SimSun,&quot;Songti SC&quot;,宋体,sans-seri"/>
          <w:b/>
          <w:bCs/>
          <w:sz w:val="24"/>
          <w:szCs w:val="24"/>
        </w:rPr>
      </w:pPr>
    </w:p>
    <w:p w14:paraId="314097FF"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62"/>
        <w:gridCol w:w="1616"/>
        <w:gridCol w:w="1013"/>
        <w:gridCol w:w="903"/>
        <w:gridCol w:w="1656"/>
        <w:gridCol w:w="1029"/>
        <w:gridCol w:w="1108"/>
      </w:tblGrid>
      <w:tr w:rsidR="00C37124" w14:paraId="10BA7292" w14:textId="77777777">
        <w:trPr>
          <w:trHeight w:val="7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1613E86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14C79E4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9108C2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ADD4CA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36D3252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D45D5C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B2760D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51FD1D4F"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BC9FE7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问题类别id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6F32FFC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128A6CA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37603F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1835D1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797424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0D762F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02133134"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765A4FA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门类分类</w:t>
            </w:r>
            <w:r>
              <w:rPr>
                <w:rFonts w:ascii="SimSun,&quot;Songti SC&quot;,宋体,sans-seri" w:eastAsia="SimSun,&quot;Songti SC&quot;,宋体,sans-seri" w:hAnsi="SimSun,&quot;Songti SC&quot;,宋体,sans-seri"/>
                <w:color w:val="000000"/>
                <w:sz w:val="24"/>
                <w:szCs w:val="24"/>
              </w:rPr>
              <w:lastRenderedPageBreak/>
              <w:t>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01AE2EA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8"/>
                <w:szCs w:val="28"/>
              </w:rPr>
              <w:lastRenderedPageBreak/>
              <w:t>categoryID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1240A20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49576F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05027D1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B8673A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0010081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外键，关联门类分类</w:t>
            </w:r>
            <w:r>
              <w:rPr>
                <w:rFonts w:ascii="SimSun,&quot;Songti SC&quot;,宋体,sans-seri" w:eastAsia="SimSun,&quot;Songti SC&quot;,宋体,sans-seri" w:hAnsi="SimSun,&quot;Songti SC&quot;,宋体,sans-seri"/>
                <w:color w:val="000000"/>
                <w:sz w:val="24"/>
                <w:szCs w:val="24"/>
              </w:rPr>
              <w:lastRenderedPageBreak/>
              <w:t>表的id属性</w:t>
            </w:r>
          </w:p>
        </w:tc>
      </w:tr>
      <w:tr w:rsidR="00C37124" w14:paraId="22731B62"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553390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lastRenderedPageBreak/>
              <w:t>学科分类id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54BEF429" w14:textId="77777777" w:rsidR="00C37124" w:rsidRDefault="002B4B3C">
            <w:pPr>
              <w:jc w:val="cente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subjectID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3CA9A8E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3C08D5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1CFC098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C05F9E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C50CA7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外键，关联学科分类表的id属性</w:t>
            </w:r>
          </w:p>
        </w:tc>
      </w:tr>
      <w:tr w:rsidR="00C37124" w14:paraId="16CF4DAB"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4EE394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专业分类id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3217EE86" w14:textId="77777777" w:rsidR="00C37124" w:rsidRDefault="002B4B3C">
            <w:pPr>
              <w:jc w:val="cente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majorID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5B26581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90DE97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55C2007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E98188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BF23B0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外键，关联专业分类表的id属性</w:t>
            </w:r>
          </w:p>
        </w:tc>
      </w:tr>
    </w:tbl>
    <w:p w14:paraId="29E34F98"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数据库表名 questionState</w:t>
      </w:r>
    </w:p>
    <w:p w14:paraId="10715616"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w:t>
      </w:r>
      <w:r>
        <w:rPr>
          <w:rFonts w:ascii="SimSun,&quot;Songti SC&quot;,宋体,sans-seri" w:eastAsia="SimSun,&quot;Songti SC&quot;,宋体,sans-seri" w:hAnsi="SimSun,&quot;Songti SC&quot;,宋体,sans-seri"/>
          <w:b/>
          <w:bCs/>
          <w:sz w:val="28"/>
          <w:szCs w:val="28"/>
        </w:rPr>
        <w:t>问题状态表</w:t>
      </w:r>
    </w:p>
    <w:p w14:paraId="670031A1"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0D7CCAB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07790D5F"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4A02AEE8"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63FCD95D"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80"/>
        <w:gridCol w:w="1383"/>
        <w:gridCol w:w="1161"/>
        <w:gridCol w:w="924"/>
        <w:gridCol w:w="1656"/>
        <w:gridCol w:w="1056"/>
        <w:gridCol w:w="1127"/>
      </w:tblGrid>
      <w:tr w:rsidR="00C37124" w14:paraId="4969D7C2"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762BB1E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0553F090"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040867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673B8B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6081CF0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EF0D8A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8B52C1B"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353B837E"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7C87000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问题状态id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6219ACA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E00F92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663246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3477ADE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E582D4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7CD978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60F78F26"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730440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状态</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21AD9BE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state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1C43AA7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AEF692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10</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7DA0DEEA"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1F94C59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96D4B8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问题状</w:t>
            </w:r>
            <w:r>
              <w:rPr>
                <w:rFonts w:ascii="SimSun,&quot;Songti SC&quot;,宋体,sans-seri" w:eastAsia="SimSun,&quot;Songti SC&quot;,宋体,sans-seri" w:hAnsi="SimSun,&quot;Songti SC&quot;,宋体,sans-seri"/>
                <w:color w:val="000000"/>
                <w:sz w:val="24"/>
                <w:szCs w:val="24"/>
              </w:rPr>
              <w:lastRenderedPageBreak/>
              <w:t>态</w:t>
            </w:r>
          </w:p>
        </w:tc>
      </w:tr>
    </w:tbl>
    <w:p w14:paraId="143B907B"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lastRenderedPageBreak/>
        <w:t>数据库表名questionScenario</w:t>
      </w:r>
    </w:p>
    <w:p w14:paraId="4C2272D5"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同义词（别名）：问题场景表</w:t>
      </w:r>
    </w:p>
    <w:p w14:paraId="609C3F67"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65392D14"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外键：无</w:t>
      </w:r>
    </w:p>
    <w:p w14:paraId="5D835039"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11A9937F" w14:textId="77777777" w:rsidR="00C37124" w:rsidRDefault="002B4B3C">
      <w:pPr>
        <w:rPr>
          <w:rFonts w:ascii="SimSun,&quot;Songti SC&quot;,宋体,sans-seri" w:eastAsia="SimSun,&quot;Songti SC&quot;,宋体,sans-seri" w:hAnsi="SimSun,&quot;Songti SC&quot;,宋体,sans-seri"/>
          <w:b/>
          <w:bCs/>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p w14:paraId="318C1B1F" w14:textId="77777777" w:rsidR="00C37124" w:rsidRDefault="00C37124">
      <w:pPr>
        <w:rPr>
          <w:rFonts w:ascii="SimSun,&quot;Songti SC&quot;,宋体,sans-seri" w:eastAsia="SimSun,&quot;Songti SC&quot;,宋体,sans-seri" w:hAnsi="SimSun,&quot;Songti SC&quot;,宋体,sans-seri"/>
          <w:b/>
          <w:bCs/>
          <w:sz w:val="24"/>
          <w:szCs w:val="24"/>
        </w:rPr>
      </w:pPr>
    </w:p>
    <w:p w14:paraId="66F93FA3" w14:textId="77777777" w:rsidR="00C37124" w:rsidRDefault="00C37124">
      <w:pPr>
        <w:snapToGrid w:val="0"/>
        <w:rPr>
          <w:rFonts w:ascii="微软雅黑" w:eastAsia="微软雅黑" w:hAnsi="微软雅黑"/>
          <w:sz w:val="24"/>
          <w:szCs w:val="24"/>
        </w:rPr>
      </w:pPr>
    </w:p>
    <w:tbl>
      <w:tblPr>
        <w:tblStyle w:val="a7"/>
        <w:tblW w:w="0" w:type="auto"/>
        <w:tblInd w:w="105" w:type="dxa"/>
        <w:tblLook w:val="04A0" w:firstRow="1" w:lastRow="0" w:firstColumn="1" w:lastColumn="0" w:noHBand="0" w:noVBand="1"/>
      </w:tblPr>
      <w:tblGrid>
        <w:gridCol w:w="881"/>
        <w:gridCol w:w="1350"/>
        <w:gridCol w:w="1161"/>
        <w:gridCol w:w="956"/>
        <w:gridCol w:w="1656"/>
        <w:gridCol w:w="1056"/>
        <w:gridCol w:w="1127"/>
      </w:tblGrid>
      <w:tr w:rsidR="00C37124" w14:paraId="6C9DDA13"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30B461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628C3C6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38F59AF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14740B6"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658A626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8EEE76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0306BA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69832F8A" w14:textId="77777777">
        <w:trPr>
          <w:trHeight w:val="10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7EC3FBE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问题场景id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3FA356B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78433C5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466ED1D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2474DEE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329712F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8BE59A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11358E8A"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68C3BE5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3869D71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name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F6D4BC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F00AA2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255</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78D1926"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0B0AA55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3276C378" w14:textId="77777777" w:rsidR="00C37124" w:rsidRDefault="00C37124">
            <w:pPr>
              <w:snapToGrid w:val="0"/>
              <w:jc w:val="center"/>
              <w:rPr>
                <w:rFonts w:ascii="微软雅黑" w:eastAsia="微软雅黑" w:hAnsi="微软雅黑"/>
                <w:sz w:val="24"/>
                <w:szCs w:val="24"/>
              </w:rPr>
            </w:pPr>
          </w:p>
        </w:tc>
      </w:tr>
    </w:tbl>
    <w:p w14:paraId="4EAA0399" w14:textId="77777777" w:rsidR="00C37124" w:rsidRDefault="002B4B3C">
      <w:pPr>
        <w:pStyle w:val="3"/>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数据库表名</w:t>
      </w:r>
      <w:r>
        <w:rPr>
          <w:rFonts w:ascii="SimSun,&quot;Songti SC&quot;,宋体,sans-seri" w:eastAsia="SimSun,&quot;Songti SC&quot;,宋体,sans-seri" w:hAnsi="SimSun,&quot;Songti SC&quot;,宋体,sans-seri"/>
        </w:rPr>
        <w:tab/>
        <w:t>userIdentity</w:t>
      </w:r>
    </w:p>
    <w:p w14:paraId="6B58D8A6"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同义词（别名）：用户</w:t>
      </w:r>
      <w:r>
        <w:rPr>
          <w:rFonts w:ascii="SimSun,&quot;Songti SC&quot;,宋体,sans-seri" w:eastAsia="SimSun,&quot;Songti SC&quot;,宋体,sans-seri" w:hAnsi="SimSun,&quot;Songti SC&quot;,宋体,sans-seri"/>
          <w:b/>
          <w:bCs/>
          <w:sz w:val="28"/>
          <w:szCs w:val="28"/>
        </w:rPr>
        <w:t>身份表</w:t>
      </w:r>
    </w:p>
    <w:p w14:paraId="4A7C50DD"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主键：id</w:t>
      </w:r>
    </w:p>
    <w:p w14:paraId="1E37122B"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外键：学校分类id，学院分类id，专业分类id</w:t>
      </w:r>
    </w:p>
    <w:p w14:paraId="41C0B3F8"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索引：主键索引</w:t>
      </w:r>
    </w:p>
    <w:p w14:paraId="18C4FB5A" w14:textId="77777777" w:rsidR="00C37124" w:rsidRDefault="002B4B3C">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sz w:val="24"/>
          <w:szCs w:val="24"/>
        </w:rPr>
        <w:t>约束：</w:t>
      </w:r>
      <w:proofErr w:type="gramStart"/>
      <w:r>
        <w:rPr>
          <w:rFonts w:ascii="SimSun,&quot;Songti SC&quot;,宋体,sans-seri" w:eastAsia="SimSun,&quot;Songti SC&quot;,宋体,sans-seri" w:hAnsi="SimSun,&quot;Songti SC&quot;,宋体,sans-seri"/>
          <w:b/>
          <w:bCs/>
          <w:sz w:val="28"/>
          <w:szCs w:val="28"/>
        </w:rPr>
        <w:t>id</w:t>
      </w:r>
      <w:r>
        <w:rPr>
          <w:rFonts w:ascii="SimSun,&quot;Songti SC&quot;,宋体,sans-seri" w:eastAsia="SimSun,&quot;Songti SC&quot;,宋体,sans-seri" w:hAnsi="SimSun,&quot;Songti SC&quot;,宋体,sans-seri"/>
          <w:b/>
          <w:bCs/>
          <w:sz w:val="24"/>
          <w:szCs w:val="24"/>
        </w:rPr>
        <w:t>:primary</w:t>
      </w:r>
      <w:proofErr w:type="gramEnd"/>
      <w:r>
        <w:rPr>
          <w:rFonts w:ascii="SimSun,&quot;Songti SC&quot;,宋体,sans-seri" w:eastAsia="SimSun,&quot;Songti SC&quot;,宋体,sans-seri" w:hAnsi="SimSun,&quot;Songti SC&quot;,宋体,sans-seri"/>
          <w:b/>
          <w:bCs/>
          <w:sz w:val="24"/>
          <w:szCs w:val="24"/>
        </w:rPr>
        <w:t xml:space="preserve"> key,unique,not null;</w:t>
      </w:r>
    </w:p>
    <w:tbl>
      <w:tblPr>
        <w:tblStyle w:val="a7"/>
        <w:tblW w:w="0" w:type="auto"/>
        <w:tblInd w:w="105" w:type="dxa"/>
        <w:tblLook w:val="04A0" w:firstRow="1" w:lastRow="0" w:firstColumn="1" w:lastColumn="0" w:noHBand="0" w:noVBand="1"/>
      </w:tblPr>
      <w:tblGrid>
        <w:gridCol w:w="832"/>
        <w:gridCol w:w="1616"/>
        <w:gridCol w:w="1149"/>
        <w:gridCol w:w="870"/>
        <w:gridCol w:w="1656"/>
        <w:gridCol w:w="987"/>
        <w:gridCol w:w="1077"/>
      </w:tblGrid>
      <w:tr w:rsidR="00C37124" w14:paraId="12596A92" w14:textId="77777777">
        <w:trPr>
          <w:trHeight w:val="735"/>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7EB5F65"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lastRenderedPageBreak/>
              <w:t>中文名称</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7BB78C44"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数据属性名</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B8D0018"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数据类型</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B496811"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数据长度</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A2A3BBA"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约束范围</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5142299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是否允许为空</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24313BF"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b/>
                <w:bCs/>
                <w:color w:val="000000"/>
                <w:sz w:val="24"/>
                <w:szCs w:val="24"/>
              </w:rPr>
              <w:t>注解</w:t>
            </w:r>
          </w:p>
        </w:tc>
      </w:tr>
      <w:tr w:rsidR="00C37124" w14:paraId="48BEC600" w14:textId="77777777">
        <w:trPr>
          <w:trHeight w:val="1170"/>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B5A10F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身份id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1949E133"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251129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3B439D2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2BF18B2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C74662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87EEFB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主键，唯一标识</w:t>
            </w:r>
          </w:p>
        </w:tc>
      </w:tr>
      <w:tr w:rsidR="00C37124" w14:paraId="56DF0203"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9BEC04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学校分类id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05E301D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schoolID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70CA68B9"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2020765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1867FE0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889555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79CD68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外键，关联学校分类表的id属性</w:t>
            </w:r>
          </w:p>
        </w:tc>
      </w:tr>
      <w:tr w:rsidR="00C37124" w14:paraId="0B351D49"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445D086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学院分类id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4019278C" w14:textId="77777777" w:rsidR="00C37124" w:rsidRDefault="002B4B3C">
            <w:pPr>
              <w:jc w:val="cente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collegeID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200EF98E"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7988924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07618C63"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453618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DD1F87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外键，关联学科分类表的id属性</w:t>
            </w:r>
          </w:p>
        </w:tc>
      </w:tr>
      <w:tr w:rsidR="00C37124" w14:paraId="17CC14DE"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FB1344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专业分类id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1C2ED7C4" w14:textId="77777777" w:rsidR="00C37124" w:rsidRDefault="002B4B3C">
            <w:pPr>
              <w:jc w:val="cente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majorID</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C18437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9E1B83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3663EAD"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447F3B0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是</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0076C2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外键，关联专业分类表的id属性</w:t>
            </w:r>
          </w:p>
        </w:tc>
      </w:tr>
      <w:tr w:rsidR="00C37124" w14:paraId="7FCEC1B9"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B494B3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学号</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15D62F4E" w14:textId="77777777" w:rsidR="00C37124" w:rsidRDefault="002B4B3C">
            <w:pPr>
              <w:jc w:val="cente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studentNum</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54E1860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6ADF60F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16985DFE"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E5AA6D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是</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26BEC66B" w14:textId="77777777" w:rsidR="00C37124" w:rsidRDefault="00C37124">
            <w:pPr>
              <w:snapToGrid w:val="0"/>
              <w:jc w:val="center"/>
              <w:rPr>
                <w:rFonts w:ascii="微软雅黑" w:eastAsia="微软雅黑" w:hAnsi="微软雅黑"/>
                <w:sz w:val="24"/>
                <w:szCs w:val="24"/>
              </w:rPr>
            </w:pPr>
          </w:p>
        </w:tc>
      </w:tr>
      <w:tr w:rsidR="00C37124" w14:paraId="63533E5D" w14:textId="77777777">
        <w:trPr>
          <w:trHeight w:val="1050"/>
        </w:trPr>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39EAC1A8"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工号</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7E140FC9" w14:textId="77777777" w:rsidR="00C37124" w:rsidRDefault="002B4B3C">
            <w:pPr>
              <w:jc w:val="cente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jobNum</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62AE9657"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int</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5ECA7F6A"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11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1986F05C"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00000000001-99999999999</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8BFADA5"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是</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C7583F0" w14:textId="77777777" w:rsidR="00C37124" w:rsidRDefault="00C37124">
            <w:pPr>
              <w:snapToGrid w:val="0"/>
              <w:jc w:val="center"/>
              <w:rPr>
                <w:rFonts w:ascii="微软雅黑" w:eastAsia="微软雅黑" w:hAnsi="微软雅黑"/>
                <w:sz w:val="24"/>
                <w:szCs w:val="24"/>
              </w:rPr>
            </w:pPr>
          </w:p>
        </w:tc>
      </w:tr>
      <w:tr w:rsidR="00C37124" w14:paraId="5EF1013B"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0B8C6E20"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姓名</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25696A2A" w14:textId="77777777" w:rsidR="00C37124" w:rsidRDefault="002B4B3C">
            <w:pPr>
              <w:jc w:val="cente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name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581A8AFF"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0D534C41"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32</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FA11781" w14:textId="77777777" w:rsidR="00C37124" w:rsidRDefault="00C37124">
            <w:pPr>
              <w:snapToGrid w:val="0"/>
              <w:jc w:val="center"/>
              <w:rPr>
                <w:rFonts w:ascii="微软雅黑" w:eastAsia="微软雅黑" w:hAnsi="微软雅黑"/>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720F8B0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59564DBC"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用户真实姓名</w:t>
            </w:r>
          </w:p>
        </w:tc>
      </w:tr>
      <w:tr w:rsidR="00C37124" w14:paraId="1537C3A6"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Pr>
          <w:p w14:paraId="5EC92FC4"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身份类型</w:t>
            </w:r>
          </w:p>
        </w:tc>
        <w:tc>
          <w:tcPr>
            <w:tcW w:w="1590" w:type="dxa"/>
            <w:tcBorders>
              <w:top w:val="single" w:sz="8" w:space="0" w:color="000000"/>
              <w:left w:val="single" w:sz="8" w:space="0" w:color="000000"/>
              <w:bottom w:val="single" w:sz="8" w:space="0" w:color="000000"/>
              <w:right w:val="single" w:sz="8" w:space="0" w:color="000000"/>
            </w:tcBorders>
            <w:shd w:val="clear" w:color="auto" w:fill="auto"/>
          </w:tcPr>
          <w:p w14:paraId="673A4B4A" w14:textId="77777777" w:rsidR="00C37124" w:rsidRDefault="002B4B3C">
            <w:pPr>
              <w:jc w:val="cente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type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426754F6"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varchar</w:t>
            </w:r>
          </w:p>
        </w:tc>
        <w:tc>
          <w:tcPr>
            <w:tcW w:w="1095" w:type="dxa"/>
            <w:tcBorders>
              <w:top w:val="single" w:sz="8" w:space="0" w:color="000000"/>
              <w:left w:val="single" w:sz="8" w:space="0" w:color="000000"/>
              <w:bottom w:val="single" w:sz="8" w:space="0" w:color="000000"/>
              <w:right w:val="single" w:sz="8" w:space="0" w:color="000000"/>
            </w:tcBorders>
            <w:shd w:val="clear" w:color="auto" w:fill="auto"/>
          </w:tcPr>
          <w:p w14:paraId="11333D9B"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0</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75CF2DC9" w14:textId="77777777" w:rsidR="00C37124" w:rsidRDefault="002B4B3C">
            <w:pPr>
              <w:jc w:val="cente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"教师"或"学生"</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281C66FD"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否</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64A7D232" w14:textId="77777777" w:rsidR="00C37124" w:rsidRDefault="002B4B3C">
            <w:pPr>
              <w:jc w:val="center"/>
              <w:rPr>
                <w:rFonts w:ascii="SimSun,&quot;Songti SC&quot;,宋体,sans-seri" w:eastAsia="SimSun,&quot;Songti SC&quot;,宋体,sans-seri" w:hAnsi="SimSun,&quot;Songti SC&quot;,宋体,sans-seri"/>
                <w:color w:val="000000"/>
                <w:sz w:val="24"/>
                <w:szCs w:val="24"/>
              </w:rPr>
            </w:pPr>
            <w:r>
              <w:rPr>
                <w:rFonts w:ascii="SimSun,&quot;Songti SC&quot;,宋体,sans-seri" w:eastAsia="SimSun,&quot;Songti SC&quot;,宋体,sans-seri" w:hAnsi="SimSun,&quot;Songti SC&quot;,宋体,sans-seri"/>
                <w:color w:val="000000"/>
                <w:sz w:val="24"/>
                <w:szCs w:val="24"/>
              </w:rPr>
              <w:t>区别该记录是学生还</w:t>
            </w:r>
            <w:r>
              <w:rPr>
                <w:rFonts w:ascii="SimSun,&quot;Songti SC&quot;,宋体,sans-seri" w:eastAsia="SimSun,&quot;Songti SC&quot;,宋体,sans-seri" w:hAnsi="SimSun,&quot;Songti SC&quot;,宋体,sans-seri"/>
                <w:color w:val="000000"/>
                <w:sz w:val="24"/>
                <w:szCs w:val="24"/>
              </w:rPr>
              <w:lastRenderedPageBreak/>
              <w:t>是教师</w:t>
            </w:r>
          </w:p>
        </w:tc>
      </w:tr>
    </w:tbl>
    <w:p w14:paraId="247046CF" w14:textId="77777777" w:rsidR="002B4B3C" w:rsidRDefault="002B4B3C" w:rsidP="002B4B3C"/>
    <w:p w14:paraId="175977F8" w14:textId="0C07DB2F" w:rsidR="00C37124" w:rsidRDefault="002B4B3C" w:rsidP="002B4B3C">
      <w:pPr>
        <w:pStyle w:val="2"/>
      </w:pPr>
      <w:r>
        <w:t xml:space="preserve">4.3 </w:t>
      </w:r>
      <w:r>
        <w:t>数据库一致性设计</w:t>
      </w:r>
    </w:p>
    <w:p w14:paraId="5E5C3591"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admin表：</w:t>
      </w:r>
    </w:p>
    <w:p w14:paraId="127FD8A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`admin</w:t>
      </w:r>
      <w:proofErr w:type="gramStart"/>
      <w:r>
        <w:rPr>
          <w:rFonts w:ascii="SimSun,&quot;Songti SC&quot;,宋体,sans-seri" w:eastAsia="SimSun,&quot;Songti SC&quot;,宋体,sans-seri" w:hAnsi="SimSun,&quot;Songti SC&quot;,宋体,sans-seri"/>
          <w:sz w:val="28"/>
          <w:szCs w:val="28"/>
        </w:rPr>
        <w:t>`  (</w:t>
      </w:r>
      <w:proofErr w:type="gramEnd"/>
    </w:p>
    <w:p w14:paraId="4DA7B53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35DF04E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`account`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4) NOT NULL,</w:t>
      </w:r>
    </w:p>
    <w:p w14:paraId="47CCAFB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`passwd`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255) CHARACTER SET utf8 COLLATE utf8_general_ci NOT NULL,</w:t>
      </w:r>
    </w:p>
    <w:p w14:paraId="127D10F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 USING BTREE</w:t>
      </w:r>
    </w:p>
    <w:p w14:paraId="63008A47"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 = InnoDB AUTO_INCREMENT = 1 CHARACTER SET = utf8 COLLATE = utf8_general_ci ROW_FORMAT = Dynamic;</w:t>
      </w:r>
    </w:p>
    <w:p w14:paraId="26C5A8A0" w14:textId="77777777" w:rsidR="00C37124" w:rsidRDefault="00C37124">
      <w:pPr>
        <w:snapToGrid w:val="0"/>
        <w:rPr>
          <w:rFonts w:ascii="SimSun,&quot;Songti SC&quot;,宋体,sans-seri" w:eastAsia="SimSun,&quot;Songti SC&quot;,宋体,sans-seri" w:hAnsi="SimSun,&quot;Songti SC&quot;,宋体,sans-seri"/>
          <w:b/>
          <w:bCs/>
          <w:sz w:val="28"/>
          <w:szCs w:val="28"/>
        </w:rPr>
      </w:pPr>
    </w:p>
    <w:p w14:paraId="07E2CC02"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user表：</w:t>
      </w:r>
    </w:p>
    <w:p w14:paraId="22B91FF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`user` (</w:t>
      </w:r>
    </w:p>
    <w:p w14:paraId="330B821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5B8AC43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`email`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128) NOT NULL,</w:t>
      </w:r>
    </w:p>
    <w:p w14:paraId="759712C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`passwd`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128) NOT NULL,</w:t>
      </w:r>
    </w:p>
    <w:p w14:paraId="3FB7519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255) NOT NULL,</w:t>
      </w:r>
    </w:p>
    <w:p w14:paraId="76C2528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`introduction`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255) DEFAULT NULL,</w:t>
      </w:r>
    </w:p>
    <w:p w14:paraId="17E570E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`gender`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10) NOT NULL,</w:t>
      </w:r>
    </w:p>
    <w:p w14:paraId="5829B9B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`isAttest` </w:t>
      </w:r>
      <w:proofErr w:type="gramStart"/>
      <w:r>
        <w:rPr>
          <w:rFonts w:ascii="SimSun,&quot;Songti SC&quot;,宋体,sans-seri" w:eastAsia="SimSun,&quot;Songti SC&quot;,宋体,sans-seri" w:hAnsi="SimSun,&quot;Songti SC&quot;,宋体,sans-seri"/>
          <w:sz w:val="28"/>
          <w:szCs w:val="28"/>
        </w:rPr>
        <w:t>tinyint(</w:t>
      </w:r>
      <w:proofErr w:type="gramEnd"/>
      <w:r>
        <w:rPr>
          <w:rFonts w:ascii="SimSun,&quot;Songti SC&quot;,宋体,sans-seri" w:eastAsia="SimSun,&quot;Songti SC&quot;,宋体,sans-seri" w:hAnsi="SimSun,&quot;Songti SC&quot;,宋体,sans-seri"/>
          <w:sz w:val="28"/>
          <w:szCs w:val="28"/>
        </w:rPr>
        <w:t>1) NOT NULL,</w:t>
      </w:r>
    </w:p>
    <w:p w14:paraId="53C6933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040AC13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`badgeNum`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DEFAULT '0',</w:t>
      </w:r>
    </w:p>
    <w:p w14:paraId="2BA2DD6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`exp`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DEFAULT NULL,</w:t>
      </w:r>
    </w:p>
    <w:p w14:paraId="2213A4E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`stateID`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66A9595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`identityID`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DEFAULT NULL,</w:t>
      </w:r>
    </w:p>
    <w:p w14:paraId="09D5B71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66DD248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`stateID` (`stateID`),</w:t>
      </w:r>
    </w:p>
    <w:p w14:paraId="4CCF139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`identityID` (`identityID`),</w:t>
      </w:r>
    </w:p>
    <w:p w14:paraId="3F2FDC8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`user_ibfk_1` FOREIGN KEY (`stateID`) REFERENCES `userstate` (`id`),</w:t>
      </w:r>
    </w:p>
    <w:p w14:paraId="2A2B075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`user_ibfk_2` FOREIGN KEY (`identityID`) REFERENCES `useridentity` (`id`)</w:t>
      </w:r>
    </w:p>
    <w:p w14:paraId="4FC69E6E"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11B8B06A" w14:textId="77777777" w:rsidR="00C37124" w:rsidRDefault="00C37124">
      <w:pPr>
        <w:snapToGrid w:val="0"/>
        <w:rPr>
          <w:rFonts w:ascii="微软雅黑" w:eastAsia="微软雅黑" w:hAnsi="微软雅黑"/>
          <w:sz w:val="24"/>
          <w:szCs w:val="24"/>
        </w:rPr>
      </w:pPr>
    </w:p>
    <w:p w14:paraId="75548CCD"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lastRenderedPageBreak/>
        <w:t>question表：</w:t>
      </w:r>
    </w:p>
    <w:p w14:paraId="47AA7A7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`question` (</w:t>
      </w:r>
    </w:p>
    <w:p w14:paraId="72286FD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14581BD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13310DE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`title`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30) NOT NULL,</w:t>
      </w:r>
    </w:p>
    <w:p w14:paraId="5BEF27F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`content` text NOT NULL,</w:t>
      </w:r>
    </w:p>
    <w:p w14:paraId="00DE034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`typeID`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6030A9F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`stateID`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45F617A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`scenarioID`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0CF6C860" w14:textId="77777777" w:rsidR="00C37124" w:rsidRDefault="002B4B3C">
      <w:pP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xml:space="preserve">  `date` datetime NOT NULL,</w:t>
      </w:r>
    </w:p>
    <w:p w14:paraId="7271C8C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`isDelete` </w:t>
      </w:r>
      <w:proofErr w:type="gramStart"/>
      <w:r>
        <w:rPr>
          <w:rFonts w:ascii="SimSun,&quot;Songti SC&quot;,宋体,sans-seri" w:eastAsia="SimSun,&quot;Songti SC&quot;,宋体,sans-seri" w:hAnsi="SimSun,&quot;Songti SC&quot;,宋体,sans-seri"/>
          <w:sz w:val="28"/>
          <w:szCs w:val="28"/>
        </w:rPr>
        <w:t>tinyint(</w:t>
      </w:r>
      <w:proofErr w:type="gramEnd"/>
      <w:r>
        <w:rPr>
          <w:rFonts w:ascii="SimSun,&quot;Songti SC&quot;,宋体,sans-seri" w:eastAsia="SimSun,&quot;Songti SC&quot;,宋体,sans-seri" w:hAnsi="SimSun,&quot;Songti SC&quot;,宋体,sans-seri"/>
          <w:sz w:val="28"/>
          <w:szCs w:val="28"/>
        </w:rPr>
        <w:t>1) NOT NULL,</w:t>
      </w:r>
    </w:p>
    <w:p w14:paraId="122FE26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520CF26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`typeID` (`typeID`),</w:t>
      </w:r>
    </w:p>
    <w:p w14:paraId="55BCAF6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`stateID` (`stateID`),</w:t>
      </w:r>
    </w:p>
    <w:p w14:paraId="42A2465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`scenarioID` (`scenarioID`),</w:t>
      </w:r>
    </w:p>
    <w:p w14:paraId="6671EA8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`userID` (`userID`),</w:t>
      </w:r>
    </w:p>
    <w:p w14:paraId="3B3EEBE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CONSTRAINT `question_ibfk_1` FOREIGN KEY (`typeID`) REFERENCES `questiontype` (`id`),</w:t>
      </w:r>
    </w:p>
    <w:p w14:paraId="77EBB80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`question_ibfk_2` FOREIGN KEY (`stateID`) REFERENCES `questionstate` (`id`),</w:t>
      </w:r>
    </w:p>
    <w:p w14:paraId="28FEF11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`question_ibfk_3` FOREIGN KEY (`scenarioID`) REFERENCES `questionscenario` (`id`),</w:t>
      </w:r>
    </w:p>
    <w:p w14:paraId="577369B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`question_ibfk_4` FOREIGN KEY (`userID`) REFERENCES `user` (`id`)</w:t>
      </w:r>
    </w:p>
    <w:p w14:paraId="01AAE547"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ENGINE=InnoDB DEFAULT CHARSET=utf8;</w:t>
      </w:r>
    </w:p>
    <w:p w14:paraId="142A81D4" w14:textId="77777777" w:rsidR="00C37124" w:rsidRDefault="00C37124">
      <w:pPr>
        <w:snapToGrid w:val="0"/>
        <w:rPr>
          <w:rFonts w:ascii="SimSun,&quot;Songti SC&quot;,宋体,sans-seri" w:eastAsia="SimSun,&quot;Songti SC&quot;,宋体,sans-seri" w:hAnsi="SimSun,&quot;Songti SC&quot;,宋体,sans-seri"/>
          <w:b/>
          <w:bCs/>
          <w:sz w:val="28"/>
          <w:szCs w:val="28"/>
        </w:rPr>
      </w:pPr>
    </w:p>
    <w:p w14:paraId="3DC35BDD"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answer表：</w:t>
      </w:r>
    </w:p>
    <w:p w14:paraId="0AA8007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`answer` (</w:t>
      </w:r>
    </w:p>
    <w:p w14:paraId="6A2653C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 ,</w:t>
      </w:r>
    </w:p>
    <w:p w14:paraId="5B69F4B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0ADE7D2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`content` text NOT NULL,</w:t>
      </w:r>
    </w:p>
    <w:p w14:paraId="14751FF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`questionID`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COMMENT ,</w:t>
      </w:r>
    </w:p>
    <w:p w14:paraId="6C58CAF4" w14:textId="77777777" w:rsidR="00C37124" w:rsidRDefault="002B4B3C">
      <w:pP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xml:space="preserve">  `date` datetime NOT NULL,</w:t>
      </w:r>
    </w:p>
    <w:p w14:paraId="256EECA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`isDelete` </w:t>
      </w:r>
      <w:proofErr w:type="gramStart"/>
      <w:r>
        <w:rPr>
          <w:rFonts w:ascii="SimSun,&quot;Songti SC&quot;,宋体,sans-seri" w:eastAsia="SimSun,&quot;Songti SC&quot;,宋体,sans-seri" w:hAnsi="SimSun,&quot;Songti SC&quot;,宋体,sans-seri"/>
          <w:sz w:val="28"/>
          <w:szCs w:val="28"/>
        </w:rPr>
        <w:t>tinyint(</w:t>
      </w:r>
      <w:proofErr w:type="gramEnd"/>
      <w:r>
        <w:rPr>
          <w:rFonts w:ascii="SimSun,&quot;Songti SC&quot;,宋体,sans-seri" w:eastAsia="SimSun,&quot;Songti SC&quot;,宋体,sans-seri" w:hAnsi="SimSun,&quot;Songti SC&quot;,宋体,sans-seri"/>
          <w:sz w:val="28"/>
          <w:szCs w:val="28"/>
        </w:rPr>
        <w:t>1) NOT NULL,</w:t>
      </w:r>
    </w:p>
    <w:p w14:paraId="2B7884E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PRIMARY KEY (`id`),</w:t>
      </w:r>
    </w:p>
    <w:p w14:paraId="498E5B8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`userID` (`userID`),</w:t>
      </w:r>
    </w:p>
    <w:p w14:paraId="755AB8F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`questionID` (`questionID`),</w:t>
      </w:r>
    </w:p>
    <w:p w14:paraId="3477A56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`answer_ibfk_1` FOREIGN KEY (`userID`) REFERENCES `user` (`id`),</w:t>
      </w:r>
    </w:p>
    <w:p w14:paraId="6D11B5B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`answer_ibfk_2` FOREIGN KEY (`questionID`) REFERENCES `question` (`id`)</w:t>
      </w:r>
    </w:p>
    <w:p w14:paraId="5B75F285"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ENGINE=InnoDB DEFAULT CHARSET=utf8;</w:t>
      </w:r>
    </w:p>
    <w:p w14:paraId="56E5B0A8" w14:textId="77777777" w:rsidR="00C37124" w:rsidRDefault="00C37124">
      <w:pPr>
        <w:snapToGrid w:val="0"/>
        <w:rPr>
          <w:rFonts w:ascii="SimSun,&quot;Songti SC&quot;,宋体,sans-seri" w:eastAsia="SimSun,&quot;Songti SC&quot;,宋体,sans-seri" w:hAnsi="SimSun,&quot;Songti SC&quot;,宋体,sans-seri"/>
          <w:b/>
          <w:bCs/>
          <w:sz w:val="28"/>
          <w:szCs w:val="28"/>
        </w:rPr>
      </w:pPr>
    </w:p>
    <w:p w14:paraId="44B6FCCA"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comment表：</w:t>
      </w:r>
    </w:p>
    <w:p w14:paraId="3B0CB07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`comment` (</w:t>
      </w:r>
    </w:p>
    <w:p w14:paraId="70DAB25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10F805F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160A09F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`content` text NOT NULL,</w:t>
      </w:r>
    </w:p>
    <w:p w14:paraId="1A2DCAF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`answerID`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69CF0A1D" w14:textId="77777777" w:rsidR="00C37124" w:rsidRDefault="002B4B3C">
      <w:pP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xml:space="preserve">  `date` datetime NOT NULL,</w:t>
      </w:r>
    </w:p>
    <w:p w14:paraId="46C3EBD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`isDelete` </w:t>
      </w:r>
      <w:proofErr w:type="gramStart"/>
      <w:r>
        <w:rPr>
          <w:rFonts w:ascii="SimSun,&quot;Songti SC&quot;,宋体,sans-seri" w:eastAsia="SimSun,&quot;Songti SC&quot;,宋体,sans-seri" w:hAnsi="SimSun,&quot;Songti SC&quot;,宋体,sans-seri"/>
          <w:sz w:val="28"/>
          <w:szCs w:val="28"/>
        </w:rPr>
        <w:t>tinyint(</w:t>
      </w:r>
      <w:proofErr w:type="gramEnd"/>
      <w:r>
        <w:rPr>
          <w:rFonts w:ascii="SimSun,&quot;Songti SC&quot;,宋体,sans-seri" w:eastAsia="SimSun,&quot;Songti SC&quot;,宋体,sans-seri" w:hAnsi="SimSun,&quot;Songti SC&quot;,宋体,sans-seri"/>
          <w:sz w:val="28"/>
          <w:szCs w:val="28"/>
        </w:rPr>
        <w:t>1) NOT NULL,</w:t>
      </w:r>
    </w:p>
    <w:p w14:paraId="653AF01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2118A40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KEY `answerID` (`answerID`),</w:t>
      </w:r>
    </w:p>
    <w:p w14:paraId="495970F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`userID` (`userID`),</w:t>
      </w:r>
    </w:p>
    <w:p w14:paraId="074EA39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`comment_ibfk_1` FOREIGN KEY (`answerID`) REFERENCES `user` (`id`),</w:t>
      </w:r>
    </w:p>
    <w:p w14:paraId="6EE5DF9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`comment_ibfk_2` FOREIGN KEY (`userID`) REFERENCES `user` (`id`)</w:t>
      </w:r>
    </w:p>
    <w:p w14:paraId="03BFB5F8"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ENGINE=InnoDB DEFAULT CHARSET=utf8;</w:t>
      </w:r>
    </w:p>
    <w:p w14:paraId="6CB4A65C" w14:textId="77777777" w:rsidR="00C37124" w:rsidRDefault="00C37124">
      <w:pPr>
        <w:snapToGrid w:val="0"/>
        <w:rPr>
          <w:rFonts w:ascii="SimSun,&quot;Songti SC&quot;,宋体,sans-seri" w:eastAsia="SimSun,&quot;Songti SC&quot;,宋体,sans-seri" w:hAnsi="SimSun,&quot;Songti SC&quot;,宋体,sans-seri"/>
          <w:b/>
          <w:bCs/>
          <w:sz w:val="28"/>
          <w:szCs w:val="28"/>
        </w:rPr>
      </w:pPr>
    </w:p>
    <w:p w14:paraId="695F0B42"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reply表：</w:t>
      </w:r>
    </w:p>
    <w:p w14:paraId="7E3FDC4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`reply` (</w:t>
      </w:r>
    </w:p>
    <w:p w14:paraId="72F2B94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 ,</w:t>
      </w:r>
    </w:p>
    <w:p w14:paraId="64BAD43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6E6B88A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`content` text NOT NULL,</w:t>
      </w:r>
    </w:p>
    <w:p w14:paraId="2E6696F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`commentID`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30BA0DA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6CAA4835" w14:textId="77777777" w:rsidR="00C37124" w:rsidRDefault="002B4B3C">
      <w:pPr>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xml:space="preserve">  `count`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5BA10E3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`isDelete` </w:t>
      </w:r>
      <w:proofErr w:type="gramStart"/>
      <w:r>
        <w:rPr>
          <w:rFonts w:ascii="SimSun,&quot;Songti SC&quot;,宋体,sans-seri" w:eastAsia="SimSun,&quot;Songti SC&quot;,宋体,sans-seri" w:hAnsi="SimSun,&quot;Songti SC&quot;,宋体,sans-seri"/>
          <w:sz w:val="28"/>
          <w:szCs w:val="28"/>
        </w:rPr>
        <w:t>tinyint(</w:t>
      </w:r>
      <w:proofErr w:type="gramEnd"/>
      <w:r>
        <w:rPr>
          <w:rFonts w:ascii="SimSun,&quot;Songti SC&quot;,宋体,sans-seri" w:eastAsia="SimSun,&quot;Songti SC&quot;,宋体,sans-seri" w:hAnsi="SimSun,&quot;Songti SC&quot;,宋体,sans-seri"/>
          <w:sz w:val="28"/>
          <w:szCs w:val="28"/>
        </w:rPr>
        <w:t>1) NOT NULL,</w:t>
      </w:r>
    </w:p>
    <w:p w14:paraId="4CAB42A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6128BF0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KEY `userID` (`userID`),</w:t>
      </w:r>
    </w:p>
    <w:p w14:paraId="73348E5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`commentID` (`commentID`),</w:t>
      </w:r>
    </w:p>
    <w:p w14:paraId="4246491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`reply_ibfk_1` FOREIGN KEY (`userID`) REFERENCES `user` (`id`),</w:t>
      </w:r>
    </w:p>
    <w:p w14:paraId="1D6E15E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`reply_ibfk_2` FOREIGN KEY (`commentID`) REFERENCES `comment` (`id`)</w:t>
      </w:r>
    </w:p>
    <w:p w14:paraId="234A0027"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68F4A079" w14:textId="77777777" w:rsidR="00C37124" w:rsidRDefault="00C37124">
      <w:pPr>
        <w:snapToGrid w:val="0"/>
        <w:rPr>
          <w:rFonts w:ascii="微软雅黑" w:eastAsia="微软雅黑" w:hAnsi="微软雅黑"/>
          <w:sz w:val="24"/>
          <w:szCs w:val="24"/>
        </w:rPr>
      </w:pPr>
    </w:p>
    <w:p w14:paraId="0BBD26AA"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report表：</w:t>
      </w:r>
    </w:p>
    <w:p w14:paraId="7281000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`report` (</w:t>
      </w:r>
    </w:p>
    <w:p w14:paraId="59EAF63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25F3942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0C86D07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`type`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 NOT NULL,</w:t>
      </w:r>
    </w:p>
    <w:p w14:paraId="2AF93A1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`int` tinytext NOT NULL,</w:t>
      </w:r>
    </w:p>
    <w:p w14:paraId="3635F5F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`typeID`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4F2A09B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1AC40E3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`reasonID`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6E62588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PRIMARY KEY (`id`),</w:t>
      </w:r>
    </w:p>
    <w:p w14:paraId="4DEB193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`userID` (`userID`),</w:t>
      </w:r>
    </w:p>
    <w:p w14:paraId="4F34566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`typeID` (`typeID`),</w:t>
      </w:r>
    </w:p>
    <w:p w14:paraId="25E4C44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`reasonID` (`reasonID`),</w:t>
      </w:r>
    </w:p>
    <w:p w14:paraId="544ABD7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`report_ibfk_1` FOREIGN KEY (`userID`) REFERENCES `user` (`id`),</w:t>
      </w:r>
    </w:p>
    <w:p w14:paraId="5253911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`report_ibfk_2` FOREIGN KEY (`typeID`) REFERENCES `reporttype` (`id`),</w:t>
      </w:r>
    </w:p>
    <w:p w14:paraId="6AF1F9C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`report_ibfk_3` FOREIGN KEY (`reasonID`) REFERENCES `reportreason` (`id`)</w:t>
      </w:r>
    </w:p>
    <w:p w14:paraId="6008C3CD"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ENGINE=InnoDB DEFAULT CHARSET=utf8;</w:t>
      </w:r>
    </w:p>
    <w:p w14:paraId="4B4C6E68" w14:textId="77777777" w:rsidR="00C37124" w:rsidRDefault="00C37124">
      <w:pPr>
        <w:snapToGrid w:val="0"/>
        <w:rPr>
          <w:rFonts w:ascii="SimSun,&quot;Songti SC&quot;,宋体,sans-seri" w:eastAsia="SimSun,&quot;Songti SC&quot;,宋体,sans-seri" w:hAnsi="SimSun,&quot;Songti SC&quot;,宋体,sans-seri"/>
          <w:b/>
          <w:bCs/>
          <w:sz w:val="28"/>
          <w:szCs w:val="28"/>
        </w:rPr>
      </w:pPr>
    </w:p>
    <w:p w14:paraId="4E346AF1"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approvalComment表：</w:t>
      </w:r>
    </w:p>
    <w:p w14:paraId="4BF76D40" w14:textId="77777777" w:rsidR="00C37124" w:rsidRDefault="00C37124">
      <w:pPr>
        <w:snapToGrid w:val="0"/>
        <w:rPr>
          <w:rFonts w:ascii="微软雅黑" w:eastAsia="微软雅黑" w:hAnsi="微软雅黑"/>
          <w:sz w:val="24"/>
          <w:szCs w:val="24"/>
        </w:rPr>
      </w:pPr>
    </w:p>
    <w:p w14:paraId="6E2717F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`approvalcomment` (</w:t>
      </w:r>
    </w:p>
    <w:p w14:paraId="6CCEAE1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4FF9F9C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43F03B8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7227B97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`commentID`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7904441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33B4B8B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`userID` (`userID`),</w:t>
      </w:r>
    </w:p>
    <w:p w14:paraId="371F0B4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`commentID` (`commentID`),</w:t>
      </w:r>
    </w:p>
    <w:p w14:paraId="3D00E24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`approvalcomment_ibfk_1` FOREIGN KEY (`userID`) REFERENCES `user` (`id`),</w:t>
      </w:r>
    </w:p>
    <w:p w14:paraId="65F6D50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`approvalcomment_ibfk_2` FOREIGN KEY (`commentID`) REFERENCES `comment` (`id`)</w:t>
      </w:r>
    </w:p>
    <w:p w14:paraId="49574FB3"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35995DEB" w14:textId="77777777" w:rsidR="00C37124" w:rsidRDefault="00C37124">
      <w:pPr>
        <w:snapToGrid w:val="0"/>
        <w:rPr>
          <w:rFonts w:ascii="微软雅黑" w:eastAsia="微软雅黑" w:hAnsi="微软雅黑"/>
          <w:sz w:val="24"/>
          <w:szCs w:val="24"/>
        </w:rPr>
      </w:pPr>
    </w:p>
    <w:p w14:paraId="57B4DCAE"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approvalAnswer表：</w:t>
      </w:r>
    </w:p>
    <w:p w14:paraId="5082F705" w14:textId="77777777" w:rsidR="00C37124" w:rsidRDefault="00C37124">
      <w:pPr>
        <w:snapToGrid w:val="0"/>
        <w:rPr>
          <w:rFonts w:ascii="微软雅黑" w:eastAsia="微软雅黑" w:hAnsi="微软雅黑"/>
          <w:sz w:val="24"/>
          <w:szCs w:val="24"/>
        </w:rPr>
      </w:pPr>
    </w:p>
    <w:p w14:paraId="4B4B65A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`approvalanswer` (</w:t>
      </w:r>
    </w:p>
    <w:p w14:paraId="2688055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4B41F1F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3BEC40E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7182FC9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`answerID`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4922084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39A52FC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KEY `userID` (`userID`),</w:t>
      </w:r>
    </w:p>
    <w:p w14:paraId="11272C9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`answerID` (`answerID`),</w:t>
      </w:r>
    </w:p>
    <w:p w14:paraId="26E6F01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`approvalanswer_ibfk_1` FOREIGN KEY (`userID`) REFERENCES `user` (`id`),</w:t>
      </w:r>
    </w:p>
    <w:p w14:paraId="04950AD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`approvalanswer_ibfk_2` FOREIGN KEY (`answerID`) REFERENCES `answer` (`id`)</w:t>
      </w:r>
    </w:p>
    <w:p w14:paraId="64CD3F81"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310A258F" w14:textId="77777777" w:rsidR="00C37124" w:rsidRDefault="00C37124">
      <w:pPr>
        <w:snapToGrid w:val="0"/>
        <w:rPr>
          <w:rFonts w:ascii="微软雅黑" w:eastAsia="微软雅黑" w:hAnsi="微软雅黑"/>
          <w:sz w:val="24"/>
          <w:szCs w:val="24"/>
        </w:rPr>
      </w:pPr>
    </w:p>
    <w:p w14:paraId="6D4FB5CA"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opposalAnswer表：</w:t>
      </w:r>
    </w:p>
    <w:p w14:paraId="25FDF43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`opposalanswer` (</w:t>
      </w:r>
    </w:p>
    <w:p w14:paraId="1A8F3A0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03B0DF2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336E9EA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35C88C2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`answerID`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69B5DC8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00DA2CD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`userID` (`userID`),</w:t>
      </w:r>
    </w:p>
    <w:p w14:paraId="4CF803D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`answerID` (`answerID`),</w:t>
      </w:r>
    </w:p>
    <w:p w14:paraId="61B8E62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CONSTRAINT `opposalanswer_ibfk_1` FOREIGN KEY (`userID`) REFERENCES `user` (`id`),</w:t>
      </w:r>
    </w:p>
    <w:p w14:paraId="0D61C28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`opposalanswer_ibfk_2` FOREIGN KEY (`answerID`) REFERENCES `answer` (`id`)</w:t>
      </w:r>
    </w:p>
    <w:p w14:paraId="7A6F9704"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26017196" w14:textId="77777777" w:rsidR="00C37124" w:rsidRDefault="00C37124">
      <w:pPr>
        <w:snapToGrid w:val="0"/>
        <w:rPr>
          <w:rFonts w:ascii="微软雅黑" w:eastAsia="微软雅黑" w:hAnsi="微软雅黑"/>
          <w:sz w:val="24"/>
          <w:szCs w:val="24"/>
        </w:rPr>
      </w:pPr>
    </w:p>
    <w:p w14:paraId="206F4828"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message表：</w:t>
      </w:r>
    </w:p>
    <w:p w14:paraId="682FF70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`message` (</w:t>
      </w:r>
    </w:p>
    <w:p w14:paraId="1323BE5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5D4A462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05714C1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6681AC2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`isRead` </w:t>
      </w:r>
      <w:proofErr w:type="gramStart"/>
      <w:r>
        <w:rPr>
          <w:rFonts w:ascii="SimSun,&quot;Songti SC&quot;,宋体,sans-seri" w:eastAsia="SimSun,&quot;Songti SC&quot;,宋体,sans-seri" w:hAnsi="SimSun,&quot;Songti SC&quot;,宋体,sans-seri"/>
          <w:sz w:val="28"/>
          <w:szCs w:val="28"/>
        </w:rPr>
        <w:t>tinyint(</w:t>
      </w:r>
      <w:proofErr w:type="gramEnd"/>
      <w:r>
        <w:rPr>
          <w:rFonts w:ascii="SimSun,&quot;Songti SC&quot;,宋体,sans-seri" w:eastAsia="SimSun,&quot;Songti SC&quot;,宋体,sans-seri" w:hAnsi="SimSun,&quot;Songti SC&quot;,宋体,sans-seri"/>
          <w:sz w:val="28"/>
          <w:szCs w:val="28"/>
        </w:rPr>
        <w:t>1) NOT NULL,</w:t>
      </w:r>
    </w:p>
    <w:p w14:paraId="17B565A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`content` text,</w:t>
      </w:r>
    </w:p>
    <w:p w14:paraId="25096E3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75D616C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`userID` (`userID`),</w:t>
      </w:r>
    </w:p>
    <w:p w14:paraId="3135F37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`userID` FOREIGN KEY (`userID`) REFERENCES `user` (`id`)</w:t>
      </w:r>
    </w:p>
    <w:p w14:paraId="7DC913C8"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2608E8C7" w14:textId="77777777" w:rsidR="00C37124" w:rsidRDefault="00C37124">
      <w:pPr>
        <w:snapToGrid w:val="0"/>
        <w:rPr>
          <w:rFonts w:ascii="微软雅黑" w:eastAsia="微软雅黑" w:hAnsi="微软雅黑"/>
          <w:sz w:val="24"/>
          <w:szCs w:val="24"/>
        </w:rPr>
      </w:pPr>
    </w:p>
    <w:p w14:paraId="3ED6DD5B"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approvalReply表：</w:t>
      </w:r>
    </w:p>
    <w:p w14:paraId="53F6B55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`approvalreply` (</w:t>
      </w:r>
    </w:p>
    <w:p w14:paraId="3A9796C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6481529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504B8C4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7D517CE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`commentID`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3A32509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374B59A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`userID` (`userID`),</w:t>
      </w:r>
    </w:p>
    <w:p w14:paraId="60BAFB2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`commentID` (`commentID`),</w:t>
      </w:r>
    </w:p>
    <w:p w14:paraId="004152A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`approvalreply_ibfk_1` FOREIGN KEY (`userID`) REFERENCES `user` (`id`),</w:t>
      </w:r>
    </w:p>
    <w:p w14:paraId="650C511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`approvalreply_ibfk_2` FOREIGN KEY (`commentID`) REFERENCES `comment` (`id`)</w:t>
      </w:r>
    </w:p>
    <w:p w14:paraId="2490C930"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6182FDC4" w14:textId="77777777" w:rsidR="00C37124" w:rsidRDefault="00C37124">
      <w:pPr>
        <w:snapToGrid w:val="0"/>
        <w:rPr>
          <w:rFonts w:ascii="微软雅黑" w:eastAsia="微软雅黑" w:hAnsi="微软雅黑"/>
          <w:sz w:val="24"/>
          <w:szCs w:val="24"/>
        </w:rPr>
      </w:pPr>
    </w:p>
    <w:p w14:paraId="794E4568"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userState表：</w:t>
      </w:r>
    </w:p>
    <w:p w14:paraId="4AC994A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`userstate</w:t>
      </w:r>
      <w:proofErr w:type="gramStart"/>
      <w:r>
        <w:rPr>
          <w:rFonts w:ascii="SimSun,&quot;Songti SC&quot;,宋体,sans-seri" w:eastAsia="SimSun,&quot;Songti SC&quot;,宋体,sans-seri" w:hAnsi="SimSun,&quot;Songti SC&quot;,宋体,sans-seri"/>
          <w:sz w:val="28"/>
          <w:szCs w:val="28"/>
        </w:rPr>
        <w:t>`  (</w:t>
      </w:r>
      <w:proofErr w:type="gramEnd"/>
    </w:p>
    <w:p w14:paraId="3257A30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67171D4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`state`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255) CHARACTER SET utf8 COLLATE utf8_general_ci NOT NULL,</w:t>
      </w:r>
    </w:p>
    <w:p w14:paraId="7CCA709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 USING BTREE</w:t>
      </w:r>
    </w:p>
    <w:p w14:paraId="7D4F896E"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 = InnoDB AUTO_INCREMENT = 1 CHARACTER SET = utf8 COLLATE = utf8_general_ci ROW_FORMAT = Dynamic;</w:t>
      </w:r>
    </w:p>
    <w:p w14:paraId="6F5842F5" w14:textId="77777777" w:rsidR="00C37124" w:rsidRDefault="00C37124">
      <w:pPr>
        <w:snapToGrid w:val="0"/>
        <w:rPr>
          <w:rFonts w:ascii="SimSun,&quot;Songti SC&quot;,宋体,sans-seri" w:eastAsia="SimSun,&quot;Songti SC&quot;,宋体,sans-seri" w:hAnsi="SimSun,&quot;Songti SC&quot;,宋体,sans-seri"/>
          <w:b/>
          <w:bCs/>
          <w:sz w:val="28"/>
          <w:szCs w:val="28"/>
        </w:rPr>
      </w:pPr>
    </w:p>
    <w:p w14:paraId="280DB6E7"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school表：</w:t>
      </w:r>
    </w:p>
    <w:p w14:paraId="312E862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`school` (</w:t>
      </w:r>
    </w:p>
    <w:p w14:paraId="60DE200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448052F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20) NOT NULL,</w:t>
      </w:r>
    </w:p>
    <w:p w14:paraId="09FA8E3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6C2EA354"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543CB511" w14:textId="77777777" w:rsidR="00C37124" w:rsidRDefault="00C37124">
      <w:pPr>
        <w:snapToGrid w:val="0"/>
        <w:rPr>
          <w:rFonts w:ascii="微软雅黑" w:eastAsia="微软雅黑" w:hAnsi="微软雅黑"/>
          <w:sz w:val="24"/>
          <w:szCs w:val="24"/>
        </w:rPr>
      </w:pPr>
    </w:p>
    <w:p w14:paraId="37FB2837"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college表：</w:t>
      </w:r>
    </w:p>
    <w:p w14:paraId="3942940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`college` (</w:t>
      </w:r>
    </w:p>
    <w:p w14:paraId="4A36C14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31A121E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20) NOT NULL,</w:t>
      </w:r>
    </w:p>
    <w:p w14:paraId="0D9F3AD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`schoolID`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30A2323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PRIMARY KEY (`id`),</w:t>
      </w:r>
    </w:p>
    <w:p w14:paraId="596D1A1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`schoolID` (`schoolID`),</w:t>
      </w:r>
    </w:p>
    <w:p w14:paraId="498F6B8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`college_ibfk_1` FOREIGN KEY (`schoolID`) REFERENCES `school` (`id`)</w:t>
      </w:r>
    </w:p>
    <w:p w14:paraId="1E1C0AB5"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34D3893D" w14:textId="77777777" w:rsidR="00C37124" w:rsidRDefault="00C37124">
      <w:pPr>
        <w:snapToGrid w:val="0"/>
        <w:rPr>
          <w:rFonts w:ascii="微软雅黑" w:eastAsia="微软雅黑" w:hAnsi="微软雅黑"/>
          <w:sz w:val="24"/>
          <w:szCs w:val="24"/>
        </w:rPr>
      </w:pPr>
    </w:p>
    <w:p w14:paraId="3244A794"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major表：</w:t>
      </w:r>
    </w:p>
    <w:p w14:paraId="0EDD9802" w14:textId="77777777" w:rsidR="00C37124" w:rsidRDefault="00C37124">
      <w:pPr>
        <w:snapToGrid w:val="0"/>
        <w:rPr>
          <w:rFonts w:ascii="微软雅黑" w:eastAsia="微软雅黑" w:hAnsi="微软雅黑"/>
          <w:sz w:val="24"/>
          <w:szCs w:val="24"/>
        </w:rPr>
      </w:pPr>
    </w:p>
    <w:p w14:paraId="661D43E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`major` (</w:t>
      </w:r>
    </w:p>
    <w:p w14:paraId="0BC2606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3AF898A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20) NOT NULL,</w:t>
      </w:r>
    </w:p>
    <w:p w14:paraId="6E04D43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`collegeID`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4A4F5AB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6157F2A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`collegeID` (`collegeID`),</w:t>
      </w:r>
    </w:p>
    <w:p w14:paraId="0603BD4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`major_ibfk_1` FOREIGN KEY (`collegeID`) REFERENCES `college` (`id`)</w:t>
      </w:r>
    </w:p>
    <w:p w14:paraId="58819F91"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7FD355CA" w14:textId="77777777" w:rsidR="00C37124" w:rsidRDefault="00C37124">
      <w:pPr>
        <w:snapToGrid w:val="0"/>
        <w:rPr>
          <w:rFonts w:ascii="微软雅黑" w:eastAsia="微软雅黑" w:hAnsi="微软雅黑"/>
          <w:sz w:val="24"/>
          <w:szCs w:val="24"/>
        </w:rPr>
      </w:pPr>
    </w:p>
    <w:p w14:paraId="698F1799"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lastRenderedPageBreak/>
        <w:t>categoriesType表：</w:t>
      </w:r>
    </w:p>
    <w:p w14:paraId="3189341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`categoriestype` (</w:t>
      </w:r>
    </w:p>
    <w:p w14:paraId="77A0BC6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6C67EDD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20) NOT NULL,</w:t>
      </w:r>
    </w:p>
    <w:p w14:paraId="6A1D37A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7DEC47E5"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ENGINE=InnoDB DEFAULT CHARSET=utf8;</w:t>
      </w:r>
    </w:p>
    <w:p w14:paraId="6C8F1AAB" w14:textId="77777777" w:rsidR="00C37124" w:rsidRDefault="00C37124">
      <w:pPr>
        <w:snapToGrid w:val="0"/>
        <w:rPr>
          <w:rFonts w:ascii="微软雅黑" w:eastAsia="微软雅黑" w:hAnsi="微软雅黑"/>
          <w:sz w:val="24"/>
          <w:szCs w:val="24"/>
        </w:rPr>
      </w:pPr>
    </w:p>
    <w:p w14:paraId="48FF0356"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b/>
          <w:bCs/>
          <w:sz w:val="28"/>
          <w:szCs w:val="28"/>
        </w:rPr>
        <w:t>subjectType表：</w:t>
      </w:r>
    </w:p>
    <w:p w14:paraId="7A2FE5C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`subjecttype` (</w:t>
      </w:r>
    </w:p>
    <w:p w14:paraId="1A8E5CC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628A30B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20) NOT NULL,</w:t>
      </w:r>
    </w:p>
    <w:p w14:paraId="6A7B779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`categoryID`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1DA845B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5B8706C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`categoryID` (`categoryID`),</w:t>
      </w:r>
    </w:p>
    <w:p w14:paraId="661BA17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`subjecttype_ibfk_1` FOREIGN KEY (`categoryID`) REFERENCES `categoriestype` (`id`)</w:t>
      </w:r>
    </w:p>
    <w:p w14:paraId="4D0EFDCB"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532B363A" w14:textId="77777777" w:rsidR="00C37124" w:rsidRDefault="00C37124">
      <w:pPr>
        <w:snapToGrid w:val="0"/>
        <w:rPr>
          <w:rFonts w:ascii="微软雅黑" w:eastAsia="微软雅黑" w:hAnsi="微软雅黑"/>
          <w:sz w:val="24"/>
          <w:szCs w:val="24"/>
        </w:rPr>
      </w:pPr>
    </w:p>
    <w:p w14:paraId="3BCC34F9"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lastRenderedPageBreak/>
        <w:t>majorType表：</w:t>
      </w:r>
    </w:p>
    <w:p w14:paraId="24190F7F" w14:textId="77777777" w:rsidR="00C37124" w:rsidRDefault="00C37124">
      <w:pPr>
        <w:snapToGrid w:val="0"/>
        <w:rPr>
          <w:rFonts w:ascii="微软雅黑" w:eastAsia="微软雅黑" w:hAnsi="微软雅黑"/>
          <w:sz w:val="24"/>
          <w:szCs w:val="24"/>
        </w:rPr>
      </w:pPr>
    </w:p>
    <w:p w14:paraId="7074493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`majortype` (</w:t>
      </w:r>
    </w:p>
    <w:p w14:paraId="382980C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2B3EE66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20) NOT NULL,</w:t>
      </w:r>
    </w:p>
    <w:p w14:paraId="2719E48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`subjectID`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276099C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3FF7805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`subjectID` (`subjectID`),</w:t>
      </w:r>
    </w:p>
    <w:p w14:paraId="150373C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`majortype_ibfk_1` FOREIGN KEY (`subjectID`) REFERENCES `subjecttype` (`id`)</w:t>
      </w:r>
    </w:p>
    <w:p w14:paraId="407D81E5"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29ECF78C" w14:textId="77777777" w:rsidR="00C37124" w:rsidRDefault="00C37124">
      <w:pPr>
        <w:snapToGrid w:val="0"/>
        <w:rPr>
          <w:rFonts w:ascii="微软雅黑" w:eastAsia="微软雅黑" w:hAnsi="微软雅黑"/>
          <w:sz w:val="24"/>
          <w:szCs w:val="24"/>
        </w:rPr>
      </w:pPr>
    </w:p>
    <w:p w14:paraId="02E18909"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level表：</w:t>
      </w:r>
    </w:p>
    <w:p w14:paraId="2152C336" w14:textId="77777777" w:rsidR="00C37124" w:rsidRDefault="00C37124">
      <w:pPr>
        <w:snapToGrid w:val="0"/>
        <w:rPr>
          <w:rFonts w:ascii="微软雅黑" w:eastAsia="微软雅黑" w:hAnsi="微软雅黑"/>
          <w:sz w:val="24"/>
          <w:szCs w:val="24"/>
        </w:rPr>
      </w:pPr>
    </w:p>
    <w:p w14:paraId="7F17B72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`level` (</w:t>
      </w:r>
    </w:p>
    <w:p w14:paraId="4BDA170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08B33D7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`level`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5F48EB3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`expTopLimit`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0B74B50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`expBotLimit`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1750FCA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18F83302"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04C9A600" w14:textId="77777777" w:rsidR="00C37124" w:rsidRDefault="00C37124">
      <w:pPr>
        <w:snapToGrid w:val="0"/>
        <w:rPr>
          <w:rFonts w:ascii="微软雅黑" w:eastAsia="微软雅黑" w:hAnsi="微软雅黑"/>
          <w:sz w:val="24"/>
          <w:szCs w:val="24"/>
        </w:rPr>
      </w:pPr>
    </w:p>
    <w:p w14:paraId="46F21269"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achievement表：</w:t>
      </w:r>
    </w:p>
    <w:p w14:paraId="4FB919C4" w14:textId="77777777" w:rsidR="00C37124" w:rsidRDefault="00C37124">
      <w:pPr>
        <w:snapToGrid w:val="0"/>
        <w:rPr>
          <w:rFonts w:ascii="微软雅黑" w:eastAsia="微软雅黑" w:hAnsi="微软雅黑"/>
          <w:sz w:val="24"/>
          <w:szCs w:val="24"/>
        </w:rPr>
      </w:pPr>
    </w:p>
    <w:p w14:paraId="0B1E42F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`achievement` (</w:t>
      </w:r>
    </w:p>
    <w:p w14:paraId="22FB60C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20BDBAB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20) NOT NULL,</w:t>
      </w:r>
    </w:p>
    <w:p w14:paraId="29AFFBC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5F5BF011"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ENGINE=InnoDB DEFAULT CHARSET=utf8;</w:t>
      </w:r>
    </w:p>
    <w:p w14:paraId="65159B08" w14:textId="77777777" w:rsidR="00C37124" w:rsidRDefault="00C37124">
      <w:pPr>
        <w:snapToGrid w:val="0"/>
        <w:rPr>
          <w:rFonts w:ascii="微软雅黑" w:eastAsia="微软雅黑" w:hAnsi="微软雅黑"/>
          <w:sz w:val="24"/>
          <w:szCs w:val="24"/>
        </w:rPr>
      </w:pPr>
    </w:p>
    <w:p w14:paraId="08E98077"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achievementRecord表：</w:t>
      </w:r>
    </w:p>
    <w:p w14:paraId="00F200B1" w14:textId="77777777" w:rsidR="00C37124" w:rsidRDefault="00C37124">
      <w:pPr>
        <w:snapToGrid w:val="0"/>
        <w:rPr>
          <w:rFonts w:ascii="微软雅黑" w:eastAsia="微软雅黑" w:hAnsi="微软雅黑"/>
          <w:sz w:val="24"/>
          <w:szCs w:val="24"/>
        </w:rPr>
      </w:pPr>
    </w:p>
    <w:p w14:paraId="5F11474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`achievementrecord</w:t>
      </w:r>
      <w:proofErr w:type="gramStart"/>
      <w:r>
        <w:rPr>
          <w:rFonts w:ascii="SimSun,&quot;Songti SC&quot;,宋体,sans-seri" w:eastAsia="SimSun,&quot;Songti SC&quot;,宋体,sans-seri" w:hAnsi="SimSun,&quot;Songti SC&quot;,宋体,sans-seri"/>
          <w:sz w:val="28"/>
          <w:szCs w:val="28"/>
        </w:rPr>
        <w:t>`  (</w:t>
      </w:r>
      <w:proofErr w:type="gramEnd"/>
    </w:p>
    <w:p w14:paraId="34E7C1B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39FE54E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w:t>
      </w:r>
      <w:proofErr w:type="gramStart"/>
      <w:r>
        <w:rPr>
          <w:rFonts w:ascii="SimSun,&quot;Songti SC&quot;,宋体,sans-seri" w:eastAsia="SimSun,&quot;Songti SC&quot;,宋体,sans-seri" w:hAnsi="SimSun,&quot;Songti SC&quot;,宋体,sans-seri"/>
          <w:sz w:val="28"/>
          <w:szCs w:val="28"/>
        </w:rPr>
        <w:t>datetime(</w:t>
      </w:r>
      <w:proofErr w:type="gramEnd"/>
      <w:r>
        <w:rPr>
          <w:rFonts w:ascii="SimSun,&quot;Songti SC&quot;,宋体,sans-seri" w:eastAsia="SimSun,&quot;Songti SC&quot;,宋体,sans-seri" w:hAnsi="SimSun,&quot;Songti SC&quot;,宋体,sans-seri"/>
          <w:sz w:val="28"/>
          <w:szCs w:val="28"/>
        </w:rPr>
        <w:t>0) NOT NULL,</w:t>
      </w:r>
    </w:p>
    <w:p w14:paraId="6D0C053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013042D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`achievementID`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3381906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 USING BTREE,</w:t>
      </w:r>
    </w:p>
    <w:p w14:paraId="0C8E2FF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INDEX `userID`(`userID`) USING BTREE,</w:t>
      </w:r>
    </w:p>
    <w:p w14:paraId="45D1F21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INDEX `achievementID`(`achievementID`) USING BTREE,</w:t>
      </w:r>
    </w:p>
    <w:p w14:paraId="2240A9F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`achievementrecord_ibfk_1` FOREIGN KEY (`userID`) REFERENCES `user` (`id`) ON DELETE RESTRICT ON UPDATE RESTRICT,</w:t>
      </w:r>
    </w:p>
    <w:p w14:paraId="25C54FD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`achievementrecord_ibfk_2` FOREIGN KEY (`achievementID`) REFERENCES `achievement` (`id`) ON DELETE RESTRICT ON UPDATE RESTRICT</w:t>
      </w:r>
    </w:p>
    <w:p w14:paraId="1D9475D3"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 = InnoDB AUTO_INCREMENT = 1 CHARACTER SET = utf8 COLLATE = utf8_general_ci ROW_FORMAT = Dynamic;</w:t>
      </w:r>
    </w:p>
    <w:p w14:paraId="6378D227" w14:textId="77777777" w:rsidR="00C37124" w:rsidRDefault="00C37124">
      <w:pPr>
        <w:snapToGrid w:val="0"/>
        <w:rPr>
          <w:rFonts w:ascii="SimSun,&quot;Songti SC&quot;,宋体,sans-seri" w:eastAsia="SimSun,&quot;Songti SC&quot;,宋体,sans-seri" w:hAnsi="SimSun,&quot;Songti SC&quot;,宋体,sans-seri"/>
          <w:b/>
          <w:bCs/>
          <w:sz w:val="28"/>
          <w:szCs w:val="28"/>
        </w:rPr>
      </w:pPr>
    </w:p>
    <w:p w14:paraId="2D230C58"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collectionProblem表：</w:t>
      </w:r>
    </w:p>
    <w:p w14:paraId="349D4E35" w14:textId="77777777" w:rsidR="00C37124" w:rsidRDefault="00C37124">
      <w:pPr>
        <w:snapToGrid w:val="0"/>
        <w:rPr>
          <w:rFonts w:ascii="微软雅黑" w:eastAsia="微软雅黑" w:hAnsi="微软雅黑"/>
          <w:sz w:val="24"/>
          <w:szCs w:val="24"/>
        </w:rPr>
      </w:pPr>
    </w:p>
    <w:p w14:paraId="11CE109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`collectionproblem` (</w:t>
      </w:r>
    </w:p>
    <w:p w14:paraId="296003D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638040C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4A41B47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55B4E61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`questionID`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17ECB8C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6F7AA19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`userID` (`userID`),</w:t>
      </w:r>
    </w:p>
    <w:p w14:paraId="4E96B14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`questionID` (`questionID`),</w:t>
      </w:r>
    </w:p>
    <w:p w14:paraId="061C590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`collectionproblem_ibfk_1` FOREIGN KEY (`userID`) REFERENCES `user` (`id`),</w:t>
      </w:r>
    </w:p>
    <w:p w14:paraId="088F04C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`collectionproblem_ibfk_2` FOREIGN KEY (`questionID`) REFERENCES `question` (`id`)</w:t>
      </w:r>
    </w:p>
    <w:p w14:paraId="71B82854"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40F00205" w14:textId="77777777" w:rsidR="00C37124" w:rsidRDefault="00C37124">
      <w:pPr>
        <w:snapToGrid w:val="0"/>
        <w:rPr>
          <w:rFonts w:ascii="微软雅黑" w:eastAsia="微软雅黑" w:hAnsi="微软雅黑"/>
          <w:sz w:val="24"/>
          <w:szCs w:val="24"/>
        </w:rPr>
      </w:pPr>
    </w:p>
    <w:p w14:paraId="528A5C0C"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searchHistory表：</w:t>
      </w:r>
    </w:p>
    <w:p w14:paraId="20FA1739" w14:textId="77777777" w:rsidR="00C37124" w:rsidRDefault="00C37124">
      <w:pPr>
        <w:snapToGrid w:val="0"/>
        <w:rPr>
          <w:rFonts w:ascii="微软雅黑" w:eastAsia="微软雅黑" w:hAnsi="微软雅黑"/>
          <w:sz w:val="24"/>
          <w:szCs w:val="24"/>
        </w:rPr>
      </w:pPr>
    </w:p>
    <w:p w14:paraId="3559978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`searchhistory` (</w:t>
      </w:r>
    </w:p>
    <w:p w14:paraId="4917349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1A496C2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0DC80D1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4EA9C4F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`content`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255) NOT NULL,</w:t>
      </w:r>
    </w:p>
    <w:p w14:paraId="61F5899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23ABAA7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KEY `userID` (`userID`),</w:t>
      </w:r>
    </w:p>
    <w:p w14:paraId="0BB662F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`searchhistory_ibfk_1` FOREIGN KEY (`userID`) REFERENCES `user` (`id`)</w:t>
      </w:r>
    </w:p>
    <w:p w14:paraId="6EFF036E"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4833762A" w14:textId="77777777" w:rsidR="00C37124" w:rsidRDefault="00C37124">
      <w:pPr>
        <w:snapToGrid w:val="0"/>
        <w:rPr>
          <w:rFonts w:ascii="微软雅黑" w:eastAsia="微软雅黑" w:hAnsi="微软雅黑"/>
          <w:sz w:val="24"/>
          <w:szCs w:val="24"/>
        </w:rPr>
      </w:pPr>
    </w:p>
    <w:p w14:paraId="794915FA"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browsingHistory表：</w:t>
      </w:r>
    </w:p>
    <w:p w14:paraId="03DD072B" w14:textId="77777777" w:rsidR="00C37124" w:rsidRDefault="00C37124">
      <w:pPr>
        <w:snapToGrid w:val="0"/>
        <w:rPr>
          <w:rFonts w:ascii="微软雅黑" w:eastAsia="微软雅黑" w:hAnsi="微软雅黑"/>
          <w:sz w:val="24"/>
          <w:szCs w:val="24"/>
        </w:rPr>
      </w:pPr>
    </w:p>
    <w:p w14:paraId="5168AD1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`browsinghistory` (</w:t>
      </w:r>
    </w:p>
    <w:p w14:paraId="37C585E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2FAFB9E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`date` datetime NOT NULL,</w:t>
      </w:r>
    </w:p>
    <w:p w14:paraId="037AABF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`userID`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14247B5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`questionID`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569CE3E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5BDF848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`questionID` (`questionID`),</w:t>
      </w:r>
    </w:p>
    <w:p w14:paraId="28EB518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`browsinghistory_ikbf_1` (`userID`),</w:t>
      </w:r>
    </w:p>
    <w:p w14:paraId="66A3B43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`browsinghistory_ibfk_2` FOREIGN KEY (`questionID`) REFERENCES `question` (`id`),</w:t>
      </w:r>
    </w:p>
    <w:p w14:paraId="314635D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CONSTRAINT `browsinghistory_ikbf_1` FOREIGN KEY (`userID`) REFERENCES `user` (`id`)</w:t>
      </w:r>
    </w:p>
    <w:p w14:paraId="6D8D57D8"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626FDD45" w14:textId="77777777" w:rsidR="00C37124" w:rsidRDefault="00C37124">
      <w:pPr>
        <w:snapToGrid w:val="0"/>
        <w:rPr>
          <w:rFonts w:ascii="微软雅黑" w:eastAsia="微软雅黑" w:hAnsi="微软雅黑"/>
          <w:sz w:val="24"/>
          <w:szCs w:val="24"/>
        </w:rPr>
      </w:pPr>
    </w:p>
    <w:p w14:paraId="78889E2B"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reportType表：</w:t>
      </w:r>
    </w:p>
    <w:p w14:paraId="2C28CC5C" w14:textId="77777777" w:rsidR="00C37124" w:rsidRDefault="00C37124">
      <w:pPr>
        <w:snapToGrid w:val="0"/>
        <w:rPr>
          <w:rFonts w:ascii="微软雅黑" w:eastAsia="微软雅黑" w:hAnsi="微软雅黑"/>
          <w:sz w:val="24"/>
          <w:szCs w:val="24"/>
        </w:rPr>
      </w:pPr>
    </w:p>
    <w:p w14:paraId="3434BF4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`reporttype` (</w:t>
      </w:r>
    </w:p>
    <w:p w14:paraId="669A3F0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46702F7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`type`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255) NOT NULL,</w:t>
      </w:r>
    </w:p>
    <w:p w14:paraId="58DA4FE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4A386966"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71303A08" w14:textId="77777777" w:rsidR="00C37124" w:rsidRDefault="00C37124">
      <w:pPr>
        <w:snapToGrid w:val="0"/>
        <w:rPr>
          <w:rFonts w:ascii="微软雅黑" w:eastAsia="微软雅黑" w:hAnsi="微软雅黑"/>
          <w:sz w:val="24"/>
          <w:szCs w:val="24"/>
        </w:rPr>
      </w:pPr>
    </w:p>
    <w:p w14:paraId="622F25C9"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questionType表：</w:t>
      </w:r>
    </w:p>
    <w:p w14:paraId="45C98AFA" w14:textId="77777777" w:rsidR="00C37124" w:rsidRDefault="00C37124">
      <w:pPr>
        <w:snapToGrid w:val="0"/>
        <w:rPr>
          <w:rFonts w:ascii="微软雅黑" w:eastAsia="微软雅黑" w:hAnsi="微软雅黑"/>
          <w:sz w:val="24"/>
          <w:szCs w:val="24"/>
        </w:rPr>
      </w:pPr>
    </w:p>
    <w:p w14:paraId="5FE5756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`questiontype` (</w:t>
      </w:r>
    </w:p>
    <w:p w14:paraId="00D6EA49"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4FE6A68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`categoryID`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5E8F186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`subjectID`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32A815C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`majorID`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7558AF3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664699B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`categoryID` (`categoryID`),</w:t>
      </w:r>
    </w:p>
    <w:p w14:paraId="3D84A986"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`subjectID` (`subjectID`),</w:t>
      </w:r>
    </w:p>
    <w:p w14:paraId="2568468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KEY `majorID` (`majorID`),</w:t>
      </w:r>
    </w:p>
    <w:p w14:paraId="2C679D5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`questiontype_ibfk_1` FOREIGN KEY (`categoryID`) REFERENCES `categoriestype` (`id`),</w:t>
      </w:r>
    </w:p>
    <w:p w14:paraId="1E0CC23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`questiontype_ibfk_2` FOREIGN KEY (`subjectID`) REFERENCES `subjecttype` (`id`),</w:t>
      </w:r>
    </w:p>
    <w:p w14:paraId="6A83921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`questiontype_ibfk_3` FOREIGN KEY (`majorID`) REFERENCES `majortype` (`id`)</w:t>
      </w:r>
    </w:p>
    <w:p w14:paraId="54897671"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3891BC52" w14:textId="77777777" w:rsidR="00C37124" w:rsidRDefault="00C37124">
      <w:pPr>
        <w:snapToGrid w:val="0"/>
        <w:rPr>
          <w:rFonts w:ascii="微软雅黑" w:eastAsia="微软雅黑" w:hAnsi="微软雅黑"/>
          <w:sz w:val="24"/>
          <w:szCs w:val="24"/>
        </w:rPr>
      </w:pPr>
    </w:p>
    <w:p w14:paraId="49F26583"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questionState表：</w:t>
      </w:r>
    </w:p>
    <w:p w14:paraId="732D369E" w14:textId="77777777" w:rsidR="00C37124" w:rsidRDefault="00C37124">
      <w:pPr>
        <w:snapToGrid w:val="0"/>
        <w:rPr>
          <w:rFonts w:ascii="微软雅黑" w:eastAsia="微软雅黑" w:hAnsi="微软雅黑"/>
          <w:sz w:val="24"/>
          <w:szCs w:val="24"/>
        </w:rPr>
      </w:pPr>
    </w:p>
    <w:p w14:paraId="2895380C"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`questionstate` (</w:t>
      </w:r>
    </w:p>
    <w:p w14:paraId="7F93E68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67FF6510"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`state`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11) NOT NULL,</w:t>
      </w:r>
    </w:p>
    <w:p w14:paraId="4BD5149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PRIMARY KEY (`id`)</w:t>
      </w:r>
    </w:p>
    <w:p w14:paraId="4884CA43"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29505684" w14:textId="77777777" w:rsidR="00C37124" w:rsidRDefault="00C37124">
      <w:pPr>
        <w:snapToGrid w:val="0"/>
        <w:rPr>
          <w:rFonts w:ascii="微软雅黑" w:eastAsia="微软雅黑" w:hAnsi="微软雅黑"/>
          <w:sz w:val="24"/>
          <w:szCs w:val="24"/>
        </w:rPr>
      </w:pPr>
    </w:p>
    <w:p w14:paraId="0A13C831"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questionScenario表：</w:t>
      </w:r>
    </w:p>
    <w:p w14:paraId="33F3C928" w14:textId="77777777" w:rsidR="00C37124" w:rsidRDefault="00C37124">
      <w:pPr>
        <w:snapToGrid w:val="0"/>
        <w:rPr>
          <w:rFonts w:ascii="微软雅黑" w:eastAsia="微软雅黑" w:hAnsi="微软雅黑"/>
          <w:sz w:val="24"/>
          <w:szCs w:val="24"/>
        </w:rPr>
      </w:pPr>
    </w:p>
    <w:p w14:paraId="2A78D6B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`questionscenario` (</w:t>
      </w:r>
    </w:p>
    <w:p w14:paraId="78D182B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188FAF3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255) NOT NULL,</w:t>
      </w:r>
    </w:p>
    <w:p w14:paraId="5B40E468"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6387626A" w14:textId="77777777" w:rsidR="00C37124" w:rsidRDefault="002B4B3C">
      <w:pPr>
        <w:snapToGrid w:val="0"/>
        <w:rPr>
          <w:rFonts w:ascii="SimSun,&quot;Songti SC&quot;,宋体,sans-seri" w:eastAsia="SimSun,&quot;Songti SC&quot;,宋体,sans-seri" w:hAnsi="SimSun,&quot;Songti SC&quot;,宋体,sans-seri"/>
          <w:sz w:val="28"/>
          <w:szCs w:val="28"/>
        </w:rPr>
      </w:pPr>
      <w:r>
        <w:rPr>
          <w:rFonts w:ascii="SimSun,&quot;Songti SC&quot;,宋体,sans-seri" w:eastAsia="SimSun,&quot;Songti SC&quot;,宋体,sans-seri" w:hAnsi="SimSun,&quot;Songti SC&quot;,宋体,sans-seri"/>
          <w:sz w:val="28"/>
          <w:szCs w:val="28"/>
        </w:rPr>
        <w:t>) ENGINE=InnoDB DEFAULT CHARSET=utf8;</w:t>
      </w:r>
    </w:p>
    <w:p w14:paraId="5BD76747" w14:textId="77777777" w:rsidR="00C37124" w:rsidRDefault="00C37124">
      <w:pPr>
        <w:snapToGrid w:val="0"/>
        <w:rPr>
          <w:rFonts w:ascii="微软雅黑" w:eastAsia="微软雅黑" w:hAnsi="微软雅黑"/>
          <w:sz w:val="24"/>
          <w:szCs w:val="24"/>
        </w:rPr>
      </w:pPr>
    </w:p>
    <w:p w14:paraId="71A208C6" w14:textId="77777777" w:rsidR="00C37124" w:rsidRDefault="002B4B3C">
      <w:pPr>
        <w:pStyle w:val="4"/>
        <w:rPr>
          <w:rFonts w:ascii="SimSun,&quot;Songti SC&quot;,宋体,sans-seri" w:eastAsia="SimSun,&quot;Songti SC&quot;,宋体,sans-seri" w:hAnsi="SimSun,&quot;Songti SC&quot;,宋体,sans-seri"/>
        </w:rPr>
      </w:pPr>
      <w:r>
        <w:rPr>
          <w:rFonts w:ascii="SimSun,&quot;Songti SC&quot;,宋体,sans-seri" w:eastAsia="SimSun,&quot;Songti SC&quot;,宋体,sans-seri" w:hAnsi="SimSun,&quot;Songti SC&quot;,宋体,sans-seri"/>
        </w:rPr>
        <w:t>userIdentity表：</w:t>
      </w:r>
    </w:p>
    <w:p w14:paraId="7037890A" w14:textId="77777777" w:rsidR="00C37124" w:rsidRDefault="00C37124">
      <w:pPr>
        <w:snapToGrid w:val="0"/>
        <w:rPr>
          <w:rFonts w:ascii="微软雅黑" w:eastAsia="微软雅黑" w:hAnsi="微软雅黑"/>
          <w:sz w:val="24"/>
          <w:szCs w:val="24"/>
        </w:rPr>
      </w:pPr>
    </w:p>
    <w:p w14:paraId="1D91413E"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CREATE TABLE `useridentity</w:t>
      </w:r>
      <w:proofErr w:type="gramStart"/>
      <w:r>
        <w:rPr>
          <w:rFonts w:ascii="SimSun,&quot;Songti SC&quot;,宋体,sans-seri" w:eastAsia="SimSun,&quot;Songti SC&quot;,宋体,sans-seri" w:hAnsi="SimSun,&quot;Songti SC&quot;,宋体,sans-seri"/>
          <w:sz w:val="28"/>
          <w:szCs w:val="28"/>
        </w:rPr>
        <w:t>`  (</w:t>
      </w:r>
      <w:proofErr w:type="gramEnd"/>
    </w:p>
    <w:p w14:paraId="68809DB2"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 AUTO_INCREMENT,</w:t>
      </w:r>
    </w:p>
    <w:p w14:paraId="292E9C0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`schoolID`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7C2423EF"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`collegeID`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NOT NULL,</w:t>
      </w:r>
    </w:p>
    <w:p w14:paraId="118389E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`majorID`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NULL DEFAULT NULL,</w:t>
      </w:r>
    </w:p>
    <w:p w14:paraId="7E4E22FA"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lastRenderedPageBreak/>
        <w:t xml:space="preserve">  `studentNum`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NULL DEFAULT NULL,</w:t>
      </w:r>
    </w:p>
    <w:p w14:paraId="16A0DCA4"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`jobNum` </w:t>
      </w:r>
      <w:proofErr w:type="gramStart"/>
      <w:r>
        <w:rPr>
          <w:rFonts w:ascii="SimSun,&quot;Songti SC&quot;,宋体,sans-seri" w:eastAsia="SimSun,&quot;Songti SC&quot;,宋体,sans-seri" w:hAnsi="SimSun,&quot;Songti SC&quot;,宋体,sans-seri"/>
          <w:sz w:val="28"/>
          <w:szCs w:val="28"/>
        </w:rPr>
        <w:t>int(</w:t>
      </w:r>
      <w:proofErr w:type="gramEnd"/>
      <w:r>
        <w:rPr>
          <w:rFonts w:ascii="SimSun,&quot;Songti SC&quot;,宋体,sans-seri" w:eastAsia="SimSun,&quot;Songti SC&quot;,宋体,sans-seri" w:hAnsi="SimSun,&quot;Songti SC&quot;,宋体,sans-seri"/>
          <w:sz w:val="28"/>
          <w:szCs w:val="28"/>
        </w:rPr>
        <w:t>11) NULL DEFAULT NULL,</w:t>
      </w:r>
    </w:p>
    <w:p w14:paraId="343D30F5"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`name`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32) CHARACTER SET utf8 COLLATE utf8_general_ci NOT NULL,</w:t>
      </w:r>
    </w:p>
    <w:p w14:paraId="2A8BF561"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`type` </w:t>
      </w:r>
      <w:proofErr w:type="gramStart"/>
      <w:r>
        <w:rPr>
          <w:rFonts w:ascii="SimSun,&quot;Songti SC&quot;,宋体,sans-seri" w:eastAsia="SimSun,&quot;Songti SC&quot;,宋体,sans-seri" w:hAnsi="SimSun,&quot;Songti SC&quot;,宋体,sans-seri"/>
          <w:sz w:val="28"/>
          <w:szCs w:val="28"/>
        </w:rPr>
        <w:t>varchar(</w:t>
      </w:r>
      <w:proofErr w:type="gramEnd"/>
      <w:r>
        <w:rPr>
          <w:rFonts w:ascii="SimSun,&quot;Songti SC&quot;,宋体,sans-seri" w:eastAsia="SimSun,&quot;Songti SC&quot;,宋体,sans-seri" w:hAnsi="SimSun,&quot;Songti SC&quot;,宋体,sans-seri"/>
          <w:sz w:val="28"/>
          <w:szCs w:val="28"/>
        </w:rPr>
        <w:t>255) CHARACTER SET utf8 COLLATE utf8_general_ci NOT NULL,</w:t>
      </w:r>
    </w:p>
    <w:p w14:paraId="565163ED"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PRIMARY KEY (`id`),</w:t>
      </w:r>
    </w:p>
    <w:p w14:paraId="0B736533"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`useridentity_ibfk_1` FOREIGN KEY (`schoolID`) REFERENCES `school` (`id`) ON DELETE RESTRICT ON UPDATE RESTRICT,</w:t>
      </w:r>
    </w:p>
    <w:p w14:paraId="64FE10CB"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`useridentity_ibfk_2` FOREIGN KEY (`collegeID`) REFERENCES `college` (`id`) ON DELETE RESTRICT ON UPDATE RESTRICT,</w:t>
      </w:r>
    </w:p>
    <w:p w14:paraId="01D72F97" w14:textId="77777777" w:rsidR="00C37124" w:rsidRDefault="002B4B3C">
      <w:pPr>
        <w:rPr>
          <w:rFonts w:ascii="微软雅黑" w:eastAsia="微软雅黑" w:hAnsi="微软雅黑"/>
          <w:sz w:val="24"/>
          <w:szCs w:val="24"/>
        </w:rPr>
      </w:pPr>
      <w:r>
        <w:rPr>
          <w:rFonts w:ascii="SimSun,&quot;Songti SC&quot;,宋体,sans-seri" w:eastAsia="SimSun,&quot;Songti SC&quot;,宋体,sans-seri" w:hAnsi="SimSun,&quot;Songti SC&quot;,宋体,sans-seri"/>
          <w:sz w:val="28"/>
          <w:szCs w:val="28"/>
        </w:rPr>
        <w:t xml:space="preserve">  CONSTRAINT `useridentity_ibfk_3` FOREIGN KEY (`majorID`) REFERENCES `major` (`id`) ON DELETE RESTRICT ON UPDATE RESTRICT</w:t>
      </w:r>
    </w:p>
    <w:p w14:paraId="3749604A" w14:textId="77777777" w:rsidR="00C37124" w:rsidRDefault="002B4B3C">
      <w:pPr>
        <w:snapToGrid w:val="0"/>
        <w:rPr>
          <w:rFonts w:ascii="SimSun,&quot;Songti SC&quot;,宋体,sans-seri" w:eastAsia="SimSun,&quot;Songti SC&quot;,宋体,sans-seri" w:hAnsi="SimSun,&quot;Songti SC&quot;,宋体,sans-seri"/>
          <w:b/>
          <w:bCs/>
          <w:sz w:val="28"/>
          <w:szCs w:val="28"/>
        </w:rPr>
      </w:pPr>
      <w:r>
        <w:rPr>
          <w:rFonts w:ascii="SimSun,&quot;Songti SC&quot;,宋体,sans-seri" w:eastAsia="SimSun,&quot;Songti SC&quot;,宋体,sans-seri" w:hAnsi="SimSun,&quot;Songti SC&quot;,宋体,sans-seri"/>
          <w:sz w:val="28"/>
          <w:szCs w:val="28"/>
        </w:rPr>
        <w:t>) ENGINE = InnoDB AUTO_INCREMENT = 1 CHARACTER SET = utf8 COLLATE = utf8_general_ci ROW_FORMAT = Dynamic;</w:t>
      </w:r>
    </w:p>
    <w:p w14:paraId="14FFC5B6" w14:textId="2757B51C" w:rsidR="00C37124" w:rsidRDefault="002B4B3C" w:rsidP="002B4B3C">
      <w:pPr>
        <w:pStyle w:val="1"/>
        <w:jc w:val="center"/>
      </w:pPr>
      <w:r>
        <w:t>物理实现</w:t>
      </w:r>
    </w:p>
    <w:p w14:paraId="3350A4E5" w14:textId="77777777" w:rsidR="00C37124" w:rsidRDefault="002B4B3C" w:rsidP="002B4B3C">
      <w:pPr>
        <w:pStyle w:val="2"/>
      </w:pPr>
      <w:r>
        <w:lastRenderedPageBreak/>
        <w:t xml:space="preserve">5.1 </w:t>
      </w:r>
      <w:r>
        <w:t>数据库的安排</w:t>
      </w:r>
    </w:p>
    <w:p w14:paraId="37D2AD7F" w14:textId="6ACBB99A" w:rsidR="00C37124" w:rsidRDefault="002B4B3C">
      <w:p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使用阿里云RDS，MySql版本5.7，存储引擎InnoDB。</w:t>
      </w:r>
    </w:p>
    <w:p w14:paraId="249C3F42" w14:textId="77777777" w:rsidR="002B4B3C" w:rsidRDefault="002B4B3C">
      <w:pPr>
        <w:snapToGrid w:val="0"/>
        <w:rPr>
          <w:rFonts w:ascii="SimSun,&quot;Songti SC&quot;,宋体,sans-seri" w:eastAsia="SimSun,&quot;Songti SC&quot;,宋体,sans-seri" w:hAnsi="SimSun,&quot;Songti SC&quot;,宋体,sans-seri"/>
          <w:sz w:val="24"/>
          <w:szCs w:val="24"/>
        </w:rPr>
      </w:pPr>
    </w:p>
    <w:p w14:paraId="2856C5D8" w14:textId="77777777" w:rsidR="00C37124" w:rsidRDefault="002B4B3C" w:rsidP="002B4B3C">
      <w:pPr>
        <w:pStyle w:val="2"/>
      </w:pPr>
      <w:r>
        <w:t xml:space="preserve">5.2 </w:t>
      </w:r>
      <w:r>
        <w:t>安全保密设计</w:t>
      </w:r>
    </w:p>
    <w:p w14:paraId="23F0A7BE" w14:textId="77777777" w:rsidR="00C37124" w:rsidRDefault="002B4B3C">
      <w:pPr>
        <w:numPr>
          <w:ilvl w:val="0"/>
          <w:numId w:val="32"/>
        </w:num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使用阿里云安全策略进行数据库防护。</w:t>
      </w:r>
    </w:p>
    <w:p w14:paraId="625FE74F" w14:textId="77777777" w:rsidR="00C37124" w:rsidRDefault="002B4B3C">
      <w:pPr>
        <w:numPr>
          <w:ilvl w:val="0"/>
          <w:numId w:val="32"/>
        </w:numPr>
        <w:snapToGrid w:val="0"/>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密码等需要保密的字段使用密文存储。</w:t>
      </w:r>
    </w:p>
    <w:p w14:paraId="14399FE3" w14:textId="77777777" w:rsidR="00C37124" w:rsidRDefault="00C37124">
      <w:pPr>
        <w:snapToGrid w:val="0"/>
        <w:rPr>
          <w:rFonts w:ascii="微软雅黑" w:eastAsia="微软雅黑" w:hAnsi="微软雅黑"/>
          <w:sz w:val="24"/>
          <w:szCs w:val="24"/>
        </w:rPr>
      </w:pPr>
    </w:p>
    <w:sectPr w:rsidR="00C37124" w:rsidSect="002B4B3C">
      <w:footerReference w:type="default" r:id="rId1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C9A07" w14:textId="77777777" w:rsidR="00B31CA6" w:rsidRDefault="00B31CA6" w:rsidP="002B4B3C">
      <w:pPr>
        <w:spacing w:before="0" w:after="0" w:line="240" w:lineRule="auto"/>
      </w:pPr>
      <w:r>
        <w:separator/>
      </w:r>
    </w:p>
  </w:endnote>
  <w:endnote w:type="continuationSeparator" w:id="0">
    <w:p w14:paraId="3B87DF9D" w14:textId="77777777" w:rsidR="00B31CA6" w:rsidRDefault="00B31CA6" w:rsidP="002B4B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imSun,&quot;Songti SC&quot;,宋体,sans-seri">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273595"/>
      <w:docPartObj>
        <w:docPartGallery w:val="Page Numbers (Bottom of Page)"/>
        <w:docPartUnique/>
      </w:docPartObj>
    </w:sdtPr>
    <w:sdtEndPr>
      <w:rPr>
        <w:noProof/>
        <w:lang w:val="zh-CN"/>
      </w:rPr>
    </w:sdtEndPr>
    <w:sdtContent>
      <w:p w14:paraId="7357B73F" w14:textId="1DAFD174" w:rsidR="002B4B3C" w:rsidRDefault="002B4B3C">
        <w:pPr>
          <w:pStyle w:val="a3"/>
          <w:jc w:val="center"/>
        </w:pPr>
        <w:r>
          <w:fldChar w:fldCharType="begin"/>
        </w:r>
        <w:r>
          <w:instrText xml:space="preserve"> PAGE   \* MERGEFORMAT </w:instrText>
        </w:r>
        <w:r>
          <w:fldChar w:fldCharType="separate"/>
        </w:r>
        <w:r>
          <w:rPr>
            <w:noProof/>
            <w:lang w:val="zh-CN"/>
          </w:rPr>
          <w:t>1</w:t>
        </w:r>
        <w:r>
          <w:rPr>
            <w:noProof/>
            <w:lang w:val="zh-CN"/>
          </w:rPr>
          <w:fldChar w:fldCharType="end"/>
        </w:r>
      </w:p>
    </w:sdtContent>
  </w:sdt>
  <w:p w14:paraId="5992C785" w14:textId="77777777" w:rsidR="002B4B3C" w:rsidRDefault="002B4B3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8174D" w14:textId="77777777" w:rsidR="00B31CA6" w:rsidRDefault="00B31CA6" w:rsidP="002B4B3C">
      <w:pPr>
        <w:spacing w:before="0" w:after="0" w:line="240" w:lineRule="auto"/>
      </w:pPr>
      <w:r>
        <w:separator/>
      </w:r>
    </w:p>
  </w:footnote>
  <w:footnote w:type="continuationSeparator" w:id="0">
    <w:p w14:paraId="094ED37A" w14:textId="77777777" w:rsidR="00B31CA6" w:rsidRDefault="00B31CA6" w:rsidP="002B4B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6DE3AB4"/>
    <w:multiLevelType w:val="multilevel"/>
    <w:tmpl w:val="8AA2F212"/>
    <w:lvl w:ilvl="0">
      <w:start w:val="1"/>
      <w:numFmt w:val="lowerLetter"/>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4" w15:restartNumberingAfterBreak="0">
    <w:nsid w:val="599026B7"/>
    <w:multiLevelType w:val="multilevel"/>
    <w:tmpl w:val="CF9E775E"/>
    <w:lvl w:ilvl="0">
      <w:start w:val="1"/>
      <w:numFmt w:val="lowerLetter"/>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1"/>
  </w:num>
  <w:num w:numId="30">
    <w:abstractNumId w:val="2"/>
  </w:num>
  <w:num w:numId="31">
    <w:abstractNumId w:val="0"/>
  </w:num>
  <w:num w:numId="32">
    <w:abstractNumId w:val="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B4B3C"/>
    <w:rsid w:val="003E2CE3"/>
    <w:rsid w:val="0059531B"/>
    <w:rsid w:val="00616505"/>
    <w:rsid w:val="0062213C"/>
    <w:rsid w:val="00633F40"/>
    <w:rsid w:val="006549AD"/>
    <w:rsid w:val="00684D9C"/>
    <w:rsid w:val="007F04A9"/>
    <w:rsid w:val="009E29EB"/>
    <w:rsid w:val="00A60633"/>
    <w:rsid w:val="00B31CA6"/>
    <w:rsid w:val="00BA0C1A"/>
    <w:rsid w:val="00C061CB"/>
    <w:rsid w:val="00C37124"/>
    <w:rsid w:val="00C604EC"/>
    <w:rsid w:val="00E26251"/>
    <w:rsid w:val="00E60D4E"/>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90B3424"/>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B3C"/>
  </w:style>
  <w:style w:type="paragraph" w:styleId="1">
    <w:name w:val="heading 1"/>
    <w:basedOn w:val="a"/>
    <w:next w:val="a"/>
    <w:link w:val="10"/>
    <w:uiPriority w:val="9"/>
    <w:qFormat/>
    <w:rsid w:val="002B4B3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B4B3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unhideWhenUsed/>
    <w:qFormat/>
    <w:rsid w:val="002B4B3C"/>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unhideWhenUsed/>
    <w:qFormat/>
    <w:rsid w:val="002B4B3C"/>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2B4B3C"/>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2B4B3C"/>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2B4B3C"/>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2B4B3C"/>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B4B3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2B4B3C"/>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rsid w:val="002B4B3C"/>
    <w:rPr>
      <w:caps/>
      <w:spacing w:val="15"/>
      <w:shd w:val="clear" w:color="auto" w:fill="DBE5F1" w:themeFill="accent1" w:themeFillTint="33"/>
    </w:rPr>
  </w:style>
  <w:style w:type="character" w:customStyle="1" w:styleId="30">
    <w:name w:val="标题 3 字符"/>
    <w:basedOn w:val="a0"/>
    <w:link w:val="3"/>
    <w:uiPriority w:val="9"/>
    <w:rsid w:val="002B4B3C"/>
    <w:rPr>
      <w:caps/>
      <w:color w:val="243F60" w:themeColor="accent1" w:themeShade="7F"/>
      <w:spacing w:val="15"/>
    </w:rPr>
  </w:style>
  <w:style w:type="character" w:customStyle="1" w:styleId="40">
    <w:name w:val="标题 4 字符"/>
    <w:basedOn w:val="a0"/>
    <w:link w:val="4"/>
    <w:uiPriority w:val="9"/>
    <w:rsid w:val="002B4B3C"/>
    <w:rPr>
      <w:caps/>
      <w:color w:val="365F91" w:themeColor="accent1" w:themeShade="BF"/>
      <w:spacing w:val="10"/>
    </w:rPr>
  </w:style>
  <w:style w:type="character" w:customStyle="1" w:styleId="50">
    <w:name w:val="标题 5 字符"/>
    <w:basedOn w:val="a0"/>
    <w:link w:val="5"/>
    <w:uiPriority w:val="9"/>
    <w:semiHidden/>
    <w:rsid w:val="002B4B3C"/>
    <w:rPr>
      <w:caps/>
      <w:color w:val="365F91" w:themeColor="accent1" w:themeShade="BF"/>
      <w:spacing w:val="10"/>
    </w:rPr>
  </w:style>
  <w:style w:type="character" w:customStyle="1" w:styleId="60">
    <w:name w:val="标题 6 字符"/>
    <w:basedOn w:val="a0"/>
    <w:link w:val="6"/>
    <w:uiPriority w:val="9"/>
    <w:semiHidden/>
    <w:rsid w:val="002B4B3C"/>
    <w:rPr>
      <w:caps/>
      <w:color w:val="365F91" w:themeColor="accent1" w:themeShade="BF"/>
      <w:spacing w:val="10"/>
    </w:rPr>
  </w:style>
  <w:style w:type="character" w:customStyle="1" w:styleId="70">
    <w:name w:val="标题 7 字符"/>
    <w:basedOn w:val="a0"/>
    <w:link w:val="7"/>
    <w:uiPriority w:val="9"/>
    <w:semiHidden/>
    <w:rsid w:val="002B4B3C"/>
    <w:rPr>
      <w:caps/>
      <w:color w:val="365F91" w:themeColor="accent1" w:themeShade="BF"/>
      <w:spacing w:val="10"/>
    </w:rPr>
  </w:style>
  <w:style w:type="character" w:customStyle="1" w:styleId="80">
    <w:name w:val="标题 8 字符"/>
    <w:basedOn w:val="a0"/>
    <w:link w:val="8"/>
    <w:uiPriority w:val="9"/>
    <w:semiHidden/>
    <w:rsid w:val="002B4B3C"/>
    <w:rPr>
      <w:caps/>
      <w:spacing w:val="10"/>
      <w:sz w:val="18"/>
      <w:szCs w:val="18"/>
    </w:rPr>
  </w:style>
  <w:style w:type="character" w:customStyle="1" w:styleId="90">
    <w:name w:val="标题 9 字符"/>
    <w:basedOn w:val="a0"/>
    <w:link w:val="9"/>
    <w:uiPriority w:val="9"/>
    <w:semiHidden/>
    <w:rsid w:val="002B4B3C"/>
    <w:rPr>
      <w:i/>
      <w:iCs/>
      <w:caps/>
      <w:spacing w:val="10"/>
      <w:sz w:val="18"/>
      <w:szCs w:val="18"/>
    </w:rPr>
  </w:style>
  <w:style w:type="paragraph" w:styleId="a9">
    <w:name w:val="caption"/>
    <w:basedOn w:val="a"/>
    <w:next w:val="a"/>
    <w:uiPriority w:val="35"/>
    <w:semiHidden/>
    <w:unhideWhenUsed/>
    <w:qFormat/>
    <w:rsid w:val="002B4B3C"/>
    <w:rPr>
      <w:b/>
      <w:bCs/>
      <w:color w:val="365F91" w:themeColor="accent1" w:themeShade="BF"/>
      <w:sz w:val="16"/>
      <w:szCs w:val="16"/>
    </w:rPr>
  </w:style>
  <w:style w:type="paragraph" w:styleId="aa">
    <w:name w:val="Title"/>
    <w:basedOn w:val="a"/>
    <w:next w:val="a"/>
    <w:link w:val="ab"/>
    <w:uiPriority w:val="10"/>
    <w:qFormat/>
    <w:rsid w:val="002B4B3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b">
    <w:name w:val="标题 字符"/>
    <w:basedOn w:val="a0"/>
    <w:link w:val="aa"/>
    <w:uiPriority w:val="10"/>
    <w:rsid w:val="002B4B3C"/>
    <w:rPr>
      <w:rFonts w:asciiTheme="majorHAnsi" w:eastAsiaTheme="majorEastAsia" w:hAnsiTheme="majorHAnsi" w:cstheme="majorBidi"/>
      <w:caps/>
      <w:color w:val="4F81BD" w:themeColor="accent1"/>
      <w:spacing w:val="10"/>
      <w:sz w:val="52"/>
      <w:szCs w:val="52"/>
    </w:rPr>
  </w:style>
  <w:style w:type="paragraph" w:styleId="ac">
    <w:name w:val="Subtitle"/>
    <w:basedOn w:val="a"/>
    <w:next w:val="a"/>
    <w:link w:val="ad"/>
    <w:uiPriority w:val="11"/>
    <w:qFormat/>
    <w:rsid w:val="002B4B3C"/>
    <w:pPr>
      <w:spacing w:before="0" w:after="500" w:line="240" w:lineRule="auto"/>
    </w:pPr>
    <w:rPr>
      <w:caps/>
      <w:color w:val="595959" w:themeColor="text1" w:themeTint="A6"/>
      <w:spacing w:val="10"/>
      <w:sz w:val="21"/>
      <w:szCs w:val="21"/>
    </w:rPr>
  </w:style>
  <w:style w:type="character" w:customStyle="1" w:styleId="ad">
    <w:name w:val="副标题 字符"/>
    <w:basedOn w:val="a0"/>
    <w:link w:val="ac"/>
    <w:uiPriority w:val="11"/>
    <w:rsid w:val="002B4B3C"/>
    <w:rPr>
      <w:caps/>
      <w:color w:val="595959" w:themeColor="text1" w:themeTint="A6"/>
      <w:spacing w:val="10"/>
      <w:sz w:val="21"/>
      <w:szCs w:val="21"/>
    </w:rPr>
  </w:style>
  <w:style w:type="character" w:styleId="ae">
    <w:name w:val="Strong"/>
    <w:uiPriority w:val="22"/>
    <w:qFormat/>
    <w:rsid w:val="002B4B3C"/>
    <w:rPr>
      <w:b/>
      <w:bCs/>
    </w:rPr>
  </w:style>
  <w:style w:type="character" w:styleId="af">
    <w:name w:val="Emphasis"/>
    <w:uiPriority w:val="20"/>
    <w:qFormat/>
    <w:rsid w:val="002B4B3C"/>
    <w:rPr>
      <w:caps/>
      <w:color w:val="243F60" w:themeColor="accent1" w:themeShade="7F"/>
      <w:spacing w:val="5"/>
    </w:rPr>
  </w:style>
  <w:style w:type="paragraph" w:styleId="af0">
    <w:name w:val="No Spacing"/>
    <w:uiPriority w:val="1"/>
    <w:qFormat/>
    <w:rsid w:val="002B4B3C"/>
    <w:pPr>
      <w:spacing w:after="0" w:line="240" w:lineRule="auto"/>
    </w:pPr>
  </w:style>
  <w:style w:type="paragraph" w:styleId="af1">
    <w:name w:val="Quote"/>
    <w:basedOn w:val="a"/>
    <w:next w:val="a"/>
    <w:link w:val="af2"/>
    <w:uiPriority w:val="29"/>
    <w:qFormat/>
    <w:rsid w:val="002B4B3C"/>
    <w:rPr>
      <w:i/>
      <w:iCs/>
      <w:sz w:val="24"/>
      <w:szCs w:val="24"/>
    </w:rPr>
  </w:style>
  <w:style w:type="character" w:customStyle="1" w:styleId="af2">
    <w:name w:val="引用 字符"/>
    <w:basedOn w:val="a0"/>
    <w:link w:val="af1"/>
    <w:uiPriority w:val="29"/>
    <w:rsid w:val="002B4B3C"/>
    <w:rPr>
      <w:i/>
      <w:iCs/>
      <w:sz w:val="24"/>
      <w:szCs w:val="24"/>
    </w:rPr>
  </w:style>
  <w:style w:type="paragraph" w:styleId="af3">
    <w:name w:val="Intense Quote"/>
    <w:basedOn w:val="a"/>
    <w:next w:val="a"/>
    <w:link w:val="af4"/>
    <w:uiPriority w:val="30"/>
    <w:qFormat/>
    <w:rsid w:val="002B4B3C"/>
    <w:pPr>
      <w:spacing w:before="240" w:after="240" w:line="240" w:lineRule="auto"/>
      <w:ind w:left="1080" w:right="1080"/>
      <w:jc w:val="center"/>
    </w:pPr>
    <w:rPr>
      <w:color w:val="4F81BD" w:themeColor="accent1"/>
      <w:sz w:val="24"/>
      <w:szCs w:val="24"/>
    </w:rPr>
  </w:style>
  <w:style w:type="character" w:customStyle="1" w:styleId="af4">
    <w:name w:val="明显引用 字符"/>
    <w:basedOn w:val="a0"/>
    <w:link w:val="af3"/>
    <w:uiPriority w:val="30"/>
    <w:rsid w:val="002B4B3C"/>
    <w:rPr>
      <w:color w:val="4F81BD" w:themeColor="accent1"/>
      <w:sz w:val="24"/>
      <w:szCs w:val="24"/>
    </w:rPr>
  </w:style>
  <w:style w:type="character" w:styleId="af5">
    <w:name w:val="Subtle Emphasis"/>
    <w:uiPriority w:val="19"/>
    <w:qFormat/>
    <w:rsid w:val="002B4B3C"/>
    <w:rPr>
      <w:i/>
      <w:iCs/>
      <w:color w:val="243F60" w:themeColor="accent1" w:themeShade="7F"/>
    </w:rPr>
  </w:style>
  <w:style w:type="character" w:styleId="af6">
    <w:name w:val="Intense Emphasis"/>
    <w:uiPriority w:val="21"/>
    <w:qFormat/>
    <w:rsid w:val="002B4B3C"/>
    <w:rPr>
      <w:b/>
      <w:bCs/>
      <w:caps/>
      <w:color w:val="243F60" w:themeColor="accent1" w:themeShade="7F"/>
      <w:spacing w:val="10"/>
    </w:rPr>
  </w:style>
  <w:style w:type="character" w:styleId="af7">
    <w:name w:val="Subtle Reference"/>
    <w:uiPriority w:val="31"/>
    <w:qFormat/>
    <w:rsid w:val="002B4B3C"/>
    <w:rPr>
      <w:b/>
      <w:bCs/>
      <w:color w:val="4F81BD" w:themeColor="accent1"/>
    </w:rPr>
  </w:style>
  <w:style w:type="character" w:styleId="af8">
    <w:name w:val="Intense Reference"/>
    <w:uiPriority w:val="32"/>
    <w:qFormat/>
    <w:rsid w:val="002B4B3C"/>
    <w:rPr>
      <w:b/>
      <w:bCs/>
      <w:i/>
      <w:iCs/>
      <w:caps/>
      <w:color w:val="4F81BD" w:themeColor="accent1"/>
    </w:rPr>
  </w:style>
  <w:style w:type="character" w:styleId="af9">
    <w:name w:val="Book Title"/>
    <w:uiPriority w:val="33"/>
    <w:qFormat/>
    <w:rsid w:val="002B4B3C"/>
    <w:rPr>
      <w:b/>
      <w:bCs/>
      <w:i/>
      <w:iCs/>
      <w:spacing w:val="0"/>
    </w:rPr>
  </w:style>
  <w:style w:type="paragraph" w:styleId="TOC">
    <w:name w:val="TOC Heading"/>
    <w:basedOn w:val="1"/>
    <w:next w:val="a"/>
    <w:uiPriority w:val="39"/>
    <w:semiHidden/>
    <w:unhideWhenUsed/>
    <w:qFormat/>
    <w:rsid w:val="002B4B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user_cance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5CC80C-7ACF-4384-A8C6-3E68201A199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66</Pages>
  <Words>4026</Words>
  <Characters>22954</Characters>
  <Application>Microsoft Office Word</Application>
  <DocSecurity>0</DocSecurity>
  <Lines>191</Lines>
  <Paragraphs>53</Paragraphs>
  <ScaleCrop>false</ScaleCrop>
  <Company>Microsoft</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xbany</cp:lastModifiedBy>
  <cp:revision>10</cp:revision>
  <dcterms:created xsi:type="dcterms:W3CDTF">2017-01-10T09:10:00Z</dcterms:created>
  <dcterms:modified xsi:type="dcterms:W3CDTF">2020-04-10T13:12:00Z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