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168" w:firstLineChars="300"/>
        <w:jc w:val="left"/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  <w:t>数据库设计</w:t>
      </w:r>
      <w:r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  <w:t>说明书</w:t>
      </w: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7" w:firstLineChars="60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7" w:firstLineChars="60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7" w:firstLineChars="60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团    队： 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老九门</w:t>
      </w:r>
    </w:p>
    <w:p>
      <w:pPr>
        <w:keepNext w:val="0"/>
        <w:keepLines w:val="0"/>
        <w:widowControl/>
        <w:suppressLineNumbers w:val="0"/>
        <w:ind w:firstLine="1687" w:firstLineChars="60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项目名称： 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软件工程课程网站</w:t>
      </w: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630" w:firstLineChars="300"/>
        <w:jc w:val="left"/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2021年04月20日</w:t>
      </w:r>
    </w:p>
    <w:p>
      <w:pPr>
        <w:pStyle w:val="2"/>
        <w:keepNext w:val="0"/>
        <w:keepLines w:val="0"/>
        <w:widowControl/>
        <w:suppressLineNumbers w:val="0"/>
        <w:jc w:val="left"/>
        <w:rPr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一、引言................................................................2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1.1 编写目的............................................................2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1.2 背景.......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1.3 定义.......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1.3 参考资料............................................................2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二、外部设计............................................................3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2.1 标识符和状态........................................................3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2.2 使用它的程序........................................................3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2.3 约定................................................................4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2.4 专门指导............................................................4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2.5 支持软件............................................................4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三、结构设计............................................................4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3.1 概念结构设计........................................................4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3.1.1实体和属性的定义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3.1.2设计局部ER模式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3.1.3设计全局ER模式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3.2 逻辑结构设计........................................................9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运用设计............................................................12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4.1 安全保密设计........................................................12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4.1.1访问方式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......................................................12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4.1.2用户分类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......................................................12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4.1.3数据分类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......................................................12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4.1.4数据加密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......................................................12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引言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1.1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编写目的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背景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360" w:hanging="482" w:hanging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1.3.定义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360" w:hanging="482" w:hanging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360" w:hanging="482" w:hanging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 参考资料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360" w:hanging="482" w:hanging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textAlignment w:val="auto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二、外部设计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80" w:hanging="482" w:hanging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2.1.标识符和状态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2.2.使用它的程序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2.3.约定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2.4.专门指导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2.5. 支持软件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三、结构设计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3.1.概念结构设计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3.1.1实体和属性的定义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1、学生：（账号，密码，姓名，邮箱，总成绩，笔试成绩，作业成绩，考勤课堂表现成绩）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2、教师：（账号，密码，姓名，班级）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3、学生列表：（人数，班级）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4、作业：（作业id，作业名称，开始时间，结束时间，班级，作业内容）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5、作业提交结果：（作业提交id，回答内容，地址，评论，分数）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6、通知：（通知id，通知名称，发布时间，通知内容，发布人，班级）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资源：（资源id，名称，类型，地址，班级）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属性约束：类型（课程资源=0，其他资源=1）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8、签到：（签到id，签到名称，开始时间，结束时间，班级）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9、签到结果：（签到结果id，学生账号，签到结果，签到时间）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属性约束：签到结果（已出勤=0，未出勤=1）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3.1.2设计局部ER模式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学生管理：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学生和学生列表的关系是包含关系，一个学生列表包含多个学生，一名学生对应一个学生列表，因此二者之间是一对多的关系。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教师和学生列表的关系是管理关系，一位教师管理多个学生列表，一个学生列表对应一位教师，因此二者之间是一对多的关系。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发布通知：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教师和通知的关系是发布关系，一位教师可以发布多条通知，一条通知对应一位教师，因此二者之间是一对多的关系。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上传资源：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教师和资源的关系是上传关系，一位教师可以上传多项资源，一项资源对应一位教师，因此二者之间是一对多的关系。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发布、提交作业：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作业和作业提交结果的关系是包含关系，一份作业包含多条作业提交结果，一条作业提交结果对应一份作业，因此二者之间是一对多的关系。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学生和作业提交结果的关系是提交关系，一名学生可以提交多份作业，一条作业提交结果对应一名学生，因此二者之间是一对多的关系。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教师和作业的关系是发布关系，一位教师可以发布多份作业，一份作业对应一位教师，因此二者之间是一对多的关系。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签到：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签到和签到结果的关系是包含关系，一次签到包含多条签到结果，一条签到结果对应一次签到，因此二者之间是一对多的关系。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教师和签到的关系是发布关系，一位教师可以发布多次签到，一次签到对应一位教师，因此二者之间是一对多的关系。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学生和签到结果的关系是拥有关系，一名学生拥有多条签到结果，一条签到结果对应一名学生，因此二者之间是一对多的关系。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3.1.3设计全局ER模式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3.2.逻辑结构设计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" w:name="_GoBack"/>
      <w:bookmarkEnd w:id="1"/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12"/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Style w:val="12"/>
          <w:rFonts w:hint="eastAsia" w:cs="宋体"/>
          <w:b/>
          <w:bCs/>
          <w:sz w:val="30"/>
          <w:szCs w:val="30"/>
          <w:lang w:val="en-US" w:eastAsia="zh-CN"/>
        </w:rPr>
        <w:t>四、运用设计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0" w:name="_Toc25154"/>
      <w:r>
        <w:rPr>
          <w:rFonts w:hint="eastAsia" w:ascii="宋体" w:hAnsi="宋体" w:eastAsia="宋体" w:cs="宋体"/>
          <w:lang w:val="en-US" w:eastAsia="zh-CN"/>
        </w:rPr>
        <w:t>4.1.</w:t>
      </w:r>
      <w:bookmarkEnd w:id="0"/>
      <w:r>
        <w:rPr>
          <w:rFonts w:hint="eastAsia" w:ascii="宋体" w:hAnsi="宋体" w:eastAsia="宋体" w:cs="宋体"/>
          <w:lang w:val="en-US" w:eastAsia="zh-CN"/>
        </w:rPr>
        <w:t>安全保密设计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4.1.1访问方式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用户只能与前端进行交互，前端将数据传到后端，由后端与数据库进行交互。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4.1.2用户分类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通过区分用户的类型来限制用户能够使用的功能。用户分为学生和教师两种，系统分为学生端和教师端两种，学生只能在学生端进行操作，教师只能在教师端进行操作。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4.1.3</w:t>
      </w:r>
      <w:r>
        <w:rPr>
          <w:rFonts w:hint="eastAsia" w:asciiTheme="minorEastAsia" w:hAnsiTheme="minorEastAsia" w:cstheme="minorEastAsia"/>
          <w:lang w:val="en-US" w:eastAsia="zh-CN"/>
        </w:rPr>
        <w:t>数据分类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对于同一类用户，操作的数据内容也有不同。学生只能查看自己的已提交的作业列表、已提交作业详情、签到表、学期成绩，只能下载查看本班级的课程资源，只能查看本班级的通知列表、作业列表、签到列表，只能删除自己发表的话题和评论。老师只能新增、删除、查看、修改本班级的课程资源、作业列表，只能新增、查看、编辑本班级的签到列表，查看本班级的签到结果，能够删除所有人发表的话题，只能录入和分析本班级的学生的成绩，只能管理本班级的学生列表。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cstheme="minorEastAsia"/>
          <w:lang w:val="en-US" w:eastAsia="zh-CN"/>
        </w:rPr>
        <w:t>.1.4数据加密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/>
          <w:lang w:val="en-US" w:eastAsia="zh-CN"/>
        </w:rPr>
        <w:t>用户的密码</w:t>
      </w:r>
      <w:r>
        <w:rPr>
          <w:rFonts w:hint="eastAsia"/>
          <w:lang w:val="en-US" w:eastAsia="zh-CN"/>
        </w:rPr>
        <w:t>和设置新密码时所用到的邮箱等重要数据通过MD5</w:t>
      </w:r>
      <w:r>
        <w:rPr>
          <w:rFonts w:hint="default"/>
          <w:lang w:val="en-US" w:eastAsia="zh-CN"/>
        </w:rPr>
        <w:t>进行哈希加密后存入数据库，防止用户密码明文泄露。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bfDwky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t8PC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42CE8"/>
    <w:multiLevelType w:val="singleLevel"/>
    <w:tmpl w:val="8C742CE8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F1661DAF"/>
    <w:multiLevelType w:val="singleLevel"/>
    <w:tmpl w:val="F1661DA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5152"/>
    <w:rsid w:val="02BD79B7"/>
    <w:rsid w:val="037E48F3"/>
    <w:rsid w:val="04037B6D"/>
    <w:rsid w:val="043B074D"/>
    <w:rsid w:val="04411385"/>
    <w:rsid w:val="046C146A"/>
    <w:rsid w:val="04E92934"/>
    <w:rsid w:val="055155D0"/>
    <w:rsid w:val="05EE7C50"/>
    <w:rsid w:val="06695D4E"/>
    <w:rsid w:val="06EC572F"/>
    <w:rsid w:val="07C33EAB"/>
    <w:rsid w:val="089725A5"/>
    <w:rsid w:val="09ED31F0"/>
    <w:rsid w:val="09FD5BD0"/>
    <w:rsid w:val="0A58743B"/>
    <w:rsid w:val="0A5904F7"/>
    <w:rsid w:val="0A8945A8"/>
    <w:rsid w:val="0AAF56CD"/>
    <w:rsid w:val="0C7E5D1C"/>
    <w:rsid w:val="0D0F3DA5"/>
    <w:rsid w:val="0D563299"/>
    <w:rsid w:val="0D910EEF"/>
    <w:rsid w:val="0DB3138B"/>
    <w:rsid w:val="0DBA12B5"/>
    <w:rsid w:val="0DBD364D"/>
    <w:rsid w:val="0E5A2CAD"/>
    <w:rsid w:val="0F966C3B"/>
    <w:rsid w:val="0FFD4229"/>
    <w:rsid w:val="10537D14"/>
    <w:rsid w:val="107A356C"/>
    <w:rsid w:val="110938BC"/>
    <w:rsid w:val="114A255A"/>
    <w:rsid w:val="116473F0"/>
    <w:rsid w:val="11E36851"/>
    <w:rsid w:val="11F91DD1"/>
    <w:rsid w:val="1216365A"/>
    <w:rsid w:val="121B35BE"/>
    <w:rsid w:val="1239322D"/>
    <w:rsid w:val="137B1EF3"/>
    <w:rsid w:val="13F077E7"/>
    <w:rsid w:val="149A12ED"/>
    <w:rsid w:val="15307055"/>
    <w:rsid w:val="15C9451C"/>
    <w:rsid w:val="16130B66"/>
    <w:rsid w:val="1638037F"/>
    <w:rsid w:val="16435307"/>
    <w:rsid w:val="166B4F44"/>
    <w:rsid w:val="166D0826"/>
    <w:rsid w:val="167A3AA7"/>
    <w:rsid w:val="167E55A7"/>
    <w:rsid w:val="169C1045"/>
    <w:rsid w:val="16E85E1E"/>
    <w:rsid w:val="18E92F5F"/>
    <w:rsid w:val="19030742"/>
    <w:rsid w:val="190F02B4"/>
    <w:rsid w:val="191B2DC4"/>
    <w:rsid w:val="19292017"/>
    <w:rsid w:val="19594000"/>
    <w:rsid w:val="19B43412"/>
    <w:rsid w:val="1A0273FA"/>
    <w:rsid w:val="1A4F672C"/>
    <w:rsid w:val="1A8C1412"/>
    <w:rsid w:val="1B03261E"/>
    <w:rsid w:val="1B125368"/>
    <w:rsid w:val="1B1675C5"/>
    <w:rsid w:val="1B177CCC"/>
    <w:rsid w:val="1B622002"/>
    <w:rsid w:val="1C1E1D02"/>
    <w:rsid w:val="1C512CC0"/>
    <w:rsid w:val="1DD24B91"/>
    <w:rsid w:val="1F8156A9"/>
    <w:rsid w:val="1F8B42D8"/>
    <w:rsid w:val="1FF72394"/>
    <w:rsid w:val="201E2B80"/>
    <w:rsid w:val="208D3DF1"/>
    <w:rsid w:val="20E8588E"/>
    <w:rsid w:val="212648EC"/>
    <w:rsid w:val="21A66C20"/>
    <w:rsid w:val="224B6C91"/>
    <w:rsid w:val="224E4E4B"/>
    <w:rsid w:val="22EC7152"/>
    <w:rsid w:val="22F30197"/>
    <w:rsid w:val="22FD1092"/>
    <w:rsid w:val="231E6617"/>
    <w:rsid w:val="237257C4"/>
    <w:rsid w:val="23965813"/>
    <w:rsid w:val="23B420EF"/>
    <w:rsid w:val="23BA43F6"/>
    <w:rsid w:val="23EA1C28"/>
    <w:rsid w:val="24271C52"/>
    <w:rsid w:val="2513237C"/>
    <w:rsid w:val="26FB3C6C"/>
    <w:rsid w:val="27552F97"/>
    <w:rsid w:val="27765131"/>
    <w:rsid w:val="28533E67"/>
    <w:rsid w:val="28ED6372"/>
    <w:rsid w:val="28FE6650"/>
    <w:rsid w:val="293A6C7B"/>
    <w:rsid w:val="29F401E2"/>
    <w:rsid w:val="2A3F68F4"/>
    <w:rsid w:val="2A7754B7"/>
    <w:rsid w:val="2A8451F3"/>
    <w:rsid w:val="2B044984"/>
    <w:rsid w:val="2B3229C5"/>
    <w:rsid w:val="2B9C4315"/>
    <w:rsid w:val="2C200C43"/>
    <w:rsid w:val="2C2F37BB"/>
    <w:rsid w:val="2C501095"/>
    <w:rsid w:val="2C5734FB"/>
    <w:rsid w:val="2CAA2486"/>
    <w:rsid w:val="2CE01848"/>
    <w:rsid w:val="2CE05BAE"/>
    <w:rsid w:val="2D1C6F39"/>
    <w:rsid w:val="2D20622A"/>
    <w:rsid w:val="2D8847F7"/>
    <w:rsid w:val="2DCE283D"/>
    <w:rsid w:val="2DD842AE"/>
    <w:rsid w:val="2DDB2208"/>
    <w:rsid w:val="2DF04C39"/>
    <w:rsid w:val="2E4E3DDE"/>
    <w:rsid w:val="2E7B5A6B"/>
    <w:rsid w:val="2FD24124"/>
    <w:rsid w:val="2FF77D3E"/>
    <w:rsid w:val="301A3B70"/>
    <w:rsid w:val="304F0711"/>
    <w:rsid w:val="311F26C3"/>
    <w:rsid w:val="31513979"/>
    <w:rsid w:val="31850201"/>
    <w:rsid w:val="31863CE1"/>
    <w:rsid w:val="32097FD1"/>
    <w:rsid w:val="321473A9"/>
    <w:rsid w:val="322E5C47"/>
    <w:rsid w:val="32501EB7"/>
    <w:rsid w:val="32E36C8E"/>
    <w:rsid w:val="33360E53"/>
    <w:rsid w:val="33E47833"/>
    <w:rsid w:val="34A63B2E"/>
    <w:rsid w:val="35FF4E95"/>
    <w:rsid w:val="36A829D5"/>
    <w:rsid w:val="37A4453F"/>
    <w:rsid w:val="37C5524C"/>
    <w:rsid w:val="37E27DD9"/>
    <w:rsid w:val="384A4385"/>
    <w:rsid w:val="3871122D"/>
    <w:rsid w:val="38DD3239"/>
    <w:rsid w:val="3A3A3663"/>
    <w:rsid w:val="3A3E4398"/>
    <w:rsid w:val="3A8B03E0"/>
    <w:rsid w:val="3A9805F1"/>
    <w:rsid w:val="3B0D3381"/>
    <w:rsid w:val="3B532B6F"/>
    <w:rsid w:val="3B7E79A7"/>
    <w:rsid w:val="3B9A45C1"/>
    <w:rsid w:val="3BBF5DD4"/>
    <w:rsid w:val="3BFB1802"/>
    <w:rsid w:val="3C2243D9"/>
    <w:rsid w:val="3CF701C3"/>
    <w:rsid w:val="3D1F08DC"/>
    <w:rsid w:val="3DF11806"/>
    <w:rsid w:val="3E1455CF"/>
    <w:rsid w:val="3E51247C"/>
    <w:rsid w:val="3E826E95"/>
    <w:rsid w:val="3EE34725"/>
    <w:rsid w:val="3FED2A6B"/>
    <w:rsid w:val="401D7AB6"/>
    <w:rsid w:val="40A90DD6"/>
    <w:rsid w:val="41435A82"/>
    <w:rsid w:val="41F70312"/>
    <w:rsid w:val="41FB0660"/>
    <w:rsid w:val="423803FB"/>
    <w:rsid w:val="427E2962"/>
    <w:rsid w:val="429216AD"/>
    <w:rsid w:val="44953591"/>
    <w:rsid w:val="449811C5"/>
    <w:rsid w:val="44DF5222"/>
    <w:rsid w:val="457E61F0"/>
    <w:rsid w:val="459231A1"/>
    <w:rsid w:val="460309CE"/>
    <w:rsid w:val="46846020"/>
    <w:rsid w:val="468B77F2"/>
    <w:rsid w:val="469B3B83"/>
    <w:rsid w:val="46B939D9"/>
    <w:rsid w:val="46BF663A"/>
    <w:rsid w:val="471A4FA5"/>
    <w:rsid w:val="4766400F"/>
    <w:rsid w:val="484A5399"/>
    <w:rsid w:val="486D1D67"/>
    <w:rsid w:val="487756C8"/>
    <w:rsid w:val="487808FB"/>
    <w:rsid w:val="491E3523"/>
    <w:rsid w:val="493A1260"/>
    <w:rsid w:val="49803D8E"/>
    <w:rsid w:val="4987474C"/>
    <w:rsid w:val="499A46C5"/>
    <w:rsid w:val="4A6C5A27"/>
    <w:rsid w:val="4A8B5B0F"/>
    <w:rsid w:val="4B10132D"/>
    <w:rsid w:val="4C6808E9"/>
    <w:rsid w:val="4D824599"/>
    <w:rsid w:val="4D990F51"/>
    <w:rsid w:val="4DAE1E5E"/>
    <w:rsid w:val="4F5F740D"/>
    <w:rsid w:val="4FB1055E"/>
    <w:rsid w:val="500902DF"/>
    <w:rsid w:val="50745F56"/>
    <w:rsid w:val="50E36494"/>
    <w:rsid w:val="512E25FB"/>
    <w:rsid w:val="51C1041A"/>
    <w:rsid w:val="52061A20"/>
    <w:rsid w:val="52550C27"/>
    <w:rsid w:val="52675797"/>
    <w:rsid w:val="528F7D15"/>
    <w:rsid w:val="52EB5CED"/>
    <w:rsid w:val="53291017"/>
    <w:rsid w:val="53732B9D"/>
    <w:rsid w:val="53C9158E"/>
    <w:rsid w:val="53D5490A"/>
    <w:rsid w:val="54006659"/>
    <w:rsid w:val="541724AC"/>
    <w:rsid w:val="5579108D"/>
    <w:rsid w:val="55BB781C"/>
    <w:rsid w:val="55CF0B07"/>
    <w:rsid w:val="568378FA"/>
    <w:rsid w:val="56EF5969"/>
    <w:rsid w:val="571D37F9"/>
    <w:rsid w:val="57392B2B"/>
    <w:rsid w:val="575208A2"/>
    <w:rsid w:val="579F47A4"/>
    <w:rsid w:val="586B79F3"/>
    <w:rsid w:val="588A34CF"/>
    <w:rsid w:val="58B35293"/>
    <w:rsid w:val="58C55545"/>
    <w:rsid w:val="58DB0908"/>
    <w:rsid w:val="591F3084"/>
    <w:rsid w:val="597C2F6C"/>
    <w:rsid w:val="59ED0031"/>
    <w:rsid w:val="5A2D2D6A"/>
    <w:rsid w:val="5A845A7C"/>
    <w:rsid w:val="5B27647A"/>
    <w:rsid w:val="5B5C7D0F"/>
    <w:rsid w:val="5B8368E5"/>
    <w:rsid w:val="5D491C21"/>
    <w:rsid w:val="5D4C4209"/>
    <w:rsid w:val="5D8B6F07"/>
    <w:rsid w:val="5D902184"/>
    <w:rsid w:val="5D9F4C5B"/>
    <w:rsid w:val="5DBA7CCC"/>
    <w:rsid w:val="5E1B09F1"/>
    <w:rsid w:val="5E935BC5"/>
    <w:rsid w:val="5ED0438F"/>
    <w:rsid w:val="5F657475"/>
    <w:rsid w:val="60111BBE"/>
    <w:rsid w:val="60BA3418"/>
    <w:rsid w:val="61006629"/>
    <w:rsid w:val="61055D05"/>
    <w:rsid w:val="61963ED9"/>
    <w:rsid w:val="61D82282"/>
    <w:rsid w:val="62205656"/>
    <w:rsid w:val="62626217"/>
    <w:rsid w:val="632B7D5E"/>
    <w:rsid w:val="640B1EB6"/>
    <w:rsid w:val="640F7C6F"/>
    <w:rsid w:val="641B4DBA"/>
    <w:rsid w:val="643312A6"/>
    <w:rsid w:val="643B33E6"/>
    <w:rsid w:val="64545BA9"/>
    <w:rsid w:val="64571388"/>
    <w:rsid w:val="646830E3"/>
    <w:rsid w:val="64857CBB"/>
    <w:rsid w:val="64BB5EEB"/>
    <w:rsid w:val="64EA02EB"/>
    <w:rsid w:val="65281C9D"/>
    <w:rsid w:val="65A31695"/>
    <w:rsid w:val="65DF5323"/>
    <w:rsid w:val="66741F24"/>
    <w:rsid w:val="66B322E2"/>
    <w:rsid w:val="674852B6"/>
    <w:rsid w:val="675B3FD0"/>
    <w:rsid w:val="68261DE3"/>
    <w:rsid w:val="689B4DB5"/>
    <w:rsid w:val="690270A4"/>
    <w:rsid w:val="69D256CB"/>
    <w:rsid w:val="69E721FA"/>
    <w:rsid w:val="6A172BA7"/>
    <w:rsid w:val="6AAF7C61"/>
    <w:rsid w:val="6BA244E9"/>
    <w:rsid w:val="6BF508F8"/>
    <w:rsid w:val="6C1F6B31"/>
    <w:rsid w:val="6C7744DF"/>
    <w:rsid w:val="6CAD54D3"/>
    <w:rsid w:val="6D1D11B9"/>
    <w:rsid w:val="6D684992"/>
    <w:rsid w:val="6D9F0B58"/>
    <w:rsid w:val="6DE058BF"/>
    <w:rsid w:val="6E14511C"/>
    <w:rsid w:val="6E414613"/>
    <w:rsid w:val="6EAF2D00"/>
    <w:rsid w:val="6ED847EC"/>
    <w:rsid w:val="6EF27F7D"/>
    <w:rsid w:val="6F6C5AD1"/>
    <w:rsid w:val="6FA613D7"/>
    <w:rsid w:val="6FB26A45"/>
    <w:rsid w:val="6FD97B39"/>
    <w:rsid w:val="7028000A"/>
    <w:rsid w:val="70336C3E"/>
    <w:rsid w:val="70452308"/>
    <w:rsid w:val="709454D8"/>
    <w:rsid w:val="70B421C8"/>
    <w:rsid w:val="72102003"/>
    <w:rsid w:val="725D5347"/>
    <w:rsid w:val="726A194A"/>
    <w:rsid w:val="72F27457"/>
    <w:rsid w:val="734E03A9"/>
    <w:rsid w:val="73526E94"/>
    <w:rsid w:val="73716A6C"/>
    <w:rsid w:val="737F762C"/>
    <w:rsid w:val="74F57DBB"/>
    <w:rsid w:val="753E4D52"/>
    <w:rsid w:val="754D661C"/>
    <w:rsid w:val="758E38FD"/>
    <w:rsid w:val="75A6304C"/>
    <w:rsid w:val="75FF30AE"/>
    <w:rsid w:val="763F182D"/>
    <w:rsid w:val="764A2EE1"/>
    <w:rsid w:val="766F7C7B"/>
    <w:rsid w:val="76B806C2"/>
    <w:rsid w:val="76D03CB4"/>
    <w:rsid w:val="77606F1E"/>
    <w:rsid w:val="779D4374"/>
    <w:rsid w:val="77AE2F3C"/>
    <w:rsid w:val="78280CCD"/>
    <w:rsid w:val="790E0830"/>
    <w:rsid w:val="79E3708A"/>
    <w:rsid w:val="7A352D43"/>
    <w:rsid w:val="7A4120AB"/>
    <w:rsid w:val="7A9A2D0E"/>
    <w:rsid w:val="7B4445B6"/>
    <w:rsid w:val="7B655AC1"/>
    <w:rsid w:val="7B6A5E5E"/>
    <w:rsid w:val="7B704E69"/>
    <w:rsid w:val="7BCD286C"/>
    <w:rsid w:val="7BCE2A0C"/>
    <w:rsid w:val="7BD1504E"/>
    <w:rsid w:val="7C982310"/>
    <w:rsid w:val="7DF934ED"/>
    <w:rsid w:val="7E286771"/>
    <w:rsid w:val="7E6323D3"/>
    <w:rsid w:val="7E7370D9"/>
    <w:rsid w:val="7F4276F9"/>
    <w:rsid w:val="7FB7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Plain Table 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8571</Words>
  <Characters>10448</Characters>
  <Lines>0</Lines>
  <Paragraphs>0</Paragraphs>
  <TotalTime>9</TotalTime>
  <ScaleCrop>false</ScaleCrop>
  <LinksUpToDate>false</LinksUpToDate>
  <CharactersWithSpaces>10563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2021-04-08T08:20:00Z</dcterms:created>
  <dc:creator>LQ</dc:creator>
  <cp:lastModifiedBy>承诺1407315923</cp:lastModifiedBy>
  <dcterms:modified xsi:type="dcterms:W3CDTF">2021-04-22T13:17:09Z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57F234B370EC400FAC57EFE00994FCC7</vt:lpwstr>
  </property>
</Properties>
</file>