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2168" w:firstLineChars="300"/>
        <w:jc w:val="left"/>
        <w:rPr>
          <w:rFonts w:ascii="黑体" w:hAnsi="宋体" w:eastAsia="黑体" w:cs="黑体"/>
          <w:b/>
          <w:bCs/>
          <w:color w:val="000000"/>
          <w:kern w:val="0"/>
          <w:sz w:val="72"/>
          <w:szCs w:val="7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黑体" w:hAnsi="宋体" w:eastAsia="黑体" w:cs="黑体"/>
          <w:b/>
          <w:bCs/>
          <w:color w:val="000000"/>
          <w:kern w:val="0"/>
          <w:sz w:val="72"/>
          <w:szCs w:val="72"/>
          <w:lang w:val="en-US" w:eastAsia="zh-CN" w:bidi="ar"/>
        </w:rPr>
      </w:pPr>
      <w:r>
        <w:rPr>
          <w:rFonts w:hint="eastAsia" w:ascii="黑体" w:hAnsi="宋体" w:eastAsia="黑体" w:cs="黑体"/>
          <w:b/>
          <w:bCs/>
          <w:color w:val="000000"/>
          <w:kern w:val="0"/>
          <w:sz w:val="72"/>
          <w:szCs w:val="72"/>
          <w:lang w:val="en-US" w:eastAsia="zh-CN" w:bidi="ar"/>
        </w:rPr>
        <w:t>数据库设计</w:t>
      </w:r>
      <w:r>
        <w:rPr>
          <w:rFonts w:ascii="黑体" w:hAnsi="宋体" w:eastAsia="黑体" w:cs="黑体"/>
          <w:b/>
          <w:bCs/>
          <w:color w:val="000000"/>
          <w:kern w:val="0"/>
          <w:sz w:val="72"/>
          <w:szCs w:val="72"/>
          <w:lang w:val="en-US" w:eastAsia="zh-CN" w:bidi="ar"/>
        </w:rPr>
        <w:t>说明书</w:t>
      </w:r>
    </w:p>
    <w:p>
      <w:pPr>
        <w:keepNext w:val="0"/>
        <w:keepLines w:val="0"/>
        <w:widowControl/>
        <w:suppressLineNumbers w:val="0"/>
        <w:jc w:val="center"/>
        <w:rPr>
          <w:rFonts w:ascii="黑体" w:hAnsi="宋体" w:eastAsia="黑体" w:cs="黑体"/>
          <w:b/>
          <w:bCs/>
          <w:color w:val="000000"/>
          <w:kern w:val="0"/>
          <w:sz w:val="72"/>
          <w:szCs w:val="7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1687" w:firstLineChars="600"/>
        <w:jc w:val="both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1687" w:firstLineChars="600"/>
        <w:jc w:val="both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1687" w:firstLineChars="60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团    队： 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老九门</w:t>
      </w:r>
    </w:p>
    <w:p>
      <w:pPr>
        <w:keepNext w:val="0"/>
        <w:keepLines w:val="0"/>
        <w:widowControl/>
        <w:suppressLineNumbers w:val="0"/>
        <w:ind w:firstLine="1687" w:firstLineChars="60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项目名称： 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软件工程课程网站</w:t>
      </w:r>
    </w:p>
    <w:p>
      <w:pPr>
        <w:keepNext w:val="0"/>
        <w:keepLines w:val="0"/>
        <w:widowControl/>
        <w:suppressLineNumbers w:val="0"/>
        <w:ind w:firstLine="3360" w:firstLineChars="120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3360" w:firstLineChars="120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3360" w:firstLineChars="120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3360" w:firstLineChars="120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3360" w:firstLineChars="120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3360" w:firstLineChars="120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3360" w:firstLineChars="120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630" w:firstLineChars="300"/>
        <w:jc w:val="left"/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/>
          <w:sz w:val="32"/>
          <w:szCs w:val="32"/>
          <w:lang w:val="en-US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2021年04月23日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b/>
          <w:bCs/>
          <w:color w:val="000000"/>
          <w:kern w:val="0"/>
          <w:sz w:val="52"/>
          <w:szCs w:val="5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52"/>
          <w:szCs w:val="5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52"/>
          <w:szCs w:val="52"/>
          <w:lang w:val="en-US" w:eastAsia="zh-CN" w:bidi="ar"/>
        </w:rPr>
        <w:t>目录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52"/>
          <w:szCs w:val="5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一、引言.....................................................................1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1.1 编写目的.................................................................1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1.2 背景.......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....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..........................................................1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1.3 定义.......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....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..........................................................1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1.3 参考资料.................................................................2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二、外部设计.................................................................2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2.1 标识符和状态.............................................................2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2.2 使用它的程序.............................................................2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2.3 约定.....................................................................2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2.4 专门指导.................................................................3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三、结构设计.................................................................3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3.1 概念结构设计.............................................................3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3.1.1实体和属性的定义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0"/>
          <w:szCs w:val="1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...................................................3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3.1.2设计局部ER模式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0"/>
          <w:szCs w:val="1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....................................................6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3.1.3设计全局ER模式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0"/>
          <w:szCs w:val="1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...................................................10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3.2 逻辑结构设计............................................................10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运用设计................................................................14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4.1 安全保密设计............................................................14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4.1.1访问方式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0"/>
          <w:szCs w:val="1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..........................................................14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4.1.2用户分类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0"/>
          <w:szCs w:val="1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..........................................................14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4.1.3数据分类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0"/>
          <w:szCs w:val="1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..........................................................14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4.1.4数据加密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0"/>
          <w:szCs w:val="1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..........................................................14</w:t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</w:rPr>
      </w:pPr>
      <w:bookmarkStart w:id="0" w:name="_Toc26206"/>
      <w:r>
        <w:rPr>
          <w:rFonts w:hint="eastAsia"/>
          <w:lang w:val="en-US" w:eastAsia="zh-CN"/>
        </w:rPr>
        <w:t>一、</w:t>
      </w:r>
      <w:r>
        <w:rPr>
          <w:rFonts w:hint="eastAsia"/>
        </w:rPr>
        <w:t>引言</w:t>
      </w:r>
      <w:bookmarkEnd w:id="0"/>
    </w:p>
    <w:p>
      <w:pPr>
        <w:pStyle w:val="6"/>
        <w:bidi w:val="0"/>
        <w:rPr>
          <w:rFonts w:hint="eastAsia"/>
        </w:rPr>
      </w:pPr>
      <w:bookmarkStart w:id="1" w:name="_Toc14480"/>
      <w:r>
        <w:rPr>
          <w:rFonts w:hint="eastAsia"/>
        </w:rPr>
        <w:t>1.1</w:t>
      </w:r>
      <w:r>
        <w:rPr>
          <w:rFonts w:hint="eastAsia"/>
          <w:lang w:val="en-US" w:eastAsia="zh-CN"/>
        </w:rPr>
        <w:t xml:space="preserve">. </w:t>
      </w:r>
      <w:r>
        <w:rPr>
          <w:rFonts w:hint="eastAsia"/>
        </w:rPr>
        <w:t>编写目的</w:t>
      </w:r>
      <w:bookmarkEnd w:id="1"/>
    </w:p>
    <w:p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pStyle w:val="6"/>
        <w:bidi w:val="0"/>
        <w:rPr>
          <w:rFonts w:hint="eastAsia"/>
        </w:rPr>
      </w:pPr>
      <w:bookmarkStart w:id="2" w:name="_Toc20347"/>
      <w:r>
        <w:rPr>
          <w:rFonts w:hint="eastAsia"/>
        </w:rPr>
        <w:t>1.2</w:t>
      </w:r>
      <w:r>
        <w:rPr>
          <w:rFonts w:hint="eastAsia"/>
          <w:lang w:val="en-US" w:eastAsia="zh-CN"/>
        </w:rPr>
        <w:t xml:space="preserve">. </w:t>
      </w:r>
      <w:r>
        <w:rPr>
          <w:rFonts w:hint="eastAsia"/>
        </w:rPr>
        <w:t>背景</w:t>
      </w:r>
      <w:bookmarkEnd w:id="2"/>
    </w:p>
    <w:p>
      <w:pPr>
        <w:pStyle w:val="1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jc w:val="left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bookmarkStart w:id="3" w:name="_Toc22501"/>
      <w:r>
        <w:rPr>
          <w:rFonts w:hint="eastAsia"/>
          <w:lang w:val="en-US" w:eastAsia="zh-CN"/>
        </w:rPr>
        <w:t>1.3. 定义</w:t>
      </w:r>
      <w:bookmarkEnd w:id="3"/>
    </w:p>
    <w:p>
      <w:pPr>
        <w:pStyle w:val="6"/>
        <w:bidi w:val="0"/>
        <w:rPr>
          <w:rFonts w:hint="default"/>
          <w:lang w:val="en-US" w:eastAsia="zh-CN"/>
        </w:rPr>
      </w:pPr>
      <w:bookmarkStart w:id="4" w:name="_Toc13846"/>
      <w:r>
        <w:rPr>
          <w:rFonts w:hint="eastAsia"/>
          <w:lang w:val="en-US" w:eastAsia="zh-CN"/>
        </w:rPr>
        <w:t>1.4. 参考资料</w:t>
      </w:r>
      <w:bookmarkEnd w:id="4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5" w:name="_Toc22630"/>
      <w:r>
        <w:rPr>
          <w:rFonts w:hint="eastAsia"/>
          <w:lang w:val="en-US" w:eastAsia="zh-CN"/>
        </w:rPr>
        <w:t>二、外部设计</w:t>
      </w:r>
      <w:bookmarkEnd w:id="5"/>
    </w:p>
    <w:p>
      <w:pPr>
        <w:pStyle w:val="6"/>
        <w:bidi w:val="0"/>
        <w:outlineLvl w:val="1"/>
        <w:rPr>
          <w:rFonts w:hint="eastAsia"/>
        </w:rPr>
      </w:pPr>
      <w:bookmarkStart w:id="6" w:name="_Toc4412"/>
      <w:r>
        <w:rPr>
          <w:rFonts w:hint="eastAsia"/>
          <w:lang w:val="en-US" w:eastAsia="zh-CN"/>
        </w:rPr>
        <w:t>2.1.标识符和状态</w:t>
      </w:r>
      <w:bookmarkEnd w:id="6"/>
    </w:p>
    <w:p>
      <w:pPr>
        <w:pStyle w:val="1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bidi w:val="0"/>
        <w:outlineLvl w:val="1"/>
        <w:rPr>
          <w:rFonts w:hint="eastAsia"/>
          <w:lang w:val="en-US" w:eastAsia="zh-CN"/>
        </w:rPr>
      </w:pPr>
      <w:bookmarkStart w:id="7" w:name="_Toc17429"/>
      <w:r>
        <w:rPr>
          <w:rFonts w:hint="eastAsia"/>
          <w:lang w:val="en-US" w:eastAsia="zh-CN"/>
        </w:rPr>
        <w:t>2.2.使用它的程序</w:t>
      </w:r>
      <w:bookmarkEnd w:id="7"/>
    </w:p>
    <w:p>
      <w:pPr>
        <w:pStyle w:val="1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bidi w:val="0"/>
        <w:outlineLvl w:val="1"/>
        <w:rPr>
          <w:rFonts w:hint="eastAsia"/>
          <w:lang w:val="en-US" w:eastAsia="zh-CN"/>
        </w:rPr>
      </w:pPr>
      <w:bookmarkStart w:id="8" w:name="_Toc7534"/>
      <w:r>
        <w:rPr>
          <w:rFonts w:hint="eastAsia"/>
          <w:lang w:val="en-US" w:eastAsia="zh-CN"/>
        </w:rPr>
        <w:t>2.3.约定</w:t>
      </w:r>
      <w:bookmarkEnd w:id="8"/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2.3.1.表命名规范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2.3.2. 字段命名规范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bidi w:val="0"/>
        <w:outlineLvl w:val="1"/>
        <w:rPr>
          <w:rFonts w:hint="eastAsia"/>
          <w:lang w:val="en-US" w:eastAsia="zh-CN"/>
        </w:rPr>
      </w:pPr>
      <w:bookmarkStart w:id="9" w:name="_Toc24043"/>
      <w:r>
        <w:rPr>
          <w:rFonts w:hint="eastAsia"/>
          <w:lang w:val="en-US" w:eastAsia="zh-CN"/>
        </w:rPr>
        <w:t>2.4. 专门指导</w:t>
      </w:r>
      <w:bookmarkEnd w:id="9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bidi w:val="0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10" w:name="_Toc4173"/>
      <w:r>
        <w:rPr>
          <w:rFonts w:hint="eastAsia"/>
          <w:lang w:val="en-US" w:eastAsia="zh-CN"/>
        </w:rPr>
        <w:t>三、结构设计</w:t>
      </w:r>
      <w:bookmarkEnd w:id="10"/>
    </w:p>
    <w:p>
      <w:pPr>
        <w:pStyle w:val="6"/>
        <w:bidi w:val="0"/>
        <w:rPr>
          <w:rFonts w:hint="eastAsia"/>
          <w:lang w:val="en-US" w:eastAsia="zh-CN"/>
        </w:rPr>
      </w:pPr>
      <w:bookmarkStart w:id="11" w:name="_Toc20810"/>
      <w:r>
        <w:rPr>
          <w:rFonts w:hint="eastAsia"/>
          <w:lang w:val="en-US" w:eastAsia="zh-CN"/>
        </w:rPr>
        <w:t>3.1.概念结构设计</w:t>
      </w:r>
      <w:bookmarkEnd w:id="11"/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3.1.1.实体和属性的定义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3.1.2.设计局部ER模式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bookmarkStart w:id="12" w:name="_Toc10965"/>
      <w:r>
        <w:rPr>
          <w:rFonts w:hint="eastAsia"/>
          <w:lang w:val="en-US" w:eastAsia="zh-CN"/>
        </w:rPr>
        <w:t>3.2.逻辑结构设计</w:t>
      </w:r>
      <w:bookmarkEnd w:id="12"/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缩写定义</w:t>
      </w:r>
    </w:p>
    <w:tbl>
      <w:tblPr>
        <w:tblStyle w:val="17"/>
        <w:tblW w:w="0" w:type="auto"/>
        <w:tblInd w:w="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7"/>
        <w:gridCol w:w="2105"/>
        <w:gridCol w:w="1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</w:tcPr>
          <w:p>
            <w:pPr>
              <w:bidi w:val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单词缩写</w:t>
            </w:r>
          </w:p>
        </w:tc>
        <w:tc>
          <w:tcPr>
            <w:tcW w:w="2105" w:type="dxa"/>
          </w:tcPr>
          <w:p>
            <w:pPr>
              <w:bidi w:val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原单词</w:t>
            </w:r>
          </w:p>
        </w:tc>
        <w:tc>
          <w:tcPr>
            <w:tcW w:w="1495" w:type="dxa"/>
          </w:tcPr>
          <w:p>
            <w:pPr>
              <w:bidi w:val="0"/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pwd</w:t>
            </w:r>
          </w:p>
        </w:tc>
        <w:tc>
          <w:tcPr>
            <w:tcW w:w="2105" w:type="dxa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password</w:t>
            </w:r>
          </w:p>
        </w:tc>
        <w:tc>
          <w:tcPr>
            <w:tcW w:w="1495" w:type="dxa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cls</w:t>
            </w:r>
          </w:p>
        </w:tc>
        <w:tc>
          <w:tcPr>
            <w:tcW w:w="2105" w:type="dxa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class</w:t>
            </w:r>
          </w:p>
        </w:tc>
        <w:tc>
          <w:tcPr>
            <w:tcW w:w="1495" w:type="dxa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num</w:t>
            </w:r>
          </w:p>
        </w:tc>
        <w:tc>
          <w:tcPr>
            <w:tcW w:w="2105" w:type="dxa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number</w:t>
            </w:r>
          </w:p>
        </w:tc>
        <w:tc>
          <w:tcPr>
            <w:tcW w:w="1495" w:type="dxa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stu</w:t>
            </w:r>
          </w:p>
        </w:tc>
        <w:tc>
          <w:tcPr>
            <w:tcW w:w="2105" w:type="dxa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student</w:t>
            </w:r>
          </w:p>
        </w:tc>
        <w:tc>
          <w:tcPr>
            <w:tcW w:w="1495" w:type="dxa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hw</w:t>
            </w:r>
          </w:p>
        </w:tc>
        <w:tc>
          <w:tcPr>
            <w:tcW w:w="2105" w:type="dxa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homework</w:t>
            </w:r>
          </w:p>
        </w:tc>
        <w:tc>
          <w:tcPr>
            <w:tcW w:w="1495" w:type="dxa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rslt</w:t>
            </w:r>
          </w:p>
        </w:tc>
        <w:tc>
          <w:tcPr>
            <w:tcW w:w="2105" w:type="dxa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result</w:t>
            </w:r>
          </w:p>
        </w:tc>
        <w:tc>
          <w:tcPr>
            <w:tcW w:w="1495" w:type="dxa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结果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学生表：t_student</w:t>
      </w:r>
    </w:p>
    <w:tbl>
      <w:tblPr>
        <w:tblStyle w:val="17"/>
        <w:tblW w:w="0" w:type="auto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1375"/>
        <w:gridCol w:w="720"/>
        <w:gridCol w:w="795"/>
        <w:gridCol w:w="3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26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  <w:tc>
          <w:tcPr>
            <w:tcW w:w="795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非空</w:t>
            </w:r>
          </w:p>
        </w:tc>
        <w:tc>
          <w:tcPr>
            <w:tcW w:w="3629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37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INT(6)</w:t>
            </w:r>
          </w:p>
        </w:tc>
        <w:tc>
          <w:tcPr>
            <w:tcW w:w="7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9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62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account</w:t>
            </w:r>
          </w:p>
        </w:tc>
        <w:tc>
          <w:tcPr>
            <w:tcW w:w="137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VARCHAR(9)</w:t>
            </w:r>
          </w:p>
        </w:tc>
        <w:tc>
          <w:tcPr>
            <w:tcW w:w="7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9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62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即学号,唯一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student_name</w:t>
            </w:r>
          </w:p>
        </w:tc>
        <w:tc>
          <w:tcPr>
            <w:tcW w:w="137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VARCHAR(12)</w:t>
            </w:r>
          </w:p>
        </w:tc>
        <w:tc>
          <w:tcPr>
            <w:tcW w:w="7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9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62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pwd</w:t>
            </w:r>
          </w:p>
        </w:tc>
        <w:tc>
          <w:tcPr>
            <w:tcW w:w="137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7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9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62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class_id</w:t>
            </w:r>
          </w:p>
        </w:tc>
        <w:tc>
          <w:tcPr>
            <w:tcW w:w="137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INT(6)</w:t>
            </w:r>
          </w:p>
        </w:tc>
        <w:tc>
          <w:tcPr>
            <w:tcW w:w="7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9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62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班级id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total_score</w:t>
            </w:r>
          </w:p>
        </w:tc>
        <w:tc>
          <w:tcPr>
            <w:tcW w:w="137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7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9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62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期末总成绩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written_score</w:t>
            </w:r>
          </w:p>
        </w:tc>
        <w:tc>
          <w:tcPr>
            <w:tcW w:w="137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7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9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62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期末笔试成绩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quiz_score</w:t>
            </w:r>
          </w:p>
        </w:tc>
        <w:tc>
          <w:tcPr>
            <w:tcW w:w="137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7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9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62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小测总成绩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homework_score</w:t>
            </w:r>
          </w:p>
        </w:tc>
        <w:tc>
          <w:tcPr>
            <w:tcW w:w="137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7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9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62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作业总成绩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other_score</w:t>
            </w:r>
          </w:p>
        </w:tc>
        <w:tc>
          <w:tcPr>
            <w:tcW w:w="137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7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9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62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考勤、课堂交流成绩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email</w:t>
            </w:r>
          </w:p>
        </w:tc>
        <w:tc>
          <w:tcPr>
            <w:tcW w:w="137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7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9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62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邮箱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8"/>
          <w:szCs w:val="28"/>
          <w:lang w:val="en-US" w:eastAsia="zh-CN"/>
        </w:rPr>
        <w:t>教师表：t_teacher</w:t>
      </w:r>
    </w:p>
    <w:tbl>
      <w:tblPr>
        <w:tblStyle w:val="17"/>
        <w:tblW w:w="0" w:type="auto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1375"/>
        <w:gridCol w:w="720"/>
        <w:gridCol w:w="811"/>
        <w:gridCol w:w="3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726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  <w:tc>
          <w:tcPr>
            <w:tcW w:w="811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非空</w:t>
            </w:r>
          </w:p>
        </w:tc>
        <w:tc>
          <w:tcPr>
            <w:tcW w:w="3613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3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INT(6)</w:t>
            </w:r>
          </w:p>
        </w:tc>
        <w:tc>
          <w:tcPr>
            <w:tcW w:w="7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8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account</w:t>
            </w:r>
          </w:p>
        </w:tc>
        <w:tc>
          <w:tcPr>
            <w:tcW w:w="137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VARCHAR(9)</w:t>
            </w:r>
          </w:p>
        </w:tc>
        <w:tc>
          <w:tcPr>
            <w:tcW w:w="7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8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613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账号,唯一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teacher_name</w:t>
            </w:r>
          </w:p>
        </w:tc>
        <w:tc>
          <w:tcPr>
            <w:tcW w:w="137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VARCHAR(12)</w:t>
            </w:r>
          </w:p>
        </w:tc>
        <w:tc>
          <w:tcPr>
            <w:tcW w:w="7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613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教师姓名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pwd</w:t>
            </w:r>
          </w:p>
        </w:tc>
        <w:tc>
          <w:tcPr>
            <w:tcW w:w="137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7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613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class_id</w:t>
            </w:r>
          </w:p>
        </w:tc>
        <w:tc>
          <w:tcPr>
            <w:tcW w:w="13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INT(6)</w:t>
            </w:r>
          </w:p>
        </w:tc>
        <w:tc>
          <w:tcPr>
            <w:tcW w:w="7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班级id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email</w:t>
            </w:r>
          </w:p>
        </w:tc>
        <w:tc>
          <w:tcPr>
            <w:tcW w:w="137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7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613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邮箱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  <w:t>班级表：t_class</w:t>
      </w:r>
    </w:p>
    <w:tbl>
      <w:tblPr>
        <w:tblStyle w:val="17"/>
        <w:tblW w:w="0" w:type="auto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1375"/>
        <w:gridCol w:w="720"/>
        <w:gridCol w:w="777"/>
        <w:gridCol w:w="3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26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  <w:tc>
          <w:tcPr>
            <w:tcW w:w="777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非空</w:t>
            </w:r>
          </w:p>
        </w:tc>
        <w:tc>
          <w:tcPr>
            <w:tcW w:w="3647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37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INT(6)</w:t>
            </w:r>
          </w:p>
        </w:tc>
        <w:tc>
          <w:tcPr>
            <w:tcW w:w="7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64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class_name</w:t>
            </w:r>
          </w:p>
        </w:tc>
        <w:tc>
          <w:tcPr>
            <w:tcW w:w="137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7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64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班级名称，唯一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teacher_id</w:t>
            </w:r>
          </w:p>
        </w:tc>
        <w:tc>
          <w:tcPr>
            <w:tcW w:w="137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INT(6)</w:t>
            </w:r>
          </w:p>
        </w:tc>
        <w:tc>
          <w:tcPr>
            <w:tcW w:w="7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64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对应的教师id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  <w:t>资源表：t_resource</w:t>
      </w:r>
    </w:p>
    <w:tbl>
      <w:tblPr>
        <w:tblStyle w:val="17"/>
        <w:tblW w:w="0" w:type="auto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1375"/>
        <w:gridCol w:w="720"/>
        <w:gridCol w:w="777"/>
        <w:gridCol w:w="3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26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  <w:tc>
          <w:tcPr>
            <w:tcW w:w="777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非空</w:t>
            </w:r>
          </w:p>
        </w:tc>
        <w:tc>
          <w:tcPr>
            <w:tcW w:w="3647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37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INT(6)</w:t>
            </w:r>
          </w:p>
        </w:tc>
        <w:tc>
          <w:tcPr>
            <w:tcW w:w="7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64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resource_name</w:t>
            </w:r>
          </w:p>
        </w:tc>
        <w:tc>
          <w:tcPr>
            <w:tcW w:w="137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7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64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资源名称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137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7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64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资源类型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downloads</w:t>
            </w:r>
          </w:p>
        </w:tc>
        <w:tc>
          <w:tcPr>
            <w:tcW w:w="137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7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64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下载量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137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7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64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存储地址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class_id</w:t>
            </w:r>
          </w:p>
        </w:tc>
        <w:tc>
          <w:tcPr>
            <w:tcW w:w="13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INT(6)</w:t>
            </w:r>
          </w:p>
        </w:tc>
        <w:tc>
          <w:tcPr>
            <w:tcW w:w="7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64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班级id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upload_at</w:t>
            </w:r>
          </w:p>
        </w:tc>
        <w:tc>
          <w:tcPr>
            <w:tcW w:w="137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7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4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上传时间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通知表：t_notice</w:t>
      </w:r>
    </w:p>
    <w:tbl>
      <w:tblPr>
        <w:tblStyle w:val="17"/>
        <w:tblW w:w="0" w:type="auto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1599"/>
        <w:gridCol w:w="711"/>
        <w:gridCol w:w="836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26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99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711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  <w:tc>
          <w:tcPr>
            <w:tcW w:w="836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非空</w:t>
            </w:r>
          </w:p>
        </w:tc>
        <w:tc>
          <w:tcPr>
            <w:tcW w:w="3373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59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INT(6)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8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373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notice_name</w:t>
            </w:r>
          </w:p>
        </w:tc>
        <w:tc>
          <w:tcPr>
            <w:tcW w:w="159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373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通知名称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release_at</w:t>
            </w:r>
          </w:p>
        </w:tc>
        <w:tc>
          <w:tcPr>
            <w:tcW w:w="159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73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content</w:t>
            </w:r>
          </w:p>
        </w:tc>
        <w:tc>
          <w:tcPr>
            <w:tcW w:w="159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VARCHAR(1000)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373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issuer</w:t>
            </w:r>
          </w:p>
        </w:tc>
        <w:tc>
          <w:tcPr>
            <w:tcW w:w="159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VARCHAR(12)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373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发布人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class_id</w:t>
            </w:r>
          </w:p>
        </w:tc>
        <w:tc>
          <w:tcPr>
            <w:tcW w:w="15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INT(6)</w:t>
            </w:r>
          </w:p>
        </w:tc>
        <w:tc>
          <w:tcPr>
            <w:tcW w:w="7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3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班级id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签到信息表：t_</w:t>
      </w:r>
      <w:bookmarkStart w:id="13" w:name="OLE_LINK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attendance</w:t>
      </w:r>
      <w:bookmarkEnd w:id="13"/>
    </w:p>
    <w:tbl>
      <w:tblPr>
        <w:tblStyle w:val="17"/>
        <w:tblW w:w="0" w:type="auto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1451"/>
        <w:gridCol w:w="797"/>
        <w:gridCol w:w="788"/>
        <w:gridCol w:w="3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008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51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797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  <w:tc>
          <w:tcPr>
            <w:tcW w:w="788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非空</w:t>
            </w:r>
          </w:p>
        </w:tc>
        <w:tc>
          <w:tcPr>
            <w:tcW w:w="3201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45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INT(6)</w:t>
            </w:r>
          </w:p>
        </w:tc>
        <w:tc>
          <w:tcPr>
            <w:tcW w:w="79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20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attendance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_name</w:t>
            </w:r>
          </w:p>
        </w:tc>
        <w:tc>
          <w:tcPr>
            <w:tcW w:w="145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79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20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签到名称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start_at</w:t>
            </w:r>
          </w:p>
        </w:tc>
        <w:tc>
          <w:tcPr>
            <w:tcW w:w="145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79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20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end_at</w:t>
            </w:r>
          </w:p>
        </w:tc>
        <w:tc>
          <w:tcPr>
            <w:tcW w:w="14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79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20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issuer</w:t>
            </w:r>
          </w:p>
        </w:tc>
        <w:tc>
          <w:tcPr>
            <w:tcW w:w="145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VARCHAR(12)</w:t>
            </w:r>
          </w:p>
        </w:tc>
        <w:tc>
          <w:tcPr>
            <w:tcW w:w="79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20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发布人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class_id</w:t>
            </w:r>
          </w:p>
        </w:tc>
        <w:tc>
          <w:tcPr>
            <w:tcW w:w="14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INT(6)</w:t>
            </w:r>
          </w:p>
        </w:tc>
        <w:tc>
          <w:tcPr>
            <w:tcW w:w="79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2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班级id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签到结果表：t_attendance_result</w:t>
      </w:r>
    </w:p>
    <w:tbl>
      <w:tblPr>
        <w:tblStyle w:val="17"/>
        <w:tblW w:w="0" w:type="auto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1599"/>
        <w:gridCol w:w="738"/>
        <w:gridCol w:w="730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26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99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738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  <w:tc>
          <w:tcPr>
            <w:tcW w:w="730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非空</w:t>
            </w:r>
          </w:p>
        </w:tc>
        <w:tc>
          <w:tcPr>
            <w:tcW w:w="3452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59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INT(6)</w:t>
            </w:r>
          </w:p>
        </w:tc>
        <w:tc>
          <w:tcPr>
            <w:tcW w:w="7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452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attend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_id</w:t>
            </w:r>
          </w:p>
        </w:tc>
        <w:tc>
          <w:tcPr>
            <w:tcW w:w="159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INT(6)</w:t>
            </w:r>
          </w:p>
        </w:tc>
        <w:tc>
          <w:tcPr>
            <w:tcW w:w="7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452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对应的签到id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account</w:t>
            </w:r>
          </w:p>
        </w:tc>
        <w:tc>
          <w:tcPr>
            <w:tcW w:w="159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VARCHAR(9)</w:t>
            </w:r>
          </w:p>
        </w:tc>
        <w:tc>
          <w:tcPr>
            <w:tcW w:w="7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452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签到账号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state</w:t>
            </w:r>
          </w:p>
        </w:tc>
        <w:tc>
          <w:tcPr>
            <w:tcW w:w="15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7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452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签到状态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attend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ed_at</w:t>
            </w:r>
          </w:p>
        </w:tc>
        <w:tc>
          <w:tcPr>
            <w:tcW w:w="159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7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452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签到时间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话题表：t_topic</w:t>
      </w:r>
    </w:p>
    <w:tbl>
      <w:tblPr>
        <w:tblStyle w:val="17"/>
        <w:tblW w:w="0" w:type="auto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1599"/>
        <w:gridCol w:w="738"/>
        <w:gridCol w:w="730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726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99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738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  <w:tc>
          <w:tcPr>
            <w:tcW w:w="730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非空</w:t>
            </w:r>
          </w:p>
        </w:tc>
        <w:tc>
          <w:tcPr>
            <w:tcW w:w="3452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59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INT(6)</w:t>
            </w:r>
          </w:p>
        </w:tc>
        <w:tc>
          <w:tcPr>
            <w:tcW w:w="7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452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account</w:t>
            </w:r>
          </w:p>
        </w:tc>
        <w:tc>
          <w:tcPr>
            <w:tcW w:w="159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VARCHAR(9)</w:t>
            </w:r>
          </w:p>
        </w:tc>
        <w:tc>
          <w:tcPr>
            <w:tcW w:w="7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452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发布话题的账号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title</w:t>
            </w:r>
          </w:p>
        </w:tc>
        <w:tc>
          <w:tcPr>
            <w:tcW w:w="159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7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452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话题的标题，唯一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content</w:t>
            </w:r>
          </w:p>
        </w:tc>
        <w:tc>
          <w:tcPr>
            <w:tcW w:w="15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VARCHAR(1000)</w:t>
            </w:r>
          </w:p>
        </w:tc>
        <w:tc>
          <w:tcPr>
            <w:tcW w:w="7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452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话题内容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release_at</w:t>
            </w:r>
          </w:p>
        </w:tc>
        <w:tc>
          <w:tcPr>
            <w:tcW w:w="159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7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452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comment_num</w:t>
            </w:r>
          </w:p>
        </w:tc>
        <w:tc>
          <w:tcPr>
            <w:tcW w:w="159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7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452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评论数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话题评论表：t_topic_comment</w:t>
      </w:r>
    </w:p>
    <w:tbl>
      <w:tblPr>
        <w:tblStyle w:val="17"/>
        <w:tblW w:w="0" w:type="auto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1599"/>
        <w:gridCol w:w="738"/>
        <w:gridCol w:w="730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26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99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738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  <w:tc>
          <w:tcPr>
            <w:tcW w:w="730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非空</w:t>
            </w:r>
          </w:p>
        </w:tc>
        <w:tc>
          <w:tcPr>
            <w:tcW w:w="3452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59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INT(6)</w:t>
            </w:r>
          </w:p>
        </w:tc>
        <w:tc>
          <w:tcPr>
            <w:tcW w:w="7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452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topic_id</w:t>
            </w:r>
          </w:p>
        </w:tc>
        <w:tc>
          <w:tcPr>
            <w:tcW w:w="159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INT(6)</w:t>
            </w:r>
          </w:p>
        </w:tc>
        <w:tc>
          <w:tcPr>
            <w:tcW w:w="7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452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对应的话题id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account</w:t>
            </w:r>
          </w:p>
        </w:tc>
        <w:tc>
          <w:tcPr>
            <w:tcW w:w="159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VARCHAR(9)</w:t>
            </w:r>
          </w:p>
        </w:tc>
        <w:tc>
          <w:tcPr>
            <w:tcW w:w="7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452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发布评论的账号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content</w:t>
            </w:r>
          </w:p>
        </w:tc>
        <w:tc>
          <w:tcPr>
            <w:tcW w:w="15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bookmarkStart w:id="14" w:name="OLE_LINK1"/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VARCHAR(1000)</w:t>
            </w:r>
            <w:bookmarkEnd w:id="14"/>
          </w:p>
        </w:tc>
        <w:tc>
          <w:tcPr>
            <w:tcW w:w="7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452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release_at</w:t>
            </w:r>
          </w:p>
        </w:tc>
        <w:tc>
          <w:tcPr>
            <w:tcW w:w="159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7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452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发布时间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5" w:name="OLE_LINK2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作业表：t_homework</w:t>
      </w:r>
    </w:p>
    <w:tbl>
      <w:tblPr>
        <w:tblStyle w:val="17"/>
        <w:tblW w:w="0" w:type="auto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1599"/>
        <w:gridCol w:w="738"/>
        <w:gridCol w:w="730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26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99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738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  <w:tc>
          <w:tcPr>
            <w:tcW w:w="730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非空</w:t>
            </w:r>
          </w:p>
        </w:tc>
        <w:tc>
          <w:tcPr>
            <w:tcW w:w="3452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59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INT(6)</w:t>
            </w:r>
          </w:p>
        </w:tc>
        <w:tc>
          <w:tcPr>
            <w:tcW w:w="7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452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class_id</w:t>
            </w:r>
          </w:p>
        </w:tc>
        <w:tc>
          <w:tcPr>
            <w:tcW w:w="15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INT(6)</w:t>
            </w:r>
          </w:p>
        </w:tc>
        <w:tc>
          <w:tcPr>
            <w:tcW w:w="7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45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班级id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title</w:t>
            </w:r>
          </w:p>
        </w:tc>
        <w:tc>
          <w:tcPr>
            <w:tcW w:w="159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7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452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作业标题，唯一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content</w:t>
            </w:r>
          </w:p>
        </w:tc>
        <w:tc>
          <w:tcPr>
            <w:tcW w:w="15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VARCHAR(1000)</w:t>
            </w:r>
          </w:p>
        </w:tc>
        <w:tc>
          <w:tcPr>
            <w:tcW w:w="7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452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作业内容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start_at</w:t>
            </w:r>
          </w:p>
        </w:tc>
        <w:tc>
          <w:tcPr>
            <w:tcW w:w="159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7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452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end_at</w:t>
            </w:r>
          </w:p>
        </w:tc>
        <w:tc>
          <w:tcPr>
            <w:tcW w:w="159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7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452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截止时间</w:t>
            </w:r>
          </w:p>
        </w:tc>
      </w:tr>
      <w:bookmarkEnd w:id="15"/>
    </w:tbl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作业提交结果表：t_homework_result</w:t>
      </w:r>
    </w:p>
    <w:tbl>
      <w:tblPr>
        <w:tblStyle w:val="17"/>
        <w:tblW w:w="0" w:type="auto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1599"/>
        <w:gridCol w:w="738"/>
        <w:gridCol w:w="730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726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99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738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  <w:tc>
          <w:tcPr>
            <w:tcW w:w="730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非空</w:t>
            </w:r>
          </w:p>
        </w:tc>
        <w:tc>
          <w:tcPr>
            <w:tcW w:w="3452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59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INT(6)</w:t>
            </w:r>
          </w:p>
        </w:tc>
        <w:tc>
          <w:tcPr>
            <w:tcW w:w="7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452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content</w:t>
            </w:r>
          </w:p>
        </w:tc>
        <w:tc>
          <w:tcPr>
            <w:tcW w:w="159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VARCHAR(1000)</w:t>
            </w:r>
          </w:p>
        </w:tc>
        <w:tc>
          <w:tcPr>
            <w:tcW w:w="7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452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回答内容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159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7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452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存储地址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score</w:t>
            </w:r>
          </w:p>
        </w:tc>
        <w:tc>
          <w:tcPr>
            <w:tcW w:w="15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7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452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159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452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评语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submit_at</w:t>
            </w:r>
          </w:p>
        </w:tc>
        <w:tc>
          <w:tcPr>
            <w:tcW w:w="1599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7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452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提交时间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学生-作业-作业提交结果关系表：t_stu_hw_rslt</w:t>
      </w:r>
    </w:p>
    <w:tbl>
      <w:tblPr>
        <w:tblStyle w:val="17"/>
        <w:tblW w:w="0" w:type="auto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1599"/>
        <w:gridCol w:w="738"/>
        <w:gridCol w:w="730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26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99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738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  <w:tc>
          <w:tcPr>
            <w:tcW w:w="730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非空</w:t>
            </w:r>
          </w:p>
        </w:tc>
        <w:tc>
          <w:tcPr>
            <w:tcW w:w="3452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59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INT(6)</w:t>
            </w:r>
          </w:p>
        </w:tc>
        <w:tc>
          <w:tcPr>
            <w:tcW w:w="7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452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account</w:t>
            </w:r>
          </w:p>
        </w:tc>
        <w:tc>
          <w:tcPr>
            <w:tcW w:w="159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VARCHAR(9)</w:t>
            </w:r>
          </w:p>
        </w:tc>
        <w:tc>
          <w:tcPr>
            <w:tcW w:w="7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452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学生账号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homework_id</w:t>
            </w:r>
          </w:p>
        </w:tc>
        <w:tc>
          <w:tcPr>
            <w:tcW w:w="1599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7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452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作业id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result_id</w:t>
            </w:r>
          </w:p>
        </w:tc>
        <w:tc>
          <w:tcPr>
            <w:tcW w:w="15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7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452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作业提交结果id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bidi w:val="0"/>
        <w:outlineLvl w:val="0"/>
        <w:rPr>
          <w:rFonts w:hint="eastAsia"/>
          <w:lang w:val="en-US" w:eastAsia="zh-CN"/>
        </w:rPr>
      </w:pPr>
      <w:bookmarkStart w:id="16" w:name="_Toc6621"/>
      <w:r>
        <w:rPr>
          <w:rFonts w:hint="eastAsia"/>
          <w:lang w:val="en-US" w:eastAsia="zh-CN"/>
        </w:rPr>
        <w:t>四、运用设计</w:t>
      </w:r>
      <w:bookmarkEnd w:id="16"/>
    </w:p>
    <w:p>
      <w:pPr>
        <w:pStyle w:val="6"/>
        <w:bidi w:val="0"/>
        <w:rPr>
          <w:rFonts w:hint="eastAsia"/>
          <w:lang w:val="en-US" w:eastAsia="zh-CN"/>
        </w:rPr>
      </w:pPr>
      <w:bookmarkStart w:id="17" w:name="_Toc25154"/>
      <w:bookmarkStart w:id="18" w:name="_Toc9787"/>
      <w:r>
        <w:rPr>
          <w:rFonts w:hint="eastAsia"/>
          <w:lang w:val="en-US" w:eastAsia="zh-CN"/>
        </w:rPr>
        <w:t>4.1.</w:t>
      </w:r>
      <w:bookmarkEnd w:id="17"/>
      <w:r>
        <w:rPr>
          <w:rFonts w:hint="eastAsia"/>
          <w:lang w:val="en-US" w:eastAsia="zh-CN"/>
        </w:rPr>
        <w:t>安全保密设计</w:t>
      </w:r>
      <w:bookmarkEnd w:id="18"/>
    </w:p>
    <w:p>
      <w:pPr>
        <w:rPr>
          <w:rFonts w:hint="eastAsia"/>
          <w:lang w:val="en-US" w:eastAsia="zh-CN"/>
        </w:rPr>
      </w:pPr>
      <w:bookmarkStart w:id="19" w:name="_GoBack"/>
      <w:bookmarkEnd w:id="19"/>
    </w:p>
    <w:sectPr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lt8PCT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661DAF"/>
    <w:multiLevelType w:val="singleLevel"/>
    <w:tmpl w:val="F1661DAF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16DBF"/>
    <w:rsid w:val="01235152"/>
    <w:rsid w:val="02BD79B7"/>
    <w:rsid w:val="037E48F3"/>
    <w:rsid w:val="04037B6D"/>
    <w:rsid w:val="043B074D"/>
    <w:rsid w:val="04411385"/>
    <w:rsid w:val="046C146A"/>
    <w:rsid w:val="04E92934"/>
    <w:rsid w:val="04EA22DE"/>
    <w:rsid w:val="055155D0"/>
    <w:rsid w:val="05EE7C50"/>
    <w:rsid w:val="06695D4E"/>
    <w:rsid w:val="06EC572F"/>
    <w:rsid w:val="07C33EAB"/>
    <w:rsid w:val="089725A5"/>
    <w:rsid w:val="09ED31F0"/>
    <w:rsid w:val="09FD5BD0"/>
    <w:rsid w:val="0A58743B"/>
    <w:rsid w:val="0A5904F7"/>
    <w:rsid w:val="0A8945A8"/>
    <w:rsid w:val="0AAF56CD"/>
    <w:rsid w:val="0C1F7DCD"/>
    <w:rsid w:val="0C7E5D1C"/>
    <w:rsid w:val="0D0F3DA5"/>
    <w:rsid w:val="0D563299"/>
    <w:rsid w:val="0D910EEF"/>
    <w:rsid w:val="0D9D1685"/>
    <w:rsid w:val="0DAD5A82"/>
    <w:rsid w:val="0DB3138B"/>
    <w:rsid w:val="0DBA12B5"/>
    <w:rsid w:val="0DBD364D"/>
    <w:rsid w:val="0E5A2CAD"/>
    <w:rsid w:val="0F6F2431"/>
    <w:rsid w:val="0F966C3B"/>
    <w:rsid w:val="0FFD4229"/>
    <w:rsid w:val="10537D14"/>
    <w:rsid w:val="107A356C"/>
    <w:rsid w:val="110938BC"/>
    <w:rsid w:val="114A255A"/>
    <w:rsid w:val="116473F0"/>
    <w:rsid w:val="11E36851"/>
    <w:rsid w:val="11F91DD1"/>
    <w:rsid w:val="1216365A"/>
    <w:rsid w:val="121B35BE"/>
    <w:rsid w:val="1239322D"/>
    <w:rsid w:val="12C935D6"/>
    <w:rsid w:val="137B1EF3"/>
    <w:rsid w:val="13F077E7"/>
    <w:rsid w:val="149A12ED"/>
    <w:rsid w:val="15307055"/>
    <w:rsid w:val="15C9451C"/>
    <w:rsid w:val="16130B66"/>
    <w:rsid w:val="1638037F"/>
    <w:rsid w:val="16435307"/>
    <w:rsid w:val="166648B0"/>
    <w:rsid w:val="166B4F44"/>
    <w:rsid w:val="166D0826"/>
    <w:rsid w:val="167A3AA7"/>
    <w:rsid w:val="167E55A7"/>
    <w:rsid w:val="169C1045"/>
    <w:rsid w:val="16E85E1E"/>
    <w:rsid w:val="18E92F5F"/>
    <w:rsid w:val="19030742"/>
    <w:rsid w:val="190F02B4"/>
    <w:rsid w:val="191B2DC4"/>
    <w:rsid w:val="19292017"/>
    <w:rsid w:val="19594000"/>
    <w:rsid w:val="19B43412"/>
    <w:rsid w:val="1A0273FA"/>
    <w:rsid w:val="1A4F672C"/>
    <w:rsid w:val="1A8C1412"/>
    <w:rsid w:val="1B03261E"/>
    <w:rsid w:val="1B125368"/>
    <w:rsid w:val="1B1675C5"/>
    <w:rsid w:val="1B177CCC"/>
    <w:rsid w:val="1B622002"/>
    <w:rsid w:val="1C1E1D02"/>
    <w:rsid w:val="1C512CC0"/>
    <w:rsid w:val="1D3C040C"/>
    <w:rsid w:val="1DD24B91"/>
    <w:rsid w:val="1F8156A9"/>
    <w:rsid w:val="1F8B42D8"/>
    <w:rsid w:val="1FF72394"/>
    <w:rsid w:val="201E2B80"/>
    <w:rsid w:val="208D3DF1"/>
    <w:rsid w:val="20E8588E"/>
    <w:rsid w:val="212648EC"/>
    <w:rsid w:val="21A66C20"/>
    <w:rsid w:val="21F32E2E"/>
    <w:rsid w:val="224B6C91"/>
    <w:rsid w:val="224E4E4B"/>
    <w:rsid w:val="22EC7152"/>
    <w:rsid w:val="22F30197"/>
    <w:rsid w:val="22FD1092"/>
    <w:rsid w:val="231E6617"/>
    <w:rsid w:val="237257C4"/>
    <w:rsid w:val="23965813"/>
    <w:rsid w:val="23B420EF"/>
    <w:rsid w:val="23BA43F6"/>
    <w:rsid w:val="23EA1C28"/>
    <w:rsid w:val="24271C52"/>
    <w:rsid w:val="2513237C"/>
    <w:rsid w:val="26FB3C6C"/>
    <w:rsid w:val="27552F97"/>
    <w:rsid w:val="27765131"/>
    <w:rsid w:val="28533E67"/>
    <w:rsid w:val="28E546CE"/>
    <w:rsid w:val="28ED6372"/>
    <w:rsid w:val="28FE6650"/>
    <w:rsid w:val="290C0E8E"/>
    <w:rsid w:val="293A6C7B"/>
    <w:rsid w:val="29F401E2"/>
    <w:rsid w:val="2A3F68F4"/>
    <w:rsid w:val="2A7754B7"/>
    <w:rsid w:val="2A8451F3"/>
    <w:rsid w:val="2B044984"/>
    <w:rsid w:val="2B3229C5"/>
    <w:rsid w:val="2B9C4315"/>
    <w:rsid w:val="2BE17746"/>
    <w:rsid w:val="2C200C43"/>
    <w:rsid w:val="2C2F37BB"/>
    <w:rsid w:val="2C501095"/>
    <w:rsid w:val="2C5734FB"/>
    <w:rsid w:val="2C630B64"/>
    <w:rsid w:val="2CAA2486"/>
    <w:rsid w:val="2CE01848"/>
    <w:rsid w:val="2CE05BAE"/>
    <w:rsid w:val="2D1C6F39"/>
    <w:rsid w:val="2D20622A"/>
    <w:rsid w:val="2D8847F7"/>
    <w:rsid w:val="2DCE283D"/>
    <w:rsid w:val="2DD842AE"/>
    <w:rsid w:val="2DDB2208"/>
    <w:rsid w:val="2DF04C39"/>
    <w:rsid w:val="2E3B0CE5"/>
    <w:rsid w:val="2E4E3DDE"/>
    <w:rsid w:val="2E7B5A6B"/>
    <w:rsid w:val="2ED72CAB"/>
    <w:rsid w:val="2FD24124"/>
    <w:rsid w:val="2FF77D3E"/>
    <w:rsid w:val="301A3B70"/>
    <w:rsid w:val="304F0711"/>
    <w:rsid w:val="31175AB8"/>
    <w:rsid w:val="311F26C3"/>
    <w:rsid w:val="31513979"/>
    <w:rsid w:val="31850201"/>
    <w:rsid w:val="31863CE1"/>
    <w:rsid w:val="31F54369"/>
    <w:rsid w:val="32024106"/>
    <w:rsid w:val="32097FD1"/>
    <w:rsid w:val="321473A9"/>
    <w:rsid w:val="322E5C47"/>
    <w:rsid w:val="32501EB7"/>
    <w:rsid w:val="327D225C"/>
    <w:rsid w:val="32E36C8E"/>
    <w:rsid w:val="33360E53"/>
    <w:rsid w:val="33E47833"/>
    <w:rsid w:val="34A63B2E"/>
    <w:rsid w:val="35DB46BB"/>
    <w:rsid w:val="35FF4E95"/>
    <w:rsid w:val="36A829D5"/>
    <w:rsid w:val="37A4453F"/>
    <w:rsid w:val="37C5524C"/>
    <w:rsid w:val="37E27DD9"/>
    <w:rsid w:val="384A4385"/>
    <w:rsid w:val="3871122D"/>
    <w:rsid w:val="38DD3239"/>
    <w:rsid w:val="398A2E29"/>
    <w:rsid w:val="3A3A3663"/>
    <w:rsid w:val="3A3E4398"/>
    <w:rsid w:val="3A8B03E0"/>
    <w:rsid w:val="3A9805F1"/>
    <w:rsid w:val="3B0D3381"/>
    <w:rsid w:val="3B532B6F"/>
    <w:rsid w:val="3B7E79A7"/>
    <w:rsid w:val="3B9A45C1"/>
    <w:rsid w:val="3BBF5DD4"/>
    <w:rsid w:val="3BFB1802"/>
    <w:rsid w:val="3C2243D9"/>
    <w:rsid w:val="3CF701C3"/>
    <w:rsid w:val="3D1F08DC"/>
    <w:rsid w:val="3DF11806"/>
    <w:rsid w:val="3E1455CF"/>
    <w:rsid w:val="3E51247C"/>
    <w:rsid w:val="3E826E95"/>
    <w:rsid w:val="3EE34725"/>
    <w:rsid w:val="3FED2A6B"/>
    <w:rsid w:val="401D7AB6"/>
    <w:rsid w:val="40A90DD6"/>
    <w:rsid w:val="41435A82"/>
    <w:rsid w:val="41454943"/>
    <w:rsid w:val="41F70312"/>
    <w:rsid w:val="41FB0660"/>
    <w:rsid w:val="423803FB"/>
    <w:rsid w:val="427E2962"/>
    <w:rsid w:val="429216AD"/>
    <w:rsid w:val="42FA5E30"/>
    <w:rsid w:val="44953591"/>
    <w:rsid w:val="449811C5"/>
    <w:rsid w:val="44DF5222"/>
    <w:rsid w:val="457E61F0"/>
    <w:rsid w:val="459231A1"/>
    <w:rsid w:val="460309CE"/>
    <w:rsid w:val="46846020"/>
    <w:rsid w:val="468B77F2"/>
    <w:rsid w:val="469B3B83"/>
    <w:rsid w:val="46B939D9"/>
    <w:rsid w:val="46BF663A"/>
    <w:rsid w:val="471A4FA5"/>
    <w:rsid w:val="4766400F"/>
    <w:rsid w:val="484A5399"/>
    <w:rsid w:val="486D1D67"/>
    <w:rsid w:val="487756C8"/>
    <w:rsid w:val="487808FB"/>
    <w:rsid w:val="48D70509"/>
    <w:rsid w:val="491E3523"/>
    <w:rsid w:val="493A1260"/>
    <w:rsid w:val="49803D8E"/>
    <w:rsid w:val="4987474C"/>
    <w:rsid w:val="499A46C5"/>
    <w:rsid w:val="4A6C5A27"/>
    <w:rsid w:val="4A8B5B0F"/>
    <w:rsid w:val="4B10132D"/>
    <w:rsid w:val="4C6808E9"/>
    <w:rsid w:val="4D824599"/>
    <w:rsid w:val="4D990F51"/>
    <w:rsid w:val="4DAE1E5E"/>
    <w:rsid w:val="4F5F740D"/>
    <w:rsid w:val="4FB1055E"/>
    <w:rsid w:val="500902DF"/>
    <w:rsid w:val="506B2CF9"/>
    <w:rsid w:val="50745F56"/>
    <w:rsid w:val="50E36494"/>
    <w:rsid w:val="512E25FB"/>
    <w:rsid w:val="51C1041A"/>
    <w:rsid w:val="52260DCE"/>
    <w:rsid w:val="52550C27"/>
    <w:rsid w:val="52675797"/>
    <w:rsid w:val="528F7D15"/>
    <w:rsid w:val="52EB5CED"/>
    <w:rsid w:val="53291017"/>
    <w:rsid w:val="53732B9D"/>
    <w:rsid w:val="53C9158E"/>
    <w:rsid w:val="53D5490A"/>
    <w:rsid w:val="54006659"/>
    <w:rsid w:val="541724AC"/>
    <w:rsid w:val="5579108D"/>
    <w:rsid w:val="55BB781C"/>
    <w:rsid w:val="55CF0B07"/>
    <w:rsid w:val="55F53914"/>
    <w:rsid w:val="568378FA"/>
    <w:rsid w:val="56EF5969"/>
    <w:rsid w:val="571D37F9"/>
    <w:rsid w:val="57201182"/>
    <w:rsid w:val="57392B2B"/>
    <w:rsid w:val="575208A2"/>
    <w:rsid w:val="579F47A4"/>
    <w:rsid w:val="584F34A0"/>
    <w:rsid w:val="586B79F3"/>
    <w:rsid w:val="588A34CF"/>
    <w:rsid w:val="58B35293"/>
    <w:rsid w:val="58C55545"/>
    <w:rsid w:val="58DB0908"/>
    <w:rsid w:val="591F3084"/>
    <w:rsid w:val="597C2F6C"/>
    <w:rsid w:val="59ED0031"/>
    <w:rsid w:val="59F00C52"/>
    <w:rsid w:val="5A2D2D6A"/>
    <w:rsid w:val="5A845A7C"/>
    <w:rsid w:val="5B27647A"/>
    <w:rsid w:val="5B5C7D0F"/>
    <w:rsid w:val="5B8368E5"/>
    <w:rsid w:val="5C084E25"/>
    <w:rsid w:val="5D491C21"/>
    <w:rsid w:val="5D4C4209"/>
    <w:rsid w:val="5D8B6F07"/>
    <w:rsid w:val="5D902184"/>
    <w:rsid w:val="5D9F4C5B"/>
    <w:rsid w:val="5DBA7CCC"/>
    <w:rsid w:val="5E1B09F1"/>
    <w:rsid w:val="5E935BC5"/>
    <w:rsid w:val="5ED0438F"/>
    <w:rsid w:val="5F657475"/>
    <w:rsid w:val="60111BBE"/>
    <w:rsid w:val="60BA3418"/>
    <w:rsid w:val="61006629"/>
    <w:rsid w:val="61055D05"/>
    <w:rsid w:val="61963ED9"/>
    <w:rsid w:val="61D82282"/>
    <w:rsid w:val="62205656"/>
    <w:rsid w:val="62626217"/>
    <w:rsid w:val="632B7D5E"/>
    <w:rsid w:val="640B1EB6"/>
    <w:rsid w:val="640F7C6F"/>
    <w:rsid w:val="641B4DBA"/>
    <w:rsid w:val="643312A6"/>
    <w:rsid w:val="643B33E6"/>
    <w:rsid w:val="64545BA9"/>
    <w:rsid w:val="64571388"/>
    <w:rsid w:val="646830E3"/>
    <w:rsid w:val="64857CBB"/>
    <w:rsid w:val="64BB5EEB"/>
    <w:rsid w:val="64EA02EB"/>
    <w:rsid w:val="65281C9D"/>
    <w:rsid w:val="65A31695"/>
    <w:rsid w:val="65DF5323"/>
    <w:rsid w:val="66741F24"/>
    <w:rsid w:val="66B322E2"/>
    <w:rsid w:val="674852B6"/>
    <w:rsid w:val="675B3FD0"/>
    <w:rsid w:val="68261DE3"/>
    <w:rsid w:val="68973A43"/>
    <w:rsid w:val="689B4DB5"/>
    <w:rsid w:val="690270A4"/>
    <w:rsid w:val="69D256CB"/>
    <w:rsid w:val="69E721FA"/>
    <w:rsid w:val="6A172BA7"/>
    <w:rsid w:val="6AAF7C61"/>
    <w:rsid w:val="6B247962"/>
    <w:rsid w:val="6BA244E9"/>
    <w:rsid w:val="6BF508F8"/>
    <w:rsid w:val="6C1F6B31"/>
    <w:rsid w:val="6C7744DF"/>
    <w:rsid w:val="6CAD54D3"/>
    <w:rsid w:val="6CBD375B"/>
    <w:rsid w:val="6D1D11B9"/>
    <w:rsid w:val="6D684992"/>
    <w:rsid w:val="6D9F0B58"/>
    <w:rsid w:val="6DE058BF"/>
    <w:rsid w:val="6E14511C"/>
    <w:rsid w:val="6E414613"/>
    <w:rsid w:val="6EAF2D00"/>
    <w:rsid w:val="6ED847EC"/>
    <w:rsid w:val="6EF27F7D"/>
    <w:rsid w:val="6F6C5AD1"/>
    <w:rsid w:val="6FA613D7"/>
    <w:rsid w:val="6FB26A45"/>
    <w:rsid w:val="6FD97B39"/>
    <w:rsid w:val="7028000A"/>
    <w:rsid w:val="70336C3E"/>
    <w:rsid w:val="70452308"/>
    <w:rsid w:val="709454D8"/>
    <w:rsid w:val="70B421C8"/>
    <w:rsid w:val="72102003"/>
    <w:rsid w:val="725D5347"/>
    <w:rsid w:val="726A194A"/>
    <w:rsid w:val="72F27457"/>
    <w:rsid w:val="734E03A9"/>
    <w:rsid w:val="73526E94"/>
    <w:rsid w:val="73716A6C"/>
    <w:rsid w:val="737F762C"/>
    <w:rsid w:val="73F44490"/>
    <w:rsid w:val="74F57DBB"/>
    <w:rsid w:val="753E4D52"/>
    <w:rsid w:val="754D661C"/>
    <w:rsid w:val="758E38FD"/>
    <w:rsid w:val="75A6304C"/>
    <w:rsid w:val="75FF30AE"/>
    <w:rsid w:val="763F182D"/>
    <w:rsid w:val="764A2EE1"/>
    <w:rsid w:val="766F7C7B"/>
    <w:rsid w:val="76B806C2"/>
    <w:rsid w:val="76D03CB4"/>
    <w:rsid w:val="77606F1E"/>
    <w:rsid w:val="779D4374"/>
    <w:rsid w:val="77AE2F3C"/>
    <w:rsid w:val="78280CCD"/>
    <w:rsid w:val="790E0830"/>
    <w:rsid w:val="79E3708A"/>
    <w:rsid w:val="7A352D43"/>
    <w:rsid w:val="7A4120AB"/>
    <w:rsid w:val="7A9A2D0E"/>
    <w:rsid w:val="7B4445B6"/>
    <w:rsid w:val="7B655AC1"/>
    <w:rsid w:val="7B6A5E5E"/>
    <w:rsid w:val="7B704E69"/>
    <w:rsid w:val="7BCD286C"/>
    <w:rsid w:val="7BCE2A0C"/>
    <w:rsid w:val="7BD1504E"/>
    <w:rsid w:val="7C982310"/>
    <w:rsid w:val="7DF934ED"/>
    <w:rsid w:val="7E286771"/>
    <w:rsid w:val="7E4C4BC5"/>
    <w:rsid w:val="7E6323D3"/>
    <w:rsid w:val="7E7370D9"/>
    <w:rsid w:val="7F4276F9"/>
    <w:rsid w:val="7FB7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8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character" w:styleId="20">
    <w:name w:val="HTML Code"/>
    <w:basedOn w:val="18"/>
    <w:qFormat/>
    <w:uiPriority w:val="0"/>
    <w:rPr>
      <w:rFonts w:ascii="Courier New" w:hAnsi="Courier New"/>
      <w:sz w:val="20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table" w:customStyle="1" w:styleId="22">
    <w:name w:val="Plain Table 1"/>
    <w:basedOn w:val="16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23">
    <w:name w:val="标题 5 Char"/>
    <w:link w:val="6"/>
    <w:qFormat/>
    <w:uiPriority w:val="0"/>
    <w:rPr>
      <w:b/>
      <w:sz w:val="28"/>
    </w:rPr>
  </w:style>
  <w:style w:type="paragraph" w:customStyle="1" w:styleId="2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8571</Words>
  <Characters>10448</Characters>
  <Lines>0</Lines>
  <Paragraphs>0</Paragraphs>
  <TotalTime>27</TotalTime>
  <ScaleCrop>false</ScaleCrop>
  <LinksUpToDate>false</LinksUpToDate>
  <CharactersWithSpaces>10563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2021-04-08T08:20:00Z</dcterms:created>
  <dc:creator>LQ</dc:creator>
  <cp:lastModifiedBy>SugarSweet</cp:lastModifiedBy>
  <dcterms:modified xsi:type="dcterms:W3CDTF">2021-04-23T11:35:35Z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AC6963E92A954B8094512054FA276DDF</vt:lpwstr>
  </property>
</Properties>
</file>