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D1D8" w14:textId="3FF175C2" w:rsidR="008F4FE8" w:rsidRDefault="00755C08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账号管理</w:t>
      </w:r>
      <w:r w:rsidR="008F4FE8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模块思维导图</w:t>
      </w:r>
    </w:p>
    <w:p w14:paraId="66745D68" w14:textId="7E1DA82C" w:rsidR="002C6F72" w:rsidRDefault="002C6F72" w:rsidP="00752708">
      <w:pPr>
        <w:widowControl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C5570C" wp14:editId="6767B449">
            <wp:extent cx="5274310" cy="2597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1808" w14:textId="77777777" w:rsidR="00A133DE" w:rsidRPr="00A133DE" w:rsidRDefault="00A133DE" w:rsidP="00A133DE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账号管理模块思维导图说明</w:t>
      </w:r>
    </w:p>
    <w:p w14:paraId="5053CA24" w14:textId="77777777" w:rsidR="00A133DE" w:rsidRPr="00A133DE" w:rsidRDefault="00A133DE" w:rsidP="00A133DE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游客用户</w:t>
      </w:r>
    </w:p>
    <w:p w14:paraId="397E9BBF" w14:textId="77777777" w:rsidR="00A133DE" w:rsidRPr="00A133DE" w:rsidRDefault="00A133DE" w:rsidP="00A133DE">
      <w:pPr>
        <w:widowControl/>
        <w:numPr>
          <w:ilvl w:val="0"/>
          <w:numId w:val="25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游客</w:t>
      </w:r>
      <w:proofErr w:type="gramStart"/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用户微信直接</w:t>
      </w:r>
      <w:proofErr w:type="gramEnd"/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登录，初次登录需设置头像、昵称并且选择性完善资料卡片</w:t>
      </w:r>
    </w:p>
    <w:p w14:paraId="4929D1F7" w14:textId="77777777" w:rsidR="00A133DE" w:rsidRPr="00A133DE" w:rsidRDefault="00A133DE" w:rsidP="00A133DE">
      <w:pPr>
        <w:widowControl/>
        <w:numPr>
          <w:ilvl w:val="0"/>
          <w:numId w:val="25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游客用户不能参与发帖、</w:t>
      </w:r>
      <w:proofErr w:type="gramStart"/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组局等</w:t>
      </w:r>
      <w:proofErr w:type="gramEnd"/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多项功能</w:t>
      </w:r>
    </w:p>
    <w:p w14:paraId="6468D9EE" w14:textId="77777777" w:rsidR="00A133DE" w:rsidRPr="00A133DE" w:rsidRDefault="00A133DE" w:rsidP="00A133DE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2.</w:t>
      </w:r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普通用户</w:t>
      </w:r>
    </w:p>
    <w:p w14:paraId="257D5A33" w14:textId="77777777" w:rsidR="00A133DE" w:rsidRPr="00A133DE" w:rsidRDefault="00A133DE" w:rsidP="00A133DE">
      <w:pPr>
        <w:widowControl/>
        <w:numPr>
          <w:ilvl w:val="0"/>
          <w:numId w:val="26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普通</w:t>
      </w:r>
      <w:proofErr w:type="gramStart"/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用户微信直接</w:t>
      </w:r>
      <w:proofErr w:type="gramEnd"/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登录，游客</w:t>
      </w:r>
      <w:proofErr w:type="gramStart"/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用户微信直接</w:t>
      </w:r>
      <w:proofErr w:type="gramEnd"/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登录，初次登录需设置是否毕业、头像、昵称、入学年份并且选择性完善资料卡片</w:t>
      </w:r>
    </w:p>
    <w:p w14:paraId="54FA2F17" w14:textId="77777777" w:rsidR="00A133DE" w:rsidRPr="00A133DE" w:rsidRDefault="00A133DE" w:rsidP="00A133DE">
      <w:pPr>
        <w:widowControl/>
        <w:numPr>
          <w:ilvl w:val="0"/>
          <w:numId w:val="26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普通用户完善信息越</w:t>
      </w:r>
      <w:proofErr w:type="gramStart"/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详细将</w:t>
      </w:r>
      <w:proofErr w:type="gramEnd"/>
      <w:r w:rsidRPr="00A133DE">
        <w:rPr>
          <w:rFonts w:ascii="Open Sans" w:eastAsia="宋体" w:hAnsi="Open Sans" w:cs="Open Sans"/>
          <w:color w:val="333333"/>
          <w:kern w:val="0"/>
          <w:sz w:val="24"/>
          <w:szCs w:val="24"/>
        </w:rPr>
        <w:t>奖励越多的人品值</w:t>
      </w:r>
    </w:p>
    <w:p w14:paraId="4B263969" w14:textId="77777777" w:rsidR="00A133DE" w:rsidRPr="00A133DE" w:rsidRDefault="00A133DE" w:rsidP="00752708">
      <w:pPr>
        <w:widowControl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</w:p>
    <w:p w14:paraId="4D7BDF5E" w14:textId="1297D934" w:rsid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校友圈模块思维导图</w:t>
      </w:r>
    </w:p>
    <w:p w14:paraId="478BA592" w14:textId="334E0FFA" w:rsidR="000E1282" w:rsidRPr="008E7A31" w:rsidRDefault="000E1282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4EFEAF59" wp14:editId="4E5F2653">
            <wp:extent cx="5270500" cy="5048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0100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校友圈模块思维导图说明</w:t>
      </w:r>
    </w:p>
    <w:p w14:paraId="20742D66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筛选功能</w:t>
      </w:r>
    </w:p>
    <w:p w14:paraId="23FE7813" w14:textId="77777777" w:rsidR="008E7A31" w:rsidRPr="008E7A31" w:rsidRDefault="008E7A31" w:rsidP="00752708">
      <w:pPr>
        <w:widowControl/>
        <w:numPr>
          <w:ilvl w:val="0"/>
          <w:numId w:val="1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可以切换最新、投稿、求助、投票、闲置、租房、帮转、兼职招聘、找人、寻物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招领、公告等主题对感兴趣的内容进行筛选</w:t>
      </w:r>
    </w:p>
    <w:p w14:paraId="74513875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2.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搜索功能</w:t>
      </w:r>
    </w:p>
    <w:p w14:paraId="6AEFCC40" w14:textId="77777777" w:rsidR="008E7A31" w:rsidRPr="008E7A31" w:rsidRDefault="008E7A31" w:rsidP="00752708">
      <w:pPr>
        <w:widowControl/>
        <w:numPr>
          <w:ilvl w:val="0"/>
          <w:numId w:val="2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支持用户模糊搜索，搜索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框部分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下方为搜索推荐部分，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按全体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用户搜索关键词的热度进行推荐</w:t>
      </w:r>
    </w:p>
    <w:p w14:paraId="0C7B94E3" w14:textId="77777777" w:rsidR="008E7A31" w:rsidRPr="008E7A31" w:rsidRDefault="008E7A31" w:rsidP="00752708">
      <w:pPr>
        <w:widowControl/>
        <w:numPr>
          <w:ilvl w:val="0"/>
          <w:numId w:val="2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精华文章包含历史十大、校园通知、校园活动、学业专栏、生活周边、实习兼职六大固定部分</w:t>
      </w:r>
    </w:p>
    <w:p w14:paraId="7C0B6FA6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3.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签到功能</w:t>
      </w:r>
    </w:p>
    <w:p w14:paraId="5DC7336E" w14:textId="77777777" w:rsidR="008E7A31" w:rsidRPr="008E7A31" w:rsidRDefault="008E7A31" w:rsidP="00752708">
      <w:pPr>
        <w:widowControl/>
        <w:numPr>
          <w:ilvl w:val="0"/>
          <w:numId w:val="3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根据持续签到天数，用户可以获得相应的人品值</w:t>
      </w:r>
    </w:p>
    <w:p w14:paraId="3E0CF42E" w14:textId="77777777" w:rsidR="008E7A31" w:rsidRPr="008E7A31" w:rsidRDefault="008E7A31" w:rsidP="00752708">
      <w:pPr>
        <w:widowControl/>
        <w:numPr>
          <w:ilvl w:val="0"/>
          <w:numId w:val="3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向用户展示连续签到、签到排名、人品值、人品排名四点信息</w:t>
      </w:r>
    </w:p>
    <w:p w14:paraId="12004DCC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4.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查看帖子功能</w:t>
      </w:r>
    </w:p>
    <w:p w14:paraId="30B550B8" w14:textId="77777777" w:rsidR="008E7A31" w:rsidRPr="008E7A31" w:rsidRDefault="008E7A31" w:rsidP="00752708">
      <w:pPr>
        <w:widowControl/>
        <w:numPr>
          <w:ilvl w:val="0"/>
          <w:numId w:val="4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用户可以对每个帖子进行分享、收藏、马住、赞赏、点赞、评论</w:t>
      </w:r>
    </w:p>
    <w:p w14:paraId="36E672DE" w14:textId="77777777" w:rsidR="008E7A31" w:rsidRPr="008E7A31" w:rsidRDefault="008E7A31" w:rsidP="00752708">
      <w:pPr>
        <w:widowControl/>
        <w:numPr>
          <w:ilvl w:val="0"/>
          <w:numId w:val="4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其中对于用户的评论其他用户可以进行回复、赞赏、举报或者按照热门排序、时间正序、时间倒序对评论进行排序</w:t>
      </w:r>
    </w:p>
    <w:p w14:paraId="78431294" w14:textId="77777777" w:rsidR="000E1282" w:rsidRDefault="000E1282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41D18830" w14:textId="402CBC2A" w:rsid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消息模块思维导图</w:t>
      </w:r>
    </w:p>
    <w:p w14:paraId="0F3B6F9A" w14:textId="277D4FBF" w:rsidR="000E1282" w:rsidRPr="008E7A31" w:rsidRDefault="000E1282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7D6EBFAC" wp14:editId="20E5B5D4">
            <wp:extent cx="5270500" cy="39306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759A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消息模块思维导图说明</w:t>
      </w:r>
    </w:p>
    <w:p w14:paraId="42465875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评论功能</w:t>
      </w:r>
    </w:p>
    <w:p w14:paraId="1FBC4D3C" w14:textId="77777777" w:rsidR="008E7A31" w:rsidRPr="008E7A31" w:rsidRDefault="008E7A31" w:rsidP="00752708">
      <w:pPr>
        <w:widowControl/>
        <w:numPr>
          <w:ilvl w:val="0"/>
          <w:numId w:val="5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用户可以对每个帖子进行分享、收藏、马住、赞赏、点赞、评论</w:t>
      </w:r>
    </w:p>
    <w:p w14:paraId="15EBAA47" w14:textId="77777777" w:rsidR="008E7A31" w:rsidRPr="008E7A31" w:rsidRDefault="008E7A31" w:rsidP="00752708">
      <w:pPr>
        <w:widowControl/>
        <w:numPr>
          <w:ilvl w:val="0"/>
          <w:numId w:val="5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其中对于用户的评论其他用户可以进行回复、赞赏、举报或者按照热门排序、时间正序、时间倒序对评论进行排序</w:t>
      </w:r>
    </w:p>
    <w:p w14:paraId="0CF0111B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2.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组局消息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功能</w:t>
      </w:r>
    </w:p>
    <w:p w14:paraId="70CCEBD5" w14:textId="77777777" w:rsidR="008E7A31" w:rsidRPr="008E7A31" w:rsidRDefault="008E7A31" w:rsidP="00752708">
      <w:pPr>
        <w:widowControl/>
        <w:numPr>
          <w:ilvl w:val="0"/>
          <w:numId w:val="6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消息列表展示了用户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对组局的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评论，点击可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进入组局详情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页面，其中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包括组局的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活动主题、组内成员、组情、我想去和分享</w:t>
      </w:r>
    </w:p>
    <w:p w14:paraId="00803EF9" w14:textId="77777777" w:rsidR="008E7A31" w:rsidRPr="008E7A31" w:rsidRDefault="008E7A31" w:rsidP="00752708">
      <w:pPr>
        <w:widowControl/>
        <w:numPr>
          <w:ilvl w:val="0"/>
          <w:numId w:val="6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点击帖子列表进入帖子详情，其中同样包括分享、收藏、马住、赞赏、点赞、评论功能</w:t>
      </w:r>
    </w:p>
    <w:p w14:paraId="52FC7BD8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3.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私聊</w:t>
      </w:r>
    </w:p>
    <w:p w14:paraId="3B27FFD0" w14:textId="77777777" w:rsidR="008E7A31" w:rsidRPr="008E7A31" w:rsidRDefault="008E7A31" w:rsidP="00752708">
      <w:pPr>
        <w:widowControl/>
        <w:numPr>
          <w:ilvl w:val="0"/>
          <w:numId w:val="7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用户可以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对私聊按自己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的需求进行设置，其中包括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接受私聊的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方式、同步聊天记录和拉黑聊天记录</w:t>
      </w:r>
    </w:p>
    <w:p w14:paraId="088D948D" w14:textId="77777777" w:rsidR="008E7A31" w:rsidRPr="008E7A31" w:rsidRDefault="008E7A31" w:rsidP="00752708">
      <w:pPr>
        <w:widowControl/>
        <w:numPr>
          <w:ilvl w:val="0"/>
          <w:numId w:val="7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通过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私聊设置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还可以查看自己的拉黑列表，对拉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黑用户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进行处理</w:t>
      </w:r>
    </w:p>
    <w:p w14:paraId="3A888B5D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4.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赞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赞赏</w:t>
      </w:r>
    </w:p>
    <w:p w14:paraId="235733B9" w14:textId="32DB5E21" w:rsidR="008E7A31" w:rsidRDefault="008E7A31" w:rsidP="00752708">
      <w:pPr>
        <w:widowControl/>
        <w:numPr>
          <w:ilvl w:val="0"/>
          <w:numId w:val="8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点击赞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赞赏列表同样进入帖子详情，其中包括分享、收藏、马住、赞赏、点赞、评论功能</w:t>
      </w:r>
    </w:p>
    <w:p w14:paraId="24B6F26E" w14:textId="77777777" w:rsidR="00EC2F0B" w:rsidRPr="008E7A31" w:rsidRDefault="00EC2F0B" w:rsidP="00752708">
      <w:pPr>
        <w:widowControl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6367F7E0" w14:textId="72CA55DD" w:rsid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发帖模块思维导图</w:t>
      </w:r>
    </w:p>
    <w:p w14:paraId="574CF36C" w14:textId="660D9A0A" w:rsidR="00EC2F0B" w:rsidRPr="008E7A31" w:rsidRDefault="00EC2F0B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228D5CD3" wp14:editId="101DE602">
            <wp:extent cx="4241800" cy="44513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4B01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发帖模块思维导图说明</w:t>
      </w:r>
    </w:p>
    <w:p w14:paraId="7B533E26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热搜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Tag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功能</w:t>
      </w:r>
    </w:p>
    <w:p w14:paraId="43844160" w14:textId="77777777" w:rsidR="008E7A31" w:rsidRPr="008E7A31" w:rsidRDefault="008E7A31" w:rsidP="00752708">
      <w:pPr>
        <w:widowControl/>
        <w:numPr>
          <w:ilvl w:val="0"/>
          <w:numId w:val="9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按照近期用户使用关键词的热度生成热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搜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Tag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，用户发帖时可以按需求选择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Tag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使帖子更有趣味性</w:t>
      </w:r>
    </w:p>
    <w:p w14:paraId="43CCC63C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2.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发帖功能</w:t>
      </w:r>
    </w:p>
    <w:p w14:paraId="21DDB4C7" w14:textId="77777777" w:rsidR="008E7A31" w:rsidRPr="008E7A31" w:rsidRDefault="008E7A31" w:rsidP="00752708">
      <w:pPr>
        <w:widowControl/>
        <w:numPr>
          <w:ilvl w:val="0"/>
          <w:numId w:val="10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用户需要选择一个或者多个主题，其中主题包括寻物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招领、兼职招聘、投票、投稿、找人、闲置、租房、求助、公告、帮转</w:t>
      </w:r>
    </w:p>
    <w:p w14:paraId="516D0CFC" w14:textId="77777777" w:rsidR="008E7A31" w:rsidRPr="008E7A31" w:rsidRDefault="008E7A31" w:rsidP="00752708">
      <w:pPr>
        <w:widowControl/>
        <w:numPr>
          <w:ilvl w:val="0"/>
          <w:numId w:val="10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同时用户还可以以文字、表情、图片、视频等形式来丰富帖子内容</w:t>
      </w:r>
    </w:p>
    <w:p w14:paraId="5F97FF74" w14:textId="2E6989D0" w:rsidR="008E7A31" w:rsidRDefault="008E7A31" w:rsidP="00752708">
      <w:pPr>
        <w:widowControl/>
        <w:numPr>
          <w:ilvl w:val="0"/>
          <w:numId w:val="10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用户可以根据需求选择是否展示位置信息</w:t>
      </w:r>
    </w:p>
    <w:p w14:paraId="21D8CB74" w14:textId="1F0FEDD1" w:rsidR="00B1559D" w:rsidRPr="008E7A31" w:rsidRDefault="00B1559D" w:rsidP="00752708">
      <w:pPr>
        <w:widowControl/>
        <w:numPr>
          <w:ilvl w:val="0"/>
          <w:numId w:val="10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每次发</w:t>
      </w:r>
      <w:proofErr w:type="gramStart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帖用户</w:t>
      </w:r>
      <w:proofErr w:type="gramEnd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将消耗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100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人品值，人品值过低时不支持发帖功能</w:t>
      </w:r>
    </w:p>
    <w:p w14:paraId="3D613F74" w14:textId="77777777" w:rsidR="00EC2F0B" w:rsidRDefault="00EC2F0B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652FF229" w14:textId="56CC165D" w:rsid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组局模块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思维导图</w:t>
      </w:r>
    </w:p>
    <w:p w14:paraId="6E82C3BA" w14:textId="7F474255" w:rsidR="00EC2F0B" w:rsidRPr="008E7A31" w:rsidRDefault="00EC2F0B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3F4BBCEB" wp14:editId="519C9685">
            <wp:extent cx="5270500" cy="68389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F3BF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组局模块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思维导图说明</w:t>
      </w:r>
    </w:p>
    <w:p w14:paraId="2AB8D2F6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组局手册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功能</w:t>
      </w:r>
    </w:p>
    <w:p w14:paraId="0F81E27D" w14:textId="77777777" w:rsidR="008E7A31" w:rsidRPr="008E7A31" w:rsidRDefault="008E7A31" w:rsidP="00752708">
      <w:pPr>
        <w:widowControl/>
        <w:numPr>
          <w:ilvl w:val="0"/>
          <w:numId w:val="11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组局手册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以图文形式详细介绍了逐梦校友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圈组局功能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的使用</w:t>
      </w:r>
    </w:p>
    <w:p w14:paraId="04DA94F4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2.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发起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组局功能</w:t>
      </w:r>
      <w:proofErr w:type="gramEnd"/>
    </w:p>
    <w:p w14:paraId="50910951" w14:textId="77777777" w:rsidR="008E7A31" w:rsidRPr="008E7A31" w:rsidRDefault="008E7A31" w:rsidP="00752708">
      <w:pPr>
        <w:widowControl/>
        <w:numPr>
          <w:ilvl w:val="0"/>
          <w:numId w:val="12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用户需要选择一个活动的主题，包括自习、电影、聚餐、拼车、拼单、运动、游戏、旅行、其他</w:t>
      </w:r>
    </w:p>
    <w:p w14:paraId="671F3680" w14:textId="77777777" w:rsidR="008E7A31" w:rsidRPr="008E7A31" w:rsidRDefault="008E7A31" w:rsidP="00752708">
      <w:pPr>
        <w:widowControl/>
        <w:numPr>
          <w:ilvl w:val="0"/>
          <w:numId w:val="12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用户需要描述活动详情，其中可以包括文字描述和图片描述</w:t>
      </w:r>
    </w:p>
    <w:p w14:paraId="337AB0AE" w14:textId="2607A720" w:rsidR="008E7A31" w:rsidRDefault="008E7A31" w:rsidP="00752708">
      <w:pPr>
        <w:widowControl/>
        <w:numPr>
          <w:ilvl w:val="0"/>
          <w:numId w:val="12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用户需要设置活动的总人数，可以限制性别</w:t>
      </w:r>
    </w:p>
    <w:p w14:paraId="0EA32B01" w14:textId="7E244424" w:rsidR="00752708" w:rsidRPr="00752708" w:rsidRDefault="00752708" w:rsidP="00752708">
      <w:pPr>
        <w:widowControl/>
        <w:numPr>
          <w:ilvl w:val="0"/>
          <w:numId w:val="12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每次发</w:t>
      </w:r>
      <w:proofErr w:type="gramStart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帖用户</w:t>
      </w:r>
      <w:proofErr w:type="gramEnd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将消耗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2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00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人品值，人品值过低时不</w:t>
      </w:r>
      <w:proofErr w:type="gramStart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支持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组局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功能</w:t>
      </w:r>
      <w:proofErr w:type="gramEnd"/>
    </w:p>
    <w:p w14:paraId="04D8D76F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3.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查看组局功能</w:t>
      </w:r>
      <w:proofErr w:type="gramEnd"/>
    </w:p>
    <w:p w14:paraId="0DCD7719" w14:textId="77777777" w:rsidR="008E7A31" w:rsidRPr="008E7A31" w:rsidRDefault="008E7A31" w:rsidP="00752708">
      <w:pPr>
        <w:widowControl/>
        <w:numPr>
          <w:ilvl w:val="0"/>
          <w:numId w:val="13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用户可以选择要查看的某类型的组局</w:t>
      </w:r>
    </w:p>
    <w:p w14:paraId="1E5EAF49" w14:textId="77777777" w:rsidR="008E7A31" w:rsidRPr="008E7A31" w:rsidRDefault="008E7A31" w:rsidP="00752708">
      <w:pPr>
        <w:widowControl/>
        <w:numPr>
          <w:ilvl w:val="0"/>
          <w:numId w:val="13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组局的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详情包括活动主题、组内成员、组情、我想去和分享</w:t>
      </w:r>
    </w:p>
    <w:p w14:paraId="317735A6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4.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搜索功能</w:t>
      </w:r>
    </w:p>
    <w:p w14:paraId="4551E8A3" w14:textId="77777777" w:rsidR="008E7A31" w:rsidRPr="008E7A31" w:rsidRDefault="008E7A31" w:rsidP="00752708">
      <w:pPr>
        <w:widowControl/>
        <w:numPr>
          <w:ilvl w:val="0"/>
          <w:numId w:val="14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用户可以根据需求输入关键词来查找内容中有该关键字的局</w:t>
      </w:r>
    </w:p>
    <w:p w14:paraId="303748D8" w14:textId="77777777" w:rsidR="00276BFC" w:rsidRDefault="00276BFC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72568C0E" w14:textId="53F2573E" w:rsid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我的模块思维导图</w:t>
      </w:r>
    </w:p>
    <w:p w14:paraId="1309B806" w14:textId="0556D780" w:rsidR="00276BFC" w:rsidRPr="008E7A31" w:rsidRDefault="00276BFC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5FD86255" wp14:editId="53D4FD26">
            <wp:extent cx="5054600" cy="55261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0" t="-260" r="12531" b="2604"/>
                    <a:stretch/>
                  </pic:blipFill>
                  <pic:spPr bwMode="auto">
                    <a:xfrm>
                      <a:off x="0" y="0"/>
                      <a:ext cx="5063617" cy="553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7E2ED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我的模块思维导图说明</w:t>
      </w:r>
    </w:p>
    <w:p w14:paraId="49D9A964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个人信息功能</w:t>
      </w:r>
    </w:p>
    <w:p w14:paraId="3E442E94" w14:textId="77777777" w:rsidR="008E7A31" w:rsidRPr="008E7A31" w:rsidRDefault="008E7A31" w:rsidP="00752708">
      <w:pPr>
        <w:widowControl/>
        <w:numPr>
          <w:ilvl w:val="0"/>
          <w:numId w:val="15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个人信息包括头像、昵称、学校、性别、生日、身高、体重、家乡</w:t>
      </w:r>
    </w:p>
    <w:p w14:paraId="58BBC805" w14:textId="77777777" w:rsidR="008E7A31" w:rsidRPr="008E7A31" w:rsidRDefault="008E7A31" w:rsidP="00752708">
      <w:pPr>
        <w:widowControl/>
        <w:numPr>
          <w:ilvl w:val="0"/>
          <w:numId w:val="15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用户可以更改个人资料卡片，但是性别一旦确定不能更改</w:t>
      </w:r>
    </w:p>
    <w:p w14:paraId="36F54301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2.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评论功能</w:t>
      </w:r>
    </w:p>
    <w:p w14:paraId="7A18595F" w14:textId="77777777" w:rsidR="008E7A31" w:rsidRPr="008E7A31" w:rsidRDefault="008E7A31" w:rsidP="00752708">
      <w:pPr>
        <w:widowControl/>
        <w:numPr>
          <w:ilvl w:val="0"/>
          <w:numId w:val="16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用户可以对每个帖子进行分享、收藏、马住、赞赏、点赞、评论</w:t>
      </w:r>
    </w:p>
    <w:p w14:paraId="132993D1" w14:textId="77777777" w:rsidR="008E7A31" w:rsidRPr="008E7A31" w:rsidRDefault="008E7A31" w:rsidP="00752708">
      <w:pPr>
        <w:widowControl/>
        <w:numPr>
          <w:ilvl w:val="0"/>
          <w:numId w:val="16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其中对于用户的评论其他用户可以进行回复、赞赏、举报或者按照热门排序、时间正序、时间倒序对评论进行排序</w:t>
      </w:r>
    </w:p>
    <w:p w14:paraId="3D18679B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3.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新手帮助功能</w:t>
      </w:r>
    </w:p>
    <w:p w14:paraId="6C4B855D" w14:textId="77777777" w:rsidR="008E7A31" w:rsidRPr="008E7A31" w:rsidRDefault="008E7A31" w:rsidP="00752708">
      <w:pPr>
        <w:widowControl/>
        <w:numPr>
          <w:ilvl w:val="0"/>
          <w:numId w:val="17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组局手册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以图文形式详细介绍了逐梦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校友圈各大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功能的使用</w:t>
      </w:r>
    </w:p>
    <w:p w14:paraId="28483BBF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4.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邀请校友功能</w:t>
      </w:r>
    </w:p>
    <w:p w14:paraId="7628C4B5" w14:textId="77777777" w:rsidR="008E7A31" w:rsidRPr="008E7A31" w:rsidRDefault="008E7A31" w:rsidP="00752708">
      <w:pPr>
        <w:widowControl/>
        <w:numPr>
          <w:ilvl w:val="0"/>
          <w:numId w:val="18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根据邀请校友的人数奖励相应的人品值</w:t>
      </w:r>
    </w:p>
    <w:p w14:paraId="150F480C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5.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设置功能</w:t>
      </w:r>
    </w:p>
    <w:p w14:paraId="064BA43E" w14:textId="77777777" w:rsidR="008E7A31" w:rsidRPr="008E7A31" w:rsidRDefault="008E7A31" w:rsidP="00752708">
      <w:pPr>
        <w:widowControl/>
        <w:numPr>
          <w:ilvl w:val="0"/>
          <w:numId w:val="19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设置包括主题设置、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组局通知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形式、赞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赞赏通知形式、收到消息是否振动、首页下拉式刷新音效形式、点击消息是否跳转至该评论、是否折叠全部评论、上传视频时是否进行压缩</w:t>
      </w:r>
    </w:p>
    <w:p w14:paraId="1EE894A0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6.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人品功能</w:t>
      </w:r>
    </w:p>
    <w:p w14:paraId="5B9A7725" w14:textId="77777777" w:rsidR="008E7A31" w:rsidRPr="008E7A31" w:rsidRDefault="008E7A31" w:rsidP="00752708">
      <w:pPr>
        <w:widowControl/>
        <w:numPr>
          <w:ilvl w:val="0"/>
          <w:numId w:val="20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人品记录包含所有人品值获得的来源，其中包括在线时长、连续签到天数、分享别人帖子、提供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bug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反馈和意见等获得的人品值</w:t>
      </w:r>
    </w:p>
    <w:p w14:paraId="4FD9A90C" w14:textId="77777777" w:rsidR="008E7A31" w:rsidRPr="008E7A31" w:rsidRDefault="008E7A31" w:rsidP="00752708">
      <w:pPr>
        <w:widowControl/>
        <w:numPr>
          <w:ilvl w:val="0"/>
          <w:numId w:val="20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人品获得包含人品值获得的规则、如何使用人品以及一些备注</w:t>
      </w:r>
    </w:p>
    <w:p w14:paraId="6C370CB2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7.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我的收藏功能</w:t>
      </w:r>
    </w:p>
    <w:p w14:paraId="16EEF29E" w14:textId="77777777" w:rsidR="008E7A31" w:rsidRPr="008E7A31" w:rsidRDefault="008E7A31" w:rsidP="00752708">
      <w:pPr>
        <w:widowControl/>
        <w:numPr>
          <w:ilvl w:val="0"/>
          <w:numId w:val="21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点击收藏列表进入帖子详情，其中同样包括分享、收藏、马住、赞赏、点赞、评论功能</w:t>
      </w:r>
    </w:p>
    <w:p w14:paraId="67DE44E1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8.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我的帖子功能</w:t>
      </w:r>
    </w:p>
    <w:p w14:paraId="55054F64" w14:textId="77777777" w:rsidR="008E7A31" w:rsidRPr="008E7A31" w:rsidRDefault="008E7A31" w:rsidP="00752708">
      <w:pPr>
        <w:widowControl/>
        <w:numPr>
          <w:ilvl w:val="0"/>
          <w:numId w:val="22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点击帖子列表进入帖子详情，其中同样包括分享、收藏、马住、赞赏、点赞、评论功能</w:t>
      </w:r>
    </w:p>
    <w:p w14:paraId="47C39F7F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9.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树洞功能</w:t>
      </w:r>
    </w:p>
    <w:p w14:paraId="36CAA1C1" w14:textId="77777777" w:rsidR="008E7A31" w:rsidRPr="008E7A31" w:rsidRDefault="008E7A31" w:rsidP="00752708">
      <w:pPr>
        <w:widowControl/>
        <w:numPr>
          <w:ilvl w:val="0"/>
          <w:numId w:val="23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用户可以向树洞倾述自己的内心，也可以记录自己的情感</w:t>
      </w:r>
    </w:p>
    <w:p w14:paraId="16AC420E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10.</w:t>
      </w: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关于我们、意见反馈功能</w:t>
      </w:r>
    </w:p>
    <w:p w14:paraId="696EDDDD" w14:textId="77777777" w:rsidR="008E7A31" w:rsidRPr="008E7A31" w:rsidRDefault="008E7A31" w:rsidP="00752708">
      <w:pPr>
        <w:widowControl/>
        <w:numPr>
          <w:ilvl w:val="0"/>
          <w:numId w:val="24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关于我们包括联系我们即联系客服、商务合作以及逐梦校友圈的介绍</w:t>
      </w:r>
    </w:p>
    <w:p w14:paraId="5D424BC3" w14:textId="77777777" w:rsidR="008E7A31" w:rsidRPr="008E7A31" w:rsidRDefault="008E7A31" w:rsidP="00752708">
      <w:pPr>
        <w:widowControl/>
        <w:numPr>
          <w:ilvl w:val="0"/>
          <w:numId w:val="24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意见反馈中向开发者的反馈包括功能异常、支付问题、产品建议等问题的反馈</w:t>
      </w:r>
    </w:p>
    <w:p w14:paraId="536167EF" w14:textId="77777777" w:rsidR="008E7A31" w:rsidRPr="008E7A31" w:rsidRDefault="008E7A31" w:rsidP="00752708">
      <w:pPr>
        <w:widowControl/>
        <w:numPr>
          <w:ilvl w:val="0"/>
          <w:numId w:val="24"/>
        </w:numPr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意见反馈中向</w:t>
      </w:r>
      <w:proofErr w:type="gramStart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微信平台</w:t>
      </w:r>
      <w:proofErr w:type="gramEnd"/>
      <w:r w:rsidRPr="008E7A31">
        <w:rPr>
          <w:rFonts w:ascii="Open Sans" w:eastAsia="宋体" w:hAnsi="Open Sans" w:cs="Open Sans"/>
          <w:color w:val="333333"/>
          <w:kern w:val="0"/>
          <w:sz w:val="24"/>
          <w:szCs w:val="24"/>
        </w:rPr>
        <w:t>投诉包括违规举报</w:t>
      </w:r>
    </w:p>
    <w:p w14:paraId="5ADD0B79" w14:textId="77777777" w:rsidR="008E7A31" w:rsidRPr="008E7A31" w:rsidRDefault="008E7A31" w:rsidP="00752708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4445207A" w14:textId="77777777" w:rsidR="00FB1699" w:rsidRPr="008E7A31" w:rsidRDefault="00FB1699" w:rsidP="00752708"/>
    <w:sectPr w:rsidR="00FB1699" w:rsidRPr="008E7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5AE"/>
    <w:multiLevelType w:val="multilevel"/>
    <w:tmpl w:val="BC58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E7CE5"/>
    <w:multiLevelType w:val="multilevel"/>
    <w:tmpl w:val="79DE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74842"/>
    <w:multiLevelType w:val="multilevel"/>
    <w:tmpl w:val="845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543AC"/>
    <w:multiLevelType w:val="multilevel"/>
    <w:tmpl w:val="B850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13543"/>
    <w:multiLevelType w:val="multilevel"/>
    <w:tmpl w:val="0D42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22F9A"/>
    <w:multiLevelType w:val="multilevel"/>
    <w:tmpl w:val="D59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168B6"/>
    <w:multiLevelType w:val="multilevel"/>
    <w:tmpl w:val="A7F8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768C1"/>
    <w:multiLevelType w:val="multilevel"/>
    <w:tmpl w:val="E152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611E2"/>
    <w:multiLevelType w:val="multilevel"/>
    <w:tmpl w:val="81D2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F7A00"/>
    <w:multiLevelType w:val="multilevel"/>
    <w:tmpl w:val="4532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2034F"/>
    <w:multiLevelType w:val="multilevel"/>
    <w:tmpl w:val="34D8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1680C"/>
    <w:multiLevelType w:val="multilevel"/>
    <w:tmpl w:val="D986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52FCC"/>
    <w:multiLevelType w:val="multilevel"/>
    <w:tmpl w:val="E322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45871"/>
    <w:multiLevelType w:val="multilevel"/>
    <w:tmpl w:val="49E8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62DA7"/>
    <w:multiLevelType w:val="multilevel"/>
    <w:tmpl w:val="1856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456F2"/>
    <w:multiLevelType w:val="multilevel"/>
    <w:tmpl w:val="ACE8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D1439"/>
    <w:multiLevelType w:val="multilevel"/>
    <w:tmpl w:val="2BA6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C1014"/>
    <w:multiLevelType w:val="multilevel"/>
    <w:tmpl w:val="0CB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354D7A"/>
    <w:multiLevelType w:val="multilevel"/>
    <w:tmpl w:val="0DB2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A0BF9"/>
    <w:multiLevelType w:val="multilevel"/>
    <w:tmpl w:val="0522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77E4A"/>
    <w:multiLevelType w:val="multilevel"/>
    <w:tmpl w:val="7A8E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3B4537"/>
    <w:multiLevelType w:val="multilevel"/>
    <w:tmpl w:val="0F70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1F171F"/>
    <w:multiLevelType w:val="multilevel"/>
    <w:tmpl w:val="7CC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AC79BF"/>
    <w:multiLevelType w:val="multilevel"/>
    <w:tmpl w:val="B632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BB1826"/>
    <w:multiLevelType w:val="multilevel"/>
    <w:tmpl w:val="272A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4B30DA"/>
    <w:multiLevelType w:val="multilevel"/>
    <w:tmpl w:val="CCA4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22"/>
  </w:num>
  <w:num w:numId="4">
    <w:abstractNumId w:val="2"/>
  </w:num>
  <w:num w:numId="5">
    <w:abstractNumId w:val="6"/>
  </w:num>
  <w:num w:numId="6">
    <w:abstractNumId w:val="13"/>
  </w:num>
  <w:num w:numId="7">
    <w:abstractNumId w:val="5"/>
  </w:num>
  <w:num w:numId="8">
    <w:abstractNumId w:val="15"/>
  </w:num>
  <w:num w:numId="9">
    <w:abstractNumId w:val="21"/>
  </w:num>
  <w:num w:numId="10">
    <w:abstractNumId w:val="0"/>
  </w:num>
  <w:num w:numId="11">
    <w:abstractNumId w:val="4"/>
  </w:num>
  <w:num w:numId="12">
    <w:abstractNumId w:val="10"/>
  </w:num>
  <w:num w:numId="13">
    <w:abstractNumId w:val="1"/>
  </w:num>
  <w:num w:numId="14">
    <w:abstractNumId w:val="9"/>
  </w:num>
  <w:num w:numId="15">
    <w:abstractNumId w:val="25"/>
  </w:num>
  <w:num w:numId="16">
    <w:abstractNumId w:val="17"/>
  </w:num>
  <w:num w:numId="17">
    <w:abstractNumId w:val="19"/>
  </w:num>
  <w:num w:numId="18">
    <w:abstractNumId w:val="16"/>
  </w:num>
  <w:num w:numId="19">
    <w:abstractNumId w:val="23"/>
  </w:num>
  <w:num w:numId="20">
    <w:abstractNumId w:val="12"/>
  </w:num>
  <w:num w:numId="21">
    <w:abstractNumId w:val="7"/>
  </w:num>
  <w:num w:numId="22">
    <w:abstractNumId w:val="18"/>
  </w:num>
  <w:num w:numId="23">
    <w:abstractNumId w:val="24"/>
  </w:num>
  <w:num w:numId="24">
    <w:abstractNumId w:val="11"/>
  </w:num>
  <w:num w:numId="25">
    <w:abstractNumId w:val="2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99"/>
    <w:rsid w:val="000075C7"/>
    <w:rsid w:val="000E1282"/>
    <w:rsid w:val="002375F0"/>
    <w:rsid w:val="00276BFC"/>
    <w:rsid w:val="002C6F72"/>
    <w:rsid w:val="003421C3"/>
    <w:rsid w:val="00752708"/>
    <w:rsid w:val="00755C08"/>
    <w:rsid w:val="007D3ECD"/>
    <w:rsid w:val="008E7A31"/>
    <w:rsid w:val="008F4FE8"/>
    <w:rsid w:val="00A133DE"/>
    <w:rsid w:val="00AA612A"/>
    <w:rsid w:val="00B1559D"/>
    <w:rsid w:val="00EC2F0B"/>
    <w:rsid w:val="00ED08D5"/>
    <w:rsid w:val="00FB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F82F"/>
  <w15:chartTrackingRefBased/>
  <w15:docId w15:val="{5C9A74D9-6EEA-4EAF-834E-FCCF700A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focus-p">
    <w:name w:val="md-focus-p"/>
    <w:basedOn w:val="a"/>
    <w:rsid w:val="008E7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8E7A31"/>
  </w:style>
  <w:style w:type="character" w:customStyle="1" w:styleId="md-expand">
    <w:name w:val="md-expand"/>
    <w:basedOn w:val="a0"/>
    <w:rsid w:val="008E7A31"/>
  </w:style>
  <w:style w:type="paragraph" w:styleId="a3">
    <w:name w:val="Normal (Web)"/>
    <w:basedOn w:val="a"/>
    <w:uiPriority w:val="99"/>
    <w:semiHidden/>
    <w:unhideWhenUsed/>
    <w:rsid w:val="008E7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list-item">
    <w:name w:val="md-list-item"/>
    <w:basedOn w:val="a"/>
    <w:rsid w:val="00A133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17</cp:revision>
  <dcterms:created xsi:type="dcterms:W3CDTF">2021-04-22T07:57:00Z</dcterms:created>
  <dcterms:modified xsi:type="dcterms:W3CDTF">2021-04-22T08:31:00Z</dcterms:modified>
</cp:coreProperties>
</file>