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9B68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76C7A870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6495D1B6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629B2B3A" w14:textId="77777777" w:rsidR="00F57796" w:rsidRDefault="00F57796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5D6306D" w14:textId="77777777" w:rsidR="00F57796" w:rsidRDefault="00F57796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50CB611" w14:textId="77777777" w:rsidR="00F57796" w:rsidRDefault="00F57796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3B17661" w14:textId="77777777" w:rsidR="00F57796" w:rsidRDefault="00E33E41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5035257" wp14:editId="6B7A7BD7">
            <wp:extent cx="1400175" cy="1400175"/>
            <wp:effectExtent l="0" t="0" r="9525" b="9525"/>
            <wp:docPr id="6" name="图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形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36AA" w14:textId="77777777" w:rsidR="00F57796" w:rsidRDefault="00F57796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798DFEA" w14:textId="77777777" w:rsidR="00F57796" w:rsidRDefault="00E33E41">
      <w:pPr>
        <w:snapToGrid w:val="0"/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t>“</w:t>
      </w:r>
      <w:r>
        <w:rPr>
          <w:rFonts w:ascii="微软雅黑" w:eastAsia="微软雅黑" w:hAnsi="微软雅黑" w:hint="eastAsia"/>
          <w:sz w:val="36"/>
          <w:szCs w:val="36"/>
        </w:rPr>
        <w:t>插件小帮手</w:t>
      </w:r>
      <w:r>
        <w:rPr>
          <w:rFonts w:ascii="微软雅黑" w:eastAsia="微软雅黑" w:hAnsi="微软雅黑"/>
          <w:sz w:val="36"/>
          <w:szCs w:val="36"/>
        </w:rPr>
        <w:t>”</w:t>
      </w:r>
      <w:r>
        <w:rPr>
          <w:rFonts w:ascii="微软雅黑" w:eastAsia="微软雅黑" w:hAnsi="微软雅黑" w:hint="eastAsia"/>
          <w:sz w:val="36"/>
          <w:szCs w:val="36"/>
        </w:rPr>
        <w:t>小程序</w:t>
      </w:r>
      <w:r>
        <w:rPr>
          <w:rFonts w:ascii="微软雅黑" w:eastAsia="微软雅黑" w:hAnsi="微软雅黑"/>
          <w:sz w:val="36"/>
          <w:szCs w:val="36"/>
        </w:rPr>
        <w:t>需求分析书</w:t>
      </w:r>
    </w:p>
    <w:p w14:paraId="7ED2EAC5" w14:textId="77777777" w:rsidR="00F57796" w:rsidRDefault="00F5779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C8594CE" w14:textId="77777777" w:rsidR="00F57796" w:rsidRDefault="00E33E41">
      <w:pPr>
        <w:snapToGrid w:val="0"/>
        <w:jc w:val="left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/>
          <w:sz w:val="30"/>
          <w:szCs w:val="30"/>
        </w:rPr>
        <w:t xml:space="preserve">              </w:t>
      </w:r>
      <w:r>
        <w:rPr>
          <w:rFonts w:ascii="微软雅黑" w:eastAsia="微软雅黑" w:hAnsi="微软雅黑"/>
          <w:sz w:val="28"/>
          <w:szCs w:val="28"/>
        </w:rPr>
        <w:t>所属学校：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>福州大学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计算机</w:t>
      </w:r>
      <w:r>
        <w:rPr>
          <w:rFonts w:ascii="微软雅黑" w:eastAsia="微软雅黑" w:hAnsi="微软雅黑"/>
          <w:sz w:val="28"/>
          <w:szCs w:val="28"/>
          <w:u w:val="single"/>
        </w:rPr>
        <w:t>学院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14:paraId="2BAA8BD0" w14:textId="77777777" w:rsidR="00F57796" w:rsidRDefault="00E33E41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       </w:t>
      </w:r>
      <w:r>
        <w:rPr>
          <w:rFonts w:ascii="微软雅黑" w:eastAsia="微软雅黑" w:hAnsi="微软雅黑"/>
          <w:sz w:val="28"/>
          <w:szCs w:val="28"/>
        </w:rPr>
        <w:t>团队名称：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_</w:t>
      </w:r>
      <w:r>
        <w:rPr>
          <w:rFonts w:ascii="微软雅黑" w:eastAsia="微软雅黑" w:hAnsi="微软雅黑"/>
          <w:sz w:val="28"/>
          <w:szCs w:val="28"/>
        </w:rPr>
        <w:t>__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你说的都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__</w:t>
      </w:r>
    </w:p>
    <w:p w14:paraId="48C27078" w14:textId="77777777" w:rsidR="00F57796" w:rsidRDefault="00E33E41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       </w:t>
      </w:r>
      <w:r>
        <w:rPr>
          <w:rFonts w:ascii="微软雅黑" w:eastAsia="微软雅黑" w:hAnsi="微软雅黑"/>
          <w:sz w:val="28"/>
          <w:szCs w:val="28"/>
        </w:rPr>
        <w:t>指导老师：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_ </w:t>
      </w:r>
      <w:proofErr w:type="gramStart"/>
      <w:r>
        <w:rPr>
          <w:rFonts w:ascii="微软雅黑" w:eastAsia="微软雅黑" w:hAnsi="微软雅黑"/>
          <w:sz w:val="28"/>
          <w:szCs w:val="28"/>
          <w:u w:val="single"/>
        </w:rPr>
        <w:t>张栋</w:t>
      </w:r>
      <w:proofErr w:type="gramEnd"/>
      <w:r>
        <w:rPr>
          <w:rFonts w:ascii="微软雅黑" w:eastAsia="微软雅黑" w:hAnsi="微软雅黑"/>
          <w:sz w:val="28"/>
          <w:szCs w:val="28"/>
          <w:u w:val="single"/>
        </w:rPr>
        <w:t xml:space="preserve">  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_</w:t>
      </w:r>
      <w:r>
        <w:rPr>
          <w:rFonts w:ascii="微软雅黑" w:eastAsia="微软雅黑" w:hAnsi="微软雅黑"/>
          <w:sz w:val="28"/>
          <w:szCs w:val="28"/>
          <w:u w:val="single"/>
        </w:rPr>
        <w:t>__</w:t>
      </w:r>
    </w:p>
    <w:p w14:paraId="6661977D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48FD85D4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4103F3AD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4FA80FA2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7D6CA73E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4C58FD38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0CF72563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00620ADB" w14:textId="77777777" w:rsidR="00F57796" w:rsidRDefault="00E33E41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项目时间：</w:t>
      </w:r>
      <w:r>
        <w:rPr>
          <w:rFonts w:ascii="微软雅黑" w:eastAsia="微软雅黑" w:hAnsi="微软雅黑"/>
          <w:sz w:val="28"/>
          <w:szCs w:val="28"/>
        </w:rPr>
        <w:t>20</w:t>
      </w:r>
      <w:r>
        <w:rPr>
          <w:rFonts w:ascii="微软雅黑" w:eastAsia="微软雅黑" w:hAnsi="微软雅黑" w:hint="eastAsia"/>
          <w:sz w:val="28"/>
          <w:szCs w:val="28"/>
        </w:rPr>
        <w:t>21</w:t>
      </w:r>
      <w:r>
        <w:rPr>
          <w:rFonts w:ascii="微软雅黑" w:eastAsia="微软雅黑" w:hAnsi="微软雅黑"/>
          <w:sz w:val="28"/>
          <w:szCs w:val="28"/>
        </w:rPr>
        <w:t>-202</w:t>
      </w:r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>第</w:t>
      </w:r>
      <w:r>
        <w:rPr>
          <w:rFonts w:ascii="微软雅黑" w:eastAsia="微软雅黑" w:hAnsi="微软雅黑" w:hint="eastAsia"/>
          <w:sz w:val="28"/>
          <w:szCs w:val="28"/>
        </w:rPr>
        <w:t>一</w:t>
      </w:r>
      <w:r>
        <w:rPr>
          <w:rFonts w:ascii="微软雅黑" w:eastAsia="微软雅黑" w:hAnsi="微软雅黑"/>
          <w:sz w:val="28"/>
          <w:szCs w:val="28"/>
        </w:rPr>
        <w:t>学期</w:t>
      </w:r>
    </w:p>
    <w:p w14:paraId="4C471666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5E3332A7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6D2B1299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287560EF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A147349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D9795C8" w14:textId="77777777" w:rsidR="00F57796" w:rsidRDefault="00E33E4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  <w:r>
        <w:rPr>
          <w:rFonts w:ascii="微软雅黑" w:eastAsia="微软雅黑" w:hAnsi="微软雅黑"/>
          <w:sz w:val="24"/>
          <w:szCs w:val="24"/>
        </w:rPr>
        <w:lastRenderedPageBreak/>
        <w:t>版本说明：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7"/>
        <w:gridCol w:w="1705"/>
        <w:gridCol w:w="1701"/>
        <w:gridCol w:w="3048"/>
      </w:tblGrid>
      <w:tr w:rsidR="00F57796" w14:paraId="098682A9" w14:textId="77777777">
        <w:trPr>
          <w:trHeight w:val="473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59E076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版本号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0501A8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提交人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1D6E5C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修改时间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1FA193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修改内容</w:t>
            </w:r>
          </w:p>
        </w:tc>
      </w:tr>
      <w:tr w:rsidR="00F57796" w14:paraId="1A3DC0F0" w14:textId="77777777">
        <w:trPr>
          <w:trHeight w:val="788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F4359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1.0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D7586A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李宏旭</w:t>
            </w:r>
            <w:proofErr w:type="gram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67C55B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2021.10.27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0B0EA6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设定说明书大体框架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以及引言的撰写</w:t>
            </w:r>
          </w:p>
        </w:tc>
      </w:tr>
      <w:tr w:rsidR="00F57796" w14:paraId="027FC541" w14:textId="77777777">
        <w:trPr>
          <w:trHeight w:val="514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1F675E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1.1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D531F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邱德意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FA9B29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021.11.2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1F5800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系统说明，产品市场和用户特点的撰写</w:t>
            </w:r>
          </w:p>
        </w:tc>
      </w:tr>
      <w:tr w:rsidR="00F57796" w14:paraId="7E423132" w14:textId="77777777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F0C80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1.2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4F8C0F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李宏旭</w:t>
            </w:r>
            <w:proofErr w:type="gram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CC1BD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021.11.2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14289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添加产品功能思维导图，补充产品功能表格</w:t>
            </w:r>
          </w:p>
        </w:tc>
      </w:tr>
      <w:tr w:rsidR="00F57796" w14:paraId="4A016761" w14:textId="77777777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664A8B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V1.3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6883F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向志康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E592E2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2021.11.2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40B235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添加类图，活动图</w:t>
            </w:r>
          </w:p>
        </w:tc>
      </w:tr>
      <w:tr w:rsidR="00F57796" w14:paraId="5FE92858" w14:textId="77777777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E7E30F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V1.4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E82BB" w14:textId="77777777" w:rsidR="00F57796" w:rsidRDefault="00F5779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E9EFF7" w14:textId="77777777" w:rsidR="00F57796" w:rsidRDefault="00F5779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A79AC4" w14:textId="77777777" w:rsidR="00F57796" w:rsidRDefault="00F5779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41ED798E" w14:textId="77777777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D9B54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V1.5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C9373" w14:textId="77777777" w:rsidR="00F57796" w:rsidRDefault="00F5779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B16383" w14:textId="77777777" w:rsidR="00F57796" w:rsidRDefault="00F5779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439665" w14:textId="77777777" w:rsidR="00F57796" w:rsidRDefault="00F5779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4E5D26C2" w14:textId="77777777" w:rsidR="00F57796" w:rsidRDefault="00F57796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14:paraId="66A4C913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5AC2CD9E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7E571FEE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6F70DF20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582CBD98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47724A82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06A13259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711540FE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576B471C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4993DA4F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482ADA12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2EFCC86B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2A18F95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7B0E1161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65BDB6AA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A157E7C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65A23602" w14:textId="77777777" w:rsidR="00F57796" w:rsidRDefault="00F57796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8390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FED833" w14:textId="77777777" w:rsidR="00F57796" w:rsidRDefault="00E33E41">
          <w:pPr>
            <w:pStyle w:val="TOC20"/>
          </w:pPr>
          <w:r>
            <w:rPr>
              <w:lang w:val="zh-CN"/>
            </w:rPr>
            <w:t>目录</w:t>
          </w:r>
        </w:p>
        <w:p w14:paraId="3DB8DE77" w14:textId="77777777" w:rsidR="00F57796" w:rsidRDefault="00E33E41">
          <w:pPr>
            <w:pStyle w:val="TOC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48568" w:history="1">
            <w:r>
              <w:rPr>
                <w:rStyle w:val="aa"/>
              </w:rPr>
              <w:t>第一章</w:t>
            </w:r>
            <w:r>
              <w:rPr>
                <w:rStyle w:val="aa"/>
              </w:rPr>
              <w:t xml:space="preserve"> </w:t>
            </w:r>
            <w:r>
              <w:rPr>
                <w:rStyle w:val="a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_Toc86248568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83B4F12" w14:textId="77777777" w:rsidR="00F57796" w:rsidRDefault="00E33E4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69" w:history="1">
            <w:r>
              <w:rPr>
                <w:rStyle w:val="aa"/>
              </w:rPr>
              <w:t>1.1</w:t>
            </w:r>
            <w:r>
              <w:rPr>
                <w:rStyle w:val="a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_Toc86248569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6556F8F" w14:textId="77777777" w:rsidR="00F57796" w:rsidRDefault="00E33E4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70" w:history="1">
            <w:r>
              <w:rPr>
                <w:rStyle w:val="aa"/>
              </w:rPr>
              <w:t>1.2</w:t>
            </w:r>
            <w:r>
              <w:rPr>
                <w:rStyle w:val="aa"/>
              </w:rPr>
              <w:t>预期读者</w:t>
            </w:r>
            <w:r>
              <w:tab/>
            </w:r>
            <w:r>
              <w:fldChar w:fldCharType="begin"/>
            </w:r>
            <w:r>
              <w:instrText xml:space="preserve"> PAGEREF _Toc86248</w:instrText>
            </w:r>
            <w:r>
              <w:instrText xml:space="preserve">570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6A58AE7" w14:textId="77777777" w:rsidR="00F57796" w:rsidRDefault="00E33E4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71" w:history="1">
            <w:r>
              <w:rPr>
                <w:rStyle w:val="aa"/>
              </w:rPr>
              <w:t>1.3</w:t>
            </w:r>
            <w:r>
              <w:rPr>
                <w:rStyle w:val="aa"/>
              </w:rPr>
              <w:t>项目背景</w:t>
            </w:r>
            <w:r>
              <w:tab/>
            </w:r>
            <w:r>
              <w:fldChar w:fldCharType="begin"/>
            </w:r>
            <w:r>
              <w:instrText xml:space="preserve"> PAGEREF _Toc86248571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7CEA478" w14:textId="77777777" w:rsidR="00F57796" w:rsidRDefault="00E33E4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72" w:history="1">
            <w:r>
              <w:rPr>
                <w:rStyle w:val="aa"/>
              </w:rPr>
              <w:t>1.4</w:t>
            </w:r>
            <w:r>
              <w:rPr>
                <w:rStyle w:val="aa"/>
              </w:rPr>
              <w:t>术语说明</w:t>
            </w:r>
            <w:r>
              <w:tab/>
            </w:r>
            <w:r>
              <w:fldChar w:fldCharType="begin"/>
            </w:r>
            <w:r>
              <w:instrText xml:space="preserve"> PAGER</w:instrText>
            </w:r>
            <w:r>
              <w:instrText xml:space="preserve">EF _Toc86248572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D8886A8" w14:textId="77777777" w:rsidR="00F57796" w:rsidRDefault="00E33E4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73" w:history="1">
            <w:r>
              <w:rPr>
                <w:rStyle w:val="aa"/>
              </w:rPr>
              <w:t>1.5</w:t>
            </w:r>
            <w:r>
              <w:rPr>
                <w:rStyle w:val="a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_Toc86248573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9A2A6A3" w14:textId="77777777" w:rsidR="00F57796" w:rsidRDefault="00E33E41">
          <w:pPr>
            <w:pStyle w:val="TOC1"/>
            <w:rPr>
              <w:rFonts w:cstheme="minorBidi"/>
              <w:kern w:val="2"/>
              <w:sz w:val="21"/>
            </w:rPr>
          </w:pPr>
          <w:hyperlink w:anchor="_Toc86248574" w:history="1">
            <w:r>
              <w:rPr>
                <w:rStyle w:val="aa"/>
              </w:rPr>
              <w:t>第二</w:t>
            </w:r>
            <w:r>
              <w:rPr>
                <w:rStyle w:val="aa"/>
              </w:rPr>
              <w:t>章</w:t>
            </w:r>
            <w:r>
              <w:rPr>
                <w:rStyle w:val="aa"/>
              </w:rPr>
              <w:t xml:space="preserve"> </w:t>
            </w:r>
            <w:r>
              <w:rPr>
                <w:rStyle w:val="aa"/>
              </w:rPr>
              <w:t>系统说明</w:t>
            </w:r>
            <w:r>
              <w:tab/>
            </w:r>
            <w:r>
              <w:fldChar w:fldCharType="begin"/>
            </w:r>
            <w:r>
              <w:instrText xml:space="preserve"> PAGEREF _Toc86248574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FDF7941" w14:textId="77777777" w:rsidR="00F57796" w:rsidRDefault="00E33E4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75" w:history="1">
            <w:r>
              <w:rPr>
                <w:rStyle w:val="aa"/>
              </w:rPr>
              <w:t>2.1</w:t>
            </w:r>
            <w:r>
              <w:rPr>
                <w:rStyle w:val="aa"/>
              </w:rPr>
              <w:t>产品背景</w:t>
            </w:r>
            <w:r>
              <w:tab/>
            </w:r>
            <w:r>
              <w:fldChar w:fldCharType="begin"/>
            </w:r>
            <w:r>
              <w:instrText xml:space="preserve"> PAGEREF _Toc86248575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B3B9BBC" w14:textId="77777777" w:rsidR="00F57796" w:rsidRDefault="00E33E4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76" w:history="1">
            <w:r>
              <w:rPr>
                <w:rStyle w:val="aa"/>
              </w:rPr>
              <w:t>2.2</w:t>
            </w:r>
            <w:r>
              <w:rPr>
                <w:rStyle w:val="aa"/>
              </w:rPr>
              <w:t>产品描述</w:t>
            </w:r>
            <w:r>
              <w:tab/>
            </w:r>
            <w:r>
              <w:fldChar w:fldCharType="begin"/>
            </w:r>
            <w:r>
              <w:instrText xml:space="preserve"> PAGEREF _Toc86248576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8D2756E" w14:textId="77777777" w:rsidR="00F57796" w:rsidRDefault="00E33E4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77" w:history="1">
            <w:r>
              <w:rPr>
                <w:rStyle w:val="aa"/>
              </w:rPr>
              <w:t>2.3</w:t>
            </w:r>
            <w:r>
              <w:rPr>
                <w:rStyle w:val="aa"/>
              </w:rPr>
              <w:t>产品</w:t>
            </w:r>
            <w:r>
              <w:rPr>
                <w:rStyle w:val="aa"/>
              </w:rPr>
              <w:t>Logo</w:t>
            </w:r>
            <w:r>
              <w:tab/>
            </w:r>
            <w:r>
              <w:fldChar w:fldCharType="begin"/>
            </w:r>
            <w:r>
              <w:instrText xml:space="preserve"> PAGEREF _Toc86248577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CEFD9CB" w14:textId="77777777" w:rsidR="00F57796" w:rsidRDefault="00E33E4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78" w:history="1">
            <w:r>
              <w:rPr>
                <w:rStyle w:val="aa"/>
              </w:rPr>
              <w:t>2.4</w:t>
            </w:r>
            <w:r>
              <w:rPr>
                <w:rStyle w:val="aa"/>
              </w:rPr>
              <w:t>产品功能</w:t>
            </w:r>
            <w:r>
              <w:tab/>
            </w:r>
            <w:r>
              <w:fldChar w:fldCharType="begin"/>
            </w:r>
            <w:r>
              <w:instrText xml:space="preserve"> PAGEREF _Toc86248578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88342F9" w14:textId="77777777" w:rsidR="00F57796" w:rsidRDefault="00E33E41">
          <w:pPr>
            <w:pStyle w:val="TOC3"/>
            <w:rPr>
              <w:rFonts w:cstheme="minorBidi"/>
              <w:kern w:val="2"/>
              <w:sz w:val="21"/>
            </w:rPr>
          </w:pPr>
          <w:hyperlink w:anchor="_Toc86248579" w:history="1">
            <w:r>
              <w:rPr>
                <w:rStyle w:val="aa"/>
              </w:rPr>
              <w:t>2.4.1</w:t>
            </w:r>
            <w:r>
              <w:rPr>
                <w:rStyle w:val="aa"/>
              </w:rPr>
              <w:t>思维导图</w:t>
            </w:r>
            <w:r>
              <w:tab/>
            </w:r>
            <w:r>
              <w:fldChar w:fldCharType="begin"/>
            </w:r>
            <w:r>
              <w:instrText xml:space="preserve"> PAGEREF _Toc862</w:instrText>
            </w:r>
            <w:r>
              <w:instrText xml:space="preserve">48579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EAD189B" w14:textId="77777777" w:rsidR="00F57796" w:rsidRDefault="00E33E41">
          <w:pPr>
            <w:pStyle w:val="TOC3"/>
            <w:rPr>
              <w:rFonts w:cstheme="minorBidi"/>
              <w:kern w:val="2"/>
              <w:sz w:val="21"/>
            </w:rPr>
          </w:pPr>
          <w:hyperlink w:anchor="_Toc86248580" w:history="1">
            <w:r>
              <w:rPr>
                <w:rStyle w:val="aa"/>
              </w:rPr>
              <w:t>2.4.2</w:t>
            </w:r>
            <w:r>
              <w:rPr>
                <w:rStyle w:val="aa"/>
              </w:rPr>
              <w:t>类图</w:t>
            </w:r>
            <w:r>
              <w:tab/>
            </w:r>
            <w:r>
              <w:fldChar w:fldCharType="begin"/>
            </w:r>
            <w:r>
              <w:instrText xml:space="preserve"> PAGEREF _Toc86248580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195DD75" w14:textId="77777777" w:rsidR="00F57796" w:rsidRDefault="00E33E41">
          <w:pPr>
            <w:pStyle w:val="TOC3"/>
            <w:rPr>
              <w:rFonts w:cstheme="minorBidi"/>
              <w:kern w:val="2"/>
              <w:sz w:val="21"/>
            </w:rPr>
          </w:pPr>
          <w:hyperlink w:anchor="_Toc86248581" w:history="1">
            <w:r>
              <w:rPr>
                <w:rStyle w:val="aa"/>
              </w:rPr>
              <w:t>2.4.3</w:t>
            </w:r>
            <w:r>
              <w:rPr>
                <w:rStyle w:val="aa"/>
              </w:rPr>
              <w:t>主要功能说明</w:t>
            </w:r>
            <w:r>
              <w:tab/>
            </w:r>
            <w:r>
              <w:fldChar w:fldCharType="begin"/>
            </w:r>
            <w:r>
              <w:instrText xml:space="preserve"> PAGEREF _Toc86248581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D5DA1C0" w14:textId="77777777" w:rsidR="00F57796" w:rsidRDefault="00E33E41">
          <w:pPr>
            <w:pStyle w:val="TOC3"/>
            <w:rPr>
              <w:rFonts w:cstheme="minorBidi"/>
              <w:kern w:val="2"/>
              <w:sz w:val="21"/>
            </w:rPr>
          </w:pPr>
          <w:hyperlink w:anchor="_Toc86248582" w:history="1">
            <w:r>
              <w:rPr>
                <w:rStyle w:val="aa"/>
              </w:rPr>
              <w:t>2.4.4</w:t>
            </w:r>
            <w:r>
              <w:rPr>
                <w:rStyle w:val="aa"/>
              </w:rPr>
              <w:t>活动图</w:t>
            </w:r>
            <w:r>
              <w:tab/>
            </w:r>
            <w:r>
              <w:fldChar w:fldCharType="begin"/>
            </w:r>
            <w:r>
              <w:instrText xml:space="preserve"> PAGEREF _Toc86248582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C133133" w14:textId="77777777" w:rsidR="00F57796" w:rsidRDefault="00E33E4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83" w:history="1">
            <w:r>
              <w:rPr>
                <w:rStyle w:val="aa"/>
              </w:rPr>
              <w:t>2.5</w:t>
            </w:r>
            <w:r>
              <w:rPr>
                <w:rStyle w:val="aa"/>
              </w:rPr>
              <w:t>产品市场</w:t>
            </w:r>
            <w:r>
              <w:tab/>
            </w:r>
            <w:r>
              <w:fldChar w:fldCharType="begin"/>
            </w:r>
            <w:r>
              <w:instrText xml:space="preserve"> PAGEREF _Toc86248583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7531B1D" w14:textId="77777777" w:rsidR="00F57796" w:rsidRDefault="00E33E4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84" w:history="1">
            <w:r>
              <w:rPr>
                <w:rStyle w:val="aa"/>
              </w:rPr>
              <w:t>2.6</w:t>
            </w:r>
            <w:r>
              <w:rPr>
                <w:rStyle w:val="aa"/>
              </w:rPr>
              <w:t>用户特点（可选）</w:t>
            </w:r>
            <w:r>
              <w:tab/>
            </w:r>
            <w:r>
              <w:fldChar w:fldCharType="begin"/>
            </w:r>
            <w:r>
              <w:instrText xml:space="preserve"> PAGEREF _Toc86248584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A43FA1C" w14:textId="77777777" w:rsidR="00F57796" w:rsidRDefault="00E33E41">
          <w:pPr>
            <w:pStyle w:val="TOC3"/>
            <w:rPr>
              <w:rFonts w:cstheme="minorBidi"/>
              <w:kern w:val="2"/>
              <w:sz w:val="21"/>
            </w:rPr>
          </w:pPr>
          <w:hyperlink w:anchor="_Toc86248585" w:history="1">
            <w:r>
              <w:rPr>
                <w:rStyle w:val="aa"/>
              </w:rPr>
              <w:t>2.6.1</w:t>
            </w:r>
            <w:r>
              <w:rPr>
                <w:rStyle w:val="aa"/>
              </w:rPr>
              <w:t>用户群体画像</w:t>
            </w:r>
            <w:r>
              <w:tab/>
            </w:r>
            <w:r>
              <w:fldChar w:fldCharType="begin"/>
            </w:r>
            <w:r>
              <w:instrText xml:space="preserve"> PAGEREF _Toc86248585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CDEBE18" w14:textId="77777777" w:rsidR="00F57796" w:rsidRDefault="00E33E41">
          <w:pPr>
            <w:pStyle w:val="TOC3"/>
            <w:rPr>
              <w:rFonts w:cstheme="minorBidi"/>
              <w:kern w:val="2"/>
              <w:sz w:val="21"/>
            </w:rPr>
          </w:pPr>
          <w:hyperlink w:anchor="_Toc86248586" w:history="1">
            <w:r>
              <w:rPr>
                <w:rStyle w:val="aa"/>
              </w:rPr>
              <w:t>2.6.2</w:t>
            </w:r>
            <w:r>
              <w:rPr>
                <w:rStyle w:val="aa"/>
              </w:rPr>
              <w:t>用户场景</w:t>
            </w:r>
            <w:r>
              <w:tab/>
            </w:r>
            <w:r>
              <w:fldChar w:fldCharType="begin"/>
            </w:r>
            <w:r>
              <w:instrText xml:space="preserve"> PAGEREF _Toc86248586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82F61DA" w14:textId="77777777" w:rsidR="00F57796" w:rsidRDefault="00E33E4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87" w:history="1">
            <w:r>
              <w:rPr>
                <w:rStyle w:val="aa"/>
              </w:rPr>
              <w:t>2.7</w:t>
            </w:r>
            <w:r>
              <w:rPr>
                <w:rStyle w:val="aa"/>
              </w:rPr>
              <w:t>运行环境</w:t>
            </w:r>
            <w:r>
              <w:tab/>
            </w:r>
            <w:r>
              <w:fldChar w:fldCharType="begin"/>
            </w:r>
            <w:r>
              <w:instrText xml:space="preserve"> PAGEREF _Toc86248587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CC9DECF" w14:textId="77777777" w:rsidR="00F57796" w:rsidRDefault="00E33E41">
          <w:pPr>
            <w:pStyle w:val="TOC1"/>
            <w:rPr>
              <w:rFonts w:cstheme="minorBidi"/>
              <w:kern w:val="2"/>
              <w:sz w:val="21"/>
            </w:rPr>
          </w:pPr>
          <w:hyperlink w:anchor="_Toc86248588" w:history="1">
            <w:r>
              <w:rPr>
                <w:rStyle w:val="aa"/>
              </w:rPr>
              <w:t>第三章</w:t>
            </w:r>
            <w:r>
              <w:rPr>
                <w:rStyle w:val="aa"/>
              </w:rPr>
              <w:t xml:space="preserve"> </w:t>
            </w:r>
            <w:r>
              <w:rPr>
                <w:rStyle w:val="aa"/>
              </w:rPr>
              <w:t>界面原型</w:t>
            </w:r>
            <w:r>
              <w:tab/>
            </w:r>
            <w:r>
              <w:fldChar w:fldCharType="begin"/>
            </w:r>
            <w:r>
              <w:instrText xml:space="preserve"> PAGEREF _Toc86248588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7757347" w14:textId="77777777" w:rsidR="00F57796" w:rsidRDefault="00E33E4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89" w:history="1">
            <w:r>
              <w:rPr>
                <w:rStyle w:val="aa"/>
              </w:rPr>
              <w:t>3.1 **</w:t>
            </w:r>
            <w:r>
              <w:rPr>
                <w:rStyle w:val="aa"/>
              </w:rPr>
              <w:t>界面</w:t>
            </w:r>
            <w:r>
              <w:tab/>
            </w:r>
            <w:r>
              <w:fldChar w:fldCharType="begin"/>
            </w:r>
            <w:r>
              <w:instrText xml:space="preserve"> PAGEREF _Toc8624</w:instrText>
            </w:r>
            <w:r>
              <w:instrText xml:space="preserve">8589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FD460F4" w14:textId="77777777" w:rsidR="00F57796" w:rsidRDefault="00E33E4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90" w:history="1">
            <w:r>
              <w:rPr>
                <w:rStyle w:val="aa"/>
              </w:rPr>
              <w:t>3.2 **</w:t>
            </w:r>
            <w:r>
              <w:rPr>
                <w:rStyle w:val="aa"/>
              </w:rPr>
              <w:t>界面</w:t>
            </w:r>
            <w:r>
              <w:tab/>
            </w:r>
            <w:r>
              <w:fldChar w:fldCharType="begin"/>
            </w:r>
            <w:r>
              <w:instrText xml:space="preserve"> PAGEREF _Toc86248590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1985BA4" w14:textId="77777777" w:rsidR="00F57796" w:rsidRDefault="00E33E4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91" w:history="1">
            <w:r>
              <w:rPr>
                <w:rStyle w:val="aa"/>
              </w:rPr>
              <w:t>3.3 **</w:t>
            </w:r>
            <w:r>
              <w:rPr>
                <w:rStyle w:val="aa"/>
              </w:rPr>
              <w:t>界面</w:t>
            </w:r>
            <w:r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_Toc86248591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D0064BD" w14:textId="77777777" w:rsidR="00F57796" w:rsidRDefault="00E33E4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92" w:history="1">
            <w:r>
              <w:rPr>
                <w:rStyle w:val="aa"/>
              </w:rPr>
              <w:t>3.4 **</w:t>
            </w:r>
            <w:r>
              <w:rPr>
                <w:rStyle w:val="aa"/>
              </w:rPr>
              <w:t>界面</w:t>
            </w:r>
            <w:r>
              <w:tab/>
            </w:r>
            <w:r>
              <w:fldChar w:fldCharType="begin"/>
            </w:r>
            <w:r>
              <w:instrText xml:space="preserve"> PAGEREF _Toc86248592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3258F69" w14:textId="77777777" w:rsidR="00F57796" w:rsidRDefault="00E33E41">
          <w:pPr>
            <w:pStyle w:val="TOC1"/>
            <w:rPr>
              <w:rFonts w:cstheme="minorBidi"/>
              <w:kern w:val="2"/>
              <w:sz w:val="21"/>
            </w:rPr>
          </w:pPr>
          <w:hyperlink w:anchor="_Toc86248593" w:history="1">
            <w:r>
              <w:rPr>
                <w:rStyle w:val="aa"/>
              </w:rPr>
              <w:t>第四</w:t>
            </w:r>
            <w:r>
              <w:rPr>
                <w:rStyle w:val="aa"/>
              </w:rPr>
              <w:t>章</w:t>
            </w:r>
            <w:r>
              <w:rPr>
                <w:rStyle w:val="aa"/>
              </w:rPr>
              <w:t xml:space="preserve"> </w:t>
            </w:r>
            <w:r>
              <w:rPr>
                <w:rStyle w:val="aa"/>
              </w:rPr>
              <w:t>验收标准</w:t>
            </w:r>
            <w:r>
              <w:tab/>
            </w:r>
            <w:r>
              <w:fldChar w:fldCharType="begin"/>
            </w:r>
            <w:r>
              <w:instrText xml:space="preserve"> PAGEREF _Toc86248593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2FB8697" w14:textId="77777777" w:rsidR="00F57796" w:rsidRDefault="00E33E41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86248594" w:history="1">
            <w:r>
              <w:rPr>
                <w:rStyle w:val="aa"/>
              </w:rPr>
              <w:t xml:space="preserve">4.1 </w:t>
            </w:r>
            <w:r>
              <w:rPr>
                <w:rStyle w:val="aa"/>
              </w:rPr>
              <w:t>验收标准表格</w:t>
            </w:r>
            <w:r>
              <w:tab/>
            </w:r>
            <w:r>
              <w:fldChar w:fldCharType="begin"/>
            </w:r>
            <w:r>
              <w:instrText xml:space="preserve"> PAGEREF _Toc86248594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667015B" w14:textId="77777777" w:rsidR="00F57796" w:rsidRDefault="00E33E41">
          <w:r>
            <w:rPr>
              <w:b/>
              <w:bCs/>
              <w:lang w:val="zh-CN"/>
            </w:rPr>
            <w:fldChar w:fldCharType="end"/>
          </w:r>
        </w:p>
      </w:sdtContent>
    </w:sdt>
    <w:p w14:paraId="48ABEA3B" w14:textId="77777777" w:rsidR="00F57796" w:rsidRDefault="00F57796">
      <w:pPr>
        <w:pStyle w:val="1"/>
        <w:sectPr w:rsidR="00F57796">
          <w:headerReference w:type="default" r:id="rId10"/>
          <w:footerReference w:type="default" r:id="rId11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0645C20A" w14:textId="77777777" w:rsidR="00F57796" w:rsidRDefault="00E33E41">
      <w:pPr>
        <w:pStyle w:val="1"/>
      </w:pPr>
      <w:bookmarkStart w:id="0" w:name="_Toc86248568"/>
      <w:r>
        <w:lastRenderedPageBreak/>
        <w:t>第一章</w:t>
      </w:r>
      <w:r>
        <w:t xml:space="preserve"> </w:t>
      </w:r>
      <w:r>
        <w:t>引言</w:t>
      </w:r>
      <w:bookmarkEnd w:id="0"/>
    </w:p>
    <w:p w14:paraId="3D319CA0" w14:textId="77777777" w:rsidR="00F57796" w:rsidRDefault="00E33E41">
      <w:pPr>
        <w:pStyle w:val="2"/>
      </w:pPr>
      <w:bookmarkStart w:id="1" w:name="_Toc86248569"/>
      <w:r>
        <w:t>1.1</w:t>
      </w:r>
      <w:r>
        <w:t>编写目的</w:t>
      </w:r>
      <w:bookmarkEnd w:id="1"/>
    </w:p>
    <w:p w14:paraId="3352794C" w14:textId="77777777" w:rsidR="00F57796" w:rsidRDefault="00E33E41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阅读本文档时，首先可以了解产品“插件小帮手”的功能概貌，然后可以根据自身的需要对每项功能进行适当了解。</w:t>
      </w:r>
      <w:r>
        <w:rPr>
          <w:rFonts w:ascii="微软雅黑" w:eastAsia="微软雅黑" w:hAnsi="微软雅黑" w:cs="微软雅黑"/>
          <w:sz w:val="24"/>
          <w:szCs w:val="24"/>
        </w:rPr>
        <w:t>该文档给出项目的整体结构和功能结构概貌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同时对功能需求、性能需求进行了详细的描述。</w:t>
      </w:r>
      <w:r>
        <w:rPr>
          <w:rFonts w:ascii="微软雅黑" w:eastAsia="微软雅黑" w:hAnsi="微软雅黑" w:cs="微软雅黑" w:hint="eastAsia"/>
          <w:sz w:val="24"/>
          <w:szCs w:val="24"/>
        </w:rPr>
        <w:t>便于用户、开发人员理解，同时也可以作为软件开发工作的基础和依据以及</w:t>
      </w:r>
      <w:r>
        <w:rPr>
          <w:rFonts w:ascii="微软雅黑" w:eastAsia="微软雅黑" w:hAnsi="微软雅黑" w:cs="微软雅黑"/>
          <w:sz w:val="24"/>
          <w:szCs w:val="24"/>
        </w:rPr>
        <w:t>确认</w:t>
      </w:r>
      <w:r>
        <w:rPr>
          <w:rFonts w:ascii="微软雅黑" w:eastAsia="微软雅黑" w:hAnsi="微软雅黑" w:cs="微软雅黑" w:hint="eastAsia"/>
          <w:sz w:val="24"/>
          <w:szCs w:val="24"/>
        </w:rPr>
        <w:t>验收的依据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14:paraId="7E0423E9" w14:textId="77777777" w:rsidR="00F57796" w:rsidRDefault="00E33E41">
      <w:pPr>
        <w:pStyle w:val="2"/>
      </w:pPr>
      <w:bookmarkStart w:id="2" w:name="_Toc86248570"/>
      <w:r>
        <w:t>1.2</w:t>
      </w:r>
      <w:r>
        <w:t>预期读者</w:t>
      </w:r>
      <w:bookmarkEnd w:id="2"/>
    </w:p>
    <w:p w14:paraId="7FE29089" w14:textId="77777777" w:rsidR="00F57796" w:rsidRDefault="00E33E41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本文档面向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多种读者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对象：</w:t>
      </w:r>
    </w:p>
    <w:p w14:paraId="31CFD161" w14:textId="77777777" w:rsidR="00F57796" w:rsidRDefault="00E33E41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）项目经理：项目经理可以根据该文档了解预期产品的功能，并据此进行系统设计、项目管理。</w:t>
      </w:r>
    </w:p>
    <w:p w14:paraId="0CA04897" w14:textId="77777777" w:rsidR="00F57796" w:rsidRDefault="00E33E41">
      <w:pPr>
        <w:spacing w:line="312" w:lineRule="auto"/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）设计员：对需求进行分析，完成对框架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微软雅黑" w:hAnsi="Arial" w:cs="Arial"/>
          <w:sz w:val="24"/>
          <w:szCs w:val="24"/>
        </w:rPr>
        <w:t>、数据库、</w:t>
      </w:r>
      <w:r>
        <w:rPr>
          <w:rFonts w:ascii="Arial" w:eastAsia="微软雅黑" w:hAnsi="Arial" w:cs="Arial"/>
          <w:sz w:val="24"/>
          <w:szCs w:val="24"/>
        </w:rPr>
        <w:t>UI</w:t>
      </w:r>
      <w:r>
        <w:rPr>
          <w:rFonts w:ascii="Arial" w:eastAsia="微软雅黑" w:hAnsi="Arial" w:cs="Arial"/>
          <w:sz w:val="24"/>
          <w:szCs w:val="24"/>
        </w:rPr>
        <w:t>等的设计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7C0D6DDE" w14:textId="77777777" w:rsidR="00F57796" w:rsidRDefault="00E33E41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）程序员：根据本文档对软件进行开发工作。</w:t>
      </w:r>
    </w:p>
    <w:p w14:paraId="2A3CD383" w14:textId="77777777" w:rsidR="00F57796" w:rsidRDefault="00E33E41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）测试员：根据本文档编写测试用例，并对软件产品进行功能性测试和非功能性测试。</w:t>
      </w:r>
    </w:p>
    <w:p w14:paraId="7A8B17C9" w14:textId="77777777" w:rsidR="00F57796" w:rsidRDefault="00E33E41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）用户：</w:t>
      </w:r>
      <w:bookmarkStart w:id="3" w:name="_Hlk86247425"/>
      <w:r>
        <w:rPr>
          <w:rFonts w:ascii="微软雅黑" w:eastAsia="微软雅黑" w:hAnsi="微软雅黑" w:cs="微软雅黑" w:hint="eastAsia"/>
          <w:sz w:val="24"/>
          <w:szCs w:val="24"/>
        </w:rPr>
        <w:t>了解预</w:t>
      </w:r>
      <w:bookmarkEnd w:id="3"/>
      <w:r>
        <w:rPr>
          <w:rFonts w:ascii="微软雅黑" w:eastAsia="微软雅黑" w:hAnsi="微软雅黑" w:cs="微软雅黑" w:hint="eastAsia"/>
          <w:sz w:val="24"/>
          <w:szCs w:val="24"/>
        </w:rPr>
        <w:t>期产品的功能和性能，并与分析人员一起对整个需求进行讨论和协商。</w:t>
      </w:r>
    </w:p>
    <w:p w14:paraId="451C79FF" w14:textId="77777777" w:rsidR="00F57796" w:rsidRDefault="00E33E41">
      <w:pPr>
        <w:pStyle w:val="2"/>
      </w:pPr>
      <w:bookmarkStart w:id="4" w:name="_Toc86248571"/>
      <w:r>
        <w:t>1.3</w:t>
      </w:r>
      <w:r>
        <w:t>项目背景</w:t>
      </w:r>
      <w:bookmarkEnd w:id="4"/>
    </w:p>
    <w:p w14:paraId="70810EC4" w14:textId="77777777" w:rsidR="00F57796" w:rsidRDefault="00E33E41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软件名称：</w:t>
      </w:r>
      <w:r>
        <w:rPr>
          <w:rFonts w:ascii="微软雅黑" w:eastAsia="微软雅黑" w:hAnsi="微软雅黑" w:hint="eastAsia"/>
          <w:sz w:val="24"/>
          <w:szCs w:val="24"/>
        </w:rPr>
        <w:t>插件小帮手</w:t>
      </w:r>
    </w:p>
    <w:p w14:paraId="22205AF5" w14:textId="77777777" w:rsidR="00F57796" w:rsidRDefault="00E33E41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项目任务</w:t>
      </w:r>
      <w:r>
        <w:rPr>
          <w:rFonts w:ascii="微软雅黑" w:eastAsia="微软雅黑" w:hAnsi="微软雅黑"/>
          <w:sz w:val="24"/>
          <w:szCs w:val="24"/>
        </w:rPr>
        <w:t>提出者：福州大学</w:t>
      </w:r>
      <w:r>
        <w:rPr>
          <w:rFonts w:ascii="微软雅黑" w:eastAsia="微软雅黑" w:hAnsi="微软雅黑" w:hint="eastAsia"/>
          <w:sz w:val="24"/>
          <w:szCs w:val="24"/>
        </w:rPr>
        <w:t>计算机</w:t>
      </w:r>
      <w:r>
        <w:rPr>
          <w:rFonts w:ascii="微软雅黑" w:eastAsia="微软雅黑" w:hAnsi="微软雅黑"/>
          <w:sz w:val="24"/>
          <w:szCs w:val="24"/>
        </w:rPr>
        <w:t>201</w:t>
      </w:r>
      <w:r>
        <w:rPr>
          <w:rFonts w:ascii="微软雅黑" w:eastAsia="微软雅黑" w:hAnsi="微软雅黑" w:hint="eastAsia"/>
          <w:sz w:val="24"/>
          <w:szCs w:val="24"/>
        </w:rPr>
        <w:t>9</w:t>
      </w:r>
      <w:r>
        <w:rPr>
          <w:rFonts w:ascii="微软雅黑" w:eastAsia="微软雅黑" w:hAnsi="微软雅黑"/>
          <w:sz w:val="24"/>
          <w:szCs w:val="24"/>
        </w:rPr>
        <w:t>级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“你说的都”队</w:t>
      </w:r>
    </w:p>
    <w:p w14:paraId="4E4E3641" w14:textId="77777777" w:rsidR="00F57796" w:rsidRDefault="00E33E41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开发者：福州大学</w:t>
      </w:r>
      <w:r>
        <w:rPr>
          <w:rFonts w:ascii="微软雅黑" w:eastAsia="微软雅黑" w:hAnsi="微软雅黑" w:hint="eastAsia"/>
          <w:sz w:val="24"/>
          <w:szCs w:val="24"/>
        </w:rPr>
        <w:t>计算机</w:t>
      </w:r>
      <w:r>
        <w:rPr>
          <w:rFonts w:ascii="微软雅黑" w:eastAsia="微软雅黑" w:hAnsi="微软雅黑"/>
          <w:sz w:val="24"/>
          <w:szCs w:val="24"/>
        </w:rPr>
        <w:t>201</w:t>
      </w:r>
      <w:r>
        <w:rPr>
          <w:rFonts w:ascii="微软雅黑" w:eastAsia="微软雅黑" w:hAnsi="微软雅黑" w:hint="eastAsia"/>
          <w:sz w:val="24"/>
          <w:szCs w:val="24"/>
        </w:rPr>
        <w:t>9</w:t>
      </w:r>
      <w:r>
        <w:rPr>
          <w:rFonts w:ascii="微软雅黑" w:eastAsia="微软雅黑" w:hAnsi="微软雅黑"/>
          <w:sz w:val="24"/>
          <w:szCs w:val="24"/>
        </w:rPr>
        <w:t>级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“你说的都”队</w:t>
      </w:r>
    </w:p>
    <w:p w14:paraId="29843FDE" w14:textId="77777777" w:rsidR="00F57796" w:rsidRDefault="00E33E41">
      <w:pPr>
        <w:pStyle w:val="2"/>
      </w:pPr>
      <w:bookmarkStart w:id="5" w:name="_Toc86248572"/>
      <w:r>
        <w:lastRenderedPageBreak/>
        <w:t>1.4</w:t>
      </w:r>
      <w:r>
        <w:t>术语说明</w:t>
      </w:r>
      <w:bookmarkEnd w:id="5"/>
    </w:p>
    <w:p w14:paraId="519302D6" w14:textId="77777777" w:rsidR="00F57796" w:rsidRDefault="00E33E41">
      <w:pPr>
        <w:snapToGrid w:val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1-1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术语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定义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5"/>
        <w:gridCol w:w="1170"/>
        <w:gridCol w:w="6071"/>
      </w:tblGrid>
      <w:tr w:rsidR="00F57796" w14:paraId="7C60F563" w14:textId="77777777">
        <w:trPr>
          <w:trHeight w:val="559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0A7C2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90730D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缩写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A8EB2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定义</w:t>
            </w:r>
          </w:p>
        </w:tc>
      </w:tr>
      <w:tr w:rsidR="00F57796" w14:paraId="22BD5467" w14:textId="77777777">
        <w:trPr>
          <w:trHeight w:val="594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B2D60B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CA403C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App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F0846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应用程序，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Application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的缩写，主要指安装在智能手机上的软件</w:t>
            </w:r>
          </w:p>
        </w:tc>
      </w:tr>
      <w:tr w:rsidR="00F57796" w14:paraId="74E34749" w14:textId="77777777">
        <w:trPr>
          <w:trHeight w:val="90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5BA758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2FB016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UI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32305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用户界面，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User Interface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的缩写</w:t>
            </w:r>
          </w:p>
        </w:tc>
      </w:tr>
      <w:tr w:rsidR="00F57796" w14:paraId="5E1A009E" w14:textId="77777777">
        <w:trPr>
          <w:trHeight w:val="1363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32BEDE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D13487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WXML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D8C567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WXML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WeiXin Markup Language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）是框架设计的一套标签语言，结合</w:t>
            </w:r>
            <w:hyperlink r:id="rId12" w:history="1">
              <w:r>
                <w:rPr>
                  <w:rStyle w:val="aa"/>
                  <w:rFonts w:ascii="微软雅黑" w:eastAsia="微软雅黑" w:hAnsi="微软雅黑" w:hint="eastAsia"/>
                  <w:color w:val="auto"/>
                  <w:sz w:val="24"/>
                  <w:szCs w:val="24"/>
                  <w:u w:val="none"/>
                </w:rPr>
                <w:t>基础组件</w:t>
              </w:r>
            </w:hyperlink>
            <w:r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hyperlink r:id="rId13" w:history="1">
              <w:r>
                <w:rPr>
                  <w:rStyle w:val="aa"/>
                  <w:rFonts w:ascii="微软雅黑" w:eastAsia="微软雅黑" w:hAnsi="微软雅黑" w:hint="eastAsia"/>
                  <w:color w:val="auto"/>
                  <w:sz w:val="24"/>
                  <w:szCs w:val="24"/>
                  <w:u w:val="none"/>
                </w:rPr>
                <w:t>事件系统</w:t>
              </w:r>
            </w:hyperlink>
            <w:r>
              <w:rPr>
                <w:rFonts w:ascii="微软雅黑" w:eastAsia="微软雅黑" w:hAnsi="微软雅黑" w:hint="eastAsia"/>
                <w:sz w:val="24"/>
                <w:szCs w:val="24"/>
              </w:rPr>
              <w:t>，可以构建出页面的结构。</w:t>
            </w:r>
          </w:p>
        </w:tc>
      </w:tr>
      <w:tr w:rsidR="00F57796" w14:paraId="387B19C9" w14:textId="77777777">
        <w:trPr>
          <w:trHeight w:val="1363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96A583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584C95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W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XS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7EE098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WXS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WeiXin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Script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）是小程序的一套脚本语言，结合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WXML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，可以构建出页面的结构。</w:t>
            </w:r>
          </w:p>
        </w:tc>
      </w:tr>
    </w:tbl>
    <w:p w14:paraId="65990371" w14:textId="77777777" w:rsidR="00F57796" w:rsidRDefault="00E33E41">
      <w:pPr>
        <w:pStyle w:val="2"/>
      </w:pPr>
      <w:bookmarkStart w:id="6" w:name="_Toc86248573"/>
      <w:r>
        <w:t>1.5</w:t>
      </w:r>
      <w:r>
        <w:t>参考资料</w:t>
      </w:r>
      <w:bookmarkEnd w:id="6"/>
    </w:p>
    <w:p w14:paraId="3A25F492" w14:textId="77777777" w:rsidR="00F57796" w:rsidRDefault="00E33E4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[1]</w:t>
      </w:r>
      <w:r>
        <w:rPr>
          <w:rFonts w:ascii="微软雅黑" w:eastAsia="微软雅黑" w:hAnsi="微软雅黑"/>
          <w:sz w:val="24"/>
          <w:szCs w:val="24"/>
        </w:rPr>
        <w:t>《</w:t>
      </w:r>
      <w:r>
        <w:rPr>
          <w:rFonts w:ascii="微软雅黑" w:eastAsia="微软雅黑" w:hAnsi="微软雅黑"/>
          <w:sz w:val="24"/>
          <w:szCs w:val="24"/>
        </w:rPr>
        <w:t xml:space="preserve">GB9385-2008 </w:t>
      </w:r>
      <w:r>
        <w:rPr>
          <w:rFonts w:ascii="微软雅黑" w:eastAsia="微软雅黑" w:hAnsi="微软雅黑"/>
          <w:sz w:val="24"/>
          <w:szCs w:val="24"/>
        </w:rPr>
        <w:t>计算机软件需求规格说明规范》</w:t>
      </w:r>
    </w:p>
    <w:p w14:paraId="5D245BCE" w14:textId="77777777" w:rsidR="00F57796" w:rsidRDefault="00E33E4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[2]</w:t>
      </w:r>
      <w:r>
        <w:rPr>
          <w:rFonts w:ascii="微软雅黑" w:eastAsia="微软雅黑" w:hAnsi="微软雅黑"/>
          <w:sz w:val="24"/>
          <w:szCs w:val="24"/>
        </w:rPr>
        <w:t>《</w:t>
      </w:r>
      <w:r>
        <w:rPr>
          <w:rFonts w:ascii="微软雅黑" w:eastAsia="微软雅黑" w:hAnsi="微软雅黑"/>
          <w:sz w:val="24"/>
          <w:szCs w:val="24"/>
        </w:rPr>
        <w:t xml:space="preserve">GB9386-2008 </w:t>
      </w:r>
      <w:r>
        <w:rPr>
          <w:rFonts w:ascii="微软雅黑" w:eastAsia="微软雅黑" w:hAnsi="微软雅黑"/>
          <w:sz w:val="24"/>
          <w:szCs w:val="24"/>
        </w:rPr>
        <w:t>计算机软件测试文档编制规范》</w:t>
      </w:r>
    </w:p>
    <w:p w14:paraId="56E2D4B6" w14:textId="77777777" w:rsidR="00F57796" w:rsidRDefault="00E33E4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[3]</w:t>
      </w:r>
      <w:r>
        <w:rPr>
          <w:rFonts w:ascii="微软雅黑" w:eastAsia="微软雅黑" w:hAnsi="微软雅黑"/>
          <w:sz w:val="24"/>
          <w:szCs w:val="24"/>
        </w:rPr>
        <w:t>《</w:t>
      </w:r>
      <w:r>
        <w:rPr>
          <w:rFonts w:ascii="微软雅黑" w:eastAsia="微软雅黑" w:hAnsi="微软雅黑" w:hint="eastAsia"/>
          <w:sz w:val="24"/>
          <w:szCs w:val="24"/>
        </w:rPr>
        <w:t>微信小程序官方开发文档</w:t>
      </w:r>
      <w:r>
        <w:rPr>
          <w:rFonts w:ascii="微软雅黑" w:eastAsia="微软雅黑" w:hAnsi="微软雅黑"/>
          <w:sz w:val="24"/>
          <w:szCs w:val="24"/>
        </w:rPr>
        <w:t>》</w:t>
      </w:r>
      <w:r>
        <w:br w:type="page"/>
      </w:r>
    </w:p>
    <w:p w14:paraId="57073304" w14:textId="77777777" w:rsidR="00F57796" w:rsidRDefault="00E33E41">
      <w:pPr>
        <w:pStyle w:val="1"/>
      </w:pPr>
      <w:bookmarkStart w:id="7" w:name="_Toc86248574"/>
      <w:r>
        <w:lastRenderedPageBreak/>
        <w:t>第二章</w:t>
      </w:r>
      <w:r>
        <w:t xml:space="preserve"> </w:t>
      </w:r>
      <w:r>
        <w:t>系统说明</w:t>
      </w:r>
      <w:bookmarkEnd w:id="7"/>
    </w:p>
    <w:p w14:paraId="4A3D05AE" w14:textId="77777777" w:rsidR="00F57796" w:rsidRDefault="00E33E41">
      <w:pPr>
        <w:pStyle w:val="2"/>
      </w:pPr>
      <w:bookmarkStart w:id="8" w:name="_Toc86248575"/>
      <w:r>
        <w:t>2.1</w:t>
      </w:r>
      <w:r>
        <w:t>产品背景</w:t>
      </w:r>
      <w:bookmarkEnd w:id="8"/>
    </w:p>
    <w:p w14:paraId="220FCD43" w14:textId="5C5A84CE" w:rsidR="00F57796" w:rsidRDefault="00E33E4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微信小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程序手机端中目前没有为了服务</w:t>
      </w:r>
      <w:r>
        <w:rPr>
          <w:rFonts w:ascii="微软雅黑" w:eastAsia="微软雅黑" w:hAnsi="微软雅黑" w:hint="eastAsia"/>
          <w:sz w:val="24"/>
          <w:szCs w:val="24"/>
        </w:rPr>
        <w:t>谷歌插件爱好者的小程序，诸如谷歌插件商店，还有其他插件推送查找的程序大多只</w:t>
      </w:r>
      <w:r>
        <w:rPr>
          <w:rFonts w:ascii="微软雅黑" w:eastAsia="微软雅黑" w:hAnsi="微软雅黑"/>
          <w:sz w:val="24"/>
          <w:szCs w:val="24"/>
        </w:rPr>
        <w:t>有电脑</w:t>
      </w:r>
      <w:r>
        <w:rPr>
          <w:rFonts w:ascii="微软雅黑" w:eastAsia="微软雅黑" w:hAnsi="微软雅黑" w:hint="eastAsia"/>
          <w:sz w:val="24"/>
          <w:szCs w:val="24"/>
        </w:rPr>
        <w:t>端。但是在日常生活中，人们倾向于使用手机接收信息，如果有一款手机端的推送查找插件的小程序，并且可以方便的与电脑端交互，直接在闲暇时间安装到电脑中，那么会十分的方便，这样可以在电脑不在身边的情况下，也能轻松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观看谷歌查询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新资讯，紧跟插件潮流。</w:t>
      </w:r>
    </w:p>
    <w:p w14:paraId="53425024" w14:textId="77777777" w:rsidR="00F57796" w:rsidRDefault="00E33E41">
      <w:pPr>
        <w:pStyle w:val="2"/>
      </w:pPr>
      <w:bookmarkStart w:id="9" w:name="_Toc86248576"/>
      <w:r>
        <w:t>2.2</w:t>
      </w:r>
      <w:r>
        <w:t>产品描述</w:t>
      </w:r>
      <w:bookmarkEnd w:id="9"/>
    </w:p>
    <w:p w14:paraId="320955E3" w14:textId="77777777" w:rsidR="00F57796" w:rsidRDefault="00E33E4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产品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通过微信小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程序开发工具进行开发。插件资讯的爬取，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查询谷歌插件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谷歌插件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热度排行榜以及推送到电脑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端安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装的功能是其核心功能，打造一个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手机端轻量化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的谷歌插件查询安装中心。</w:t>
      </w:r>
    </w:p>
    <w:p w14:paraId="2B30B304" w14:textId="77777777" w:rsidR="00F57796" w:rsidRDefault="00E33E41">
      <w:pPr>
        <w:pStyle w:val="2"/>
      </w:pPr>
      <w:bookmarkStart w:id="10" w:name="_Toc86248577"/>
      <w:r>
        <w:t>2.3</w:t>
      </w:r>
      <w:r>
        <w:t>产品</w:t>
      </w:r>
      <w:r>
        <w:t>Logo</w:t>
      </w:r>
      <w:bookmarkEnd w:id="10"/>
    </w:p>
    <w:p w14:paraId="06507A39" w14:textId="77777777" w:rsidR="00F57796" w:rsidRDefault="00E33E41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4EDD5B3" wp14:editId="432C11C3">
            <wp:extent cx="1409700" cy="1409700"/>
            <wp:effectExtent l="0" t="0" r="0" b="0"/>
            <wp:docPr id="13" name="图形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形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810C" w14:textId="77777777" w:rsidR="00F57796" w:rsidRDefault="00E33E4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LOGO</w:t>
      </w:r>
    </w:p>
    <w:p w14:paraId="7BFC86DE" w14:textId="77777777" w:rsidR="00F57796" w:rsidRDefault="00E33E41">
      <w:pPr>
        <w:pStyle w:val="2"/>
      </w:pPr>
      <w:bookmarkStart w:id="11" w:name="_Toc86248578"/>
      <w:r>
        <w:lastRenderedPageBreak/>
        <w:t>2.4</w:t>
      </w:r>
      <w:r>
        <w:t>产品功能</w:t>
      </w:r>
      <w:bookmarkEnd w:id="11"/>
    </w:p>
    <w:p w14:paraId="21CEE6DD" w14:textId="77777777" w:rsidR="00F57796" w:rsidRDefault="00E33E4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插件查询</w:t>
      </w:r>
    </w:p>
    <w:p w14:paraId="197B7BA3" w14:textId="77777777" w:rsidR="00F57796" w:rsidRDefault="00E33E4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插件排</w:t>
      </w:r>
      <w:r>
        <w:rPr>
          <w:rFonts w:ascii="微软雅黑" w:eastAsia="微软雅黑" w:hAnsi="微软雅黑" w:hint="eastAsia"/>
          <w:sz w:val="24"/>
          <w:szCs w:val="24"/>
        </w:rPr>
        <w:t>行榜</w:t>
      </w:r>
    </w:p>
    <w:p w14:paraId="3142DD67" w14:textId="77777777" w:rsidR="00F57796" w:rsidRDefault="00E33E4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插件资讯</w:t>
      </w:r>
    </w:p>
    <w:p w14:paraId="6D34934E" w14:textId="77777777" w:rsidR="00F57796" w:rsidRDefault="00E33E4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推送到电脑端等</w:t>
      </w:r>
    </w:p>
    <w:p w14:paraId="1503FDD7" w14:textId="77777777" w:rsidR="00F57796" w:rsidRDefault="00E33E41">
      <w:pPr>
        <w:pStyle w:val="3"/>
      </w:pPr>
      <w:bookmarkStart w:id="12" w:name="_Toc86248579"/>
      <w:r>
        <w:t>2.4.1</w:t>
      </w:r>
      <w:r>
        <w:rPr>
          <w:rFonts w:hint="eastAsia"/>
        </w:rPr>
        <w:t>思维导图</w:t>
      </w:r>
      <w:bookmarkEnd w:id="12"/>
    </w:p>
    <w:p w14:paraId="552DE72A" w14:textId="77777777" w:rsidR="00F57796" w:rsidRDefault="00E33E41">
      <w:r>
        <w:rPr>
          <w:noProof/>
        </w:rPr>
        <w:drawing>
          <wp:inline distT="0" distB="0" distL="0" distR="0" wp14:anchorId="0CB24899" wp14:editId="2E97D87F">
            <wp:extent cx="5886450" cy="28105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3276" cy="281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A09BA" w14:textId="77777777" w:rsidR="00F57796" w:rsidRDefault="00E33E4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</w:t>
      </w:r>
      <w:r>
        <w:rPr>
          <w:rFonts w:hint="eastAsia"/>
        </w:rPr>
        <w:t>思维导图</w:t>
      </w:r>
    </w:p>
    <w:p w14:paraId="65240BBF" w14:textId="77777777" w:rsidR="00F57796" w:rsidRDefault="00F57796"/>
    <w:p w14:paraId="32E37CCC" w14:textId="77777777" w:rsidR="00F57796" w:rsidRDefault="00E33E41">
      <w:pPr>
        <w:pStyle w:val="3"/>
      </w:pPr>
      <w:bookmarkStart w:id="13" w:name="_Toc86248580"/>
      <w:r>
        <w:lastRenderedPageBreak/>
        <w:t>2.4.</w:t>
      </w:r>
      <w:r>
        <w:rPr>
          <w:rFonts w:hint="eastAsia"/>
        </w:rPr>
        <w:t>2</w:t>
      </w:r>
      <w:r>
        <w:t>类图</w:t>
      </w:r>
      <w:bookmarkEnd w:id="13"/>
    </w:p>
    <w:p w14:paraId="5C3772DA" w14:textId="77777777" w:rsidR="00F57796" w:rsidRDefault="00E33E4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114300" distR="114300" wp14:anchorId="12593B7C" wp14:editId="044BB222">
            <wp:extent cx="5273675" cy="2193925"/>
            <wp:effectExtent l="0" t="0" r="14605" b="635"/>
            <wp:docPr id="1" name="图片 1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类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FFBE" w14:textId="77777777" w:rsidR="00F57796" w:rsidRDefault="00E33E4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2-3</w:t>
      </w:r>
      <w:r>
        <w:t xml:space="preserve"> </w:t>
      </w:r>
      <w:r>
        <w:rPr>
          <w:rFonts w:hint="eastAsia"/>
        </w:rPr>
        <w:t>类图</w:t>
      </w:r>
    </w:p>
    <w:p w14:paraId="2389011B" w14:textId="77777777" w:rsidR="00F57796" w:rsidRDefault="00E33E41">
      <w:pPr>
        <w:pStyle w:val="3"/>
      </w:pPr>
      <w:bookmarkStart w:id="14" w:name="_Toc86248581"/>
      <w:r>
        <w:t>2.4.</w:t>
      </w:r>
      <w:r>
        <w:rPr>
          <w:rFonts w:hint="eastAsia"/>
        </w:rPr>
        <w:t>3</w:t>
      </w:r>
      <w:r>
        <w:t>主要功能说明</w:t>
      </w:r>
      <w:bookmarkEnd w:id="14"/>
    </w:p>
    <w:p w14:paraId="59FC1D8F" w14:textId="77777777" w:rsidR="00F57796" w:rsidRDefault="00E33E4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主要功能</w:t>
      </w:r>
    </w:p>
    <w:tbl>
      <w:tblPr>
        <w:tblStyle w:val="a9"/>
        <w:tblW w:w="8521" w:type="dxa"/>
        <w:tblLook w:val="04A0" w:firstRow="1" w:lastRow="0" w:firstColumn="1" w:lastColumn="0" w:noHBand="0" w:noVBand="1"/>
      </w:tblPr>
      <w:tblGrid>
        <w:gridCol w:w="1002"/>
        <w:gridCol w:w="1725"/>
        <w:gridCol w:w="1437"/>
        <w:gridCol w:w="1150"/>
        <w:gridCol w:w="3207"/>
      </w:tblGrid>
      <w:tr w:rsidR="00F57796" w14:paraId="45015EF8" w14:textId="77777777">
        <w:trPr>
          <w:trHeight w:val="861"/>
        </w:trPr>
        <w:tc>
          <w:tcPr>
            <w:tcW w:w="1002" w:type="dxa"/>
            <w:vAlign w:val="center"/>
          </w:tcPr>
          <w:p w14:paraId="3806CBFE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725" w:type="dxa"/>
            <w:vAlign w:val="center"/>
          </w:tcPr>
          <w:p w14:paraId="77CCAF54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功能名称</w:t>
            </w:r>
          </w:p>
        </w:tc>
        <w:tc>
          <w:tcPr>
            <w:tcW w:w="1437" w:type="dxa"/>
            <w:vAlign w:val="center"/>
          </w:tcPr>
          <w:p w14:paraId="026F247A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功能需求标识</w:t>
            </w:r>
          </w:p>
        </w:tc>
        <w:tc>
          <w:tcPr>
            <w:tcW w:w="1150" w:type="dxa"/>
            <w:vAlign w:val="center"/>
          </w:tcPr>
          <w:p w14:paraId="7CD712A4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  <w:tc>
          <w:tcPr>
            <w:tcW w:w="3207" w:type="dxa"/>
            <w:vAlign w:val="center"/>
          </w:tcPr>
          <w:p w14:paraId="61F311DE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简要解释</w:t>
            </w:r>
          </w:p>
        </w:tc>
      </w:tr>
      <w:tr w:rsidR="00F57796" w14:paraId="4B4D1F9C" w14:textId="77777777">
        <w:trPr>
          <w:trHeight w:val="861"/>
        </w:trPr>
        <w:tc>
          <w:tcPr>
            <w:tcW w:w="1002" w:type="dxa"/>
            <w:vAlign w:val="center"/>
          </w:tcPr>
          <w:p w14:paraId="60A52A75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25" w:type="dxa"/>
            <w:vAlign w:val="center"/>
          </w:tcPr>
          <w:p w14:paraId="3B5AA697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插件查询</w:t>
            </w:r>
          </w:p>
        </w:tc>
        <w:tc>
          <w:tcPr>
            <w:tcW w:w="1437" w:type="dxa"/>
            <w:vAlign w:val="center"/>
          </w:tcPr>
          <w:p w14:paraId="1FB5D1C3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1D3CF6B1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 w14:paraId="46D09767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从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网络爬取插件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，并提供给用户搜索</w:t>
            </w:r>
          </w:p>
        </w:tc>
      </w:tr>
      <w:tr w:rsidR="00F57796" w14:paraId="5314A91D" w14:textId="77777777">
        <w:trPr>
          <w:trHeight w:val="861"/>
        </w:trPr>
        <w:tc>
          <w:tcPr>
            <w:tcW w:w="1002" w:type="dxa"/>
            <w:vAlign w:val="center"/>
          </w:tcPr>
          <w:p w14:paraId="68C291AA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25" w:type="dxa"/>
            <w:vAlign w:val="center"/>
          </w:tcPr>
          <w:p w14:paraId="0B5B197A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推送到电脑端</w:t>
            </w:r>
          </w:p>
        </w:tc>
        <w:tc>
          <w:tcPr>
            <w:tcW w:w="1437" w:type="dxa"/>
            <w:vAlign w:val="center"/>
          </w:tcPr>
          <w:p w14:paraId="40ED1451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L2</w:t>
            </w:r>
          </w:p>
        </w:tc>
        <w:tc>
          <w:tcPr>
            <w:tcW w:w="1150" w:type="dxa"/>
            <w:vAlign w:val="center"/>
          </w:tcPr>
          <w:p w14:paraId="62314DB3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 w14:paraId="187EC9E9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手机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端选择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好插件后直接推送到电脑端，开启谷歌浏览器后自动安装</w:t>
            </w:r>
          </w:p>
        </w:tc>
      </w:tr>
      <w:tr w:rsidR="00F57796" w14:paraId="76F732A0" w14:textId="77777777">
        <w:trPr>
          <w:trHeight w:val="831"/>
        </w:trPr>
        <w:tc>
          <w:tcPr>
            <w:tcW w:w="1002" w:type="dxa"/>
            <w:vAlign w:val="center"/>
          </w:tcPr>
          <w:p w14:paraId="5AA8A396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25" w:type="dxa"/>
            <w:vAlign w:val="center"/>
          </w:tcPr>
          <w:p w14:paraId="12989A78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插件收藏</w:t>
            </w:r>
          </w:p>
        </w:tc>
        <w:tc>
          <w:tcPr>
            <w:tcW w:w="1437" w:type="dxa"/>
            <w:vAlign w:val="center"/>
          </w:tcPr>
          <w:p w14:paraId="036AB36E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1150" w:type="dxa"/>
            <w:vAlign w:val="center"/>
          </w:tcPr>
          <w:p w14:paraId="2F724187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 w14:paraId="4D48A538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使用户可以收藏自己喜欢的插件，以供随时查看</w:t>
            </w:r>
          </w:p>
        </w:tc>
      </w:tr>
      <w:tr w:rsidR="00F57796" w14:paraId="35753AD0" w14:textId="77777777">
        <w:trPr>
          <w:trHeight w:val="922"/>
        </w:trPr>
        <w:tc>
          <w:tcPr>
            <w:tcW w:w="1002" w:type="dxa"/>
            <w:vAlign w:val="center"/>
          </w:tcPr>
          <w:p w14:paraId="045E29CD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725" w:type="dxa"/>
            <w:vAlign w:val="center"/>
          </w:tcPr>
          <w:p w14:paraId="2B7652C0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插件排行榜</w:t>
            </w:r>
          </w:p>
        </w:tc>
        <w:tc>
          <w:tcPr>
            <w:tcW w:w="1437" w:type="dxa"/>
            <w:vAlign w:val="center"/>
          </w:tcPr>
          <w:p w14:paraId="755148D8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 w14:paraId="4A64700B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 w14:paraId="0A2B2D4B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选取热点插件排行并显示</w:t>
            </w:r>
          </w:p>
        </w:tc>
      </w:tr>
      <w:tr w:rsidR="00F57796" w14:paraId="42C1CCFB" w14:textId="77777777">
        <w:trPr>
          <w:trHeight w:val="861"/>
        </w:trPr>
        <w:tc>
          <w:tcPr>
            <w:tcW w:w="1002" w:type="dxa"/>
            <w:vAlign w:val="center"/>
          </w:tcPr>
          <w:p w14:paraId="6D5E099D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725" w:type="dxa"/>
            <w:vAlign w:val="center"/>
          </w:tcPr>
          <w:p w14:paraId="4BA3B3E3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插件教程</w:t>
            </w:r>
          </w:p>
        </w:tc>
        <w:tc>
          <w:tcPr>
            <w:tcW w:w="1437" w:type="dxa"/>
            <w:vAlign w:val="center"/>
          </w:tcPr>
          <w:p w14:paraId="6238DC03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 w14:paraId="3A5D430B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 w14:paraId="26E1E2AD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制作插件相关教程，供用户学习</w:t>
            </w:r>
          </w:p>
        </w:tc>
      </w:tr>
      <w:tr w:rsidR="00F57796" w14:paraId="406F90D0" w14:textId="77777777">
        <w:trPr>
          <w:trHeight w:val="861"/>
        </w:trPr>
        <w:tc>
          <w:tcPr>
            <w:tcW w:w="1002" w:type="dxa"/>
            <w:vAlign w:val="center"/>
          </w:tcPr>
          <w:p w14:paraId="1FE193A0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725" w:type="dxa"/>
            <w:vAlign w:val="center"/>
          </w:tcPr>
          <w:p w14:paraId="2BE91DD2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插件资讯</w:t>
            </w:r>
          </w:p>
        </w:tc>
        <w:tc>
          <w:tcPr>
            <w:tcW w:w="1437" w:type="dxa"/>
            <w:vAlign w:val="center"/>
          </w:tcPr>
          <w:p w14:paraId="2929B9B6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 w14:paraId="40C64C57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 w14:paraId="126B7B8D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推送热点插件新闻</w:t>
            </w:r>
          </w:p>
        </w:tc>
      </w:tr>
    </w:tbl>
    <w:p w14:paraId="13134512" w14:textId="77777777" w:rsidR="00F57796" w:rsidRDefault="00F5779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54D7E48" w14:textId="77777777" w:rsidR="00F57796" w:rsidRDefault="00E33E41">
      <w:pPr>
        <w:pStyle w:val="3"/>
      </w:pPr>
      <w:bookmarkStart w:id="15" w:name="_Toc86248582"/>
      <w:r>
        <w:lastRenderedPageBreak/>
        <w:t>2.4.</w:t>
      </w:r>
      <w:r>
        <w:rPr>
          <w:rFonts w:hint="eastAsia"/>
        </w:rPr>
        <w:t>4</w:t>
      </w:r>
      <w:r>
        <w:t>活动图</w:t>
      </w:r>
      <w:bookmarkEnd w:id="15"/>
    </w:p>
    <w:p w14:paraId="68F27994" w14:textId="77777777" w:rsidR="00F57796" w:rsidRDefault="00E33E41">
      <w:r>
        <w:rPr>
          <w:rFonts w:hint="eastAsia"/>
          <w:noProof/>
        </w:rPr>
        <w:drawing>
          <wp:inline distT="0" distB="0" distL="114300" distR="114300" wp14:anchorId="66FD6AA9" wp14:editId="22F1CAF6">
            <wp:extent cx="5273675" cy="4426585"/>
            <wp:effectExtent l="0" t="0" r="14605" b="8255"/>
            <wp:docPr id="3" name="图片 3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活动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1269" w14:textId="77777777" w:rsidR="00F57796" w:rsidRDefault="00E33E4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2-4</w:t>
      </w:r>
      <w:r>
        <w:t xml:space="preserve"> </w:t>
      </w:r>
      <w:r>
        <w:rPr>
          <w:rFonts w:hint="eastAsia"/>
        </w:rPr>
        <w:t>活动图</w:t>
      </w:r>
    </w:p>
    <w:p w14:paraId="5DE21258" w14:textId="77777777" w:rsidR="00F57796" w:rsidRDefault="00E33E41">
      <w:pPr>
        <w:pStyle w:val="2"/>
      </w:pPr>
      <w:bookmarkStart w:id="16" w:name="_Toc86248583"/>
      <w:r>
        <w:t>2.5</w:t>
      </w:r>
      <w:r>
        <w:t>产品市场</w:t>
      </w:r>
      <w:bookmarkEnd w:id="16"/>
    </w:p>
    <w:p w14:paraId="44E6AFC2" w14:textId="77777777" w:rsidR="00F57796" w:rsidRDefault="00E33E4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产品针对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学生党和上班党利用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零碎时间快速查找需要的谷歌插件，提高生活质量和工作效率。充分利用手机端的优势，提供便捷的搜索体验。</w:t>
      </w:r>
    </w:p>
    <w:p w14:paraId="60F16DA1" w14:textId="77777777" w:rsidR="00F57796" w:rsidRDefault="00E33E41">
      <w:pPr>
        <w:pStyle w:val="2"/>
      </w:pPr>
      <w:bookmarkStart w:id="17" w:name="_Toc86248584"/>
      <w:r>
        <w:t>2.6</w:t>
      </w:r>
      <w:r>
        <w:t>用户特点</w:t>
      </w:r>
      <w:r>
        <w:rPr>
          <w:rFonts w:hint="eastAsia"/>
        </w:rPr>
        <w:t>（可选）</w:t>
      </w:r>
      <w:bookmarkEnd w:id="17"/>
    </w:p>
    <w:p w14:paraId="2907B69F" w14:textId="77777777" w:rsidR="00F57796" w:rsidRDefault="00E33E41">
      <w:pPr>
        <w:pStyle w:val="3"/>
      </w:pPr>
      <w:bookmarkStart w:id="18" w:name="_Toc86248585"/>
      <w:r>
        <w:t>2.6.1</w:t>
      </w:r>
      <w:r>
        <w:t>用户群体画像</w:t>
      </w:r>
      <w:bookmarkEnd w:id="18"/>
    </w:p>
    <w:p w14:paraId="27F5B247" w14:textId="77777777" w:rsidR="00F57796" w:rsidRDefault="00E33E41"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常年使用谷歌浏览器的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学生党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和上班党。</w:t>
      </w:r>
    </w:p>
    <w:p w14:paraId="17C51055" w14:textId="77777777" w:rsidR="00F57796" w:rsidRDefault="00E33E41">
      <w:pPr>
        <w:pStyle w:val="3"/>
      </w:pPr>
      <w:bookmarkStart w:id="19" w:name="_Toc86248586"/>
      <w:r>
        <w:lastRenderedPageBreak/>
        <w:t>2.6.2</w:t>
      </w:r>
      <w:r>
        <w:t>用户场景</w:t>
      </w:r>
      <w:bookmarkEnd w:id="19"/>
    </w:p>
    <w:p w14:paraId="7E104BBE" w14:textId="77777777" w:rsidR="00F57796" w:rsidRDefault="00F57796">
      <w:pPr>
        <w:jc w:val="center"/>
      </w:pPr>
    </w:p>
    <w:p w14:paraId="5236A112" w14:textId="77777777" w:rsidR="00F57796" w:rsidRDefault="00E33E4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2-2</w:t>
      </w:r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场景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0"/>
        <w:gridCol w:w="6742"/>
      </w:tblGrid>
      <w:tr w:rsidR="00F57796" w14:paraId="226A29DD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CE22DB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BF3F1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</w:t>
            </w:r>
          </w:p>
        </w:tc>
      </w:tr>
      <w:tr w:rsidR="00F57796" w14:paraId="17BCBC00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D4B76F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8E0759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男</w:t>
            </w:r>
          </w:p>
        </w:tc>
      </w:tr>
      <w:tr w:rsidR="00F57796" w14:paraId="38A2B5B1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84F73C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D8B39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没有大块时间用于查找插件</w:t>
            </w:r>
          </w:p>
        </w:tc>
      </w:tr>
      <w:tr w:rsidR="00F57796" w14:paraId="6D15513D" w14:textId="77777777">
        <w:trPr>
          <w:trHeight w:val="135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112AD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D66CB5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下班回家在地铁上想看看有没有提高工作效率和生活质量的插件。</w:t>
            </w:r>
          </w:p>
        </w:tc>
      </w:tr>
      <w:tr w:rsidR="00F57796" w14:paraId="16C08243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DA8A2B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F37AF3" w14:textId="77777777" w:rsidR="00F57796" w:rsidRDefault="00E33E4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本产品可以提供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随时随地的插件查询和插件资讯</w:t>
            </w:r>
          </w:p>
        </w:tc>
      </w:tr>
    </w:tbl>
    <w:p w14:paraId="725210D7" w14:textId="77777777" w:rsidR="00F57796" w:rsidRDefault="00F57796">
      <w:pPr>
        <w:jc w:val="center"/>
      </w:pPr>
    </w:p>
    <w:p w14:paraId="515CF367" w14:textId="77777777" w:rsidR="00F57796" w:rsidRDefault="00E33E41">
      <w:pPr>
        <w:pStyle w:val="2"/>
      </w:pPr>
      <w:bookmarkStart w:id="20" w:name="_Toc86248587"/>
      <w:r>
        <w:t>2.7</w:t>
      </w:r>
      <w:r>
        <w:t>运行环境</w:t>
      </w:r>
      <w:bookmarkEnd w:id="20"/>
    </w:p>
    <w:p w14:paraId="75F29473" w14:textId="77777777" w:rsidR="00F57796" w:rsidRDefault="00E33E41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运行要求：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微信版本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7.0.4</w:t>
      </w:r>
      <w:r>
        <w:rPr>
          <w:rFonts w:ascii="微软雅黑" w:eastAsia="微软雅黑" w:hAnsi="微软雅黑" w:hint="eastAsia"/>
          <w:sz w:val="24"/>
          <w:szCs w:val="24"/>
        </w:rPr>
        <w:t>及以上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7635FE67" w14:textId="77777777" w:rsidR="00F57796" w:rsidRDefault="00E33E41">
      <w:pPr>
        <w:pStyle w:val="1"/>
      </w:pPr>
      <w:bookmarkStart w:id="21" w:name="_Toc86248588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界面原型</w:t>
      </w:r>
      <w:bookmarkEnd w:id="21"/>
    </w:p>
    <w:p w14:paraId="106DB4B9" w14:textId="77777777" w:rsidR="00F57796" w:rsidRDefault="00E33E41">
      <w:pPr>
        <w:pStyle w:val="2"/>
      </w:pPr>
      <w:bookmarkStart w:id="22" w:name="_Toc86248589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**</w:t>
      </w:r>
      <w:r>
        <w:rPr>
          <w:rFonts w:hint="eastAsia"/>
        </w:rPr>
        <w:t>界面</w:t>
      </w:r>
      <w:bookmarkEnd w:id="22"/>
    </w:p>
    <w:p w14:paraId="5BBAE80F" w14:textId="77777777" w:rsidR="00F57796" w:rsidRDefault="00E33E41">
      <w:pPr>
        <w:pStyle w:val="2"/>
      </w:pPr>
      <w:bookmarkStart w:id="23" w:name="_Toc86248590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**</w:t>
      </w:r>
      <w:r>
        <w:rPr>
          <w:rFonts w:hint="eastAsia"/>
        </w:rPr>
        <w:t>界面</w:t>
      </w:r>
      <w:bookmarkEnd w:id="23"/>
    </w:p>
    <w:p w14:paraId="2C6572E6" w14:textId="77777777" w:rsidR="00F57796" w:rsidRDefault="00E33E41">
      <w:pPr>
        <w:pStyle w:val="2"/>
      </w:pPr>
      <w:bookmarkStart w:id="24" w:name="_Toc86248591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**</w:t>
      </w:r>
      <w:r>
        <w:rPr>
          <w:rFonts w:hint="eastAsia"/>
        </w:rPr>
        <w:t>界面</w:t>
      </w:r>
      <w:bookmarkEnd w:id="24"/>
    </w:p>
    <w:p w14:paraId="4AF5A72A" w14:textId="77777777" w:rsidR="00F57796" w:rsidRDefault="00E33E41">
      <w:pPr>
        <w:pStyle w:val="2"/>
      </w:pPr>
      <w:bookmarkStart w:id="25" w:name="_Toc86248592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**</w:t>
      </w:r>
      <w:r>
        <w:rPr>
          <w:rFonts w:hint="eastAsia"/>
        </w:rPr>
        <w:t>界面</w:t>
      </w:r>
      <w:bookmarkEnd w:id="25"/>
    </w:p>
    <w:p w14:paraId="4D1AC648" w14:textId="77777777" w:rsidR="00F57796" w:rsidRDefault="00F57796"/>
    <w:p w14:paraId="173591B3" w14:textId="77777777" w:rsidR="00F57796" w:rsidRDefault="00F57796"/>
    <w:p w14:paraId="7D2335D3" w14:textId="77777777" w:rsidR="00F57796" w:rsidRDefault="00E33E41">
      <w:pPr>
        <w:pStyle w:val="1"/>
      </w:pPr>
      <w:bookmarkStart w:id="26" w:name="_Toc86248593"/>
      <w:r>
        <w:lastRenderedPageBreak/>
        <w:t>第</w:t>
      </w:r>
      <w:r>
        <w:rPr>
          <w:rFonts w:hint="eastAsia"/>
        </w:rPr>
        <w:t>四</w:t>
      </w:r>
      <w:r>
        <w:t>章</w:t>
      </w:r>
      <w:r>
        <w:t xml:space="preserve"> </w:t>
      </w:r>
      <w:r>
        <w:t>验收标准</w:t>
      </w:r>
      <w:bookmarkEnd w:id="26"/>
    </w:p>
    <w:p w14:paraId="4AD4C987" w14:textId="77777777" w:rsidR="00F57796" w:rsidRDefault="00E33E41">
      <w:pPr>
        <w:pStyle w:val="2"/>
      </w:pPr>
      <w:bookmarkStart w:id="27" w:name="_Toc86248594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验收标准表格</w:t>
      </w:r>
      <w:bookmarkEnd w:id="27"/>
    </w:p>
    <w:p w14:paraId="60440CD8" w14:textId="77777777" w:rsidR="00F57796" w:rsidRDefault="00E33E41">
      <w:r>
        <w:rPr>
          <w:rFonts w:hint="eastAsia"/>
        </w:rPr>
        <w:t>（样例）</w:t>
      </w:r>
    </w:p>
    <w:p w14:paraId="2DAD9B47" w14:textId="77777777" w:rsidR="00F57796" w:rsidRDefault="00E33E41">
      <w:pPr>
        <w:snapToGrid w:val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5-1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验证验收标准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41"/>
        <w:gridCol w:w="1133"/>
        <w:gridCol w:w="1721"/>
        <w:gridCol w:w="1271"/>
        <w:gridCol w:w="1763"/>
        <w:gridCol w:w="1205"/>
      </w:tblGrid>
      <w:tr w:rsidR="00F57796" w14:paraId="26F20D42" w14:textId="77777777">
        <w:trPr>
          <w:trHeight w:val="242"/>
        </w:trPr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2AC057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测试功能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21C9BC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测试项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4FC26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输入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操作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8A2941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检验点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5D6860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预期结果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79E278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验收情况</w:t>
            </w:r>
          </w:p>
        </w:tc>
      </w:tr>
      <w:tr w:rsidR="00F57796" w14:paraId="1D3C44C5" w14:textId="77777777">
        <w:trPr>
          <w:trHeight w:val="751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EF35387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登录</w:t>
            </w:r>
          </w:p>
          <w:p w14:paraId="47D81E83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界面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175178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初始界面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9D462E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点击账号和密码的文本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框（若存在登陆信息，跳过）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9A2788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账号、密码键入提示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EB578F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账号和密码的文本框显示键入提示且可键入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AE9E8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5909BCA9" w14:textId="77777777">
        <w:trPr>
          <w:trHeight w:val="107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C270B17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E13CCE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E6A7AC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键入账号文本框、输入文本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BB1647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账号为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9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位数学号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525C63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对于不满足学号要求的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文本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可以进行预先识别、并提示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F1D75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53CCA985" w14:textId="77777777">
        <w:trPr>
          <w:trHeight w:val="750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979136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AAA68D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C43235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键入密码文本框、输入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password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C703EE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EA8CA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不符合密码规则的文本进行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预先识别、并提示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CE1371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4A5A6ED0" w14:textId="77777777">
        <w:trPr>
          <w:trHeight w:val="750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903A7D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0D22F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2C29D1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键入密码文本框、输入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password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（选填）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4D217A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至诚信息系统密码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0A0430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不符合密码规则的文本进行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预先识别、并提示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4F6820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5B0373AC" w14:textId="77777777">
        <w:trPr>
          <w:trHeight w:val="436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59FD94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61CC57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8FA92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E1B27E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APP Logo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96490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Logo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图标清晰完整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E3CB85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3BDB2125" w14:textId="77777777">
        <w:trPr>
          <w:trHeight w:val="844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797CD4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5B6A7B6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登录功能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4CAAA9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登录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573C026A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学号，教务网、至诚信息系统密码都填写并且正确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5815D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B092FF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成功进入主界面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3FBAF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6C3B6C3E" w14:textId="77777777">
        <w:trPr>
          <w:trHeight w:val="844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936799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1FA4CA6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5B3DA4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点击“登录”按钮，未写学号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58A568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E3EAD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提示“未输入学号”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476005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43A2F94B" w14:textId="77777777">
        <w:trPr>
          <w:trHeight w:val="78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B46ADA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740F6E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80A775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登录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7FA50BB1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学号正确，未输入密码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BE7D7C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0E560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提示“未输入密码”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CC59EF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4ECD1B6A" w14:textId="77777777">
        <w:trPr>
          <w:trHeight w:val="78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42996C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04A2A5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E068B0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登录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741CEC1F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学号格式错误或学号未存在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9B4658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652CC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提示“学号有误”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0311C2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50B62AB4" w14:textId="77777777">
        <w:trPr>
          <w:trHeight w:val="902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A1867A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B0CF69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11C7DD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登录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1F2D1F29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学号正确，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密码正确，至诚信息系统密码未填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13260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C6557B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进入主界面，仅显示课表，签到提示功能、本班未签功能停用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CA29E5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5DF4DD94" w14:textId="77777777">
        <w:trPr>
          <w:trHeight w:val="107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91269C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832C1B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3FBDFB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点击登陆按钮，学号正确，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密码错误，至诚信息系统密码正确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82C89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16241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提示“教务网密码出错”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A33354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0ACD2F54" w14:textId="77777777">
        <w:trPr>
          <w:trHeight w:val="107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E55C39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0FA7F0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AA62A0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点击登陆按钮，学号正确，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密码正确，至诚信息系统密码错误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96760F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3BE070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提示“至诚信息系统密码出错”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DEB01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3C4B158C" w14:textId="77777777">
        <w:trPr>
          <w:trHeight w:val="1078"/>
        </w:trPr>
        <w:tc>
          <w:tcPr>
            <w:tcW w:w="11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9D5233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76092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08633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点击登陆按钮，未输入任何信息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591F1A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0B1AB6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提示“未输入学号”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9208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07021056" w14:textId="77777777">
        <w:trPr>
          <w:trHeight w:val="1078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867121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主界面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AECD96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2C11E216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课程表及</w:t>
            </w:r>
          </w:p>
          <w:p w14:paraId="451B43BA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指纹签到信息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021953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926E6D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A32D4E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不同颜色的色块显示课程信息，在签到时间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段显示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签到情况信息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0DDDC8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79FBDA26" w14:textId="77777777">
        <w:trPr>
          <w:trHeight w:val="436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95C13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8E44E2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F54EDE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动作——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下拉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DF8066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刷新课表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4DBC85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将课表刷新至最新状态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4610B5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47BC29C9" w14:textId="77777777">
        <w:trPr>
          <w:trHeight w:val="348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ECE14F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8C7722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C30841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动作——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左右滑动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20623A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切换课表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654940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切换当前显示的周课表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B7F198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39C83962" w14:textId="77777777">
        <w:trPr>
          <w:trHeight w:val="623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89BEE7F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菜单栏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11935E2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2F34FE56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侧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边菜栏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界面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0DFDEA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2B739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CBEEE9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显示功能点：查询本班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未签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记录、修改认证信息、用户退出登录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991506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216C597F" w14:textId="77777777">
        <w:trPr>
          <w:trHeight w:val="43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4E32E7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039AA4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5504D6F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查询本班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未签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记录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B77C95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查询本班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未签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记录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功能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E333121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进入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查询本班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未签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记录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详情页面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CF08007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6E2B0C8F" w14:textId="77777777">
        <w:trPr>
          <w:trHeight w:val="433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B22584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5624A0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C7E8A3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修改认证信息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349F3D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修改认证信息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功能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CDC1E6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进入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修改认证信息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详情界面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946D1F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3F7B2775" w14:textId="77777777">
        <w:trPr>
          <w:trHeight w:val="633"/>
        </w:trPr>
        <w:tc>
          <w:tcPr>
            <w:tcW w:w="11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8DC30A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FF820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5EC4E2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用户退出登录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B3E319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用户退出登录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功能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1C1D7B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清空用户账户数据、课表数据、签到数据，返回登录界面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A3EB00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70825140" w14:textId="77777777">
        <w:trPr>
          <w:trHeight w:val="623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A57FC7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本班未签界面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223F20C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本班未签界面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详情界面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809A0D5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用户录入了至诚信息系统密码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6BE97D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93FA5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显示本班未签信息，包含未签同学的编号、姓名、学号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B719C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23274828" w14:textId="77777777">
        <w:trPr>
          <w:trHeight w:val="845"/>
        </w:trPr>
        <w:tc>
          <w:tcPr>
            <w:tcW w:w="11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73ED73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692F84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50B385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用户未录入至诚信息系统密码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3C39E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4571E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显示“未录入至诚信息系统密码，在修认证信息中添加密码后即可使用该功能”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3F081F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03B2AF4D" w14:textId="77777777">
        <w:trPr>
          <w:trHeight w:val="412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07F788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修认证信息界面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AFDD73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修认证信息详情界面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CF2B5E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点击“更新认证信息”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、输入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新学号，未输入密码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BF7D87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新学号</w:t>
            </w:r>
            <w:proofErr w:type="gramEnd"/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3F8FB7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7939FE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59583CD2" w14:textId="77777777">
        <w:trPr>
          <w:trHeight w:val="422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BD145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83C06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43AB0A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未输入任何信息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057806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保持默认信息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DA4C67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提示“未修改信息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1FD89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3236903E" w14:textId="77777777">
        <w:trPr>
          <w:trHeight w:val="433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22C24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04317B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AEB56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点击“更新认证信息”按钮，只填写新的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53302A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6B80B8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提示“更新教务网密码”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35D4EE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63178FF0" w14:textId="77777777">
        <w:trPr>
          <w:trHeight w:val="433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875EF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E142BD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CA42AC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点击“更新认证信息”按钮，只填写新的至诚信息系统密码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6C9D8C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更新至诚信息系统密码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E4CE42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提示“更新至诚信息系统密码”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C9C858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1BE982FE" w14:textId="77777777">
        <w:trPr>
          <w:trHeight w:val="645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9DE54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D304D3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CD0FE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“更新认证信息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649A7EE8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修改学号，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0373EF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更新学号、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834FA6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提示“更新学号、教务网密码”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935325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3A516EC7" w14:textId="77777777">
        <w:trPr>
          <w:trHeight w:val="633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5307DD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618EF6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B65FDD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“更新认证信息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18887BBA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修改学号，至诚信息系统密码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F4B43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新学号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至诚信息系统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72820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提示“更新学号、至诚信息系统密码”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CB24DA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6F7F28E3" w14:textId="77777777">
        <w:trPr>
          <w:trHeight w:val="433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1388E1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70F9B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9E8E6B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“更新认证信息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74CA61EE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修改学号、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密码、至诚信息系统密码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1BD71B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更新学号、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、至诚信息系统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17F329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提示“更新学号、教务网密码、至诚信息系统密码”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D84941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39F04787" w14:textId="77777777">
        <w:trPr>
          <w:trHeight w:val="412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508A57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D831CE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B6B99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5BBC86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APP Logo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C48C2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Logo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图标清晰完整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5FF96A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796" w14:paraId="718461AF" w14:textId="77777777">
        <w:trPr>
          <w:trHeight w:val="1417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F4CEB9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B7064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修改认证信息功能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03765B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修改认证信息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按钮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E06C94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B25CB5" w14:textId="77777777" w:rsidR="00F57796" w:rsidRDefault="00E33E41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对于非法文本，以及账号密码不匹配的情况，返回登录失败信息，成功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，将数据进行刷新并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返回主界面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9B57CE" w14:textId="77777777" w:rsidR="00F57796" w:rsidRDefault="00F5779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7EA46D55" w14:textId="77777777" w:rsidR="00F57796" w:rsidRDefault="00F57796"/>
    <w:sectPr w:rsidR="00F57796">
      <w:footerReference w:type="default" r:id="rId17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E0AD8" w14:textId="77777777" w:rsidR="00E33E41" w:rsidRDefault="00E33E41">
      <w:r>
        <w:separator/>
      </w:r>
    </w:p>
  </w:endnote>
  <w:endnote w:type="continuationSeparator" w:id="0">
    <w:p w14:paraId="438A6DB8" w14:textId="77777777" w:rsidR="00E33E41" w:rsidRDefault="00E33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96C16" w14:textId="77777777" w:rsidR="00F57796" w:rsidRDefault="00F57796">
    <w:pPr>
      <w:pStyle w:val="a5"/>
    </w:pPr>
  </w:p>
  <w:p w14:paraId="26F44E5A" w14:textId="77777777" w:rsidR="00F57796" w:rsidRDefault="00F5779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416287"/>
    </w:sdtPr>
    <w:sdtEndPr/>
    <w:sdtContent>
      <w:p w14:paraId="7F571289" w14:textId="77777777" w:rsidR="00F57796" w:rsidRDefault="00E33E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16</w:t>
        </w:r>
        <w:r>
          <w:fldChar w:fldCharType="end"/>
        </w:r>
      </w:p>
    </w:sdtContent>
  </w:sdt>
  <w:p w14:paraId="4A6F180A" w14:textId="77777777" w:rsidR="00F57796" w:rsidRDefault="00F577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0EA54" w14:textId="77777777" w:rsidR="00E33E41" w:rsidRDefault="00E33E41">
      <w:r>
        <w:separator/>
      </w:r>
    </w:p>
  </w:footnote>
  <w:footnote w:type="continuationSeparator" w:id="0">
    <w:p w14:paraId="37738588" w14:textId="77777777" w:rsidR="00E33E41" w:rsidRDefault="00E33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A92AF" w14:textId="77777777" w:rsidR="00F57796" w:rsidRDefault="00F57796">
    <w:pPr>
      <w:pStyle w:val="a7"/>
      <w:jc w:val="both"/>
    </w:pPr>
  </w:p>
  <w:p w14:paraId="291A4307" w14:textId="77777777" w:rsidR="00F57796" w:rsidRDefault="00F5779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036E9"/>
    <w:rsid w:val="000105B0"/>
    <w:rsid w:val="0003131E"/>
    <w:rsid w:val="00041F2A"/>
    <w:rsid w:val="000432E6"/>
    <w:rsid w:val="00045F01"/>
    <w:rsid w:val="00060823"/>
    <w:rsid w:val="00081F3C"/>
    <w:rsid w:val="00084EBB"/>
    <w:rsid w:val="00095D3B"/>
    <w:rsid w:val="00095E5F"/>
    <w:rsid w:val="0009796E"/>
    <w:rsid w:val="000A0FD6"/>
    <w:rsid w:val="000C51B7"/>
    <w:rsid w:val="000D26DD"/>
    <w:rsid w:val="000D568C"/>
    <w:rsid w:val="000D61D7"/>
    <w:rsid w:val="000E04B8"/>
    <w:rsid w:val="000E2760"/>
    <w:rsid w:val="00100023"/>
    <w:rsid w:val="001012A3"/>
    <w:rsid w:val="00126012"/>
    <w:rsid w:val="00135FBA"/>
    <w:rsid w:val="00157E74"/>
    <w:rsid w:val="00160250"/>
    <w:rsid w:val="001650B6"/>
    <w:rsid w:val="00175FDF"/>
    <w:rsid w:val="00177E6D"/>
    <w:rsid w:val="001800AE"/>
    <w:rsid w:val="0018224D"/>
    <w:rsid w:val="00184E4A"/>
    <w:rsid w:val="001929EA"/>
    <w:rsid w:val="001959E3"/>
    <w:rsid w:val="001B08CF"/>
    <w:rsid w:val="001C7FED"/>
    <w:rsid w:val="001D6D13"/>
    <w:rsid w:val="001E235B"/>
    <w:rsid w:val="001F0819"/>
    <w:rsid w:val="001F3500"/>
    <w:rsid w:val="001F565C"/>
    <w:rsid w:val="00203F3C"/>
    <w:rsid w:val="00215D10"/>
    <w:rsid w:val="00216EB9"/>
    <w:rsid w:val="00233D12"/>
    <w:rsid w:val="002350D2"/>
    <w:rsid w:val="002459A3"/>
    <w:rsid w:val="00261205"/>
    <w:rsid w:val="00264D12"/>
    <w:rsid w:val="00266C01"/>
    <w:rsid w:val="002710C8"/>
    <w:rsid w:val="00276AE5"/>
    <w:rsid w:val="00285B12"/>
    <w:rsid w:val="00294A8C"/>
    <w:rsid w:val="002A56E8"/>
    <w:rsid w:val="002A6E80"/>
    <w:rsid w:val="002C3CEC"/>
    <w:rsid w:val="002E08FF"/>
    <w:rsid w:val="002F5D31"/>
    <w:rsid w:val="0030302F"/>
    <w:rsid w:val="00314DD2"/>
    <w:rsid w:val="00317D55"/>
    <w:rsid w:val="0032490D"/>
    <w:rsid w:val="003277A9"/>
    <w:rsid w:val="00334BD6"/>
    <w:rsid w:val="0034293A"/>
    <w:rsid w:val="003456CA"/>
    <w:rsid w:val="00346576"/>
    <w:rsid w:val="00355696"/>
    <w:rsid w:val="00365AAD"/>
    <w:rsid w:val="00367520"/>
    <w:rsid w:val="00367F93"/>
    <w:rsid w:val="00371D6C"/>
    <w:rsid w:val="0037216E"/>
    <w:rsid w:val="00377DCD"/>
    <w:rsid w:val="0038470B"/>
    <w:rsid w:val="003874E4"/>
    <w:rsid w:val="00391F16"/>
    <w:rsid w:val="003A469D"/>
    <w:rsid w:val="003B0283"/>
    <w:rsid w:val="003B089C"/>
    <w:rsid w:val="003B2181"/>
    <w:rsid w:val="003B4B25"/>
    <w:rsid w:val="003B6249"/>
    <w:rsid w:val="003D478B"/>
    <w:rsid w:val="003D4BFE"/>
    <w:rsid w:val="003D7B46"/>
    <w:rsid w:val="003D7C19"/>
    <w:rsid w:val="003E6B25"/>
    <w:rsid w:val="003E6EC8"/>
    <w:rsid w:val="003F3E05"/>
    <w:rsid w:val="003F79B5"/>
    <w:rsid w:val="00402FE8"/>
    <w:rsid w:val="00407F19"/>
    <w:rsid w:val="00411449"/>
    <w:rsid w:val="004204A1"/>
    <w:rsid w:val="00424948"/>
    <w:rsid w:val="004253EC"/>
    <w:rsid w:val="00430CBA"/>
    <w:rsid w:val="00430F1D"/>
    <w:rsid w:val="00437BDA"/>
    <w:rsid w:val="004418F4"/>
    <w:rsid w:val="00443A30"/>
    <w:rsid w:val="00457392"/>
    <w:rsid w:val="004704AF"/>
    <w:rsid w:val="00480D64"/>
    <w:rsid w:val="00481F99"/>
    <w:rsid w:val="004867AC"/>
    <w:rsid w:val="00490C65"/>
    <w:rsid w:val="004A1A03"/>
    <w:rsid w:val="004B2742"/>
    <w:rsid w:val="004B3A72"/>
    <w:rsid w:val="004D42DF"/>
    <w:rsid w:val="004E0CAE"/>
    <w:rsid w:val="004E24BD"/>
    <w:rsid w:val="004F2858"/>
    <w:rsid w:val="004F518E"/>
    <w:rsid w:val="005123EA"/>
    <w:rsid w:val="00512951"/>
    <w:rsid w:val="00512D58"/>
    <w:rsid w:val="00514BC1"/>
    <w:rsid w:val="00520F2D"/>
    <w:rsid w:val="005239BE"/>
    <w:rsid w:val="00534899"/>
    <w:rsid w:val="00535FCF"/>
    <w:rsid w:val="0054252A"/>
    <w:rsid w:val="00544CAF"/>
    <w:rsid w:val="00561F97"/>
    <w:rsid w:val="0056670A"/>
    <w:rsid w:val="00566857"/>
    <w:rsid w:val="005722B7"/>
    <w:rsid w:val="0058353E"/>
    <w:rsid w:val="0059180A"/>
    <w:rsid w:val="0059531B"/>
    <w:rsid w:val="005A0881"/>
    <w:rsid w:val="005B7D12"/>
    <w:rsid w:val="005B7DAD"/>
    <w:rsid w:val="005C167A"/>
    <w:rsid w:val="005C269D"/>
    <w:rsid w:val="005D49EB"/>
    <w:rsid w:val="005D54C3"/>
    <w:rsid w:val="005D5E2C"/>
    <w:rsid w:val="005D736E"/>
    <w:rsid w:val="005E1F25"/>
    <w:rsid w:val="005E3753"/>
    <w:rsid w:val="005E4A7F"/>
    <w:rsid w:val="005E666A"/>
    <w:rsid w:val="006018C1"/>
    <w:rsid w:val="00602B33"/>
    <w:rsid w:val="00604C32"/>
    <w:rsid w:val="00607136"/>
    <w:rsid w:val="00610BE6"/>
    <w:rsid w:val="00616505"/>
    <w:rsid w:val="0061772E"/>
    <w:rsid w:val="0062213C"/>
    <w:rsid w:val="00627BED"/>
    <w:rsid w:val="00631080"/>
    <w:rsid w:val="00632F97"/>
    <w:rsid w:val="00633F40"/>
    <w:rsid w:val="00634DF7"/>
    <w:rsid w:val="006549AD"/>
    <w:rsid w:val="00665ED2"/>
    <w:rsid w:val="0067512C"/>
    <w:rsid w:val="00684D9C"/>
    <w:rsid w:val="00685AB9"/>
    <w:rsid w:val="0069444D"/>
    <w:rsid w:val="006959F8"/>
    <w:rsid w:val="006A3F4E"/>
    <w:rsid w:val="006B0D52"/>
    <w:rsid w:val="006B7C1D"/>
    <w:rsid w:val="006E07AF"/>
    <w:rsid w:val="006E69B2"/>
    <w:rsid w:val="006E6A0D"/>
    <w:rsid w:val="006E7407"/>
    <w:rsid w:val="006F6FA0"/>
    <w:rsid w:val="00703A9F"/>
    <w:rsid w:val="00710A83"/>
    <w:rsid w:val="0071162A"/>
    <w:rsid w:val="00714750"/>
    <w:rsid w:val="007262DE"/>
    <w:rsid w:val="00746A71"/>
    <w:rsid w:val="00751BF4"/>
    <w:rsid w:val="007720A3"/>
    <w:rsid w:val="00776DAA"/>
    <w:rsid w:val="00784DA7"/>
    <w:rsid w:val="007867DE"/>
    <w:rsid w:val="00791C49"/>
    <w:rsid w:val="00791E6B"/>
    <w:rsid w:val="007963A3"/>
    <w:rsid w:val="007A017A"/>
    <w:rsid w:val="007A01E1"/>
    <w:rsid w:val="007A413C"/>
    <w:rsid w:val="007A5963"/>
    <w:rsid w:val="007B4DC5"/>
    <w:rsid w:val="007D19CA"/>
    <w:rsid w:val="007D6F97"/>
    <w:rsid w:val="007E76B1"/>
    <w:rsid w:val="007F0BAA"/>
    <w:rsid w:val="007F0F79"/>
    <w:rsid w:val="00806291"/>
    <w:rsid w:val="0082696C"/>
    <w:rsid w:val="00830362"/>
    <w:rsid w:val="00836499"/>
    <w:rsid w:val="00836B79"/>
    <w:rsid w:val="00841222"/>
    <w:rsid w:val="00843902"/>
    <w:rsid w:val="00847860"/>
    <w:rsid w:val="00851775"/>
    <w:rsid w:val="00865CBB"/>
    <w:rsid w:val="00866505"/>
    <w:rsid w:val="00872580"/>
    <w:rsid w:val="00892C59"/>
    <w:rsid w:val="0089476D"/>
    <w:rsid w:val="008976FA"/>
    <w:rsid w:val="00897C25"/>
    <w:rsid w:val="008A141E"/>
    <w:rsid w:val="008A1840"/>
    <w:rsid w:val="008C2F62"/>
    <w:rsid w:val="008C4FB5"/>
    <w:rsid w:val="008C6FDD"/>
    <w:rsid w:val="008D00E3"/>
    <w:rsid w:val="008D58D8"/>
    <w:rsid w:val="008F12A3"/>
    <w:rsid w:val="008F2720"/>
    <w:rsid w:val="008F389C"/>
    <w:rsid w:val="00900AF5"/>
    <w:rsid w:val="0091367A"/>
    <w:rsid w:val="00921982"/>
    <w:rsid w:val="009378FB"/>
    <w:rsid w:val="00943105"/>
    <w:rsid w:val="00943E2B"/>
    <w:rsid w:val="00951246"/>
    <w:rsid w:val="00953BAA"/>
    <w:rsid w:val="00955BC7"/>
    <w:rsid w:val="0096135D"/>
    <w:rsid w:val="00961D6E"/>
    <w:rsid w:val="0096390B"/>
    <w:rsid w:val="0096398A"/>
    <w:rsid w:val="00976854"/>
    <w:rsid w:val="00977EC4"/>
    <w:rsid w:val="009908E8"/>
    <w:rsid w:val="009A7023"/>
    <w:rsid w:val="009A7BF4"/>
    <w:rsid w:val="009C7030"/>
    <w:rsid w:val="009D045A"/>
    <w:rsid w:val="009D6A38"/>
    <w:rsid w:val="009F216F"/>
    <w:rsid w:val="009F230C"/>
    <w:rsid w:val="009F39D9"/>
    <w:rsid w:val="009F7B17"/>
    <w:rsid w:val="00A06633"/>
    <w:rsid w:val="00A36C18"/>
    <w:rsid w:val="00A60633"/>
    <w:rsid w:val="00A64509"/>
    <w:rsid w:val="00A678FC"/>
    <w:rsid w:val="00A71F14"/>
    <w:rsid w:val="00A727DE"/>
    <w:rsid w:val="00A73E21"/>
    <w:rsid w:val="00A81DCC"/>
    <w:rsid w:val="00A829EA"/>
    <w:rsid w:val="00A86686"/>
    <w:rsid w:val="00A87F01"/>
    <w:rsid w:val="00A93AF5"/>
    <w:rsid w:val="00AA73F7"/>
    <w:rsid w:val="00AB11A7"/>
    <w:rsid w:val="00AC7B19"/>
    <w:rsid w:val="00AD320C"/>
    <w:rsid w:val="00AD6331"/>
    <w:rsid w:val="00AE1643"/>
    <w:rsid w:val="00AF0515"/>
    <w:rsid w:val="00AF1E5A"/>
    <w:rsid w:val="00AF2567"/>
    <w:rsid w:val="00B112B0"/>
    <w:rsid w:val="00B14E19"/>
    <w:rsid w:val="00B208FA"/>
    <w:rsid w:val="00B21AC4"/>
    <w:rsid w:val="00B24A00"/>
    <w:rsid w:val="00B2590F"/>
    <w:rsid w:val="00B3070F"/>
    <w:rsid w:val="00B349C9"/>
    <w:rsid w:val="00B41E46"/>
    <w:rsid w:val="00B63427"/>
    <w:rsid w:val="00B66324"/>
    <w:rsid w:val="00B73537"/>
    <w:rsid w:val="00B7568B"/>
    <w:rsid w:val="00B80086"/>
    <w:rsid w:val="00B914EE"/>
    <w:rsid w:val="00B939B1"/>
    <w:rsid w:val="00B93CDA"/>
    <w:rsid w:val="00BA000E"/>
    <w:rsid w:val="00BA0A6B"/>
    <w:rsid w:val="00BA0C1A"/>
    <w:rsid w:val="00BB1AC8"/>
    <w:rsid w:val="00BB3E69"/>
    <w:rsid w:val="00BB4B17"/>
    <w:rsid w:val="00BC24A0"/>
    <w:rsid w:val="00BC3C0F"/>
    <w:rsid w:val="00BC5927"/>
    <w:rsid w:val="00BC647A"/>
    <w:rsid w:val="00BE145E"/>
    <w:rsid w:val="00BF2731"/>
    <w:rsid w:val="00BF58EC"/>
    <w:rsid w:val="00C02072"/>
    <w:rsid w:val="00C042E2"/>
    <w:rsid w:val="00C061CB"/>
    <w:rsid w:val="00C2449A"/>
    <w:rsid w:val="00C25768"/>
    <w:rsid w:val="00C260DB"/>
    <w:rsid w:val="00C329FD"/>
    <w:rsid w:val="00C562CD"/>
    <w:rsid w:val="00C5659A"/>
    <w:rsid w:val="00C57408"/>
    <w:rsid w:val="00C57A59"/>
    <w:rsid w:val="00C604EC"/>
    <w:rsid w:val="00C6083C"/>
    <w:rsid w:val="00C63B51"/>
    <w:rsid w:val="00C64FBD"/>
    <w:rsid w:val="00C654F9"/>
    <w:rsid w:val="00C80048"/>
    <w:rsid w:val="00C827B8"/>
    <w:rsid w:val="00C93BAE"/>
    <w:rsid w:val="00C94820"/>
    <w:rsid w:val="00CA31CA"/>
    <w:rsid w:val="00CB01AF"/>
    <w:rsid w:val="00CB5072"/>
    <w:rsid w:val="00CC5591"/>
    <w:rsid w:val="00CD1D4C"/>
    <w:rsid w:val="00CF41FD"/>
    <w:rsid w:val="00D0071D"/>
    <w:rsid w:val="00D02A0B"/>
    <w:rsid w:val="00D0511C"/>
    <w:rsid w:val="00D16E6E"/>
    <w:rsid w:val="00D17836"/>
    <w:rsid w:val="00D2475F"/>
    <w:rsid w:val="00D26B78"/>
    <w:rsid w:val="00D411E3"/>
    <w:rsid w:val="00D633D7"/>
    <w:rsid w:val="00D67970"/>
    <w:rsid w:val="00D739C6"/>
    <w:rsid w:val="00D76492"/>
    <w:rsid w:val="00D76E6F"/>
    <w:rsid w:val="00D80E24"/>
    <w:rsid w:val="00D86726"/>
    <w:rsid w:val="00D92A45"/>
    <w:rsid w:val="00D94032"/>
    <w:rsid w:val="00D96C07"/>
    <w:rsid w:val="00DA3E49"/>
    <w:rsid w:val="00DA6AEE"/>
    <w:rsid w:val="00DB00CB"/>
    <w:rsid w:val="00DB2F79"/>
    <w:rsid w:val="00DB7D97"/>
    <w:rsid w:val="00DC2B43"/>
    <w:rsid w:val="00DD0016"/>
    <w:rsid w:val="00DD53A7"/>
    <w:rsid w:val="00DE2654"/>
    <w:rsid w:val="00DF436E"/>
    <w:rsid w:val="00DF5A50"/>
    <w:rsid w:val="00DF7841"/>
    <w:rsid w:val="00DF7EFF"/>
    <w:rsid w:val="00E00F2B"/>
    <w:rsid w:val="00E17548"/>
    <w:rsid w:val="00E26251"/>
    <w:rsid w:val="00E26F4F"/>
    <w:rsid w:val="00E33E41"/>
    <w:rsid w:val="00E355ED"/>
    <w:rsid w:val="00E46961"/>
    <w:rsid w:val="00E63D60"/>
    <w:rsid w:val="00E949F2"/>
    <w:rsid w:val="00E95E76"/>
    <w:rsid w:val="00E96044"/>
    <w:rsid w:val="00E97874"/>
    <w:rsid w:val="00EA1EE8"/>
    <w:rsid w:val="00EA4C8F"/>
    <w:rsid w:val="00EA7A8F"/>
    <w:rsid w:val="00EB0E40"/>
    <w:rsid w:val="00EB2DA0"/>
    <w:rsid w:val="00EB543C"/>
    <w:rsid w:val="00ED1CA3"/>
    <w:rsid w:val="00ED377B"/>
    <w:rsid w:val="00EE10B0"/>
    <w:rsid w:val="00EE1945"/>
    <w:rsid w:val="00EE4227"/>
    <w:rsid w:val="00EE5930"/>
    <w:rsid w:val="00EE5CCF"/>
    <w:rsid w:val="00EE60B9"/>
    <w:rsid w:val="00EF2BAE"/>
    <w:rsid w:val="00F0009E"/>
    <w:rsid w:val="00F2471A"/>
    <w:rsid w:val="00F308AF"/>
    <w:rsid w:val="00F30A07"/>
    <w:rsid w:val="00F47965"/>
    <w:rsid w:val="00F51BE0"/>
    <w:rsid w:val="00F53662"/>
    <w:rsid w:val="00F5724D"/>
    <w:rsid w:val="00F57796"/>
    <w:rsid w:val="00F62A5B"/>
    <w:rsid w:val="00F85651"/>
    <w:rsid w:val="00F92CDE"/>
    <w:rsid w:val="00F95C93"/>
    <w:rsid w:val="00F95FBB"/>
    <w:rsid w:val="00FA4DB3"/>
    <w:rsid w:val="00FB2171"/>
    <w:rsid w:val="00FC5A12"/>
    <w:rsid w:val="00FC6579"/>
    <w:rsid w:val="00FE0B67"/>
    <w:rsid w:val="00FE3D9E"/>
    <w:rsid w:val="083D07F0"/>
    <w:rsid w:val="105E3B74"/>
    <w:rsid w:val="12D74A07"/>
    <w:rsid w:val="1C2C4424"/>
    <w:rsid w:val="1CD54CE6"/>
    <w:rsid w:val="1DEC38DC"/>
    <w:rsid w:val="2AA729E1"/>
    <w:rsid w:val="30456175"/>
    <w:rsid w:val="36772279"/>
    <w:rsid w:val="434067C1"/>
    <w:rsid w:val="568D20C3"/>
    <w:rsid w:val="6B11012B"/>
    <w:rsid w:val="6EAF13B0"/>
    <w:rsid w:val="71061E72"/>
    <w:rsid w:val="7A3B2499"/>
    <w:rsid w:val="7FFE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4EF2"/>
  <w15:docId w15:val="{63E76761-946C-402E-98A0-0AB49BF1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right" w:leader="dot" w:pos="8302"/>
      </w:tabs>
      <w:spacing w:line="259" w:lineRule="auto"/>
      <w:ind w:left="442"/>
      <w:jc w:val="left"/>
    </w:pPr>
    <w:rPr>
      <w:rFonts w:cs="Times New Roman"/>
      <w:kern w:val="0"/>
      <w:sz w:val="22"/>
    </w:r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right" w:leader="dot" w:pos="8302"/>
      </w:tabs>
      <w:spacing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  <w:rPr>
      <w:kern w:val="2"/>
      <w:sz w:val="21"/>
      <w:szCs w:val="22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s.weixin.qq.com/miniprogram/dev/framework/view/wxml/even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weixin.qq.com/miniprogram/dev/component/index.htm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D1119AF-84D0-4DE5-9959-A787922B5FA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schemaLibrary/2006/main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882</Words>
  <Characters>5030</Characters>
  <Application>Microsoft Office Word</Application>
  <DocSecurity>0</DocSecurity>
  <Lines>41</Lines>
  <Paragraphs>11</Paragraphs>
  <ScaleCrop>false</ScaleCrop>
  <Company>Microsoft</Company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向 志康</cp:lastModifiedBy>
  <cp:revision>3</cp:revision>
  <cp:lastPrinted>2020-03-31T11:25:00Z</cp:lastPrinted>
  <dcterms:created xsi:type="dcterms:W3CDTF">2021-11-02T12:14:00Z</dcterms:created>
  <dcterms:modified xsi:type="dcterms:W3CDTF">2021-11-05T11:13:00Z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F8CAE376E08E4D3FBC43952483A99635</vt:lpwstr>
  </property>
</Properties>
</file>