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E43" w:rsidRDefault="00EB2E43" w:rsidP="00EB2E43">
      <w:pPr>
        <w:pStyle w:val="a3"/>
        <w:widowControl/>
        <w:numPr>
          <w:ilvl w:val="0"/>
          <w:numId w:val="5"/>
        </w:numPr>
        <w:ind w:firstLineChars="0"/>
        <w:jc w:val="left"/>
        <w:rPr>
          <w:noProof/>
        </w:rPr>
      </w:pPr>
      <w:r>
        <w:rPr>
          <w:noProof/>
        </w:rPr>
        <w:t>数据库设计</w:t>
      </w:r>
    </w:p>
    <w:p w:rsidR="00EB2E43" w:rsidRDefault="00EB2E43" w:rsidP="00EB2E43">
      <w:pPr>
        <w:pStyle w:val="a3"/>
        <w:widowControl/>
        <w:ind w:left="420" w:firstLineChars="0" w:firstLine="0"/>
        <w:jc w:val="left"/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数据库关系表</w:t>
      </w:r>
    </w:p>
    <w:p w:rsidR="00EB2E43" w:rsidRPr="00EB2E43" w:rsidRDefault="00EB2E43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E43">
        <w:rPr>
          <w:noProof/>
        </w:rPr>
        <w:drawing>
          <wp:inline distT="0" distB="0" distL="0" distR="0">
            <wp:extent cx="5962650" cy="3619500"/>
            <wp:effectExtent l="0" t="0" r="0" b="0"/>
            <wp:docPr id="14" name="图片 14" descr="C:\Users\dell\Documents\Tencent Files\774380232\Image\C2C\H5]36~@`6QN]OHP]N9W8H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l\Documents\Tencent Files\774380232\Image\C2C\H5]36~@`6QN]OHP]N9W8HY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E43" w:rsidRPr="00EB2E43" w:rsidRDefault="00EB2E43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E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72300" cy="2943225"/>
            <wp:effectExtent l="0" t="0" r="0" b="9525"/>
            <wp:docPr id="15" name="图片 15" descr="C:\Users\dell\Documents\Tencent Files\774380232\Image\C2C\@4DBAPTCG6D)Y1Z5R3K8L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ll\Documents\Tencent Files\774380232\Image\C2C\@4DBAPTCG6D)Y1Z5R3K8LP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E43" w:rsidRDefault="00EB2E43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E4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29325" cy="3752850"/>
            <wp:effectExtent l="0" t="0" r="9525" b="0"/>
            <wp:docPr id="16" name="图片 16" descr="C:\Users\dell\Documents\Tencent Files\774380232\Image\C2C\7JOM5~Z_EJUM[HWD60)NZ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ell\Documents\Tencent Files\774380232\Image\C2C\7JOM5~Z_EJUM[HWD60)NZ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E43" w:rsidRDefault="00EB2E43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2.关系表设计思路</w:t>
      </w:r>
    </w:p>
    <w:p w:rsidR="00EB2E43" w:rsidRDefault="00EB2E43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（1）Dynamic和Dynamic_comment两表分别以id作为主键外键，设置级联，在删除动态时相关的评论也删除。</w:t>
      </w:r>
    </w:p>
    <w:p w:rsidR="00EB2E43" w:rsidRDefault="00EB2E43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（2）Photo和Photoname</w:t>
      </w:r>
      <w:r w:rsidR="009A330D">
        <w:rPr>
          <w:rFonts w:ascii="宋体" w:eastAsia="宋体" w:hAnsi="宋体" w:cs="宋体" w:hint="eastAsia"/>
          <w:kern w:val="0"/>
          <w:sz w:val="24"/>
          <w:szCs w:val="24"/>
        </w:rPr>
        <w:t>分别</w:t>
      </w:r>
      <w:r>
        <w:rPr>
          <w:rFonts w:ascii="宋体" w:eastAsia="宋体" w:hAnsi="宋体" w:cs="宋体" w:hint="eastAsia"/>
          <w:kern w:val="0"/>
          <w:sz w:val="24"/>
          <w:szCs w:val="24"/>
        </w:rPr>
        <w:t>以</w:t>
      </w:r>
      <w:r w:rsidR="009A330D">
        <w:rPr>
          <w:rFonts w:ascii="宋体" w:eastAsia="宋体" w:hAnsi="宋体" w:cs="宋体" w:hint="eastAsia"/>
          <w:kern w:val="0"/>
          <w:sz w:val="24"/>
          <w:szCs w:val="24"/>
        </w:rPr>
        <w:t>photoname为外键主键，设置级联，当相册被删除时对应相册里包含的照片也将被删除。</w:t>
      </w:r>
    </w:p>
    <w:p w:rsidR="009A330D" w:rsidRDefault="009A330D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（3）Authority，Care和Friend分别以id为外键和主键，Friend里id为主键，设置级联，当好友删除时对应的好友权限设置和特别关心也将被删除。</w:t>
      </w:r>
    </w:p>
    <w:p w:rsidR="009A330D" w:rsidRDefault="009A330D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（4）Dairy</w:t>
      </w:r>
      <w:r>
        <w:rPr>
          <w:rFonts w:ascii="宋体" w:eastAsia="宋体" w:hAnsi="宋体" w:cs="宋体"/>
          <w:kern w:val="0"/>
          <w:sz w:val="24"/>
          <w:szCs w:val="24"/>
        </w:rPr>
        <w:t>_comment和Dairy分别以</w:t>
      </w:r>
      <w:r>
        <w:rPr>
          <w:rFonts w:ascii="宋体" w:eastAsia="宋体" w:hAnsi="宋体" w:cs="宋体" w:hint="eastAsia"/>
          <w:kern w:val="0"/>
          <w:sz w:val="24"/>
          <w:szCs w:val="24"/>
        </w:rPr>
        <w:t>id 为外键和主键，设置级联，当日志被删除时，对应的评论也将被删除。</w:t>
      </w:r>
    </w:p>
    <w:p w:rsidR="009A330D" w:rsidRDefault="009A330D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（5）Message</w:t>
      </w:r>
      <w:r>
        <w:rPr>
          <w:rFonts w:ascii="宋体" w:eastAsia="宋体" w:hAnsi="宋体" w:cs="宋体"/>
          <w:kern w:val="0"/>
          <w:sz w:val="24"/>
          <w:szCs w:val="24"/>
        </w:rPr>
        <w:t>_comment和Message分别以</w:t>
      </w:r>
      <w:r>
        <w:rPr>
          <w:rFonts w:ascii="宋体" w:eastAsia="宋体" w:hAnsi="宋体" w:cs="宋体" w:hint="eastAsia"/>
          <w:kern w:val="0"/>
          <w:sz w:val="24"/>
          <w:szCs w:val="24"/>
        </w:rPr>
        <w:t>id为外键主键，设置级联，当留言被删除时，对应的评论也被删除。</w:t>
      </w:r>
    </w:p>
    <w:p w:rsidR="009A330D" w:rsidRDefault="009A330D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（6）对于Login表中username未于其他表设置关系，原因是因为</w:t>
      </w:r>
      <w:r w:rsidR="00112A3F">
        <w:rPr>
          <w:rFonts w:ascii="宋体" w:eastAsia="宋体" w:hAnsi="宋体" w:cs="宋体" w:hint="eastAsia"/>
          <w:kern w:val="0"/>
          <w:sz w:val="24"/>
          <w:szCs w:val="24"/>
        </w:rPr>
        <w:t>造成多重级联路径，鉴于有删除需要的表中均含有用户名（username或myusername）这一列，若有需要删除可以多表删除。</w:t>
      </w:r>
    </w:p>
    <w:p w:rsidR="00471C38" w:rsidRDefault="00471C38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3.数据库-表</w:t>
      </w:r>
    </w:p>
    <w:p w:rsidR="00471C38" w:rsidRDefault="00471C38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（1）Authority</w:t>
      </w:r>
    </w:p>
    <w:p w:rsidR="00471C38" w:rsidRPr="00471C38" w:rsidRDefault="00471C38" w:rsidP="00471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C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9050" cy="1323975"/>
            <wp:effectExtent l="0" t="0" r="0" b="9525"/>
            <wp:docPr id="17" name="图片 17" descr="C:\Users\dell\Documents\Tencent Files\774380232\Image\C2C\TU)JYMQ28@IPZZ7XNG0SL6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ell\Documents\Tencent Files\774380232\Image\C2C\TU)JYMQ28@IPZZ7XNG0SL6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38" w:rsidRDefault="00471C38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id为Friend表里的id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username为用户自己用户名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otherusername</w:t>
      </w:r>
      <w:r>
        <w:rPr>
          <w:rFonts w:ascii="宋体" w:eastAsia="宋体" w:hAnsi="宋体" w:cs="宋体" w:hint="eastAsia"/>
          <w:kern w:val="0"/>
          <w:sz w:val="24"/>
          <w:szCs w:val="24"/>
        </w:rPr>
        <w:t>和hisnickname</w:t>
      </w:r>
      <w:r>
        <w:rPr>
          <w:rFonts w:ascii="宋体" w:eastAsia="宋体" w:hAnsi="宋体" w:cs="宋体"/>
          <w:kern w:val="0"/>
          <w:sz w:val="24"/>
          <w:szCs w:val="24"/>
        </w:rPr>
        <w:t>为被限制好友用户名昵称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71C38" w:rsidRDefault="00471C38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（2）Care</w:t>
      </w:r>
    </w:p>
    <w:p w:rsidR="00471C38" w:rsidRPr="00471C38" w:rsidRDefault="00471C38" w:rsidP="00471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C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1171575"/>
            <wp:effectExtent l="0" t="0" r="0" b="9525"/>
            <wp:docPr id="18" name="图片 18" descr="C:\Users\dell\Documents\Tencent Files\774380232\Image\C2C\PT8YC]96FX`1[Q3(`}S%M~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ell\Documents\Tencent Files\774380232\Image\C2C\PT8YC]96FX`1[Q3(`}S%M~U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38" w:rsidRDefault="00471C38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id为Friend表里id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username为用户自己用户名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，otherusername为被关注好友用户名。</w:t>
      </w:r>
    </w:p>
    <w:p w:rsidR="00471C38" w:rsidRDefault="00471C38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（3）Collection</w:t>
      </w:r>
      <w:r>
        <w:rPr>
          <w:rFonts w:ascii="宋体" w:eastAsia="宋体" w:hAnsi="宋体" w:cs="宋体"/>
          <w:kern w:val="0"/>
          <w:sz w:val="24"/>
          <w:szCs w:val="24"/>
        </w:rPr>
        <w:t>_dairy</w:t>
      </w:r>
    </w:p>
    <w:p w:rsidR="00471C38" w:rsidRPr="00471C38" w:rsidRDefault="00471C38" w:rsidP="00471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1C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4775" cy="1543050"/>
            <wp:effectExtent l="0" t="0" r="9525" b="0"/>
            <wp:docPr id="19" name="图片 19" descr="C:\Users\dell\Documents\Tencent Files\774380232\Image\C2C\4{0(`32IS`RLIV0COR23I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ell\Documents\Tencent Files\774380232\Image\C2C\4{0(`32IS`RLIV0COR23I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C38" w:rsidRDefault="00262CE4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</w:t>
      </w:r>
      <w:r>
        <w:rPr>
          <w:rFonts w:ascii="宋体" w:eastAsia="宋体" w:hAnsi="宋体" w:cs="宋体" w:hint="eastAsia"/>
          <w:kern w:val="0"/>
          <w:sz w:val="24"/>
          <w:szCs w:val="24"/>
        </w:rPr>
        <w:t>d自增，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yusername为用户自己用户名，username为收藏的日志作者用户名，dairy和title为日志内容和标题。</w:t>
      </w:r>
    </w:p>
    <w:p w:rsidR="00262CE4" w:rsidRDefault="00262CE4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（4）Collection</w:t>
      </w:r>
      <w:r w:rsidR="00F83E00">
        <w:rPr>
          <w:rFonts w:ascii="宋体" w:eastAsia="宋体" w:hAnsi="宋体" w:cs="宋体"/>
          <w:kern w:val="0"/>
          <w:sz w:val="24"/>
          <w:szCs w:val="24"/>
        </w:rPr>
        <w:t>_dynamic</w:t>
      </w:r>
    </w:p>
    <w:p w:rsidR="00F83E00" w:rsidRPr="00F83E00" w:rsidRDefault="00F83E00" w:rsidP="00F83E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3E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38575" cy="2609850"/>
            <wp:effectExtent l="0" t="0" r="9525" b="0"/>
            <wp:docPr id="6" name="图片 6" descr="C:\Users\dell\AppData\Roaming\Tencent\Users\774380232\QQ\WinTemp\RichOle\R4EWT9ZUEU8BHMCVB1_[I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Roaming\Tencent\Users\774380232\QQ\WinTemp\RichOle\R4EWT9ZUEU8BHMCVB1_[IU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CE4" w:rsidRPr="00262CE4" w:rsidRDefault="00262CE4" w:rsidP="00262C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2CE4" w:rsidRDefault="00262CE4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B7D8E">
        <w:rPr>
          <w:rFonts w:ascii="宋体" w:eastAsia="宋体" w:hAnsi="宋体" w:cs="宋体"/>
          <w:kern w:val="0"/>
          <w:sz w:val="24"/>
          <w:szCs w:val="24"/>
        </w:rPr>
        <w:t>i</w:t>
      </w:r>
      <w:r w:rsidR="00CB7D8E">
        <w:rPr>
          <w:rFonts w:ascii="宋体" w:eastAsia="宋体" w:hAnsi="宋体" w:cs="宋体" w:hint="eastAsia"/>
          <w:kern w:val="0"/>
          <w:sz w:val="24"/>
          <w:szCs w:val="24"/>
        </w:rPr>
        <w:t>d自增，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username为用户自己用户名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username为收藏说说作者用户名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say为说说内容</w:t>
      </w:r>
      <w:r w:rsidR="00F83E00">
        <w:rPr>
          <w:rFonts w:ascii="宋体" w:eastAsia="宋体" w:hAnsi="宋体" w:cs="宋体" w:hint="eastAsia"/>
          <w:kern w:val="0"/>
          <w:sz w:val="24"/>
          <w:szCs w:val="24"/>
        </w:rPr>
        <w:t>,title为日志标题，dairy为日志内容，album为相册名称，photo为照片地址，printdairy为发日志动态的话，printphoto为发照片动态的话。</w:t>
      </w:r>
    </w:p>
    <w:p w:rsidR="00262CE4" w:rsidRDefault="00262CE4" w:rsidP="00EB2E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（5）Dairy</w:t>
      </w:r>
    </w:p>
    <w:p w:rsidR="00262CE4" w:rsidRPr="00262CE4" w:rsidRDefault="00262CE4" w:rsidP="00262C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CE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38575" cy="2143125"/>
            <wp:effectExtent l="0" t="0" r="9525" b="9525"/>
            <wp:docPr id="21" name="图片 21" descr="C:\Users\dell\Documents\Tencent Files\774380232\Image\C2C\C0)DA1Z~Q695[N%`XL9%1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dell\Documents\Tencent Files\774380232\Image\C2C\C0)DA1Z~Q695[N%`XL9%1T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CE4" w:rsidRDefault="00CB7D8E" w:rsidP="00262CE4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d自增，</w:t>
      </w:r>
      <w:r w:rsidR="00262CE4">
        <w:rPr>
          <w:rFonts w:ascii="宋体" w:eastAsia="宋体" w:hAnsi="宋体" w:cs="宋体"/>
          <w:kern w:val="0"/>
          <w:sz w:val="24"/>
          <w:szCs w:val="24"/>
        </w:rPr>
        <w:t>username为用户自己用户名</w:t>
      </w:r>
      <w:r w:rsidR="00262CE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62CE4">
        <w:rPr>
          <w:rFonts w:ascii="宋体" w:eastAsia="宋体" w:hAnsi="宋体" w:cs="宋体"/>
          <w:kern w:val="0"/>
          <w:sz w:val="24"/>
          <w:szCs w:val="24"/>
        </w:rPr>
        <w:t>title为标题</w:t>
      </w:r>
      <w:r w:rsidR="00262CE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62CE4">
        <w:rPr>
          <w:rFonts w:ascii="宋体" w:eastAsia="宋体" w:hAnsi="宋体" w:cs="宋体"/>
          <w:kern w:val="0"/>
          <w:sz w:val="24"/>
          <w:szCs w:val="24"/>
        </w:rPr>
        <w:t>dairy为内容</w:t>
      </w:r>
      <w:r w:rsidR="00262CE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62CE4">
        <w:rPr>
          <w:rFonts w:ascii="宋体" w:eastAsia="宋体" w:hAnsi="宋体" w:cs="宋体"/>
          <w:kern w:val="0"/>
          <w:sz w:val="24"/>
          <w:szCs w:val="24"/>
        </w:rPr>
        <w:t>good为点赞人数</w:t>
      </w:r>
      <w:r w:rsidR="00262CE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62CE4">
        <w:rPr>
          <w:rFonts w:ascii="宋体" w:eastAsia="宋体" w:hAnsi="宋体" w:cs="宋体"/>
          <w:kern w:val="0"/>
          <w:sz w:val="24"/>
          <w:szCs w:val="24"/>
        </w:rPr>
        <w:t>nickname为用户昵称</w:t>
      </w:r>
      <w:r w:rsidR="00262CE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62CE4">
        <w:rPr>
          <w:rFonts w:ascii="宋体" w:eastAsia="宋体" w:hAnsi="宋体" w:cs="宋体"/>
          <w:kern w:val="0"/>
          <w:sz w:val="24"/>
          <w:szCs w:val="24"/>
        </w:rPr>
        <w:t>time为时间</w:t>
      </w:r>
      <w:r w:rsidR="00262CE4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262CE4">
        <w:rPr>
          <w:rFonts w:ascii="宋体" w:eastAsia="宋体" w:hAnsi="宋体" w:cs="宋体"/>
          <w:kern w:val="0"/>
          <w:sz w:val="24"/>
          <w:szCs w:val="24"/>
        </w:rPr>
        <w:t>state用于限制点赞每人只能点一次</w:t>
      </w:r>
      <w:r w:rsidR="00262CE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62CE4" w:rsidRDefault="00262CE4" w:rsidP="00262CE4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（6）Dairy</w:t>
      </w:r>
      <w:r>
        <w:rPr>
          <w:rFonts w:ascii="宋体" w:eastAsia="宋体" w:hAnsi="宋体" w:cs="宋体"/>
          <w:kern w:val="0"/>
          <w:sz w:val="24"/>
          <w:szCs w:val="24"/>
        </w:rPr>
        <w:t>_comment</w:t>
      </w:r>
    </w:p>
    <w:p w:rsidR="00262CE4" w:rsidRPr="00262CE4" w:rsidRDefault="00262CE4" w:rsidP="00262C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C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86225" cy="1409700"/>
            <wp:effectExtent l="0" t="0" r="9525" b="0"/>
            <wp:docPr id="22" name="图片 22" descr="C:\Users\dell\Documents\Tencent Files\774380232\Image\C2C\UTKO(DQO8MVNXF9(X3_{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ell\Documents\Tencent Files\774380232\Image\C2C\UTKO(DQO8MVNXF9(X3_{7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CE4" w:rsidRDefault="00262CE4" w:rsidP="00262CE4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d为Dairy里id，nickname为评论者昵称，username为评论者用户名，comment为评论内容</w:t>
      </w:r>
    </w:p>
    <w:p w:rsidR="00262CE4" w:rsidRDefault="00262CE4" w:rsidP="00262CE4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（7）Dairy_</w:t>
      </w:r>
      <w:r>
        <w:rPr>
          <w:rFonts w:ascii="宋体" w:eastAsia="宋体" w:hAnsi="宋体" w:cs="宋体"/>
          <w:kern w:val="0"/>
          <w:sz w:val="24"/>
          <w:szCs w:val="24"/>
        </w:rPr>
        <w:t>drafts</w:t>
      </w:r>
    </w:p>
    <w:p w:rsidR="00262CE4" w:rsidRPr="00262CE4" w:rsidRDefault="00262CE4" w:rsidP="00262C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2C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9525" cy="1447800"/>
            <wp:effectExtent l="0" t="0" r="9525" b="0"/>
            <wp:docPr id="23" name="图片 23" descr="C:\Users\dell\Documents\Tencent Files\774380232\Image\C2C\JS_@3Y9AOYW01U7W29071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ell\Documents\Tencent Files\774380232\Image\C2C\JS_@3Y9AOYW01U7W290712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CE4" w:rsidRDefault="00262CE4" w:rsidP="00262CE4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d自增,</w:t>
      </w:r>
      <w:r w:rsidR="00CB7D8E">
        <w:rPr>
          <w:rFonts w:ascii="宋体" w:eastAsia="宋体" w:hAnsi="宋体" w:cs="宋体"/>
          <w:kern w:val="0"/>
          <w:sz w:val="24"/>
          <w:szCs w:val="24"/>
        </w:rPr>
        <w:t>title为标题</w:t>
      </w:r>
      <w:r w:rsidR="00CB7D8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B7D8E">
        <w:rPr>
          <w:rFonts w:ascii="宋体" w:eastAsia="宋体" w:hAnsi="宋体" w:cs="宋体"/>
          <w:kern w:val="0"/>
          <w:sz w:val="24"/>
          <w:szCs w:val="24"/>
        </w:rPr>
        <w:t>dairycontent为内容</w:t>
      </w:r>
      <w:r w:rsidR="00CB7D8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CB7D8E">
        <w:rPr>
          <w:rFonts w:ascii="宋体" w:eastAsia="宋体" w:hAnsi="宋体" w:cs="宋体"/>
          <w:kern w:val="0"/>
          <w:sz w:val="24"/>
          <w:szCs w:val="24"/>
        </w:rPr>
        <w:t>username为用户名</w:t>
      </w:r>
      <w:r w:rsidR="00CB7D8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B7D8E" w:rsidRDefault="00CB7D8E" w:rsidP="00262CE4">
      <w:pPr>
        <w:widowControl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（8）Dynamic</w:t>
      </w:r>
    </w:p>
    <w:p w:rsidR="00CB7D8E" w:rsidRDefault="00CB7D8E" w:rsidP="00CB7D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7D8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24300" cy="3933825"/>
            <wp:effectExtent l="0" t="0" r="0" b="9525"/>
            <wp:docPr id="24" name="图片 24" descr="C:\Users\dell\Documents\Tencent Files\774380232\Image\C2C\_%@@9Z4$N)_WO7MK]W1G]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dell\Documents\Tencent Files\774380232\Image\C2C\_%@@9Z4$N)_WO7MK]W1G]S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B88" w:rsidRPr="00CB7D8E" w:rsidRDefault="00523B88" w:rsidP="00CB7D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7D8E" w:rsidRDefault="00CB7D8E" w:rsidP="00CB7D8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d自增，username为用户名，nickname为昵称，head</w:t>
      </w:r>
      <w:r>
        <w:rPr>
          <w:rFonts w:ascii="宋体" w:eastAsia="宋体" w:hAnsi="宋体" w:cs="宋体"/>
          <w:kern w:val="0"/>
          <w:sz w:val="24"/>
          <w:szCs w:val="24"/>
        </w:rPr>
        <w:t>_portrait为头像的地址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say表示说说</w:t>
      </w:r>
      <w:r>
        <w:rPr>
          <w:rFonts w:ascii="宋体" w:eastAsia="宋体" w:hAnsi="宋体" w:cs="宋体" w:hint="eastAsia"/>
          <w:kern w:val="0"/>
          <w:sz w:val="24"/>
          <w:szCs w:val="24"/>
        </w:rPr>
        <w:t>，title为日志标题，dairy为日志内容，album为相册名，photo为照片对应地址，class表示类别，good表示点赞人数，time为时间，state用来限制每人点赞一次，printdairy表示发表日志时动态内容，printphoto为发表照片时动态显示内容，reprint表示转载情况。</w:t>
      </w:r>
    </w:p>
    <w:p w:rsidR="00CB7D8E" w:rsidRDefault="00CB7D8E" w:rsidP="00CB7D8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（9）Dynamic</w:t>
      </w:r>
      <w:r>
        <w:rPr>
          <w:rFonts w:ascii="宋体" w:eastAsia="宋体" w:hAnsi="宋体" w:cs="宋体"/>
          <w:kern w:val="0"/>
          <w:sz w:val="24"/>
          <w:szCs w:val="24"/>
        </w:rPr>
        <w:t>_comment</w:t>
      </w:r>
    </w:p>
    <w:p w:rsidR="00CB7D8E" w:rsidRPr="00CB7D8E" w:rsidRDefault="00CB7D8E" w:rsidP="00CB7D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7D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1925" cy="1866900"/>
            <wp:effectExtent l="0" t="0" r="9525" b="0"/>
            <wp:docPr id="25" name="图片 25" descr="C:\Users\dell\Documents\Tencent Files\774380232\Image\C2C\1TFF$$2UX@)S]5~D2)F)M~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dell\Documents\Tencent Files\774380232\Image\C2C\1TFF$$2UX@)S]5~D2)F)M~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8E" w:rsidRDefault="00CB7D8E" w:rsidP="00CB7D8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</w:t>
      </w:r>
      <w:r>
        <w:rPr>
          <w:rFonts w:ascii="宋体" w:eastAsia="宋体" w:hAnsi="宋体" w:cs="宋体" w:hint="eastAsia"/>
          <w:kern w:val="0"/>
          <w:sz w:val="24"/>
          <w:szCs w:val="24"/>
        </w:rPr>
        <w:t>d为Dynamic里id，username为评论者用户名，nickname为昵称，comment为评论内容，class表示评论类别，time为时间。</w:t>
      </w:r>
    </w:p>
    <w:p w:rsidR="00CB7D8E" w:rsidRDefault="00CB7D8E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（10）Friend</w:t>
      </w:r>
    </w:p>
    <w:p w:rsidR="00CB7D8E" w:rsidRPr="00CB7D8E" w:rsidRDefault="00CB7D8E" w:rsidP="00CB7D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7D8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76675" cy="1352550"/>
            <wp:effectExtent l="0" t="0" r="9525" b="0"/>
            <wp:docPr id="26" name="图片 26" descr="C:\Users\dell\Documents\Tencent Files\774380232\Image\C2C\6$8DQ`J[39~3AK`E[TPP9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dell\Documents\Tencent Files\774380232\Image\C2C\6$8DQ`J[39~3AK`E[TPP9N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8E" w:rsidRDefault="00CB7D8E" w:rsidP="00CB7D8E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</w:t>
      </w:r>
      <w:r>
        <w:rPr>
          <w:rFonts w:ascii="宋体" w:eastAsia="宋体" w:hAnsi="宋体" w:cs="宋体" w:hint="eastAsia"/>
          <w:kern w:val="0"/>
          <w:sz w:val="24"/>
          <w:szCs w:val="24"/>
        </w:rPr>
        <w:t>d自增，myusername为用户自己用户名，otherusername为好友用户名，hisnickname为昵称</w:t>
      </w:r>
    </w:p>
    <w:p w:rsidR="00CB7D8E" w:rsidRDefault="00CB7D8E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（11）Friend</w:t>
      </w:r>
      <w:r>
        <w:rPr>
          <w:rFonts w:ascii="宋体" w:eastAsia="宋体" w:hAnsi="宋体" w:cs="宋体"/>
          <w:kern w:val="0"/>
          <w:sz w:val="24"/>
          <w:szCs w:val="24"/>
        </w:rPr>
        <w:t>_make</w:t>
      </w:r>
    </w:p>
    <w:p w:rsidR="00CB7D8E" w:rsidRPr="00CB7D8E" w:rsidRDefault="00CB7D8E" w:rsidP="00CB7D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7D8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9525" cy="1181100"/>
            <wp:effectExtent l="0" t="0" r="9525" b="0"/>
            <wp:docPr id="27" name="图片 27" descr="C:\Users\dell\Documents\Tencent Files\774380232\Image\C2C\FHJCD1WFQS}ZAKK~(AQZE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dell\Documents\Tencent Files\774380232\Image\C2C\FHJCD1WFQS}ZAKK~(AQZEKU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8E" w:rsidRDefault="00CB7D8E" w:rsidP="00CB7D8E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 w:hint="eastAsia"/>
          <w:kern w:val="0"/>
          <w:sz w:val="24"/>
          <w:szCs w:val="24"/>
        </w:rPr>
        <w:t>yusername为用户自己用户名，otherusername为</w:t>
      </w:r>
      <w:r w:rsidR="009E57F3">
        <w:rPr>
          <w:rFonts w:ascii="宋体" w:eastAsia="宋体" w:hAnsi="宋体" w:cs="宋体" w:hint="eastAsia"/>
          <w:kern w:val="0"/>
          <w:sz w:val="24"/>
          <w:szCs w:val="24"/>
        </w:rPr>
        <w:t>好友申请对象，</w:t>
      </w:r>
    </w:p>
    <w:p w:rsidR="009E57F3" w:rsidRDefault="009E57F3" w:rsidP="00CB7D8E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hisnickname为自己的昵称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（12）Hobby</w:t>
      </w:r>
    </w:p>
    <w:p w:rsidR="009E57F3" w:rsidRP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7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8600" cy="1371600"/>
            <wp:effectExtent l="0" t="0" r="0" b="0"/>
            <wp:docPr id="28" name="图片 28" descr="C:\Users\dell\Documents\Tencent Files\774380232\Image\C2C\`~F[Z(}_N$}{FU2E%[CKG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dell\Documents\Tencent Files\774380232\Image\C2C\`~F[Z(}_N$}{FU2E%[CKGX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F3" w:rsidRDefault="009E57F3" w:rsidP="009E57F3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 w:hint="eastAsia"/>
          <w:kern w:val="0"/>
          <w:sz w:val="24"/>
          <w:szCs w:val="24"/>
        </w:rPr>
        <w:t>sername为用户用户名，hobby为爱好，nickname为昵称。</w:t>
      </w:r>
    </w:p>
    <w:p w:rsid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（13）L</w:t>
      </w: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gin</w:t>
      </w:r>
    </w:p>
    <w:p w:rsidR="00523B88" w:rsidRPr="00523B88" w:rsidRDefault="00523B88" w:rsidP="0052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B8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38575" cy="3286125"/>
            <wp:effectExtent l="0" t="0" r="9525" b="9525"/>
            <wp:docPr id="5" name="图片 5" descr="C:\Users\dell\Documents\Tencent Files\774380232\Image\C2C\(BB90K[4MLT3HHA2$89D@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cuments\Tencent Files\774380232\Image\C2C\(BB90K[4MLT3HHA2$89D@MQ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F3" w:rsidRP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57F3" w:rsidRDefault="009E57F3" w:rsidP="009E57F3">
      <w:pPr>
        <w:widowControl/>
        <w:ind w:firstLineChars="500" w:firstLine="12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d自增，username为用户名，nickname为昵称，password为密码，sex为性别，age为年龄，location为居住地，phonenumble为手机号码，visitway</w:t>
      </w:r>
      <w:r>
        <w:rPr>
          <w:rFonts w:ascii="宋体" w:eastAsia="宋体" w:hAnsi="宋体" w:cs="宋体"/>
          <w:kern w:val="0"/>
          <w:sz w:val="24"/>
          <w:szCs w:val="24"/>
        </w:rPr>
        <w:t>为个性设置访客显示内容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rank为空间等级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authority为陌生人访问权限</w:t>
      </w:r>
      <w:r>
        <w:rPr>
          <w:rFonts w:ascii="宋体" w:eastAsia="宋体" w:hAnsi="宋体" w:cs="宋体" w:hint="eastAsia"/>
          <w:kern w:val="0"/>
          <w:sz w:val="24"/>
          <w:szCs w:val="24"/>
        </w:rPr>
        <w:t>0为允许，1为不允许</w:t>
      </w:r>
      <w:r w:rsidR="00523B88">
        <w:rPr>
          <w:rFonts w:ascii="宋体" w:eastAsia="宋体" w:hAnsi="宋体" w:cs="宋体" w:hint="eastAsia"/>
          <w:kern w:val="0"/>
          <w:sz w:val="24"/>
          <w:szCs w:val="24"/>
        </w:rPr>
        <w:t>，mailbox为邮箱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（14）Message</w:t>
      </w:r>
    </w:p>
    <w:p w:rsidR="009E57F3" w:rsidRP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7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38600" cy="1714500"/>
            <wp:effectExtent l="0" t="0" r="0" b="0"/>
            <wp:docPr id="30" name="图片 30" descr="C:\Users\dell\Documents\Tencent Files\774380232\Image\C2C\IU8HFIEHU5`X{SRL@)KMU_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dell\Documents\Tencent Files\774380232\Image\C2C\IU8HFIEHU5`X{SRL@)KMU_U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F3" w:rsidRDefault="009E57F3" w:rsidP="009E57F3">
      <w:pPr>
        <w:widowControl/>
        <w:ind w:firstLineChars="500" w:firstLine="12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d自增，username为用户名，message为留言内容，nickname为留言者昵称。</w:t>
      </w:r>
      <w:r>
        <w:rPr>
          <w:rFonts w:ascii="宋体" w:eastAsia="宋体" w:hAnsi="宋体" w:cs="宋体"/>
          <w:kern w:val="0"/>
          <w:sz w:val="24"/>
          <w:szCs w:val="24"/>
        </w:rPr>
        <w:t>otherusername为留言者用户名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</w:t>
      </w:r>
      <w:r>
        <w:rPr>
          <w:rFonts w:ascii="宋体" w:eastAsia="宋体" w:hAnsi="宋体" w:cs="宋体"/>
          <w:kern w:val="0"/>
          <w:sz w:val="24"/>
          <w:szCs w:val="24"/>
        </w:rPr>
        <w:t>15</w:t>
      </w:r>
      <w:r>
        <w:rPr>
          <w:rFonts w:ascii="宋体" w:eastAsia="宋体" w:hAnsi="宋体" w:cs="宋体" w:hint="eastAsia"/>
          <w:kern w:val="0"/>
          <w:sz w:val="24"/>
          <w:szCs w:val="24"/>
        </w:rPr>
        <w:t>）Message</w:t>
      </w:r>
      <w:r>
        <w:rPr>
          <w:rFonts w:ascii="宋体" w:eastAsia="宋体" w:hAnsi="宋体" w:cs="宋体"/>
          <w:kern w:val="0"/>
          <w:sz w:val="24"/>
          <w:szCs w:val="24"/>
        </w:rPr>
        <w:t>_comment</w:t>
      </w:r>
    </w:p>
    <w:p w:rsidR="009E57F3" w:rsidRP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7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76700" cy="1323975"/>
            <wp:effectExtent l="0" t="0" r="0" b="9525"/>
            <wp:docPr id="31" name="图片 31" descr="C:\Users\dell\Documents\Tencent Files\774380232\Image\C2C\EK(F)Q}4TC@@4R3BY9RMZ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dell\Documents\Tencent Files\774380232\Image\C2C\EK(F)Q}4TC@@4R3BY9RMZQ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>
        <w:rPr>
          <w:rFonts w:ascii="宋体" w:eastAsia="宋体" w:hAnsi="宋体" w:cs="宋体" w:hint="eastAsia"/>
          <w:kern w:val="0"/>
          <w:sz w:val="24"/>
          <w:szCs w:val="24"/>
        </w:rPr>
        <w:t>d为Message里id，nickname为回复者昵称，username为回复者用户名，comment为评论内容。</w:t>
      </w:r>
    </w:p>
    <w:p w:rsid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（16）Photo</w:t>
      </w:r>
    </w:p>
    <w:p w:rsidR="009E57F3" w:rsidRP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7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95750" cy="1743075"/>
            <wp:effectExtent l="0" t="0" r="0" b="9525"/>
            <wp:docPr id="32" name="图片 32" descr="C:\Users\dell\Documents\Tencent Files\774380232\Image\C2C\GP]RHJC4%JBMYP(%5GWT)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dell\Documents\Tencent Files\774380232\Image\C2C\GP]RHJC4%JBMYP(%5GWT)W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8B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id自增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username为用户名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photo储存</w:t>
      </w:r>
      <w:r w:rsidR="0077368B">
        <w:rPr>
          <w:rFonts w:ascii="宋体" w:eastAsia="宋体" w:hAnsi="宋体" w:cs="宋体"/>
          <w:kern w:val="0"/>
          <w:sz w:val="24"/>
          <w:szCs w:val="24"/>
        </w:rPr>
        <w:t>照片地址</w:t>
      </w:r>
      <w:r w:rsidR="0077368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7368B">
        <w:rPr>
          <w:rFonts w:ascii="宋体" w:eastAsia="宋体" w:hAnsi="宋体" w:cs="宋体"/>
          <w:kern w:val="0"/>
          <w:sz w:val="24"/>
          <w:szCs w:val="24"/>
        </w:rPr>
        <w:t>good为点赞人数</w:t>
      </w:r>
      <w:r w:rsidR="0077368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7368B">
        <w:rPr>
          <w:rFonts w:ascii="宋体" w:eastAsia="宋体" w:hAnsi="宋体" w:cs="宋体"/>
          <w:kern w:val="0"/>
          <w:sz w:val="24"/>
          <w:szCs w:val="24"/>
        </w:rPr>
        <w:t>photoname为相册名</w:t>
      </w:r>
      <w:r w:rsidR="0077368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7368B">
        <w:rPr>
          <w:rFonts w:ascii="宋体" w:eastAsia="宋体" w:hAnsi="宋体" w:cs="宋体"/>
          <w:kern w:val="0"/>
          <w:sz w:val="24"/>
          <w:szCs w:val="24"/>
        </w:rPr>
        <w:t>state用于限制每人点赞一次</w:t>
      </w:r>
      <w:r w:rsidR="0077368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（17）Photo</w:t>
      </w:r>
      <w:r>
        <w:rPr>
          <w:rFonts w:ascii="宋体" w:eastAsia="宋体" w:hAnsi="宋体" w:cs="宋体"/>
          <w:kern w:val="0"/>
          <w:sz w:val="24"/>
          <w:szCs w:val="24"/>
        </w:rPr>
        <w:t>_name</w:t>
      </w:r>
    </w:p>
    <w:p w:rsidR="0077368B" w:rsidRPr="0077368B" w:rsidRDefault="0077368B" w:rsidP="00773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6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52925" cy="1228725"/>
            <wp:effectExtent l="0" t="0" r="9525" b="9525"/>
            <wp:docPr id="33" name="图片 33" descr="C:\Users\dell\Documents\Tencent Files\774380232\Image\C2C\WH0HOR$31W6CSNN4{{RBV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dell\Documents\Tencent Files\774380232\Image\C2C\WH0HOR$31W6CSNN4{{RBV5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8B" w:rsidRDefault="0077368B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Photoname为相册名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不能相同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username为用户名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cover为封面地址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（18）Question</w:t>
      </w:r>
    </w:p>
    <w:p w:rsidR="0077368B" w:rsidRPr="0077368B" w:rsidRDefault="0077368B" w:rsidP="00773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6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71925" cy="1438275"/>
            <wp:effectExtent l="0" t="0" r="9525" b="9525"/>
            <wp:docPr id="34" name="图片 34" descr="C:\Users\dell\Documents\Tencent Files\774380232\Image\C2C\CJ%I@@0~_18$@{OH1FI9P}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dell\Documents\Tencent Files\774380232\Image\C2C\CJ%I@@0~_18$@{OH1FI9P}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8B" w:rsidRDefault="0077368B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id为1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，2,3，username为用户名，question为问题，answer为答案。</w:t>
      </w:r>
    </w:p>
    <w:p w:rsidR="009E57F3" w:rsidRDefault="009E57F3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（19）Tourist</w:t>
      </w:r>
    </w:p>
    <w:p w:rsidR="0077368B" w:rsidRPr="0077368B" w:rsidRDefault="0077368B" w:rsidP="00773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6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19550" cy="1733550"/>
            <wp:effectExtent l="0" t="0" r="0" b="0"/>
            <wp:docPr id="35" name="图片 35" descr="C:\Users\dell\Documents\Tencent Files\774380232\Image\C2C\3QPY3_(_(KRPB]}3684SU)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dell\Documents\Tencent Files\774380232\Image\C2C\3QPY3_(_(KRPB]}3684SU)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8B" w:rsidRDefault="0077368B" w:rsidP="009E57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 w:hint="eastAsia"/>
          <w:kern w:val="0"/>
          <w:sz w:val="24"/>
          <w:szCs w:val="24"/>
        </w:rPr>
        <w:t>sername为用户名，touristhead</w:t>
      </w:r>
      <w:r>
        <w:rPr>
          <w:rFonts w:ascii="宋体" w:eastAsia="宋体" w:hAnsi="宋体" w:cs="宋体"/>
          <w:kern w:val="0"/>
          <w:sz w:val="24"/>
          <w:szCs w:val="24"/>
        </w:rPr>
        <w:t>_portrait为头像地址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touristusername为访客用户名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touristnickname为访客昵称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visitway为访客个性设置内容</w:t>
      </w:r>
      <w:r>
        <w:rPr>
          <w:rFonts w:ascii="宋体" w:eastAsia="宋体" w:hAnsi="宋体" w:cs="宋体" w:hint="eastAsia"/>
          <w:kern w:val="0"/>
          <w:sz w:val="24"/>
          <w:szCs w:val="24"/>
        </w:rPr>
        <w:t>，time为时间。</w:t>
      </w:r>
    </w:p>
    <w:p w:rsidR="0077368B" w:rsidRPr="0077368B" w:rsidRDefault="0077368B" w:rsidP="0077368B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类</w:t>
      </w:r>
    </w:p>
    <w:p w:rsidR="0077368B" w:rsidRDefault="0077368B" w:rsidP="0077368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class1</w:t>
      </w:r>
      <w:r w:rsidR="004509EA">
        <w:rPr>
          <w:rFonts w:ascii="宋体" w:eastAsia="宋体" w:hAnsi="宋体" w:cs="宋体" w:hint="eastAsia"/>
          <w:kern w:val="0"/>
          <w:sz w:val="24"/>
          <w:szCs w:val="24"/>
        </w:rPr>
        <w:t>.cs</w:t>
      </w:r>
    </w:p>
    <w:p w:rsidR="0077368B" w:rsidRDefault="0077368B" w:rsidP="007736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68B">
        <w:rPr>
          <w:noProof/>
        </w:rPr>
        <w:drawing>
          <wp:inline distT="0" distB="0" distL="0" distR="0">
            <wp:extent cx="4619625" cy="1876425"/>
            <wp:effectExtent l="0" t="0" r="9525" b="9525"/>
            <wp:docPr id="36" name="图片 36" descr="C:\Users\dell\Documents\Tencent Files\774380232\Image\C2C\C2WO_O8NQL%YQTLQRW61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dell\Documents\Tencent Files\774380232\Image\C2C\C2WO_O8NQL%YQTLQRW61E7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8B" w:rsidRDefault="0077368B" w:rsidP="00773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6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00525" cy="1390650"/>
            <wp:effectExtent l="0" t="0" r="9525" b="0"/>
            <wp:docPr id="37" name="图片 37" descr="C:\Users\dell\Documents\Tencent Files\774380232\Image\C2C\@V`3%1{A]K~054Q{ZY@(2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dell\Documents\Tencent Files\774380232\Image\C2C\@V`3%1{A]K~054Q{ZY@(2X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B88" w:rsidRPr="00523B88" w:rsidRDefault="00523B88" w:rsidP="00523B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B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991475" cy="2419350"/>
            <wp:effectExtent l="0" t="0" r="9525" b="0"/>
            <wp:docPr id="2" name="图片 2" descr="C:\Users\dell\Documents\Tencent Files\774380232\Image\C2C\G4_X{Z$_SXKTIG(5])NZR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774380232\Image\C2C\G4_X{Z$_SXKTIG(5])NZRW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D69" w:rsidRPr="00DF1D69" w:rsidRDefault="00523B88" w:rsidP="00DF1D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//此接口只用于登录。。。。</w:t>
      </w:r>
    </w:p>
    <w:p w:rsidR="00A3568A" w:rsidRPr="00A3568A" w:rsidRDefault="00A3568A" w:rsidP="00A356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56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00825" cy="285750"/>
            <wp:effectExtent l="0" t="0" r="9525" b="0"/>
            <wp:docPr id="1" name="图片 1" descr="C:\Users\dell\Documents\Tencent Files\774380232\Image\C2C\E$$1BZ`B3ODHT0IQHO0{Q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774380232\Image\C2C\E$$1BZ`B3ODHT0IQHO0{Q3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D69" w:rsidRPr="0077368B" w:rsidRDefault="00A3568A" w:rsidP="00773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封装的用于点击用户名访问他人空间的接口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bookmarkStart w:id="0" w:name="_GoBack"/>
      <w:bookmarkEnd w:id="0"/>
    </w:p>
    <w:p w:rsidR="0077368B" w:rsidRPr="0077368B" w:rsidRDefault="0077368B" w:rsidP="00773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68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239125" cy="2400300"/>
            <wp:effectExtent l="0" t="0" r="9525" b="0"/>
            <wp:docPr id="38" name="图片 38" descr="C:\Users\dell\Documents\Tencent Files\774380232\Image\C2C\USFH(}O4K8(Q152S]$%S0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dell\Documents\Tencent Files\774380232\Image\C2C\USFH(}O4K8(Q152S]$%S0LM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8B" w:rsidRPr="0077368B" w:rsidRDefault="0077368B" w:rsidP="007736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6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34175" cy="2047875"/>
            <wp:effectExtent l="0" t="0" r="9525" b="9525"/>
            <wp:docPr id="39" name="图片 39" descr="C:\Users\dell\Documents\Tencent Files\774380232\Image\C2C\PWC5CUQEI}VBK9{BMMRHS@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dell\Documents\Tencent Files\774380232\Image\C2C\PWC5CUQEI}VBK9{BMMRHS@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B88" w:rsidRDefault="00523B88" w:rsidP="0077368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Class2.cs</w:t>
      </w:r>
    </w:p>
    <w:p w:rsidR="00523B88" w:rsidRPr="00523B88" w:rsidRDefault="00523B88" w:rsidP="00523B88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B88">
        <w:rPr>
          <w:noProof/>
        </w:rPr>
        <w:drawing>
          <wp:inline distT="0" distB="0" distL="0" distR="0">
            <wp:extent cx="8143875" cy="3143250"/>
            <wp:effectExtent l="0" t="0" r="9525" b="0"/>
            <wp:docPr id="3" name="图片 3" descr="C:\Users\dell\Documents\Tencent Files\774380232\Image\C2C\_UNARNY6}Z%SHB%A35DWZ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Tencent Files\774380232\Image\C2C\_UNARNY6}Z%SHB%A35DWZY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B88" w:rsidRDefault="00523B88" w:rsidP="00523B8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23B88" w:rsidRDefault="00523B88" w:rsidP="00523B88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发送邮件</w:t>
      </w:r>
    </w:p>
    <w:p w:rsidR="0077368B" w:rsidRPr="0077368B" w:rsidRDefault="0077368B" w:rsidP="0077368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68B">
        <w:rPr>
          <w:rFonts w:ascii="宋体" w:eastAsia="宋体" w:hAnsi="宋体" w:cs="宋体" w:hint="eastAsia"/>
          <w:kern w:val="0"/>
          <w:sz w:val="24"/>
          <w:szCs w:val="24"/>
        </w:rPr>
        <w:t>其他</w:t>
      </w:r>
    </w:p>
    <w:p w:rsidR="0077368B" w:rsidRPr="0077368B" w:rsidRDefault="0077368B" w:rsidP="0077368B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368B">
        <w:rPr>
          <w:noProof/>
        </w:rPr>
        <w:lastRenderedPageBreak/>
        <w:drawing>
          <wp:inline distT="0" distB="0" distL="0" distR="0">
            <wp:extent cx="2790825" cy="1447800"/>
            <wp:effectExtent l="0" t="0" r="9525" b="0"/>
            <wp:docPr id="40" name="图片 40" descr="C:\Users\dell\Documents\Tencent Files\774380232\Image\C2C\@N4U2VB2C7}SN(]~@YANU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dell\Documents\Tencent Files\774380232\Image\C2C\@N4U2VB2C7}SN(]~@YANUXO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68B" w:rsidRDefault="0077368B" w:rsidP="0077368B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使用富文本</w:t>
      </w:r>
      <w:r w:rsidR="004509EA">
        <w:rPr>
          <w:rFonts w:ascii="宋体" w:eastAsia="宋体" w:hAnsi="宋体" w:cs="宋体" w:hint="eastAsia"/>
          <w:kern w:val="0"/>
          <w:sz w:val="24"/>
          <w:szCs w:val="24"/>
        </w:rPr>
        <w:t>需要。</w:t>
      </w:r>
    </w:p>
    <w:p w:rsidR="00523B88" w:rsidRDefault="00523B88" w:rsidP="0077368B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509EA" w:rsidRPr="004509EA" w:rsidRDefault="004509EA" w:rsidP="004509EA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09EA">
        <w:rPr>
          <w:rFonts w:ascii="宋体" w:eastAsia="宋体" w:hAnsi="宋体" w:cs="宋体" w:hint="eastAsia"/>
          <w:kern w:val="0"/>
          <w:sz w:val="24"/>
          <w:szCs w:val="24"/>
        </w:rPr>
        <w:t>后台</w:t>
      </w:r>
      <w:r>
        <w:rPr>
          <w:rFonts w:ascii="宋体" w:eastAsia="宋体" w:hAnsi="宋体" w:cs="宋体" w:hint="eastAsia"/>
          <w:kern w:val="0"/>
          <w:sz w:val="24"/>
          <w:szCs w:val="24"/>
        </w:rPr>
        <w:t>部分</w:t>
      </w:r>
    </w:p>
    <w:p w:rsidR="004509EA" w:rsidRPr="00A31394" w:rsidRDefault="004509EA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btnchangpassword_Click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改密码操作</w:t>
      </w:r>
      <w:r w:rsidRPr="00A31394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4509EA" w:rsidRPr="00A31394" w:rsidRDefault="004509EA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509EA">
        <w:rPr>
          <w:rFonts w:ascii="新宋体" w:eastAsia="新宋体" w:cs="新宋体"/>
          <w:color w:val="000000"/>
          <w:kern w:val="0"/>
          <w:sz w:val="19"/>
          <w:szCs w:val="19"/>
        </w:rPr>
        <w:t>dairy_Click和say_Click</w:t>
      </w:r>
      <w:r w:rsidRPr="00A31394">
        <w:rPr>
          <w:rFonts w:ascii="宋体" w:eastAsia="宋体" w:hAnsi="宋体" w:cs="宋体"/>
          <w:kern w:val="0"/>
          <w:sz w:val="24"/>
          <w:szCs w:val="24"/>
        </w:rPr>
        <w:t>隐藏显示收藏内容</w:t>
      </w:r>
    </w:p>
    <w:p w:rsidR="004509EA" w:rsidRPr="00A31394" w:rsidRDefault="004509EA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say_dairy1_ItemCommand和say_dairy2_ItemCommand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删除对应收藏</w:t>
      </w:r>
    </w:p>
    <w:p w:rsidR="004509EA" w:rsidRPr="00A31394" w:rsidRDefault="004509EA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Rptdairy_ItemCommand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执行日志显示的repeater控件相关操作</w:t>
      </w:r>
    </w:p>
    <w:p w:rsidR="004509EA" w:rsidRPr="004509EA" w:rsidRDefault="004509EA" w:rsidP="004509EA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btnDown_Click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btnFirst_Click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btnLast_Click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btnJump_Click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btnUp_Click和DataBindToRepeater</w:t>
      </w:r>
    </w:p>
    <w:p w:rsidR="004509EA" w:rsidRDefault="004509EA" w:rsidP="004509EA">
      <w:pPr>
        <w:pStyle w:val="a3"/>
        <w:widowControl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与分页操作相关</w:t>
      </w:r>
    </w:p>
    <w:p w:rsidR="004509EA" w:rsidRPr="00A31394" w:rsidRDefault="004509EA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Rptdairy_ItemDataBound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隐藏访问日志时一些控件</w:t>
      </w:r>
    </w:p>
    <w:p w:rsidR="004509EA" w:rsidRPr="00A31394" w:rsidRDefault="004509EA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good_Click</w:t>
      </w:r>
      <w:r w:rsidR="0006784D" w:rsidRPr="00A31394">
        <w:rPr>
          <w:rFonts w:ascii="新宋体" w:eastAsia="新宋体" w:cs="新宋体"/>
          <w:color w:val="000000"/>
          <w:kern w:val="0"/>
          <w:sz w:val="19"/>
          <w:szCs w:val="19"/>
        </w:rPr>
        <w:t>用于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日志点赞</w:t>
      </w:r>
    </w:p>
    <w:p w:rsidR="0006784D" w:rsidRPr="00A31394" w:rsidRDefault="0006784D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dairycomment_Click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显示评论窗口</w:t>
      </w:r>
    </w:p>
    <w:p w:rsidR="0006784D" w:rsidRPr="00A31394" w:rsidRDefault="0006784D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dairyreprint_Click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日志转载</w:t>
      </w:r>
    </w:p>
    <w:p w:rsidR="0006784D" w:rsidRPr="00A31394" w:rsidRDefault="0006784D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dairyeditor_Click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日志编辑</w:t>
      </w:r>
    </w:p>
    <w:p w:rsidR="0006784D" w:rsidRPr="00A31394" w:rsidRDefault="0006784D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btndairycomment_Click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日志评论发表</w:t>
      </w:r>
    </w:p>
    <w:p w:rsidR="0006784D" w:rsidRPr="00A31394" w:rsidRDefault="0006784D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Rptdairycomment_ItemCommand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执行日志repeater控件里控件的操作</w:t>
      </w:r>
    </w:p>
    <w:p w:rsidR="0006784D" w:rsidRPr="00A31394" w:rsidRDefault="0006784D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btndairyeditor_Click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编辑后发表日志</w:t>
      </w:r>
    </w:p>
    <w:p w:rsidR="0006784D" w:rsidRPr="00A31394" w:rsidRDefault="0006784D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btndairyback_Click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从编辑界面至查看界面</w:t>
      </w:r>
    </w:p>
    <w:p w:rsidR="0006784D" w:rsidRPr="00A31394" w:rsidRDefault="0006784D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dairycollect_Click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收藏日志</w:t>
      </w:r>
    </w:p>
    <w:p w:rsidR="00C13906" w:rsidRPr="00A31394" w:rsidRDefault="00C13906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btndairycancel_Click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转跳回Dairy页面</w:t>
      </w:r>
    </w:p>
    <w:p w:rsidR="00C13906" w:rsidRPr="00A31394" w:rsidRDefault="00C13906" w:rsidP="00A31394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btndairyprint_Click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>发表日志</w:t>
      </w:r>
    </w:p>
    <w:p w:rsidR="00C13906" w:rsidRPr="00C13906" w:rsidRDefault="00C13906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btndairydrafts_Click存至草稿箱</w:t>
      </w:r>
    </w:p>
    <w:p w:rsidR="00C13906" w:rsidRPr="00C13906" w:rsidRDefault="00C13906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BtnFound_Click手机号找回密码</w:t>
      </w:r>
    </w:p>
    <w:p w:rsidR="00C13906" w:rsidRPr="00C13906" w:rsidRDefault="00C13906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Question切换问题找回</w:t>
      </w:r>
    </w:p>
    <w:p w:rsidR="00C13906" w:rsidRPr="00C13906" w:rsidRDefault="00C13906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BtnFound_Click2输入用户名找问题</w:t>
      </w:r>
    </w:p>
    <w:p w:rsidR="00C13906" w:rsidRPr="00C13906" w:rsidRDefault="00C13906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BtnFound_Click3提交答案</w:t>
      </w:r>
    </w:p>
    <w:p w:rsidR="00C13906" w:rsidRPr="00C13906" w:rsidRDefault="00C13906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btnnewpwd_Click修改密码</w:t>
      </w:r>
    </w:p>
    <w:p w:rsidR="00C13906" w:rsidRPr="00C13906" w:rsidRDefault="00C13906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lbfindfriend_Click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lbfriendrequire_Click隐藏</w:t>
      </w:r>
      <w:r w:rsidR="003C0C9B">
        <w:rPr>
          <w:rFonts w:ascii="新宋体" w:eastAsia="新宋体" w:cs="新宋体"/>
          <w:color w:val="000000"/>
          <w:kern w:val="0"/>
          <w:sz w:val="19"/>
          <w:szCs w:val="19"/>
        </w:rPr>
        <w:t>不需要部分</w:t>
      </w:r>
      <w:r w:rsidR="003C0C9B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C0C9B">
        <w:rPr>
          <w:rFonts w:ascii="新宋体" w:eastAsia="新宋体" w:cs="新宋体"/>
          <w:color w:val="000000"/>
          <w:kern w:val="0"/>
          <w:sz w:val="19"/>
          <w:szCs w:val="19"/>
        </w:rPr>
        <w:t>显示需要部分</w:t>
      </w:r>
    </w:p>
    <w:p w:rsidR="00C13906" w:rsidRPr="003C0C9B" w:rsidRDefault="00C13906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btnfriendname_Click查询好友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转跳查询页面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rptfriendrequire_ItemCommand好友申请的相关操作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rptfriendfind_ItemCommand找到的好友进行的相关操作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rptfriendcommend_ItemCommand对推荐好友的相关操作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RptPerson_ItemDataBound隐藏控件和嵌套repeater</w:t>
      </w:r>
    </w:p>
    <w:p w:rsidR="003C0C9B" w:rsidRPr="003C0C9B" w:rsidRDefault="003C0C9B" w:rsidP="003C0C9B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RptPerson_ItemCommand个人动态相关操作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RptSay_ItemCommand评论里的相关操作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BtnLogin_Click登录操作相关内容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母版页里为一些转跳和赋值操作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RptPerson_ItemDataBound留言里隐藏控件和repeater嵌套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printsay_Click留言操作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RptPerson_ItemCommand和RptSay_ItemCommand repeater里相关控件操作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rptfriend_ItemCommand 我的好友相关操作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yes_Click 修改个人资料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no_Click 不修改返回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change_data_Click</w:t>
      </w:r>
      <w:r w:rsidR="00A3139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creatphoto_Click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显示隐藏一些内容</w:t>
      </w:r>
    </w:p>
    <w:p w:rsidR="003C0C9B" w:rsidRPr="003C0C9B" w:rsidRDefault="003C0C9B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printsay_Click发表说说</w:t>
      </w:r>
    </w:p>
    <w:p w:rsidR="003C0C9B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yes_Click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（photo里）创建相册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Rptphoto_ItemDataBound隐藏控件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btnphoto_Click上传照片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Rptphoto_ItemCommand对照片相关操作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BtnRegister_Click注册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btnlimit_Click限制好友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limitfriend_ItemCommand对限制好友的相关操作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lbauthority_Click隐藏相关内容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personalset_Click个性化功能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btnpersonalset_Click个性设置应用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btnauthority_Click陌生人访问限制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RptPerson_ItemCommand特别关心动态的操作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RptPerson_ItemDataBoundrepeater嵌套和控件隐藏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specialfriend_Click</w:t>
      </w:r>
      <w:r w:rsidRPr="00A3139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addspecialfriend_Click隐藏显示内容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rptfriend_ItemCommand关注好友操作</w:t>
      </w:r>
    </w:p>
    <w:p w:rsidR="00A31394" w:rsidRPr="00A31394" w:rsidRDefault="00A31394" w:rsidP="00C13906">
      <w:pPr>
        <w:pStyle w:val="a3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Rptvisitor_ItemCommand对访客操作</w:t>
      </w:r>
    </w:p>
    <w:p w:rsidR="00A31394" w:rsidRPr="00C13906" w:rsidRDefault="00A31394" w:rsidP="00A31394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A31394" w:rsidRPr="00C1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CBD" w:rsidRDefault="00C87CBD" w:rsidP="00EB2E43">
      <w:r>
        <w:separator/>
      </w:r>
    </w:p>
  </w:endnote>
  <w:endnote w:type="continuationSeparator" w:id="0">
    <w:p w:rsidR="00C87CBD" w:rsidRDefault="00C87CBD" w:rsidP="00EB2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CBD" w:rsidRDefault="00C87CBD" w:rsidP="00EB2E43">
      <w:r>
        <w:separator/>
      </w:r>
    </w:p>
  </w:footnote>
  <w:footnote w:type="continuationSeparator" w:id="0">
    <w:p w:rsidR="00C87CBD" w:rsidRDefault="00C87CBD" w:rsidP="00EB2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608A8"/>
    <w:multiLevelType w:val="hybridMultilevel"/>
    <w:tmpl w:val="6C64ACFA"/>
    <w:lvl w:ilvl="0" w:tplc="E7D453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384E40"/>
    <w:multiLevelType w:val="hybridMultilevel"/>
    <w:tmpl w:val="B6E62F8C"/>
    <w:lvl w:ilvl="0" w:tplc="F47CE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C82A4D"/>
    <w:multiLevelType w:val="hybridMultilevel"/>
    <w:tmpl w:val="8F4A9BF2"/>
    <w:lvl w:ilvl="0" w:tplc="98AECE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AAD5058"/>
    <w:multiLevelType w:val="hybridMultilevel"/>
    <w:tmpl w:val="1A5806AA"/>
    <w:lvl w:ilvl="0" w:tplc="A3C424D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1658D4"/>
    <w:multiLevelType w:val="hybridMultilevel"/>
    <w:tmpl w:val="4BBCBEC8"/>
    <w:lvl w:ilvl="0" w:tplc="179C23AE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3F3BD4"/>
    <w:multiLevelType w:val="hybridMultilevel"/>
    <w:tmpl w:val="97FE7DFE"/>
    <w:lvl w:ilvl="0" w:tplc="81561FC2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EF5425A"/>
    <w:multiLevelType w:val="hybridMultilevel"/>
    <w:tmpl w:val="678E48B8"/>
    <w:lvl w:ilvl="0" w:tplc="66ECE3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E0"/>
    <w:rsid w:val="0006784D"/>
    <w:rsid w:val="00112A3F"/>
    <w:rsid w:val="001246D5"/>
    <w:rsid w:val="00262CE4"/>
    <w:rsid w:val="003C0C9B"/>
    <w:rsid w:val="004509EA"/>
    <w:rsid w:val="00462109"/>
    <w:rsid w:val="00464A78"/>
    <w:rsid w:val="00471C38"/>
    <w:rsid w:val="00523B88"/>
    <w:rsid w:val="005E6FF5"/>
    <w:rsid w:val="006305E0"/>
    <w:rsid w:val="0077368B"/>
    <w:rsid w:val="0083246D"/>
    <w:rsid w:val="009A330D"/>
    <w:rsid w:val="009E57F3"/>
    <w:rsid w:val="00A31394"/>
    <w:rsid w:val="00A3568A"/>
    <w:rsid w:val="00C13906"/>
    <w:rsid w:val="00C87CBD"/>
    <w:rsid w:val="00CB7D8E"/>
    <w:rsid w:val="00CF3095"/>
    <w:rsid w:val="00D27D1D"/>
    <w:rsid w:val="00DF1D69"/>
    <w:rsid w:val="00EB2E43"/>
    <w:rsid w:val="00F83E00"/>
    <w:rsid w:val="00FD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8A057F-2805-4432-B0C9-2C79DBA2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F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FF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B2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2E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2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2E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12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2016-12-11T00:42:00Z</dcterms:created>
  <dcterms:modified xsi:type="dcterms:W3CDTF">2016-12-11T15:02:00Z</dcterms:modified>
</cp:coreProperties>
</file>