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3F5E" w14:textId="2B919D3F" w:rsidR="00904848" w:rsidRDefault="00904848" w:rsidP="00904848">
      <w:r>
        <w:rPr>
          <w:rFonts w:hint="eastAsia"/>
        </w:rPr>
        <w:t>监察变量_</w:t>
      </w:r>
      <w:r>
        <w:rPr>
          <w:rFonts w:hint="eastAsia"/>
        </w:rPr>
        <w:t>每小时数据</w:t>
      </w:r>
      <w:r>
        <w:t>(Hourly 类)</w:t>
      </w:r>
    </w:p>
    <w:p w14:paraId="394ADA55" w14:textId="77777777" w:rsidR="00904848" w:rsidRDefault="00904848" w:rsidP="00904848">
      <w:r>
        <w:t>temp:气温(摄氏度)</w:t>
      </w:r>
    </w:p>
    <w:p w14:paraId="07A6B8E9" w14:textId="77777777" w:rsidR="00904848" w:rsidRDefault="00904848" w:rsidP="00904848">
      <w:r>
        <w:t>dwpt: 露点温度(摄氏度)</w:t>
      </w:r>
    </w:p>
    <w:p w14:paraId="221087CE" w14:textId="77777777" w:rsidR="00904848" w:rsidRDefault="00904848" w:rsidP="00904848">
      <w:r>
        <w:t>rhum:相对湿度(%)</w:t>
      </w:r>
    </w:p>
    <w:p w14:paraId="6F36B669" w14:textId="77777777" w:rsidR="00904848" w:rsidRDefault="00904848" w:rsidP="00904848">
      <w:r>
        <w:t>prcp:降水量(毫米)</w:t>
      </w:r>
    </w:p>
    <w:p w14:paraId="2100CC6A" w14:textId="77777777" w:rsidR="00904848" w:rsidRDefault="00904848" w:rsidP="00904848">
      <w:r>
        <w:t>snow: 积雪深度(厘米)</w:t>
      </w:r>
    </w:p>
    <w:p w14:paraId="36AEB222" w14:textId="77777777" w:rsidR="00904848" w:rsidRDefault="00904848" w:rsidP="00904848">
      <w:r>
        <w:t>wdir:风向(度数，0-360)</w:t>
      </w:r>
    </w:p>
    <w:p w14:paraId="66F4A1F5" w14:textId="77777777" w:rsidR="00904848" w:rsidRDefault="00904848" w:rsidP="00904848">
      <w:r>
        <w:t>wspd:平均风速(公里/小时)</w:t>
      </w:r>
    </w:p>
    <w:p w14:paraId="51F62B84" w14:textId="77777777" w:rsidR="00904848" w:rsidRDefault="00904848" w:rsidP="00904848">
      <w:r>
        <w:t>wpgt: 最大风速(公里/小时)</w:t>
      </w:r>
    </w:p>
    <w:p w14:paraId="193EA678" w14:textId="13851BF1" w:rsidR="00904848" w:rsidRDefault="00904848" w:rsidP="00904848">
      <w:pPr>
        <w:rPr>
          <w:rFonts w:hint="eastAsia"/>
        </w:rPr>
      </w:pPr>
      <w:r>
        <w:t>pres:气压(百帕)</w:t>
      </w:r>
    </w:p>
    <w:p w14:paraId="75179D75" w14:textId="0EE73BED" w:rsidR="00904848" w:rsidRDefault="00904848">
      <w:r>
        <w:rPr>
          <w:rFonts w:hint="eastAsia"/>
        </w:rPr>
        <w:t>Table</w:t>
      </w:r>
      <w:r>
        <w:t>1</w:t>
      </w:r>
    </w:p>
    <w:p w14:paraId="57F2B09D" w14:textId="4250297C" w:rsidR="002217D6" w:rsidRDefault="002217D6">
      <w:r>
        <w:rPr>
          <w:rFonts w:hint="eastAsia"/>
        </w:rPr>
        <w:t>输入站点的I</w:t>
      </w:r>
      <w:r>
        <w:t>D</w:t>
      </w:r>
      <w:r>
        <w:rPr>
          <w:rFonts w:hint="eastAsia"/>
        </w:rPr>
        <w:t>，或城市的名字（平均</w:t>
      </w:r>
      <w:r w:rsidR="00844FC5">
        <w:rPr>
          <w:rFonts w:hint="eastAsia"/>
        </w:rPr>
        <w:t>或取第一个站点</w:t>
      </w:r>
      <w:r>
        <w:rPr>
          <w:rFonts w:hint="eastAsia"/>
        </w:rPr>
        <w:t>）</w:t>
      </w:r>
    </w:p>
    <w:p w14:paraId="7AC058BB" w14:textId="2134BAA9" w:rsidR="002217D6" w:rsidRDefault="002217D6">
      <w:r>
        <w:rPr>
          <w:rFonts w:hint="eastAsia"/>
        </w:rPr>
        <w:t>初始：显示实时的数据（会更新），显示框内有</w:t>
      </w:r>
      <w:r>
        <w:t>12</w:t>
      </w:r>
      <w:r>
        <w:rPr>
          <w:rFonts w:hint="eastAsia"/>
        </w:rPr>
        <w:t>小时数据（会更新增加新的 去掉旧的）</w:t>
      </w:r>
    </w:p>
    <w:p w14:paraId="4A196547" w14:textId="7EE9B4F7" w:rsidR="002217D6" w:rsidRDefault="002217D6">
      <w:r>
        <w:rPr>
          <w:rFonts w:hint="eastAsia"/>
        </w:rPr>
        <w:t>自动寻找里面最新的1</w:t>
      </w:r>
      <w:r>
        <w:t>2</w:t>
      </w:r>
      <w:r>
        <w:rPr>
          <w:rFonts w:hint="eastAsia"/>
        </w:rPr>
        <w:t>小时数据</w:t>
      </w:r>
    </w:p>
    <w:p w14:paraId="66D0642F" w14:textId="44F43A26" w:rsidR="002217D6" w:rsidRPr="002217D6" w:rsidRDefault="002217D6">
      <w:pPr>
        <w:rPr>
          <w:rFonts w:hint="eastAsia"/>
        </w:rPr>
      </w:pPr>
      <w:r>
        <w:rPr>
          <w:rFonts w:hint="eastAsia"/>
        </w:rPr>
        <w:t>可以勾选 要最近几个小时的 （3</w:t>
      </w:r>
      <w:r>
        <w:t xml:space="preserve"> </w:t>
      </w:r>
      <w:r>
        <w:rPr>
          <w:rFonts w:hint="eastAsia"/>
        </w:rPr>
        <w:t>6</w:t>
      </w:r>
      <w:r>
        <w:t xml:space="preserve"> 12 24</w:t>
      </w:r>
      <w:r>
        <w:rPr>
          <w:rFonts w:hint="eastAsia"/>
        </w:rPr>
        <w:t>）</w:t>
      </w:r>
    </w:p>
    <w:p w14:paraId="1AEE2A62" w14:textId="72D31D28" w:rsidR="00A440F6" w:rsidRDefault="00904848">
      <w:r>
        <w:rPr>
          <w:rFonts w:hint="eastAsia"/>
        </w:rPr>
        <w:t>Table</w:t>
      </w:r>
      <w:r>
        <w:t>2</w:t>
      </w:r>
    </w:p>
    <w:p w14:paraId="28127588" w14:textId="558916FE" w:rsidR="002217D6" w:rsidRDefault="002217D6">
      <w:r>
        <w:rPr>
          <w:rFonts w:hint="eastAsia"/>
        </w:rPr>
        <w:t>修正气压在最上面显示值；</w:t>
      </w:r>
    </w:p>
    <w:p w14:paraId="6819DED7" w14:textId="063722C1" w:rsidR="002217D6" w:rsidRPr="002217D6" w:rsidRDefault="002217D6" w:rsidP="002217D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风显示模块 </w:t>
      </w:r>
      <w:r>
        <w:t>2.</w:t>
      </w:r>
      <w:r>
        <w:rPr>
          <w:rFonts w:hint="eastAsia"/>
        </w:rPr>
        <w:t xml:space="preserve">温度显示模块 </w:t>
      </w:r>
      <w:r>
        <w:t>3.</w:t>
      </w:r>
      <w:r>
        <w:rPr>
          <w:rFonts w:hint="eastAsia"/>
        </w:rPr>
        <w:t xml:space="preserve">气压显示模块 </w:t>
      </w:r>
      <w:r>
        <w:t>4.</w:t>
      </w:r>
      <w:r>
        <w:rPr>
          <w:rFonts w:hint="eastAsia"/>
        </w:rPr>
        <w:t>降雪量 降水量显示模块 （可以勾选 在模块显示的曲线变量类型 有lable）</w:t>
      </w:r>
      <w:r>
        <w:rPr>
          <w:rFonts w:hint="eastAsia"/>
        </w:rPr>
        <w:t>可以勾选 要</w:t>
      </w:r>
      <w:r>
        <w:rPr>
          <w:rFonts w:hint="eastAsia"/>
        </w:rPr>
        <w:t>显示</w:t>
      </w:r>
      <w:r>
        <w:rPr>
          <w:rFonts w:hint="eastAsia"/>
        </w:rPr>
        <w:t>最近几个小时的 （3</w:t>
      </w:r>
      <w:r>
        <w:t xml:space="preserve"> </w:t>
      </w:r>
      <w:r>
        <w:rPr>
          <w:rFonts w:hint="eastAsia"/>
        </w:rPr>
        <w:t>6</w:t>
      </w:r>
      <w:r>
        <w:t xml:space="preserve"> 12 24</w:t>
      </w:r>
      <w:r>
        <w:t xml:space="preserve"> 48 72</w:t>
      </w:r>
      <w:r>
        <w:rPr>
          <w:rFonts w:hint="eastAsia"/>
        </w:rPr>
        <w:t>）</w:t>
      </w:r>
    </w:p>
    <w:p w14:paraId="386C69AC" w14:textId="4386C5F5" w:rsidR="002217D6" w:rsidRPr="002217D6" w:rsidRDefault="002217D6"/>
    <w:p w14:paraId="68F261CD" w14:textId="77777777" w:rsidR="002217D6" w:rsidRPr="002217D6" w:rsidRDefault="002217D6">
      <w:pPr>
        <w:rPr>
          <w:rFonts w:hint="eastAsia"/>
        </w:rPr>
      </w:pPr>
    </w:p>
    <w:sectPr w:rsidR="002217D6" w:rsidRPr="00221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05"/>
    <w:rsid w:val="002217D6"/>
    <w:rsid w:val="0031309A"/>
    <w:rsid w:val="00770D66"/>
    <w:rsid w:val="007E1114"/>
    <w:rsid w:val="00844FC5"/>
    <w:rsid w:val="00904848"/>
    <w:rsid w:val="00A440F6"/>
    <w:rsid w:val="00B43650"/>
    <w:rsid w:val="00DC5505"/>
    <w:rsid w:val="00E0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1212"/>
  <w15:chartTrackingRefBased/>
  <w15:docId w15:val="{E73A4512-9E42-4C06-9389-EEBDDF85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7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舟</dc:creator>
  <cp:keywords/>
  <dc:description/>
  <cp:lastModifiedBy>方 舟</cp:lastModifiedBy>
  <cp:revision>3</cp:revision>
  <dcterms:created xsi:type="dcterms:W3CDTF">2024-05-23T01:21:00Z</dcterms:created>
  <dcterms:modified xsi:type="dcterms:W3CDTF">2024-05-23T01:41:00Z</dcterms:modified>
</cp:coreProperties>
</file>