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7C3A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Nome do grupo: </w:t>
      </w:r>
      <w:proofErr w:type="spellStart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JavaTech</w:t>
      </w:r>
      <w:proofErr w:type="spellEnd"/>
    </w:p>
    <w:p w14:paraId="052AA466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Integrantes do grupo: Anderson Ataide, Fábio Nascimento,</w:t>
      </w:r>
    </w:p>
    <w:p w14:paraId="4FF1A309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Nome do projeto: </w:t>
      </w:r>
      <w:proofErr w:type="spellStart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SysPad</w:t>
      </w:r>
      <w:proofErr w:type="spellEnd"/>
    </w:p>
    <w:p w14:paraId="567BBE1E" w14:textId="3662FA34" w:rsidR="007B748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Repositório do código no GITHUB: </w:t>
      </w:r>
    </w:p>
    <w:p w14:paraId="0E2562A7" w14:textId="17267705" w:rsidR="007B7487" w:rsidRDefault="007B748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hyperlink r:id="rId5" w:history="1">
        <w:r w:rsidRPr="00B703E5">
          <w:rPr>
            <w:rStyle w:val="Hyperlink"/>
            <w:rFonts w:ascii="Courier New" w:eastAsia="Times New Roman" w:hAnsi="Courier New" w:cs="Courier New"/>
            <w:sz w:val="21"/>
            <w:szCs w:val="21"/>
            <w:lang w:eastAsia="pt-BR"/>
          </w:rPr>
          <w:t>https://github.com/AndersonAtaide/ProjetoSysPad</w:t>
        </w:r>
      </w:hyperlink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(primeiro repositório)</w:t>
      </w:r>
    </w:p>
    <w:p w14:paraId="39B0CB4A" w14:textId="77777777" w:rsidR="007B7487" w:rsidRDefault="007B748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0E6938E" w14:textId="1E1EE2A6" w:rsidR="007B7487" w:rsidRDefault="007B748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hyperlink r:id="rId6" w:history="1">
        <w:r w:rsidRPr="00B703E5">
          <w:rPr>
            <w:rStyle w:val="Hyperlink"/>
            <w:rFonts w:ascii="Courier New" w:eastAsia="Times New Roman" w:hAnsi="Courier New" w:cs="Courier New"/>
            <w:sz w:val="21"/>
            <w:szCs w:val="21"/>
            <w:lang w:eastAsia="pt-BR"/>
          </w:rPr>
          <w:t>https://github.com/AndersonAtaide/projetoComView</w:t>
        </w:r>
      </w:hyperlink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(repositório final no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github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continuação do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ProjetoSysPad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devido a conflitos e erros em novas inclusões no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3FB6680" w14:textId="21E9CD41" w:rsidR="007B7487" w:rsidRDefault="007B748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173ED03" w14:textId="77777777" w:rsidR="007B7487" w:rsidRDefault="007B748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59B9AA6" w14:textId="603EB65A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Descrição geral do projeto: Criar um sistema de padaria.</w:t>
      </w:r>
    </w:p>
    <w:p w14:paraId="4D88B057" w14:textId="77777777" w:rsidR="009D71E7" w:rsidRPr="009D71E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098F437" w14:textId="77777777" w:rsidR="007B7487" w:rsidRDefault="007B7487" w:rsidP="007B748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E1D1E0" w14:textId="01504CA5" w:rsidR="009D71E7" w:rsidRPr="007B7487" w:rsidRDefault="007B7487" w:rsidP="007B748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</w:t>
      </w:r>
      <w:r w:rsidR="009D71E7"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penas usuários da padaria irão usar o sistema</w:t>
      </w:r>
      <w:r w:rsidR="00E9530A"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(login e senha)</w:t>
      </w: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</w:p>
    <w:p w14:paraId="57356DAA" w14:textId="77777777" w:rsidR="007B7487" w:rsidRPr="007B7487" w:rsidRDefault="007B7487" w:rsidP="007B748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C7426F3" w14:textId="37BCF3CA" w:rsidR="009D71E7" w:rsidRPr="007B7487" w:rsidRDefault="007B7487" w:rsidP="007B748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</w:t>
      </w: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sses usuários poderão ter acesso ao estoque e informação do produto, poderão cadastrar/remover produtos e usuários da padaria.</w:t>
      </w:r>
    </w:p>
    <w:p w14:paraId="7C21AD01" w14:textId="425699B2" w:rsidR="009D71E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5314C4" w14:textId="77777777" w:rsidR="007B7487" w:rsidRPr="007B7487" w:rsidRDefault="007B748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FD32218" w14:textId="77777777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Requisitos do projeto</w:t>
      </w:r>
    </w:p>
    <w:p w14:paraId="21CFD075" w14:textId="77777777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C7CD4E6" w14:textId="77777777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DD0F5E1" w14:textId="00CC8D55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Req1. O sistema deverá ser capaz de cadastrar, </w:t>
      </w:r>
      <w:r w:rsid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remover, alterar e consultar </w:t>
      </w: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usuários, produtos e vendas</w:t>
      </w:r>
      <w:r w:rsidR="00E9530A"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 gerar relatórios</w:t>
      </w:r>
      <w:r w:rsidR="00E9530A"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das vendas</w:t>
      </w: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14:paraId="447593A0" w14:textId="77777777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DAD47A0" w14:textId="1B2D4279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Req3. Usuários </w:t>
      </w:r>
      <w:r w:rsidR="00E9530A"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irão entrar</w:t>
      </w: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 sistema através de login e senha;</w:t>
      </w:r>
    </w:p>
    <w:p w14:paraId="2BA1B18C" w14:textId="77777777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B992C90" w14:textId="1A683D99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Req4. O sistema deve permitir venda de produtos cadastrados e gerar relatório de vendas;</w:t>
      </w:r>
    </w:p>
    <w:p w14:paraId="2E4F6AC1" w14:textId="77777777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BD9FF9F" w14:textId="228D66DB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Req5. O sistema deve dar acesso a informações de estoque;</w:t>
      </w:r>
    </w:p>
    <w:p w14:paraId="6CB7B585" w14:textId="77777777" w:rsidR="009D71E7" w:rsidRPr="007B7487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43EA57" w14:textId="69452040" w:rsidR="009D71E7" w:rsidRPr="00E9530A" w:rsidRDefault="009D71E7" w:rsidP="007B7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BR"/>
        </w:rPr>
      </w:pP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</w:t>
      </w:r>
      <w:r w:rsidR="00E9530A"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6</w:t>
      </w: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 O sistema deve gerar relatório de venda</w:t>
      </w:r>
      <w:r w:rsidR="00E9530A"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</w:t>
      </w:r>
      <w:r w:rsidRPr="007B74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sectPr w:rsidR="009D71E7" w:rsidRPr="00E9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B4B3C"/>
    <w:multiLevelType w:val="hybridMultilevel"/>
    <w:tmpl w:val="E0B05506"/>
    <w:lvl w:ilvl="0" w:tplc="A316EDA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83"/>
    <w:rsid w:val="001B016D"/>
    <w:rsid w:val="00447883"/>
    <w:rsid w:val="00777B30"/>
    <w:rsid w:val="007B7487"/>
    <w:rsid w:val="009D71E7"/>
    <w:rsid w:val="00E70C06"/>
    <w:rsid w:val="00E9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49D1"/>
  <w15:chartTrackingRefBased/>
  <w15:docId w15:val="{86FD883D-21A9-4A60-8C30-CB16636B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71E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B74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74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ersonAtaide/projetoComView" TargetMode="External"/><Relationship Id="rId5" Type="http://schemas.openxmlformats.org/officeDocument/2006/relationships/hyperlink" Target="https://github.com/AndersonAtaide/ProjetoSysP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Ataide</dc:creator>
  <cp:keywords/>
  <dc:description/>
  <cp:lastModifiedBy>anderson Ataide</cp:lastModifiedBy>
  <cp:revision>2</cp:revision>
  <dcterms:created xsi:type="dcterms:W3CDTF">2020-11-10T00:41:00Z</dcterms:created>
  <dcterms:modified xsi:type="dcterms:W3CDTF">2020-11-10T00:41:00Z</dcterms:modified>
</cp:coreProperties>
</file>