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4402" w14:textId="73C8B061" w:rsidR="00E06726" w:rsidRPr="00CF4DE6" w:rsidRDefault="00CF4DE6">
      <w:pPr>
        <w:rPr>
          <w:rFonts w:ascii="Times New Roman" w:hAnsi="Times New Roman" w:cs="Times New Roman"/>
        </w:rPr>
      </w:pPr>
      <w:r w:rsidRPr="00CF4DE6">
        <w:rPr>
          <w:rFonts w:ascii="Times New Roman" w:hAnsi="Times New Roman" w:cs="Times New Roman"/>
          <w:b/>
          <w:bCs/>
        </w:rPr>
        <w:t>Algorithm:</w:t>
      </w:r>
      <w:r w:rsidRPr="00CF4DE6">
        <w:rPr>
          <w:rFonts w:ascii="Times New Roman" w:hAnsi="Times New Roman" w:cs="Times New Roman"/>
        </w:rPr>
        <w:t xml:space="preserve"> </w:t>
      </w:r>
      <w:r w:rsidRPr="00CF4DE6">
        <w:rPr>
          <w:rFonts w:ascii="Times New Roman" w:hAnsi="Times New Roman" w:cs="Times New Roman"/>
        </w:rPr>
        <w:t xml:space="preserve">Hill climbing </w:t>
      </w:r>
    </w:p>
    <w:p w14:paraId="6DA8EDC7" w14:textId="71936967" w:rsidR="00CF4DE6" w:rsidRDefault="00CF4DE6">
      <w:pPr>
        <w:rPr>
          <w:rFonts w:ascii="Times New Roman" w:hAnsi="Times New Roman" w:cs="Times New Roman"/>
          <w:b/>
          <w:bCs/>
        </w:rPr>
      </w:pPr>
      <w:r w:rsidRPr="00CF4DE6">
        <w:rPr>
          <w:rFonts w:ascii="Times New Roman" w:hAnsi="Times New Roman" w:cs="Times New Roman"/>
          <w:b/>
          <w:bCs/>
        </w:rPr>
        <w:t>Source Code:</w:t>
      </w:r>
    </w:p>
    <w:p w14:paraId="36D948B0" w14:textId="77777777" w:rsidR="00233030" w:rsidRDefault="00233030" w:rsidP="00233030">
      <w:pPr>
        <w:rPr>
          <w:rFonts w:ascii="Times New Roman" w:hAnsi="Times New Roman" w:cs="Times New Roman"/>
        </w:rPr>
        <w:sectPr w:rsidR="0023303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A44813D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>#include &lt;iostream&gt;</w:t>
      </w:r>
    </w:p>
    <w:p w14:paraId="511EC724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>#include &lt;vector&gt;</w:t>
      </w:r>
    </w:p>
    <w:p w14:paraId="24CAA2F2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climits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&gt;</w:t>
      </w:r>
    </w:p>
    <w:p w14:paraId="0CD9E2DA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>#include &lt;utility&gt;</w:t>
      </w:r>
    </w:p>
    <w:p w14:paraId="1DE07CDF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482328EA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>using namespace std;</w:t>
      </w:r>
    </w:p>
    <w:p w14:paraId="07E571CD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084B8251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int </w:t>
      </w:r>
      <w:proofErr w:type="gramStart"/>
      <w:r w:rsidRPr="00233030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233030">
        <w:rPr>
          <w:rFonts w:ascii="Courier New" w:hAnsi="Courier New" w:cs="Courier New"/>
          <w:sz w:val="20"/>
          <w:szCs w:val="20"/>
        </w:rPr>
        <w:t>)</w:t>
      </w:r>
    </w:p>
    <w:p w14:paraId="53D323C8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>{</w:t>
      </w:r>
    </w:p>
    <w:p w14:paraId="66109EFF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int rows, cols;</w:t>
      </w:r>
    </w:p>
    <w:p w14:paraId="26B099B2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cin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&gt;&gt; rows &gt;&gt; cols;</w:t>
      </w:r>
    </w:p>
    <w:p w14:paraId="6004FB35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3A260D46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int </w:t>
      </w:r>
      <w:proofErr w:type="gramStart"/>
      <w:r w:rsidRPr="00233030">
        <w:rPr>
          <w:rFonts w:ascii="Courier New" w:hAnsi="Courier New" w:cs="Courier New"/>
          <w:sz w:val="20"/>
          <w:szCs w:val="20"/>
        </w:rPr>
        <w:t>grid[</w:t>
      </w:r>
      <w:proofErr w:type="gramEnd"/>
      <w:r w:rsidRPr="00233030">
        <w:rPr>
          <w:rFonts w:ascii="Courier New" w:hAnsi="Courier New" w:cs="Courier New"/>
          <w:sz w:val="20"/>
          <w:szCs w:val="20"/>
        </w:rPr>
        <w:t>100][100];</w:t>
      </w:r>
    </w:p>
    <w:p w14:paraId="60D81B48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5D9B85BA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int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globalMax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= INT_MIN;</w:t>
      </w:r>
    </w:p>
    <w:p w14:paraId="326611FA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10CC82C2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// Input matrix</w:t>
      </w:r>
    </w:p>
    <w:p w14:paraId="10C10547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for (int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i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i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&lt; rows;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i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++)</w:t>
      </w:r>
    </w:p>
    <w:p w14:paraId="57F41C21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{</w:t>
      </w:r>
    </w:p>
    <w:p w14:paraId="4AE805B0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for (int j = 0; j &lt; cols;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j++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)</w:t>
      </w:r>
    </w:p>
    <w:p w14:paraId="422F19C3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{</w:t>
      </w:r>
    </w:p>
    <w:p w14:paraId="23FC2C1A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cin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&gt;&gt; grid[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i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][j];</w:t>
      </w:r>
    </w:p>
    <w:p w14:paraId="1C34A841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2B27920B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    if (grid[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i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][j] &gt;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globalMax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)</w:t>
      </w:r>
    </w:p>
    <w:p w14:paraId="281A6DF7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    {</w:t>
      </w:r>
    </w:p>
    <w:p w14:paraId="18F95887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globalMax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= grid[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i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][j];</w:t>
      </w:r>
    </w:p>
    <w:p w14:paraId="30C5E492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32DE915A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}</w:t>
      </w:r>
    </w:p>
    <w:p w14:paraId="1F7AFB25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}</w:t>
      </w:r>
    </w:p>
    <w:p w14:paraId="4C017EED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706F24AF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// Starting position</w:t>
      </w:r>
    </w:p>
    <w:p w14:paraId="72DF3E90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int row, col;</w:t>
      </w:r>
    </w:p>
    <w:p w14:paraId="79701737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cin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&gt;&gt; row &gt;&gt; col;</w:t>
      </w:r>
    </w:p>
    <w:p w14:paraId="5C379164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5AD17F45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vector&lt;int&gt; path;</w:t>
      </w:r>
    </w:p>
    <w:p w14:paraId="320C6105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vector&lt; pair&lt;int, int&gt; &gt;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indexPath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;</w:t>
      </w:r>
    </w:p>
    <w:p w14:paraId="1FF2C653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3FAF18E5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int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pathSum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= 0;</w:t>
      </w:r>
    </w:p>
    <w:p w14:paraId="3B5AF29E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2B1A60AE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// 8 directions</w:t>
      </w:r>
    </w:p>
    <w:p w14:paraId="2DFBBF6A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int </w:t>
      </w:r>
      <w:proofErr w:type="gramStart"/>
      <w:r w:rsidRPr="00233030">
        <w:rPr>
          <w:rFonts w:ascii="Courier New" w:hAnsi="Courier New" w:cs="Courier New"/>
          <w:sz w:val="20"/>
          <w:szCs w:val="20"/>
        </w:rPr>
        <w:t>dx[</w:t>
      </w:r>
      <w:proofErr w:type="gramEnd"/>
      <w:r w:rsidRPr="00233030">
        <w:rPr>
          <w:rFonts w:ascii="Courier New" w:hAnsi="Courier New" w:cs="Courier New"/>
          <w:sz w:val="20"/>
          <w:szCs w:val="20"/>
        </w:rPr>
        <w:t>8] = {-1, 1, 0, 0, -1, -1, 1, 1};</w:t>
      </w:r>
    </w:p>
    <w:p w14:paraId="2DEB14EF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int </w:t>
      </w:r>
      <w:proofErr w:type="spellStart"/>
      <w:proofErr w:type="gramStart"/>
      <w:r w:rsidRPr="00233030">
        <w:rPr>
          <w:rFonts w:ascii="Courier New" w:hAnsi="Courier New" w:cs="Courier New"/>
          <w:sz w:val="20"/>
          <w:szCs w:val="20"/>
        </w:rPr>
        <w:t>dy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[</w:t>
      </w:r>
      <w:proofErr w:type="gramEnd"/>
      <w:r w:rsidRPr="00233030">
        <w:rPr>
          <w:rFonts w:ascii="Courier New" w:hAnsi="Courier New" w:cs="Courier New"/>
          <w:sz w:val="20"/>
          <w:szCs w:val="20"/>
        </w:rPr>
        <w:t>8] = {0, 0, -1, 1, -1, 1, -1, 1};</w:t>
      </w:r>
    </w:p>
    <w:p w14:paraId="2E8EDCFB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39C05FF4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while (true)</w:t>
      </w:r>
    </w:p>
    <w:p w14:paraId="242DD428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{</w:t>
      </w:r>
    </w:p>
    <w:p w14:paraId="0D30C512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33030">
        <w:rPr>
          <w:rFonts w:ascii="Courier New" w:hAnsi="Courier New" w:cs="Courier New"/>
          <w:sz w:val="20"/>
          <w:szCs w:val="20"/>
        </w:rPr>
        <w:t>path.push</w:t>
      </w:r>
      <w:proofErr w:type="gramEnd"/>
      <w:r w:rsidRPr="00233030">
        <w:rPr>
          <w:rFonts w:ascii="Courier New" w:hAnsi="Courier New" w:cs="Courier New"/>
          <w:sz w:val="20"/>
          <w:szCs w:val="20"/>
        </w:rPr>
        <w:t>_back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(grid[row][col]);</w:t>
      </w:r>
    </w:p>
    <w:p w14:paraId="23050268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indexPath.push_</w:t>
      </w:r>
      <w:proofErr w:type="gramStart"/>
      <w:r w:rsidRPr="00233030">
        <w:rPr>
          <w:rFonts w:ascii="Courier New" w:hAnsi="Courier New" w:cs="Courier New"/>
          <w:sz w:val="20"/>
          <w:szCs w:val="20"/>
        </w:rPr>
        <w:t>back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233030">
        <w:rPr>
          <w:rFonts w:ascii="Courier New" w:hAnsi="Courier New" w:cs="Courier New"/>
          <w:sz w:val="20"/>
          <w:szCs w:val="20"/>
        </w:rPr>
        <w:t>make_</w:t>
      </w:r>
      <w:proofErr w:type="gramStart"/>
      <w:r w:rsidRPr="00233030">
        <w:rPr>
          <w:rFonts w:ascii="Courier New" w:hAnsi="Courier New" w:cs="Courier New"/>
          <w:sz w:val="20"/>
          <w:szCs w:val="20"/>
        </w:rPr>
        <w:t>pair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(</w:t>
      </w:r>
      <w:proofErr w:type="gramEnd"/>
      <w:r w:rsidRPr="00233030">
        <w:rPr>
          <w:rFonts w:ascii="Courier New" w:hAnsi="Courier New" w:cs="Courier New"/>
          <w:sz w:val="20"/>
          <w:szCs w:val="20"/>
        </w:rPr>
        <w:t>row, col));</w:t>
      </w:r>
    </w:p>
    <w:p w14:paraId="123A1278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58E35265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pathSum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pathSum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+ grid[row][col];</w:t>
      </w:r>
    </w:p>
    <w:p w14:paraId="23DCCD80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68C4750C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int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bestValue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= grid[row][col];</w:t>
      </w:r>
    </w:p>
    <w:p w14:paraId="53CB4D7C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int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bestRow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= row;</w:t>
      </w:r>
    </w:p>
    <w:p w14:paraId="39687F1D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int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bestCol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= col;</w:t>
      </w:r>
    </w:p>
    <w:p w14:paraId="78E1590B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7821EF35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// Check 8 neighbours</w:t>
      </w:r>
    </w:p>
    <w:p w14:paraId="48E2B9F7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lastRenderedPageBreak/>
        <w:t xml:space="preserve">        for (int k = 0; k &lt; 8; k++)</w:t>
      </w:r>
    </w:p>
    <w:p w14:paraId="3D05205B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{</w:t>
      </w:r>
    </w:p>
    <w:p w14:paraId="08B724EB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    int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newRow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= row + dx[k];</w:t>
      </w:r>
    </w:p>
    <w:p w14:paraId="75100763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    int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newCol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= col +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dy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[k];</w:t>
      </w:r>
    </w:p>
    <w:p w14:paraId="02F84DC4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0ACC01CB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    if (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newRow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&gt;= 0 &amp;&amp;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newRow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&lt; rows &amp;&amp;</w:t>
      </w:r>
    </w:p>
    <w:p w14:paraId="4F6D74F5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newCol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&gt;= 0 &amp;&amp;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newCol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&lt; cols)</w:t>
      </w:r>
    </w:p>
    <w:p w14:paraId="352CABEB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    {</w:t>
      </w:r>
    </w:p>
    <w:p w14:paraId="0DCC2786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        if (grid[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newRow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][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newCol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] &gt;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bestValue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)</w:t>
      </w:r>
    </w:p>
    <w:p w14:paraId="6C14E84A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        {</w:t>
      </w:r>
    </w:p>
    <w:p w14:paraId="792049F4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bestValue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= grid[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newRow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][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newCol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];</w:t>
      </w:r>
    </w:p>
    <w:p w14:paraId="66C20535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bestRow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newRow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;</w:t>
      </w:r>
    </w:p>
    <w:p w14:paraId="3C4EADED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bestCol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newCol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;</w:t>
      </w:r>
    </w:p>
    <w:p w14:paraId="3173379D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        }</w:t>
      </w:r>
    </w:p>
    <w:p w14:paraId="2C2945B2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46639854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}</w:t>
      </w:r>
    </w:p>
    <w:p w14:paraId="75D7A01C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6C264AF4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// Stop if no better neighbour exists</w:t>
      </w:r>
    </w:p>
    <w:p w14:paraId="14166B5A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bestValue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&lt;= grid[row][col])</w:t>
      </w:r>
    </w:p>
    <w:p w14:paraId="3B212726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{</w:t>
      </w:r>
    </w:p>
    <w:p w14:paraId="01E7B347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    break;</w:t>
      </w:r>
    </w:p>
    <w:p w14:paraId="30D54F6F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}</w:t>
      </w:r>
    </w:p>
    <w:p w14:paraId="0255285A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17F9B2B4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row =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bestRow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;</w:t>
      </w:r>
    </w:p>
    <w:p w14:paraId="61496B19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col =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bestCol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;</w:t>
      </w:r>
    </w:p>
    <w:p w14:paraId="589E8867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}</w:t>
      </w:r>
    </w:p>
    <w:p w14:paraId="54E3CDF4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4260F11E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&lt;&lt; "Path: ";</w:t>
      </w:r>
    </w:p>
    <w:p w14:paraId="1C0EDFD2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01AD3F8E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for (int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i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i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233030">
        <w:rPr>
          <w:rFonts w:ascii="Courier New" w:hAnsi="Courier New" w:cs="Courier New"/>
          <w:sz w:val="20"/>
          <w:szCs w:val="20"/>
        </w:rPr>
        <w:t>path.size</w:t>
      </w:r>
      <w:proofErr w:type="spellEnd"/>
      <w:proofErr w:type="gramEnd"/>
      <w:r w:rsidRPr="00233030">
        <w:rPr>
          <w:rFonts w:ascii="Courier New" w:hAnsi="Courier New" w:cs="Courier New"/>
          <w:sz w:val="20"/>
          <w:szCs w:val="20"/>
        </w:rPr>
        <w:t xml:space="preserve">();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i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++)</w:t>
      </w:r>
    </w:p>
    <w:p w14:paraId="6E6BC9E7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{</w:t>
      </w:r>
    </w:p>
    <w:p w14:paraId="382DA047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&lt;&lt; path[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i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] &lt;&lt; " ";</w:t>
      </w:r>
    </w:p>
    <w:p w14:paraId="496A89DA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}</w:t>
      </w:r>
    </w:p>
    <w:p w14:paraId="173743AB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3E2BB7EF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;</w:t>
      </w:r>
    </w:p>
    <w:p w14:paraId="2E3C2A3C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552D148A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&lt;&lt; "Index Path: ";</w:t>
      </w:r>
    </w:p>
    <w:p w14:paraId="3D79DCAE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0713E44B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for (int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i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i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indexPath.size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();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i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++)</w:t>
      </w:r>
    </w:p>
    <w:p w14:paraId="2129C5FF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{</w:t>
      </w:r>
    </w:p>
    <w:p w14:paraId="5A9D9CAE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&lt;&lt; "{" &lt;&lt;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indexPath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[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i</w:t>
      </w:r>
      <w:proofErr w:type="spellEnd"/>
      <w:proofErr w:type="gramStart"/>
      <w:r w:rsidRPr="00233030">
        <w:rPr>
          <w:rFonts w:ascii="Courier New" w:hAnsi="Courier New" w:cs="Courier New"/>
          <w:sz w:val="20"/>
          <w:szCs w:val="20"/>
        </w:rPr>
        <w:t>].first</w:t>
      </w:r>
      <w:proofErr w:type="gramEnd"/>
    </w:p>
    <w:p w14:paraId="6B909F44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     &lt;&lt; "," &lt;&lt;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indexPath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[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i</w:t>
      </w:r>
      <w:proofErr w:type="spellEnd"/>
      <w:proofErr w:type="gramStart"/>
      <w:r w:rsidRPr="00233030">
        <w:rPr>
          <w:rFonts w:ascii="Courier New" w:hAnsi="Courier New" w:cs="Courier New"/>
          <w:sz w:val="20"/>
          <w:szCs w:val="20"/>
        </w:rPr>
        <w:t>].second</w:t>
      </w:r>
      <w:proofErr w:type="gramEnd"/>
      <w:r w:rsidRPr="00233030">
        <w:rPr>
          <w:rFonts w:ascii="Courier New" w:hAnsi="Courier New" w:cs="Courier New"/>
          <w:sz w:val="20"/>
          <w:szCs w:val="20"/>
        </w:rPr>
        <w:t xml:space="preserve"> &lt;&lt; "} ";</w:t>
      </w:r>
    </w:p>
    <w:p w14:paraId="263AEEAA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}</w:t>
      </w:r>
    </w:p>
    <w:p w14:paraId="3DE2A615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3B0A418E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;</w:t>
      </w:r>
    </w:p>
    <w:p w14:paraId="1381BAD5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72E93379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&lt;&lt; "Path Sum = " &lt;&lt;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pathSum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;</w:t>
      </w:r>
    </w:p>
    <w:p w14:paraId="7768AEB3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&lt;&lt; "Global Maximum = " &lt;&lt;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globalMax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;</w:t>
      </w:r>
    </w:p>
    <w:p w14:paraId="06031213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3ED91EEC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if (grid[row][col] ==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globalMax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)</w:t>
      </w:r>
    </w:p>
    <w:p w14:paraId="2A840A2B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{</w:t>
      </w:r>
    </w:p>
    <w:p w14:paraId="2686E392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&lt;&lt; "Global Maximum Reached" &lt;&lt;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;</w:t>
      </w:r>
    </w:p>
    <w:p w14:paraId="1FD52A9D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}</w:t>
      </w:r>
    </w:p>
    <w:p w14:paraId="4FD082F4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else</w:t>
      </w:r>
    </w:p>
    <w:p w14:paraId="0D3CB425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lastRenderedPageBreak/>
        <w:t xml:space="preserve">    {</w:t>
      </w:r>
    </w:p>
    <w:p w14:paraId="6CD79953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 xml:space="preserve"> &lt;&lt; "Local Maximum = " &lt;&lt; grid[row][col] &lt;&lt; </w:t>
      </w:r>
      <w:proofErr w:type="spellStart"/>
      <w:r w:rsidRPr="00233030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233030">
        <w:rPr>
          <w:rFonts w:ascii="Courier New" w:hAnsi="Courier New" w:cs="Courier New"/>
          <w:sz w:val="20"/>
          <w:szCs w:val="20"/>
        </w:rPr>
        <w:t>;</w:t>
      </w:r>
    </w:p>
    <w:p w14:paraId="2621F399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}</w:t>
      </w:r>
    </w:p>
    <w:p w14:paraId="7F8B0487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1339A7FB" w14:textId="77777777" w:rsidR="00233030" w:rsidRPr="00233030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 xml:space="preserve">    return 0;</w:t>
      </w:r>
    </w:p>
    <w:p w14:paraId="5D1C38BD" w14:textId="25EE0241" w:rsidR="00CF4DE6" w:rsidRDefault="00233030" w:rsidP="00233030">
      <w:pPr>
        <w:rPr>
          <w:rFonts w:ascii="Courier New" w:hAnsi="Courier New" w:cs="Courier New"/>
          <w:sz w:val="20"/>
          <w:szCs w:val="20"/>
        </w:rPr>
      </w:pPr>
      <w:r w:rsidRPr="00233030">
        <w:rPr>
          <w:rFonts w:ascii="Courier New" w:hAnsi="Courier New" w:cs="Courier New"/>
          <w:sz w:val="20"/>
          <w:szCs w:val="20"/>
        </w:rPr>
        <w:t>}</w:t>
      </w:r>
    </w:p>
    <w:p w14:paraId="7AF5BFBE" w14:textId="77777777" w:rsidR="00233030" w:rsidRDefault="00233030" w:rsidP="00233030">
      <w:pPr>
        <w:rPr>
          <w:rFonts w:ascii="Courier New" w:hAnsi="Courier New" w:cs="Courier New"/>
          <w:sz w:val="20"/>
          <w:szCs w:val="20"/>
        </w:rPr>
      </w:pPr>
    </w:p>
    <w:p w14:paraId="18830C4E" w14:textId="63330B2C" w:rsidR="00233030" w:rsidRPr="00233030" w:rsidRDefault="00233030" w:rsidP="00233030">
      <w:pPr>
        <w:rPr>
          <w:rFonts w:ascii="Times New Roman" w:hAnsi="Times New Roman" w:cs="Times New Roman"/>
          <w:b/>
          <w:bCs/>
        </w:rPr>
      </w:pPr>
      <w:r w:rsidRPr="00233030">
        <w:rPr>
          <w:rFonts w:ascii="Times New Roman" w:hAnsi="Times New Roman" w:cs="Times New Roman"/>
          <w:b/>
          <w:bCs/>
        </w:rPr>
        <w:t xml:space="preserve">Output: </w:t>
      </w:r>
    </w:p>
    <w:p w14:paraId="1EB3181B" w14:textId="06907F03" w:rsidR="00233030" w:rsidRDefault="002F2026" w:rsidP="00233030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9A199DF" wp14:editId="5AB4E3F4">
            <wp:extent cx="4480560" cy="2550009"/>
            <wp:effectExtent l="0" t="0" r="0" b="3175"/>
            <wp:docPr id="202602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874" cy="2555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56A36" w14:textId="77777777" w:rsidR="002F2026" w:rsidRPr="00233030" w:rsidRDefault="002F2026" w:rsidP="00233030">
      <w:pPr>
        <w:rPr>
          <w:rFonts w:ascii="Times New Roman" w:hAnsi="Times New Roman" w:cs="Times New Roman"/>
          <w:sz w:val="20"/>
          <w:szCs w:val="20"/>
        </w:rPr>
      </w:pPr>
    </w:p>
    <w:sectPr w:rsidR="002F2026" w:rsidRPr="00233030" w:rsidSect="00233030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52B"/>
    <w:rsid w:val="00233030"/>
    <w:rsid w:val="002D16F4"/>
    <w:rsid w:val="002F2026"/>
    <w:rsid w:val="004C2889"/>
    <w:rsid w:val="00C4052B"/>
    <w:rsid w:val="00CF4DE6"/>
    <w:rsid w:val="00E0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3399"/>
  <w15:chartTrackingRefBased/>
  <w15:docId w15:val="{937108DA-6FB4-41E6-8DB7-1022D05B0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Fahim Bin Alam</dc:creator>
  <cp:keywords/>
  <dc:description/>
  <cp:lastModifiedBy>Md Fahim Bin Alam</cp:lastModifiedBy>
  <cp:revision>3</cp:revision>
  <dcterms:created xsi:type="dcterms:W3CDTF">2026-10-04T17:34:00Z</dcterms:created>
  <dcterms:modified xsi:type="dcterms:W3CDTF">2026-10-04T17:45:00Z</dcterms:modified>
</cp:coreProperties>
</file>