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9F2F" w14:textId="1579CE1C" w:rsidR="00A668D5" w:rsidRDefault="00D57CDB">
      <w:pPr>
        <w:rPr>
          <w:lang w:val="es-CR"/>
        </w:rPr>
      </w:pPr>
      <w:r w:rsidRPr="00D57CDB">
        <w:rPr>
          <w:lang w:val="es-CR"/>
        </w:rPr>
        <w:t xml:space="preserve">Como gerente de ventas </w:t>
      </w:r>
      <w:r w:rsidRPr="00D57CDB">
        <w:rPr>
          <w:u w:val="single"/>
          <w:lang w:val="es-CR"/>
        </w:rPr>
        <w:t>regional</w:t>
      </w:r>
      <w:r w:rsidRPr="00D57CDB">
        <w:rPr>
          <w:lang w:val="es-CR"/>
        </w:rPr>
        <w:t>,</w:t>
      </w:r>
      <w:r>
        <w:rPr>
          <w:lang w:val="es-CR"/>
        </w:rPr>
        <w:t xml:space="preserve"> quiero determinar estrategias de ventas que logren aumento en las ventas de celulares de gama media en países de menor demanda, para obtener mayor rendimiento.</w:t>
      </w:r>
    </w:p>
    <w:p w14:paraId="70B461CE" w14:textId="77777777" w:rsidR="00D57CDB" w:rsidRDefault="00D57CDB">
      <w:pPr>
        <w:rPr>
          <w:lang w:val="es-CR"/>
        </w:rPr>
      </w:pPr>
    </w:p>
    <w:p w14:paraId="05EAF6A9" w14:textId="6E6564AE" w:rsidR="00D57CDB" w:rsidRPr="00D57CDB" w:rsidRDefault="00D57CDB">
      <w:pPr>
        <w:rPr>
          <w:lang w:val="es-CR"/>
        </w:rPr>
      </w:pPr>
      <w:r>
        <w:rPr>
          <w:lang w:val="es-CR"/>
        </w:rPr>
        <w:t xml:space="preserve">Como analista de ventas, quiero visualizar un </w:t>
      </w:r>
      <w:proofErr w:type="spellStart"/>
      <w:r>
        <w:rPr>
          <w:lang w:val="es-CR"/>
        </w:rPr>
        <w:t>dasborard</w:t>
      </w:r>
      <w:proofErr w:type="spellEnd"/>
      <w:r>
        <w:rPr>
          <w:lang w:val="es-CR"/>
        </w:rPr>
        <w:t xml:space="preserve"> los 5 modelos con menor venta en el último semestre, para iniciar un desabastecimiento de las bodegas.</w:t>
      </w:r>
    </w:p>
    <w:sectPr w:rsidR="00D57CDB" w:rsidRPr="00D57C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DB"/>
    <w:rsid w:val="0022298D"/>
    <w:rsid w:val="00827518"/>
    <w:rsid w:val="00A668D5"/>
    <w:rsid w:val="00A860B2"/>
    <w:rsid w:val="00D5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19DA5"/>
  <w15:chartTrackingRefBased/>
  <w15:docId w15:val="{45DAAF37-ABF3-4742-A3D8-C706C653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 Brenes</dc:creator>
  <cp:keywords/>
  <dc:description/>
  <cp:lastModifiedBy>Fabián Brenes</cp:lastModifiedBy>
  <cp:revision>1</cp:revision>
  <dcterms:created xsi:type="dcterms:W3CDTF">2025-05-27T02:49:00Z</dcterms:created>
  <dcterms:modified xsi:type="dcterms:W3CDTF">2025-05-27T03:01:00Z</dcterms:modified>
</cp:coreProperties>
</file>