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C0BBC" w14:textId="77777777" w:rsidR="005719E4" w:rsidRPr="00425EA3" w:rsidRDefault="00265983" w:rsidP="00AC5E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Документ руководства пользователя</w:t>
      </w:r>
    </w:p>
    <w:p w14:paraId="24CB0570" w14:textId="77777777" w:rsidR="00265983" w:rsidRPr="00425EA3" w:rsidRDefault="00265983" w:rsidP="00AC5E11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Введение</w:t>
      </w:r>
    </w:p>
    <w:p w14:paraId="1B9C60DF" w14:textId="77777777" w:rsidR="00B12BBF" w:rsidRPr="00425EA3" w:rsidRDefault="00265983" w:rsidP="00AC5E1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Область применения</w:t>
      </w:r>
    </w:p>
    <w:p w14:paraId="1731EE19" w14:textId="77777777" w:rsidR="00C069FE" w:rsidRPr="00425EA3" w:rsidRDefault="00C069FE" w:rsidP="00AC5E11">
      <w:pPr>
        <w:pStyle w:val="a3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управление записями.</w:t>
      </w:r>
    </w:p>
    <w:p w14:paraId="7187F2BF" w14:textId="77777777" w:rsidR="00C069FE" w:rsidRPr="00425EA3" w:rsidRDefault="00C069FE" w:rsidP="00AC5E1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7787609" w14:textId="77777777" w:rsidR="00265983" w:rsidRPr="00425EA3" w:rsidRDefault="00C069FE" w:rsidP="00AC5E1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 Краткое</w:t>
      </w:r>
      <w:r w:rsidR="00265983" w:rsidRPr="00425EA3">
        <w:rPr>
          <w:rFonts w:ascii="Times New Roman" w:hAnsi="Times New Roman" w:cs="Times New Roman"/>
          <w:sz w:val="24"/>
          <w:szCs w:val="24"/>
        </w:rPr>
        <w:t xml:space="preserve"> описания возможностей</w:t>
      </w:r>
    </w:p>
    <w:p w14:paraId="3354F96F" w14:textId="18DB9208" w:rsidR="00C069FE" w:rsidRDefault="005C5A2B" w:rsidP="00AC5E11">
      <w:pPr>
        <w:pStyle w:val="a3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просмотр </w:t>
      </w:r>
      <w:r w:rsidR="00D76B5E">
        <w:rPr>
          <w:rFonts w:ascii="Times New Roman" w:hAnsi="Times New Roman" w:cs="Times New Roman"/>
          <w:sz w:val="24"/>
          <w:szCs w:val="24"/>
        </w:rPr>
        <w:t>учеников</w:t>
      </w:r>
      <w:r w:rsidR="00C069FE" w:rsidRPr="00425EA3">
        <w:rPr>
          <w:rFonts w:ascii="Times New Roman" w:hAnsi="Times New Roman" w:cs="Times New Roman"/>
          <w:sz w:val="24"/>
          <w:szCs w:val="24"/>
        </w:rPr>
        <w:t>;</w:t>
      </w:r>
    </w:p>
    <w:p w14:paraId="5DF1D9B6" w14:textId="77777777" w:rsidR="005C5A2B" w:rsidRDefault="005C5A2B" w:rsidP="00AC5E11">
      <w:pPr>
        <w:pStyle w:val="a3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оценок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FD16ADE" w14:textId="21B9F020" w:rsidR="00D76B5E" w:rsidRDefault="00810C24" w:rsidP="00AC5E11">
      <w:pPr>
        <w:pStyle w:val="a3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добавление данных</w:t>
      </w:r>
      <w:r w:rsidR="00D76B5E">
        <w:rPr>
          <w:rFonts w:ascii="Times New Roman" w:hAnsi="Times New Roman" w:cs="Times New Roman"/>
          <w:sz w:val="24"/>
          <w:szCs w:val="24"/>
        </w:rPr>
        <w:t>;</w:t>
      </w:r>
    </w:p>
    <w:p w14:paraId="120819C6" w14:textId="7AB8717C" w:rsidR="00D76B5E" w:rsidRPr="00425EA3" w:rsidRDefault="00D76B5E" w:rsidP="00AC5E11">
      <w:pPr>
        <w:pStyle w:val="a3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вычисление среднего балла за предмет у ученика.</w:t>
      </w:r>
    </w:p>
    <w:p w14:paraId="24157113" w14:textId="77777777" w:rsidR="00C069FE" w:rsidRPr="00425EA3" w:rsidRDefault="00C069FE" w:rsidP="00AC5E1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59FB1F4" w14:textId="77777777" w:rsidR="00265983" w:rsidRPr="00425EA3" w:rsidRDefault="00265983" w:rsidP="00AC5E1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Уровень подготовки пользователя</w:t>
      </w:r>
    </w:p>
    <w:p w14:paraId="3A7AC57E" w14:textId="6FFD76DB" w:rsidR="005C5A2B" w:rsidRDefault="005C5A2B" w:rsidP="00AC5E1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Студенты</w:t>
      </w:r>
      <w:r w:rsidR="005965BE">
        <w:rPr>
          <w:rFonts w:ascii="Times New Roman" w:hAnsi="Times New Roman" w:cs="Times New Roman"/>
          <w:sz w:val="24"/>
          <w:szCs w:val="24"/>
        </w:rPr>
        <w:t xml:space="preserve"> </w:t>
      </w:r>
      <w:r w:rsidR="00AA5665" w:rsidRPr="00425EA3">
        <w:rPr>
          <w:rFonts w:ascii="Times New Roman" w:hAnsi="Times New Roman" w:cs="Times New Roman"/>
          <w:sz w:val="24"/>
          <w:szCs w:val="24"/>
        </w:rPr>
        <w:t xml:space="preserve">могут работать с основным функционалом </w:t>
      </w:r>
      <w:r>
        <w:rPr>
          <w:rFonts w:ascii="Times New Roman" w:hAnsi="Times New Roman" w:cs="Times New Roman"/>
          <w:sz w:val="24"/>
          <w:szCs w:val="24"/>
        </w:rPr>
        <w:t xml:space="preserve">без прохождения обучения. </w:t>
      </w:r>
      <w:r w:rsidR="00D76B5E">
        <w:rPr>
          <w:rFonts w:ascii="Times New Roman" w:hAnsi="Times New Roman" w:cs="Times New Roman"/>
          <w:sz w:val="24"/>
          <w:szCs w:val="24"/>
        </w:rPr>
        <w:t>П</w:t>
      </w:r>
      <w:r w:rsidR="005965BE">
        <w:rPr>
          <w:rFonts w:ascii="Times New Roman" w:hAnsi="Times New Roman" w:cs="Times New Roman"/>
          <w:sz w:val="24"/>
          <w:szCs w:val="24"/>
        </w:rPr>
        <w:t>реподавателям же стоит пройти обучение, по работе с программой.</w:t>
      </w:r>
    </w:p>
    <w:p w14:paraId="12F7432D" w14:textId="77777777" w:rsidR="005C5A2B" w:rsidRPr="00425EA3" w:rsidRDefault="005C5A2B" w:rsidP="00AC5E1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2D8C501" w14:textId="77777777" w:rsidR="0033758B" w:rsidRPr="00425EA3" w:rsidRDefault="00260729" w:rsidP="00AC5E1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Перечень эксплуатационной документаций</w:t>
      </w:r>
    </w:p>
    <w:p w14:paraId="55F24024" w14:textId="148A9645" w:rsidR="005841CF" w:rsidRDefault="00260729" w:rsidP="00810C24">
      <w:pPr>
        <w:pStyle w:val="a3"/>
        <w:numPr>
          <w:ilvl w:val="0"/>
          <w:numId w:val="2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руководство пользователя</w:t>
      </w:r>
      <w:r w:rsidR="00810C24">
        <w:rPr>
          <w:rFonts w:ascii="Times New Roman" w:hAnsi="Times New Roman" w:cs="Times New Roman"/>
          <w:sz w:val="24"/>
          <w:szCs w:val="24"/>
        </w:rPr>
        <w:t>.</w:t>
      </w:r>
    </w:p>
    <w:p w14:paraId="3BFF91D9" w14:textId="77777777" w:rsidR="00810C24" w:rsidRPr="00425EA3" w:rsidRDefault="00810C24" w:rsidP="00810C24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993801E" w14:textId="77777777" w:rsidR="00265983" w:rsidRPr="00425EA3" w:rsidRDefault="00265983" w:rsidP="00AC5E11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Назначения и условия применения</w:t>
      </w:r>
    </w:p>
    <w:p w14:paraId="3AA6CCF9" w14:textId="77777777" w:rsidR="00265983" w:rsidRDefault="00265983" w:rsidP="00AC5E1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22EF8">
        <w:rPr>
          <w:rFonts w:ascii="Times New Roman" w:hAnsi="Times New Roman" w:cs="Times New Roman"/>
          <w:sz w:val="24"/>
          <w:szCs w:val="24"/>
        </w:rPr>
        <w:t>Виды деятельности, функций</w:t>
      </w:r>
    </w:p>
    <w:p w14:paraId="2C1250A3" w14:textId="77777777" w:rsidR="00622EF8" w:rsidRPr="00622EF8" w:rsidRDefault="00622EF8" w:rsidP="00622EF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22EF8">
        <w:rPr>
          <w:rFonts w:ascii="Times New Roman" w:hAnsi="Times New Roman" w:cs="Times New Roman"/>
          <w:sz w:val="24"/>
          <w:szCs w:val="24"/>
        </w:rPr>
        <w:t>Виды деятельности:</w:t>
      </w:r>
    </w:p>
    <w:p w14:paraId="55AC516F" w14:textId="77777777" w:rsidR="00622EF8" w:rsidRDefault="00250C82" w:rsidP="00622EF8">
      <w:pPr>
        <w:pStyle w:val="a3"/>
        <w:numPr>
          <w:ilvl w:val="0"/>
          <w:numId w:val="4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показ</w:t>
      </w:r>
      <w:r w:rsidR="00622EF8" w:rsidRPr="00622EF8">
        <w:rPr>
          <w:rFonts w:ascii="Times New Roman" w:hAnsi="Times New Roman" w:cs="Times New Roman"/>
          <w:sz w:val="24"/>
          <w:szCs w:val="24"/>
        </w:rPr>
        <w:t xml:space="preserve"> </w:t>
      </w:r>
      <w:r w:rsidR="00BF2182">
        <w:rPr>
          <w:rFonts w:ascii="Times New Roman" w:hAnsi="Times New Roman" w:cs="Times New Roman"/>
          <w:sz w:val="24"/>
          <w:szCs w:val="24"/>
        </w:rPr>
        <w:t>оценок</w:t>
      </w:r>
      <w:r w:rsidR="00622EF8">
        <w:rPr>
          <w:rFonts w:ascii="Times New Roman" w:hAnsi="Times New Roman" w:cs="Times New Roman"/>
          <w:sz w:val="24"/>
          <w:szCs w:val="24"/>
        </w:rPr>
        <w:t>;</w:t>
      </w:r>
    </w:p>
    <w:p w14:paraId="0D3F9285" w14:textId="33BFD26D" w:rsidR="00810C24" w:rsidRPr="00810C24" w:rsidRDefault="00810C24" w:rsidP="00810C24">
      <w:pPr>
        <w:pStyle w:val="a3"/>
        <w:numPr>
          <w:ilvl w:val="0"/>
          <w:numId w:val="4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показ</w:t>
      </w:r>
      <w:r w:rsidRPr="00622E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учеников.</w:t>
      </w:r>
    </w:p>
    <w:p w14:paraId="413B3711" w14:textId="77777777" w:rsidR="00622EF8" w:rsidRPr="00622EF8" w:rsidRDefault="00622EF8" w:rsidP="00622EF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BC5FAB" w14:textId="77777777" w:rsidR="00622EF8" w:rsidRPr="00622EF8" w:rsidRDefault="00622EF8" w:rsidP="00622EF8">
      <w:pPr>
        <w:pStyle w:val="a3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Функции:</w:t>
      </w:r>
    </w:p>
    <w:p w14:paraId="30AEEA74" w14:textId="719A9E09" w:rsidR="00D06CB6" w:rsidRDefault="00242261" w:rsidP="00AC5E11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запись</w:t>
      </w:r>
      <w:r w:rsidR="00D06CB6" w:rsidRPr="00425EA3">
        <w:rPr>
          <w:rFonts w:ascii="Times New Roman" w:hAnsi="Times New Roman" w:cs="Times New Roman"/>
          <w:sz w:val="24"/>
          <w:szCs w:val="24"/>
        </w:rPr>
        <w:t xml:space="preserve"> </w:t>
      </w:r>
      <w:r w:rsidR="00810C24">
        <w:rPr>
          <w:rFonts w:ascii="Times New Roman" w:hAnsi="Times New Roman" w:cs="Times New Roman"/>
          <w:sz w:val="24"/>
          <w:szCs w:val="24"/>
        </w:rPr>
        <w:t>ученика</w:t>
      </w:r>
      <w:r w:rsidR="00D06CB6" w:rsidRPr="00425EA3">
        <w:rPr>
          <w:rFonts w:ascii="Times New Roman" w:hAnsi="Times New Roman" w:cs="Times New Roman"/>
          <w:sz w:val="24"/>
          <w:szCs w:val="24"/>
        </w:rPr>
        <w:t>;</w:t>
      </w:r>
    </w:p>
    <w:p w14:paraId="32772A53" w14:textId="77777777" w:rsidR="00810C24" w:rsidRPr="00810C24" w:rsidRDefault="00810C24" w:rsidP="00810C24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запись оценки;</w:t>
      </w:r>
    </w:p>
    <w:p w14:paraId="4C1DA231" w14:textId="6274B5A4" w:rsidR="00810C24" w:rsidRPr="00810C24" w:rsidRDefault="00810C24" w:rsidP="00810C24">
      <w:pPr>
        <w:pStyle w:val="a3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10C24">
        <w:rPr>
          <w:rFonts w:ascii="Times New Roman" w:hAnsi="Times New Roman" w:cs="Times New Roman"/>
          <w:sz w:val="24"/>
          <w:szCs w:val="24"/>
        </w:rPr>
        <w:t>вычисление среднего балла за предмет у ученика</w:t>
      </w:r>
      <w:r w:rsidRPr="00810C24">
        <w:rPr>
          <w:rFonts w:ascii="Times New Roman" w:hAnsi="Times New Roman" w:cs="Times New Roman"/>
          <w:sz w:val="24"/>
          <w:szCs w:val="24"/>
        </w:rPr>
        <w:t>.</w:t>
      </w:r>
    </w:p>
    <w:p w14:paraId="0C67FF88" w14:textId="77777777" w:rsidR="00810C24" w:rsidRPr="00810C24" w:rsidRDefault="00810C24" w:rsidP="00810C24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B880165" w14:textId="77777777" w:rsidR="0033758B" w:rsidRPr="00425EA3" w:rsidRDefault="00265983" w:rsidP="00AC5E1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25EA3">
        <w:rPr>
          <w:rFonts w:ascii="Times New Roman" w:hAnsi="Times New Roman" w:cs="Times New Roman"/>
          <w:sz w:val="24"/>
          <w:szCs w:val="24"/>
        </w:rPr>
        <w:t>Программные  и</w:t>
      </w:r>
      <w:proofErr w:type="gramEnd"/>
      <w:r w:rsidRPr="00425EA3">
        <w:rPr>
          <w:rFonts w:ascii="Times New Roman" w:hAnsi="Times New Roman" w:cs="Times New Roman"/>
          <w:sz w:val="24"/>
          <w:szCs w:val="24"/>
        </w:rPr>
        <w:t xml:space="preserve"> аппаратные требования в системе </w:t>
      </w:r>
    </w:p>
    <w:p w14:paraId="7BAA3EDA" w14:textId="77777777" w:rsidR="00F572AB" w:rsidRPr="00425EA3" w:rsidRDefault="00F572AB" w:rsidP="00AC5E1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Программные требования:</w:t>
      </w:r>
    </w:p>
    <w:p w14:paraId="4D3A361E" w14:textId="77777777" w:rsidR="00F572AB" w:rsidRPr="00425EA3" w:rsidRDefault="00F572AB" w:rsidP="00AC5E11">
      <w:pPr>
        <w:pStyle w:val="a3"/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операционная система – </w:t>
      </w:r>
      <w:r w:rsidRPr="00425EA3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425EA3">
        <w:rPr>
          <w:rFonts w:ascii="Times New Roman" w:hAnsi="Times New Roman" w:cs="Times New Roman"/>
          <w:sz w:val="24"/>
          <w:szCs w:val="24"/>
        </w:rPr>
        <w:t xml:space="preserve"> 10;</w:t>
      </w:r>
    </w:p>
    <w:p w14:paraId="4D3AFFBA" w14:textId="77777777" w:rsidR="00255E69" w:rsidRPr="00425EA3" w:rsidRDefault="00F572AB" w:rsidP="00AC5E11">
      <w:pPr>
        <w:pStyle w:val="a3"/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язык программирования</w:t>
      </w:r>
      <w:r w:rsidR="00255E69" w:rsidRPr="00425EA3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CB689B">
        <w:rPr>
          <w:rFonts w:ascii="Times New Roman" w:hAnsi="Times New Roman" w:cs="Times New Roman"/>
          <w:sz w:val="24"/>
          <w:szCs w:val="24"/>
          <w:lang w:val="en-US"/>
        </w:rPr>
        <w:t>C#</w:t>
      </w:r>
      <w:r w:rsidR="00255E69" w:rsidRPr="00425EA3">
        <w:rPr>
          <w:rFonts w:ascii="Times New Roman" w:hAnsi="Times New Roman" w:cs="Times New Roman"/>
          <w:sz w:val="24"/>
          <w:szCs w:val="24"/>
        </w:rPr>
        <w:t>;</w:t>
      </w:r>
    </w:p>
    <w:p w14:paraId="6B7172D0" w14:textId="1E5BEE5A" w:rsidR="00B53F08" w:rsidRPr="00B53F08" w:rsidRDefault="00255E69" w:rsidP="00B53F08">
      <w:pPr>
        <w:pStyle w:val="a3"/>
        <w:numPr>
          <w:ilvl w:val="0"/>
          <w:numId w:val="1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база данных –</w:t>
      </w:r>
      <w:r w:rsidR="00CB689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10C24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B53F0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A4E7325" w14:textId="77777777" w:rsidR="00B53F08" w:rsidRPr="00B53F08" w:rsidRDefault="00B53F08" w:rsidP="00B53F08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EA44DB3" w14:textId="77777777" w:rsidR="00F572AB" w:rsidRPr="00425EA3" w:rsidRDefault="00F572AB" w:rsidP="00AC5E1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Аппаратные требования:</w:t>
      </w:r>
    </w:p>
    <w:p w14:paraId="70459E39" w14:textId="77777777" w:rsidR="00F572AB" w:rsidRPr="00425EA3" w:rsidRDefault="00F572AB" w:rsidP="00AC5E11">
      <w:pPr>
        <w:pStyle w:val="a3"/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процессор – 2.0 </w:t>
      </w:r>
      <w:r w:rsidRPr="00425EA3">
        <w:rPr>
          <w:rFonts w:ascii="Times New Roman" w:hAnsi="Times New Roman" w:cs="Times New Roman"/>
          <w:sz w:val="24"/>
          <w:szCs w:val="24"/>
          <w:lang w:val="en-US"/>
        </w:rPr>
        <w:t>GHz</w:t>
      </w:r>
      <w:r w:rsidRPr="00425EA3">
        <w:rPr>
          <w:rFonts w:ascii="Times New Roman" w:hAnsi="Times New Roman" w:cs="Times New Roman"/>
          <w:sz w:val="24"/>
          <w:szCs w:val="24"/>
        </w:rPr>
        <w:t xml:space="preserve"> </w:t>
      </w:r>
      <w:r w:rsidRPr="00425EA3">
        <w:rPr>
          <w:rFonts w:ascii="Times New Roman" w:hAnsi="Times New Roman" w:cs="Times New Roman"/>
          <w:sz w:val="24"/>
          <w:szCs w:val="24"/>
          <w:lang w:val="en-US"/>
        </w:rPr>
        <w:t>Dual</w:t>
      </w:r>
      <w:r w:rsidRPr="00425EA3">
        <w:rPr>
          <w:rFonts w:ascii="Times New Roman" w:hAnsi="Times New Roman" w:cs="Times New Roman"/>
          <w:sz w:val="24"/>
          <w:szCs w:val="24"/>
        </w:rPr>
        <w:t>-</w:t>
      </w:r>
      <w:r w:rsidRPr="00425EA3">
        <w:rPr>
          <w:rFonts w:ascii="Times New Roman" w:hAnsi="Times New Roman" w:cs="Times New Roman"/>
          <w:sz w:val="24"/>
          <w:szCs w:val="24"/>
          <w:lang w:val="en-US"/>
        </w:rPr>
        <w:t>Core</w:t>
      </w:r>
      <w:r w:rsidRPr="00425EA3">
        <w:rPr>
          <w:rFonts w:ascii="Times New Roman" w:hAnsi="Times New Roman" w:cs="Times New Roman"/>
          <w:sz w:val="24"/>
          <w:szCs w:val="24"/>
        </w:rPr>
        <w:t xml:space="preserve">  или выше;</w:t>
      </w:r>
    </w:p>
    <w:p w14:paraId="39D3D483" w14:textId="77777777" w:rsidR="00F572AB" w:rsidRPr="00425EA3" w:rsidRDefault="00F572AB" w:rsidP="00AC5E11">
      <w:pPr>
        <w:pStyle w:val="a3"/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оперативная память – 4 ГБ (рекомендуется 8 ГБ);</w:t>
      </w:r>
    </w:p>
    <w:p w14:paraId="0E8C7D56" w14:textId="77777777" w:rsidR="00F572AB" w:rsidRPr="00425EA3" w:rsidRDefault="00F572AB" w:rsidP="00AC5E11">
      <w:pPr>
        <w:pStyle w:val="a3"/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жесткий диск – 500 МБ свободного места для установки, рекомендуется </w:t>
      </w:r>
      <w:r w:rsidRPr="00425EA3">
        <w:rPr>
          <w:rFonts w:ascii="Times New Roman" w:hAnsi="Times New Roman" w:cs="Times New Roman"/>
          <w:sz w:val="24"/>
          <w:szCs w:val="24"/>
          <w:lang w:val="en-US"/>
        </w:rPr>
        <w:t>SSD</w:t>
      </w:r>
      <w:r w:rsidRPr="00425EA3">
        <w:rPr>
          <w:rFonts w:ascii="Times New Roman" w:hAnsi="Times New Roman" w:cs="Times New Roman"/>
          <w:sz w:val="24"/>
          <w:szCs w:val="24"/>
        </w:rPr>
        <w:t xml:space="preserve"> для повышения производительности;</w:t>
      </w:r>
    </w:p>
    <w:p w14:paraId="3EB0F441" w14:textId="77777777" w:rsidR="00F572AB" w:rsidRPr="00425EA3" w:rsidRDefault="00F572AB" w:rsidP="00AC5E11">
      <w:pPr>
        <w:pStyle w:val="a3"/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графическая карта – поддержка </w:t>
      </w:r>
      <w:r w:rsidRPr="00425EA3">
        <w:rPr>
          <w:rFonts w:ascii="Times New Roman" w:hAnsi="Times New Roman" w:cs="Times New Roman"/>
          <w:sz w:val="24"/>
          <w:szCs w:val="24"/>
          <w:lang w:val="en-US"/>
        </w:rPr>
        <w:t>OpenGL</w:t>
      </w:r>
      <w:r w:rsidRPr="00425EA3">
        <w:rPr>
          <w:rFonts w:ascii="Times New Roman" w:hAnsi="Times New Roman" w:cs="Times New Roman"/>
          <w:sz w:val="24"/>
          <w:szCs w:val="24"/>
        </w:rPr>
        <w:t xml:space="preserve"> 2.0 или </w:t>
      </w:r>
      <w:r w:rsidRPr="00425EA3">
        <w:rPr>
          <w:rFonts w:ascii="Times New Roman" w:hAnsi="Times New Roman" w:cs="Times New Roman"/>
          <w:sz w:val="24"/>
          <w:szCs w:val="24"/>
          <w:lang w:val="en-US"/>
        </w:rPr>
        <w:t>DirectX</w:t>
      </w:r>
      <w:r w:rsidRPr="00425EA3">
        <w:rPr>
          <w:rFonts w:ascii="Times New Roman" w:hAnsi="Times New Roman" w:cs="Times New Roman"/>
          <w:sz w:val="24"/>
          <w:szCs w:val="24"/>
        </w:rPr>
        <w:t xml:space="preserve"> 11;</w:t>
      </w:r>
    </w:p>
    <w:p w14:paraId="25973B4E" w14:textId="77777777" w:rsidR="00F572AB" w:rsidRPr="00425EA3" w:rsidRDefault="00F572AB" w:rsidP="00AC5E11">
      <w:pPr>
        <w:pStyle w:val="a3"/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монитор – разрешение 1280х720;</w:t>
      </w:r>
    </w:p>
    <w:p w14:paraId="35CAE312" w14:textId="77777777" w:rsidR="00F572AB" w:rsidRPr="00425EA3" w:rsidRDefault="00F572AB" w:rsidP="00AC5E11">
      <w:pPr>
        <w:pStyle w:val="a3"/>
        <w:numPr>
          <w:ilvl w:val="0"/>
          <w:numId w:val="1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сетевое подключение – для онлайн-функций</w:t>
      </w:r>
      <w:r w:rsidR="00BF2182">
        <w:rPr>
          <w:rFonts w:ascii="Times New Roman" w:hAnsi="Times New Roman" w:cs="Times New Roman"/>
          <w:sz w:val="24"/>
          <w:szCs w:val="24"/>
        </w:rPr>
        <w:t>.</w:t>
      </w:r>
    </w:p>
    <w:p w14:paraId="43760B2C" w14:textId="77777777" w:rsidR="00255E69" w:rsidRPr="00425EA3" w:rsidRDefault="00255E69" w:rsidP="00AC5E1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2976476" w14:textId="77777777" w:rsidR="00265983" w:rsidRPr="00425EA3" w:rsidRDefault="00265983" w:rsidP="00AC5E11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Подготовка</w:t>
      </w:r>
      <w:r w:rsidR="00B53F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53F08">
        <w:rPr>
          <w:rFonts w:ascii="Times New Roman" w:hAnsi="Times New Roman" w:cs="Times New Roman"/>
          <w:sz w:val="24"/>
          <w:szCs w:val="24"/>
        </w:rPr>
        <w:t>к</w:t>
      </w:r>
      <w:r w:rsidRPr="00425EA3">
        <w:rPr>
          <w:rFonts w:ascii="Times New Roman" w:hAnsi="Times New Roman" w:cs="Times New Roman"/>
          <w:sz w:val="24"/>
          <w:szCs w:val="24"/>
        </w:rPr>
        <w:t xml:space="preserve"> работе</w:t>
      </w:r>
    </w:p>
    <w:p w14:paraId="24F5D5AA" w14:textId="77777777" w:rsidR="00255E69" w:rsidRPr="00425EA3" w:rsidRDefault="00265983" w:rsidP="00AC5E1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Состав дистрибутива</w:t>
      </w:r>
    </w:p>
    <w:p w14:paraId="0612A996" w14:textId="16632E69" w:rsidR="00255E69" w:rsidRPr="00B53F08" w:rsidRDefault="00255E69" w:rsidP="00BF2182">
      <w:pPr>
        <w:pStyle w:val="a3"/>
        <w:numPr>
          <w:ilvl w:val="0"/>
          <w:numId w:val="4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3F08">
        <w:rPr>
          <w:rFonts w:ascii="Times New Roman" w:hAnsi="Times New Roman" w:cs="Times New Roman"/>
          <w:sz w:val="24"/>
          <w:szCs w:val="24"/>
        </w:rPr>
        <w:t>основной исполняемый файл приложения (</w:t>
      </w:r>
      <w:proofErr w:type="spellStart"/>
      <w:r w:rsidR="00810C24" w:rsidRPr="00810C24">
        <w:rPr>
          <w:rFonts w:ascii="Times New Roman" w:hAnsi="Times New Roman" w:cs="Times New Roman"/>
          <w:sz w:val="24"/>
          <w:szCs w:val="24"/>
        </w:rPr>
        <w:t>ЭлектронныйДневник.slnx</w:t>
      </w:r>
      <w:proofErr w:type="spellEnd"/>
      <w:r w:rsidRPr="00B53F08">
        <w:rPr>
          <w:rFonts w:ascii="Times New Roman" w:hAnsi="Times New Roman" w:cs="Times New Roman"/>
          <w:sz w:val="24"/>
          <w:szCs w:val="24"/>
        </w:rPr>
        <w:t>);</w:t>
      </w:r>
    </w:p>
    <w:p w14:paraId="15009645" w14:textId="35556883" w:rsidR="00736F02" w:rsidRPr="00425EA3" w:rsidRDefault="00736F02" w:rsidP="00BF2182">
      <w:pPr>
        <w:pStyle w:val="a3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файлы баз данных (</w:t>
      </w:r>
      <w:proofErr w:type="spellStart"/>
      <w:r w:rsidR="00810C24" w:rsidRPr="00810C24">
        <w:rPr>
          <w:rFonts w:ascii="Times New Roman" w:hAnsi="Times New Roman" w:cs="Times New Roman"/>
          <w:sz w:val="24"/>
          <w:szCs w:val="24"/>
        </w:rPr>
        <w:t>ЭлектронныйДневник</w:t>
      </w:r>
      <w:proofErr w:type="spellEnd"/>
      <w:r w:rsidR="00810C24" w:rsidRPr="00810C24">
        <w:rPr>
          <w:rFonts w:ascii="Times New Roman" w:hAnsi="Times New Roman" w:cs="Times New Roman"/>
          <w:sz w:val="24"/>
          <w:szCs w:val="24"/>
        </w:rPr>
        <w:t>.</w:t>
      </w:r>
      <w:r w:rsidR="00810C24">
        <w:rPr>
          <w:rFonts w:ascii="Times New Roman" w:hAnsi="Times New Roman" w:cs="Times New Roman"/>
          <w:sz w:val="24"/>
          <w:szCs w:val="24"/>
          <w:lang w:val="en-US"/>
        </w:rPr>
        <w:t>bd</w:t>
      </w:r>
      <w:r w:rsidRPr="00425EA3">
        <w:rPr>
          <w:rFonts w:ascii="Times New Roman" w:hAnsi="Times New Roman" w:cs="Times New Roman"/>
          <w:sz w:val="24"/>
          <w:szCs w:val="24"/>
        </w:rPr>
        <w:t>);</w:t>
      </w:r>
    </w:p>
    <w:p w14:paraId="32EB3CC8" w14:textId="77777777" w:rsidR="00736F02" w:rsidRPr="00425EA3" w:rsidRDefault="00736F02" w:rsidP="00AC5E11">
      <w:pPr>
        <w:pStyle w:val="a3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шр</w:t>
      </w:r>
      <w:r w:rsidR="00BF2182">
        <w:rPr>
          <w:rFonts w:ascii="Times New Roman" w:hAnsi="Times New Roman" w:cs="Times New Roman"/>
          <w:sz w:val="24"/>
          <w:szCs w:val="24"/>
        </w:rPr>
        <w:t>ифты, используемые в приложении.</w:t>
      </w:r>
    </w:p>
    <w:p w14:paraId="0587A35F" w14:textId="77777777" w:rsidR="00293026" w:rsidRPr="00425EA3" w:rsidRDefault="00293026" w:rsidP="00AC5E1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F931767" w14:textId="77777777" w:rsidR="00265983" w:rsidRPr="00425EA3" w:rsidRDefault="00265983" w:rsidP="00AC5E1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Запуск системы </w:t>
      </w:r>
    </w:p>
    <w:p w14:paraId="08F5A47C" w14:textId="77777777" w:rsidR="0033758B" w:rsidRPr="00425EA3" w:rsidRDefault="00293026" w:rsidP="00AC5E11">
      <w:pPr>
        <w:pStyle w:val="a3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соответствие минимальным аппаратным требованиям (процессор, оперативная память, место на диске и </w:t>
      </w:r>
      <w:proofErr w:type="spellStart"/>
      <w:r w:rsidRPr="00425EA3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Pr="00425EA3">
        <w:rPr>
          <w:rFonts w:ascii="Times New Roman" w:hAnsi="Times New Roman" w:cs="Times New Roman"/>
          <w:sz w:val="24"/>
          <w:szCs w:val="24"/>
        </w:rPr>
        <w:t>.);</w:t>
      </w:r>
    </w:p>
    <w:p w14:paraId="52B3E942" w14:textId="622D7189" w:rsidR="00293026" w:rsidRPr="00425EA3" w:rsidRDefault="00293026" w:rsidP="00AC5E11">
      <w:pPr>
        <w:pStyle w:val="a3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установить все необходимые программные компоненты;</w:t>
      </w:r>
    </w:p>
    <w:p w14:paraId="5B087C5D" w14:textId="77777777" w:rsidR="00293026" w:rsidRPr="00425EA3" w:rsidRDefault="00293026" w:rsidP="00AC5E11">
      <w:pPr>
        <w:pStyle w:val="a3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запустить </w:t>
      </w:r>
      <w:r w:rsidR="00996660" w:rsidRPr="00425EA3">
        <w:rPr>
          <w:rFonts w:ascii="Times New Roman" w:hAnsi="Times New Roman" w:cs="Times New Roman"/>
          <w:sz w:val="24"/>
          <w:szCs w:val="24"/>
        </w:rPr>
        <w:t xml:space="preserve">установочный </w:t>
      </w:r>
      <w:r w:rsidRPr="00425EA3">
        <w:rPr>
          <w:rFonts w:ascii="Times New Roman" w:hAnsi="Times New Roman" w:cs="Times New Roman"/>
          <w:sz w:val="24"/>
          <w:szCs w:val="24"/>
        </w:rPr>
        <w:t>файл;</w:t>
      </w:r>
    </w:p>
    <w:p w14:paraId="6F97F17F" w14:textId="7EF34865" w:rsidR="00996660" w:rsidRPr="00425EA3" w:rsidRDefault="00996660" w:rsidP="00AC5E11">
      <w:pPr>
        <w:pStyle w:val="a3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после установки откройте </w:t>
      </w:r>
      <w:r w:rsidR="00395E68">
        <w:rPr>
          <w:rFonts w:ascii="Times New Roman" w:hAnsi="Times New Roman" w:cs="Times New Roman"/>
          <w:sz w:val="24"/>
          <w:szCs w:val="24"/>
        </w:rPr>
        <w:t xml:space="preserve">свойства проекта </w:t>
      </w:r>
      <w:r w:rsidR="00395E68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="00395E68" w:rsidRPr="00395E68">
        <w:rPr>
          <w:rFonts w:ascii="Times New Roman" w:hAnsi="Times New Roman" w:cs="Times New Roman"/>
          <w:sz w:val="24"/>
          <w:szCs w:val="24"/>
        </w:rPr>
        <w:t xml:space="preserve"> </w:t>
      </w:r>
      <w:r w:rsidR="00395E68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="00395E68" w:rsidRPr="00395E68">
        <w:rPr>
          <w:rFonts w:ascii="Times New Roman" w:hAnsi="Times New Roman" w:cs="Times New Roman"/>
          <w:sz w:val="24"/>
          <w:szCs w:val="24"/>
        </w:rPr>
        <w:t xml:space="preserve"> </w:t>
      </w:r>
      <w:r w:rsidRPr="00425EA3">
        <w:rPr>
          <w:rFonts w:ascii="Times New Roman" w:hAnsi="Times New Roman" w:cs="Times New Roman"/>
          <w:sz w:val="24"/>
          <w:szCs w:val="24"/>
        </w:rPr>
        <w:t>и настройте параметры</w:t>
      </w:r>
      <w:r w:rsidR="00810C24">
        <w:rPr>
          <w:rFonts w:ascii="Times New Roman" w:hAnsi="Times New Roman" w:cs="Times New Roman"/>
          <w:sz w:val="24"/>
          <w:szCs w:val="24"/>
        </w:rPr>
        <w:t>;</w:t>
      </w:r>
    </w:p>
    <w:p w14:paraId="33187CB0" w14:textId="77777777" w:rsidR="00293026" w:rsidRPr="00425EA3" w:rsidRDefault="00996660" w:rsidP="00AC5E11">
      <w:pPr>
        <w:pStyle w:val="a3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если приложения требует дополнительных авторских прав, запустите его с имени администратора</w:t>
      </w:r>
      <w:r w:rsidR="00F420CC" w:rsidRPr="00425EA3">
        <w:rPr>
          <w:rFonts w:ascii="Times New Roman" w:hAnsi="Times New Roman" w:cs="Times New Roman"/>
          <w:sz w:val="24"/>
          <w:szCs w:val="24"/>
        </w:rPr>
        <w:t>.</w:t>
      </w:r>
    </w:p>
    <w:p w14:paraId="4D7446FA" w14:textId="77777777" w:rsidR="00F420CC" w:rsidRPr="00425EA3" w:rsidRDefault="00F420CC" w:rsidP="00AC5E1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0D3B2E6" w14:textId="77777777" w:rsidR="00265983" w:rsidRPr="00801FF9" w:rsidRDefault="00265983" w:rsidP="00AC5E1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01FF9">
        <w:rPr>
          <w:rFonts w:ascii="Times New Roman" w:hAnsi="Times New Roman" w:cs="Times New Roman"/>
          <w:sz w:val="24"/>
          <w:szCs w:val="24"/>
        </w:rPr>
        <w:t xml:space="preserve">Проверка </w:t>
      </w:r>
      <w:r w:rsidR="00801FF9" w:rsidRPr="00801FF9">
        <w:rPr>
          <w:rFonts w:ascii="Times New Roman" w:hAnsi="Times New Roman" w:cs="Times New Roman"/>
          <w:sz w:val="24"/>
          <w:szCs w:val="24"/>
        </w:rPr>
        <w:t>работоспособностей</w:t>
      </w:r>
      <w:r w:rsidRPr="00801FF9">
        <w:rPr>
          <w:rFonts w:ascii="Times New Roman" w:hAnsi="Times New Roman" w:cs="Times New Roman"/>
          <w:sz w:val="24"/>
          <w:szCs w:val="24"/>
        </w:rPr>
        <w:t xml:space="preserve">  системы</w:t>
      </w:r>
    </w:p>
    <w:p w14:paraId="5482DF5F" w14:textId="77777777" w:rsidR="0033758B" w:rsidRPr="00801FF9" w:rsidRDefault="00801FF9" w:rsidP="00AC5E11">
      <w:pPr>
        <w:pStyle w:val="a3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01FF9">
        <w:rPr>
          <w:rFonts w:ascii="Times New Roman" w:hAnsi="Times New Roman" w:cs="Times New Roman"/>
          <w:sz w:val="24"/>
          <w:szCs w:val="24"/>
        </w:rPr>
        <w:t>проверить</w:t>
      </w:r>
      <w:r w:rsidR="00F420CC" w:rsidRPr="00801FF9">
        <w:rPr>
          <w:rFonts w:ascii="Times New Roman" w:hAnsi="Times New Roman" w:cs="Times New Roman"/>
          <w:sz w:val="24"/>
          <w:szCs w:val="24"/>
        </w:rPr>
        <w:t xml:space="preserve"> </w:t>
      </w:r>
      <w:r w:rsidRPr="00801FF9">
        <w:rPr>
          <w:rFonts w:ascii="Times New Roman" w:hAnsi="Times New Roman" w:cs="Times New Roman"/>
          <w:sz w:val="24"/>
          <w:szCs w:val="24"/>
        </w:rPr>
        <w:t>работоспособность</w:t>
      </w:r>
      <w:r w:rsidR="00F420CC" w:rsidRPr="00801FF9">
        <w:rPr>
          <w:rFonts w:ascii="Times New Roman" w:hAnsi="Times New Roman" w:cs="Times New Roman"/>
          <w:sz w:val="24"/>
          <w:szCs w:val="24"/>
        </w:rPr>
        <w:t xml:space="preserve"> всех элементов интерфейса;</w:t>
      </w:r>
    </w:p>
    <w:p w14:paraId="52C1D888" w14:textId="21997A63" w:rsidR="000258CB" w:rsidRPr="00A5356C" w:rsidRDefault="00801FF9" w:rsidP="00A5356C">
      <w:pPr>
        <w:pStyle w:val="a3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проверить</w:t>
      </w:r>
      <w:r w:rsidR="00F420CC" w:rsidRPr="00425EA3">
        <w:rPr>
          <w:rFonts w:ascii="Times New Roman" w:hAnsi="Times New Roman" w:cs="Times New Roman"/>
          <w:sz w:val="24"/>
          <w:szCs w:val="24"/>
        </w:rPr>
        <w:t xml:space="preserve"> возможност</w:t>
      </w:r>
      <w:r w:rsidR="00395E68">
        <w:rPr>
          <w:rFonts w:ascii="Times New Roman" w:hAnsi="Times New Roman" w:cs="Times New Roman"/>
          <w:sz w:val="24"/>
          <w:szCs w:val="24"/>
        </w:rPr>
        <w:t xml:space="preserve">ь </w:t>
      </w:r>
      <w:r w:rsidR="00A5356C">
        <w:rPr>
          <w:rFonts w:ascii="Times New Roman" w:hAnsi="Times New Roman" w:cs="Times New Roman"/>
          <w:sz w:val="24"/>
          <w:szCs w:val="24"/>
        </w:rPr>
        <w:t>просмотра</w:t>
      </w:r>
      <w:r w:rsidR="00A5356C" w:rsidRPr="00A5356C">
        <w:rPr>
          <w:rFonts w:ascii="Times New Roman" w:hAnsi="Times New Roman" w:cs="Times New Roman"/>
          <w:sz w:val="24"/>
          <w:szCs w:val="24"/>
        </w:rPr>
        <w:t>/</w:t>
      </w:r>
      <w:r w:rsidR="00810C24">
        <w:rPr>
          <w:rFonts w:ascii="Times New Roman" w:hAnsi="Times New Roman" w:cs="Times New Roman"/>
          <w:sz w:val="24"/>
          <w:szCs w:val="24"/>
        </w:rPr>
        <w:t>добавления данных в</w:t>
      </w:r>
      <w:r w:rsidR="00A5356C">
        <w:rPr>
          <w:rFonts w:ascii="Times New Roman" w:hAnsi="Times New Roman" w:cs="Times New Roman"/>
          <w:sz w:val="24"/>
          <w:szCs w:val="24"/>
        </w:rPr>
        <w:t xml:space="preserve"> </w:t>
      </w:r>
      <w:r w:rsidR="004B29C6">
        <w:rPr>
          <w:rFonts w:ascii="Times New Roman" w:hAnsi="Times New Roman" w:cs="Times New Roman"/>
          <w:sz w:val="24"/>
          <w:szCs w:val="24"/>
        </w:rPr>
        <w:t xml:space="preserve">таблицы </w:t>
      </w:r>
      <w:r w:rsidR="00810C24">
        <w:rPr>
          <w:rFonts w:ascii="Times New Roman" w:hAnsi="Times New Roman" w:cs="Times New Roman"/>
          <w:sz w:val="24"/>
          <w:szCs w:val="24"/>
        </w:rPr>
        <w:t>учеников</w:t>
      </w:r>
      <w:r w:rsidR="00A5356C">
        <w:rPr>
          <w:rFonts w:ascii="Times New Roman" w:hAnsi="Times New Roman" w:cs="Times New Roman"/>
          <w:sz w:val="24"/>
          <w:szCs w:val="24"/>
        </w:rPr>
        <w:t xml:space="preserve"> </w:t>
      </w:r>
      <w:r w:rsidR="00395E68">
        <w:rPr>
          <w:rFonts w:ascii="Times New Roman" w:hAnsi="Times New Roman" w:cs="Times New Roman"/>
          <w:sz w:val="24"/>
          <w:szCs w:val="24"/>
        </w:rPr>
        <w:t xml:space="preserve">и </w:t>
      </w:r>
      <w:r w:rsidR="00A5356C">
        <w:rPr>
          <w:rFonts w:ascii="Times New Roman" w:hAnsi="Times New Roman" w:cs="Times New Roman"/>
          <w:sz w:val="24"/>
          <w:szCs w:val="24"/>
        </w:rPr>
        <w:t>оценок</w:t>
      </w:r>
      <w:r w:rsidR="00F420CC" w:rsidRPr="00425EA3">
        <w:rPr>
          <w:rFonts w:ascii="Times New Roman" w:hAnsi="Times New Roman" w:cs="Times New Roman"/>
          <w:sz w:val="24"/>
          <w:szCs w:val="24"/>
        </w:rPr>
        <w:t>;</w:t>
      </w:r>
    </w:p>
    <w:p w14:paraId="719CACF3" w14:textId="77777777" w:rsidR="000258CB" w:rsidRPr="00425EA3" w:rsidRDefault="000258CB" w:rsidP="00AC5E11">
      <w:pPr>
        <w:pStyle w:val="a3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провести нагрузочные тестирования, чтобы убедиться, что система справляется с большим количеством пользователей одновременно;</w:t>
      </w:r>
    </w:p>
    <w:p w14:paraId="22A3D46D" w14:textId="77777777" w:rsidR="000258CB" w:rsidRPr="00425EA3" w:rsidRDefault="000258CB" w:rsidP="00AC5E11">
      <w:pPr>
        <w:pStyle w:val="a3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измерить время отклика системы при различных действиях; </w:t>
      </w:r>
    </w:p>
    <w:p w14:paraId="02190DAD" w14:textId="77777777" w:rsidR="005D49F9" w:rsidRPr="00425EA3" w:rsidRDefault="00CF0FAF" w:rsidP="00AC5E11">
      <w:pPr>
        <w:pStyle w:val="a3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провести тестирования наличие багов и ошибок в системе;</w:t>
      </w:r>
    </w:p>
    <w:p w14:paraId="162E628B" w14:textId="77777777" w:rsidR="00CF0FAF" w:rsidRPr="00425EA3" w:rsidRDefault="00CF0FAF" w:rsidP="00AC5E11">
      <w:pPr>
        <w:pStyle w:val="a3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записать найденные ошибки и передать команде разработчиков для исправления;</w:t>
      </w:r>
    </w:p>
    <w:p w14:paraId="0C8726EC" w14:textId="77777777" w:rsidR="00CF0FAF" w:rsidRPr="00425EA3" w:rsidRDefault="00CF0FAF" w:rsidP="00AC5E11">
      <w:pPr>
        <w:pStyle w:val="a3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провести полное тестирование системы после внесений всех исправлений;</w:t>
      </w:r>
    </w:p>
    <w:p w14:paraId="37ECED99" w14:textId="77777777" w:rsidR="00CF0FAF" w:rsidRPr="00395E68" w:rsidRDefault="00CF0FAF" w:rsidP="00AC5E11">
      <w:pPr>
        <w:pStyle w:val="a3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lastRenderedPageBreak/>
        <w:t>убедиться, что все функции работают корректно и система готова к запуску.</w:t>
      </w:r>
    </w:p>
    <w:p w14:paraId="1763D376" w14:textId="77777777" w:rsidR="0033758B" w:rsidRPr="00425EA3" w:rsidRDefault="0033758B" w:rsidP="00AC5E1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A9D0651" w14:textId="62D0720B" w:rsidR="00D34DDF" w:rsidRPr="004B29C6" w:rsidRDefault="00CE64A7" w:rsidP="00D34DDF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Описание операций</w:t>
      </w:r>
    </w:p>
    <w:p w14:paraId="35082B0A" w14:textId="77777777" w:rsidR="00A81439" w:rsidRDefault="00A81439" w:rsidP="00AC5E1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56801C4" w14:textId="77777777" w:rsidR="006414B6" w:rsidRDefault="006414B6" w:rsidP="00AC5E1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Наименования операций</w:t>
      </w:r>
    </w:p>
    <w:p w14:paraId="52187B97" w14:textId="77777777" w:rsidR="004D4866" w:rsidRDefault="00A5356C" w:rsidP="00AC5E11">
      <w:pPr>
        <w:pStyle w:val="a3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Оценки</w:t>
      </w:r>
      <w:r w:rsidR="004D4866">
        <w:rPr>
          <w:rFonts w:ascii="Times New Roman" w:hAnsi="Times New Roman" w:cs="Times New Roman"/>
          <w:sz w:val="24"/>
          <w:szCs w:val="24"/>
        </w:rPr>
        <w:t>.</w:t>
      </w:r>
    </w:p>
    <w:p w14:paraId="104A4353" w14:textId="77777777" w:rsidR="004D4866" w:rsidRPr="004D4866" w:rsidRDefault="004D4866" w:rsidP="00AC5E11">
      <w:pPr>
        <w:pStyle w:val="a3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0C05771C" w14:textId="77777777" w:rsidR="006414B6" w:rsidRDefault="006414B6" w:rsidP="00AC5E1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Условие выполнения операций</w:t>
      </w:r>
    </w:p>
    <w:p w14:paraId="48B72A3D" w14:textId="571A71E7" w:rsidR="00AF627A" w:rsidRPr="00AF627A" w:rsidRDefault="004B29C6" w:rsidP="00AF627A">
      <w:pPr>
        <w:pStyle w:val="a3"/>
        <w:numPr>
          <w:ilvl w:val="0"/>
          <w:numId w:val="4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войти как персонал</w:t>
      </w:r>
      <w:r w:rsidR="00AF627A">
        <w:rPr>
          <w:rFonts w:ascii="Times New Roman" w:hAnsi="Times New Roman" w:cs="Times New Roman"/>
          <w:sz w:val="24"/>
          <w:szCs w:val="24"/>
        </w:rPr>
        <w:t>.</w:t>
      </w:r>
    </w:p>
    <w:p w14:paraId="35DC416C" w14:textId="77777777" w:rsidR="00AF627A" w:rsidRPr="00AF627A" w:rsidRDefault="00AF627A" w:rsidP="00AF627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C6AF37" w14:textId="77777777" w:rsidR="006414B6" w:rsidRDefault="006414B6" w:rsidP="00AC5E1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Подготовительные действия</w:t>
      </w:r>
    </w:p>
    <w:p w14:paraId="2A3CA8CC" w14:textId="20F73E65" w:rsidR="00AF627A" w:rsidRDefault="00AF627A" w:rsidP="00AF627A">
      <w:pPr>
        <w:pStyle w:val="a3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Открыть </w:t>
      </w:r>
      <w:r w:rsidR="00250C82">
        <w:rPr>
          <w:rFonts w:ascii="Times New Roman" w:hAnsi="Times New Roman" w:cs="Times New Roman"/>
          <w:sz w:val="24"/>
          <w:szCs w:val="24"/>
        </w:rPr>
        <w:t xml:space="preserve">страницу </w:t>
      </w:r>
      <w:r w:rsidR="004B29C6">
        <w:rPr>
          <w:rFonts w:ascii="Times New Roman" w:hAnsi="Times New Roman" w:cs="Times New Roman"/>
          <w:sz w:val="24"/>
          <w:szCs w:val="24"/>
        </w:rPr>
        <w:t>оценок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246F73" w14:textId="77777777" w:rsidR="00AF627A" w:rsidRPr="00425EA3" w:rsidRDefault="00AF627A" w:rsidP="00AF627A">
      <w:pPr>
        <w:pStyle w:val="a3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4D48AB6" w14:textId="77777777" w:rsidR="006414B6" w:rsidRDefault="00740029" w:rsidP="00AC5E1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действия</w:t>
      </w:r>
    </w:p>
    <w:p w14:paraId="58DA2C60" w14:textId="6DF25BA7" w:rsidR="00957AB6" w:rsidRDefault="00250C82" w:rsidP="00957AB6">
      <w:pPr>
        <w:pStyle w:val="a3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на кнопку</w:t>
      </w:r>
      <w:r w:rsidR="00AF627A">
        <w:rPr>
          <w:rFonts w:ascii="Times New Roman" w:hAnsi="Times New Roman" w:cs="Times New Roman"/>
          <w:sz w:val="24"/>
          <w:szCs w:val="24"/>
        </w:rPr>
        <w:t xml:space="preserve"> «</w:t>
      </w:r>
      <w:r w:rsidR="004B29C6">
        <w:rPr>
          <w:rFonts w:ascii="Times New Roman" w:hAnsi="Times New Roman" w:cs="Times New Roman"/>
          <w:sz w:val="24"/>
          <w:szCs w:val="24"/>
        </w:rPr>
        <w:t>Добавить оценку</w:t>
      </w:r>
      <w:r w:rsidR="00AF627A">
        <w:rPr>
          <w:rFonts w:ascii="Times New Roman" w:hAnsi="Times New Roman" w:cs="Times New Roman"/>
          <w:sz w:val="24"/>
          <w:szCs w:val="24"/>
        </w:rPr>
        <w:t>»</w:t>
      </w:r>
      <w:r w:rsidR="00957AB6">
        <w:rPr>
          <w:rFonts w:ascii="Times New Roman" w:hAnsi="Times New Roman" w:cs="Times New Roman"/>
          <w:sz w:val="24"/>
          <w:szCs w:val="24"/>
        </w:rPr>
        <w:t>;</w:t>
      </w:r>
    </w:p>
    <w:p w14:paraId="44E54AEC" w14:textId="250DDA91" w:rsidR="00AF627A" w:rsidRDefault="00957AB6" w:rsidP="001748D1">
      <w:pPr>
        <w:pStyle w:val="a3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кнопку «</w:t>
      </w:r>
      <w:r w:rsidR="004B29C6">
        <w:rPr>
          <w:rFonts w:ascii="Times New Roman" w:hAnsi="Times New Roman" w:cs="Times New Roman"/>
          <w:sz w:val="24"/>
          <w:szCs w:val="24"/>
        </w:rPr>
        <w:t>Добавить</w:t>
      </w:r>
      <w:r>
        <w:rPr>
          <w:rFonts w:ascii="Times New Roman" w:hAnsi="Times New Roman" w:cs="Times New Roman"/>
          <w:sz w:val="24"/>
          <w:szCs w:val="24"/>
        </w:rPr>
        <w:t>».</w:t>
      </w:r>
    </w:p>
    <w:p w14:paraId="2B7816BA" w14:textId="77777777" w:rsidR="00A5356C" w:rsidRPr="001748D1" w:rsidRDefault="00A5356C" w:rsidP="00A5356C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90CB2FD" w14:textId="77777777" w:rsidR="006414B6" w:rsidRDefault="001748D1" w:rsidP="00AC5E1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Заключительные действия</w:t>
      </w:r>
    </w:p>
    <w:p w14:paraId="373B7073" w14:textId="15538E03" w:rsidR="00957AB6" w:rsidRDefault="00A5356C" w:rsidP="00957AB6">
      <w:pPr>
        <w:pStyle w:val="a3"/>
        <w:numPr>
          <w:ilvl w:val="0"/>
          <w:numId w:val="4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</w:t>
      </w:r>
      <w:r w:rsidR="004B29C6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4B29C6">
        <w:rPr>
          <w:rFonts w:ascii="Times New Roman" w:hAnsi="Times New Roman" w:cs="Times New Roman"/>
          <w:sz w:val="24"/>
          <w:szCs w:val="24"/>
        </w:rPr>
        <w:t>добавление</w:t>
      </w:r>
      <w:r>
        <w:rPr>
          <w:rFonts w:ascii="Times New Roman" w:hAnsi="Times New Roman" w:cs="Times New Roman"/>
          <w:sz w:val="24"/>
          <w:szCs w:val="24"/>
        </w:rPr>
        <w:t xml:space="preserve"> оценок</w:t>
      </w:r>
      <w:r w:rsidR="00250C82">
        <w:rPr>
          <w:rFonts w:ascii="Times New Roman" w:hAnsi="Times New Roman" w:cs="Times New Roman"/>
          <w:sz w:val="24"/>
          <w:szCs w:val="24"/>
        </w:rPr>
        <w:t>.</w:t>
      </w:r>
    </w:p>
    <w:p w14:paraId="7E55ABC3" w14:textId="77777777" w:rsidR="00250C82" w:rsidRPr="00250C82" w:rsidRDefault="00250C82" w:rsidP="00250C82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7AB5CB0" w14:textId="77777777" w:rsidR="00A81439" w:rsidRDefault="006414B6" w:rsidP="00AC5E1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Ресурсы, расходуемые на операции</w:t>
      </w:r>
    </w:p>
    <w:p w14:paraId="440FA7BA" w14:textId="77777777" w:rsidR="00957AB6" w:rsidRDefault="00957AB6" w:rsidP="00957AB6">
      <w:pPr>
        <w:pStyle w:val="a3"/>
        <w:numPr>
          <w:ilvl w:val="0"/>
          <w:numId w:val="4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интернет.</w:t>
      </w:r>
    </w:p>
    <w:p w14:paraId="27A2519B" w14:textId="77777777" w:rsidR="001748D1" w:rsidRDefault="001748D1" w:rsidP="001748D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924884B" w14:textId="77777777" w:rsidR="004B29C6" w:rsidRDefault="004B29C6" w:rsidP="004B29C6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298D69E2" w14:textId="77777777" w:rsidR="004B29C6" w:rsidRDefault="004B29C6" w:rsidP="004B29C6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Наименования операций</w:t>
      </w:r>
    </w:p>
    <w:p w14:paraId="3123C544" w14:textId="1B60926D" w:rsidR="004B29C6" w:rsidRDefault="004B29C6" w:rsidP="004B29C6">
      <w:pPr>
        <w:pStyle w:val="a3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Счетчик среднего балла ученика за предмет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538417" w14:textId="77777777" w:rsidR="004B29C6" w:rsidRPr="004D4866" w:rsidRDefault="004B29C6" w:rsidP="004B29C6">
      <w:pPr>
        <w:pStyle w:val="a3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52FF3DA5" w14:textId="77777777" w:rsidR="004B29C6" w:rsidRDefault="004B29C6" w:rsidP="004B29C6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Условие выполнения операций</w:t>
      </w:r>
    </w:p>
    <w:p w14:paraId="24ECD43C" w14:textId="71F2FD1F" w:rsidR="004B29C6" w:rsidRPr="00AF627A" w:rsidRDefault="004B29C6" w:rsidP="004B29C6">
      <w:pPr>
        <w:pStyle w:val="a3"/>
        <w:numPr>
          <w:ilvl w:val="0"/>
          <w:numId w:val="4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войти как персонал</w:t>
      </w:r>
      <w:r>
        <w:rPr>
          <w:rFonts w:ascii="Times New Roman" w:hAnsi="Times New Roman" w:cs="Times New Roman"/>
          <w:sz w:val="24"/>
          <w:szCs w:val="24"/>
        </w:rPr>
        <w:t xml:space="preserve"> или учащийся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96CDDA" w14:textId="77777777" w:rsidR="004B29C6" w:rsidRPr="00AF627A" w:rsidRDefault="004B29C6" w:rsidP="004B29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63E5AF" w14:textId="77777777" w:rsidR="004B29C6" w:rsidRDefault="004B29C6" w:rsidP="004B29C6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Подготовительные действия</w:t>
      </w:r>
    </w:p>
    <w:p w14:paraId="036F3AFA" w14:textId="77777777" w:rsidR="004B29C6" w:rsidRDefault="004B29C6" w:rsidP="004B29C6">
      <w:pPr>
        <w:pStyle w:val="a3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Открыть страницу оценок.</w:t>
      </w:r>
    </w:p>
    <w:p w14:paraId="5D363879" w14:textId="77777777" w:rsidR="004B29C6" w:rsidRPr="00425EA3" w:rsidRDefault="004B29C6" w:rsidP="004B29C6">
      <w:pPr>
        <w:pStyle w:val="a3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42167E1" w14:textId="77777777" w:rsidR="004B29C6" w:rsidRDefault="004B29C6" w:rsidP="004B29C6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действия</w:t>
      </w:r>
    </w:p>
    <w:p w14:paraId="109AE820" w14:textId="334E7012" w:rsidR="004B29C6" w:rsidRDefault="004B29C6" w:rsidP="004B29C6">
      <w:pPr>
        <w:pStyle w:val="a3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на кнопку «</w:t>
      </w:r>
      <w:r>
        <w:rPr>
          <w:rFonts w:ascii="Times New Roman" w:hAnsi="Times New Roman" w:cs="Times New Roman"/>
          <w:sz w:val="24"/>
          <w:szCs w:val="24"/>
        </w:rPr>
        <w:t>Узнать средний балл за предмет</w:t>
      </w:r>
      <w:r>
        <w:rPr>
          <w:rFonts w:ascii="Times New Roman" w:hAnsi="Times New Roman" w:cs="Times New Roman"/>
          <w:sz w:val="24"/>
          <w:szCs w:val="24"/>
        </w:rPr>
        <w:t>»;</w:t>
      </w:r>
    </w:p>
    <w:p w14:paraId="21C7CEBF" w14:textId="3ACF7058" w:rsidR="004B29C6" w:rsidRDefault="004B29C6" w:rsidP="004B29C6">
      <w:pPr>
        <w:pStyle w:val="a3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нажать кнопку «</w:t>
      </w:r>
      <w:r w:rsidR="005719E4">
        <w:rPr>
          <w:rFonts w:ascii="Times New Roman" w:hAnsi="Times New Roman" w:cs="Times New Roman"/>
          <w:sz w:val="24"/>
          <w:szCs w:val="24"/>
        </w:rPr>
        <w:t>Узнать средний балл</w:t>
      </w:r>
      <w:r>
        <w:rPr>
          <w:rFonts w:ascii="Times New Roman" w:hAnsi="Times New Roman" w:cs="Times New Roman"/>
          <w:sz w:val="24"/>
          <w:szCs w:val="24"/>
        </w:rPr>
        <w:t>».</w:t>
      </w:r>
    </w:p>
    <w:p w14:paraId="095334EE" w14:textId="77777777" w:rsidR="004B29C6" w:rsidRPr="001748D1" w:rsidRDefault="004B29C6" w:rsidP="004B29C6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8224322" w14:textId="77777777" w:rsidR="004B29C6" w:rsidRDefault="004B29C6" w:rsidP="004B29C6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Заключительные действия</w:t>
      </w:r>
    </w:p>
    <w:p w14:paraId="357663CB" w14:textId="5CD21D04" w:rsidR="004B29C6" w:rsidRDefault="005719E4" w:rsidP="004B29C6">
      <w:pPr>
        <w:pStyle w:val="a3"/>
        <w:numPr>
          <w:ilvl w:val="0"/>
          <w:numId w:val="4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узнать средний балл.</w:t>
      </w:r>
    </w:p>
    <w:p w14:paraId="19DF2091" w14:textId="77777777" w:rsidR="004B29C6" w:rsidRPr="00250C82" w:rsidRDefault="004B29C6" w:rsidP="004B29C6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FF10889" w14:textId="77777777" w:rsidR="004B29C6" w:rsidRDefault="004B29C6" w:rsidP="004B29C6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Ресурсы, расходуемые на операции</w:t>
      </w:r>
    </w:p>
    <w:p w14:paraId="7CE12989" w14:textId="77777777" w:rsidR="004B29C6" w:rsidRDefault="004B29C6" w:rsidP="004B29C6">
      <w:pPr>
        <w:pStyle w:val="a3"/>
        <w:numPr>
          <w:ilvl w:val="0"/>
          <w:numId w:val="4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интернет.</w:t>
      </w:r>
    </w:p>
    <w:p w14:paraId="27B65696" w14:textId="77777777" w:rsidR="004B29C6" w:rsidRDefault="004B29C6" w:rsidP="001748D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9216248" w14:textId="77777777" w:rsidR="001748D1" w:rsidRDefault="001748D1" w:rsidP="001748D1">
      <w:pPr>
        <w:pStyle w:val="a3"/>
        <w:numPr>
          <w:ilvl w:val="1"/>
          <w:numId w:val="2"/>
        </w:numPr>
        <w:spacing w:after="0" w:line="36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30C415C3" w14:textId="77777777" w:rsidR="001748D1" w:rsidRDefault="001748D1" w:rsidP="001748D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Наименования операций</w:t>
      </w:r>
    </w:p>
    <w:p w14:paraId="6D8396C1" w14:textId="11C0E284" w:rsidR="001748D1" w:rsidRDefault="001748D1" w:rsidP="001748D1">
      <w:pPr>
        <w:pStyle w:val="a3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Просмотр </w:t>
      </w:r>
      <w:r w:rsidR="004B29C6">
        <w:rPr>
          <w:rFonts w:ascii="Times New Roman" w:hAnsi="Times New Roman" w:cs="Times New Roman"/>
          <w:sz w:val="24"/>
          <w:szCs w:val="24"/>
        </w:rPr>
        <w:t>учеников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3B5DCD" w14:textId="77777777" w:rsidR="001748D1" w:rsidRPr="004D4866" w:rsidRDefault="001748D1" w:rsidP="001748D1">
      <w:pPr>
        <w:pStyle w:val="a3"/>
        <w:spacing w:after="0"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3C8A6CB2" w14:textId="77777777" w:rsidR="009D28B5" w:rsidRDefault="001748D1" w:rsidP="009D28B5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Условие выполнения операций</w:t>
      </w:r>
    </w:p>
    <w:p w14:paraId="2578BFCF" w14:textId="433C8BEA" w:rsidR="001748D1" w:rsidRPr="009D28B5" w:rsidRDefault="004B29C6" w:rsidP="009D28B5">
      <w:pPr>
        <w:pStyle w:val="a3"/>
        <w:numPr>
          <w:ilvl w:val="0"/>
          <w:numId w:val="4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войти как персонал.</w:t>
      </w:r>
    </w:p>
    <w:p w14:paraId="24632531" w14:textId="77777777" w:rsidR="001748D1" w:rsidRPr="00AF627A" w:rsidRDefault="001748D1" w:rsidP="001748D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969D19" w14:textId="77777777" w:rsidR="001748D1" w:rsidRDefault="001748D1" w:rsidP="001748D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Подготовительные действия</w:t>
      </w:r>
    </w:p>
    <w:p w14:paraId="4F1588D2" w14:textId="581A347B" w:rsidR="00A5356C" w:rsidRDefault="00A5356C" w:rsidP="00A5356C">
      <w:pPr>
        <w:pStyle w:val="a3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Открыть страницу </w:t>
      </w:r>
      <w:r w:rsidR="004B29C6">
        <w:rPr>
          <w:rFonts w:ascii="Times New Roman" w:hAnsi="Times New Roman" w:cs="Times New Roman"/>
          <w:sz w:val="24"/>
          <w:szCs w:val="24"/>
        </w:rPr>
        <w:t>учеников.</w:t>
      </w:r>
    </w:p>
    <w:p w14:paraId="082EB7BC" w14:textId="77777777" w:rsidR="001748D1" w:rsidRPr="00425EA3" w:rsidRDefault="001748D1" w:rsidP="001748D1">
      <w:pPr>
        <w:pStyle w:val="a3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34B59CD" w14:textId="77777777" w:rsidR="001748D1" w:rsidRDefault="001748D1" w:rsidP="001748D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действия</w:t>
      </w:r>
    </w:p>
    <w:p w14:paraId="7CC0D148" w14:textId="51021F5D" w:rsidR="001748D1" w:rsidRDefault="00FF1630" w:rsidP="001748D1">
      <w:pPr>
        <w:pStyle w:val="a3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A5356C">
        <w:rPr>
          <w:rFonts w:ascii="Times New Roman" w:hAnsi="Times New Roman" w:cs="Times New Roman"/>
          <w:sz w:val="24"/>
          <w:szCs w:val="24"/>
        </w:rPr>
        <w:t>ыбрать кнопку «</w:t>
      </w:r>
      <w:r w:rsidR="004B29C6">
        <w:rPr>
          <w:rFonts w:ascii="Times New Roman" w:hAnsi="Times New Roman" w:cs="Times New Roman"/>
          <w:sz w:val="24"/>
          <w:szCs w:val="24"/>
        </w:rPr>
        <w:t>Добавить ученика</w:t>
      </w:r>
      <w:r w:rsidR="00A5356C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C299FC3" w14:textId="2E34D2D4" w:rsidR="00FF1630" w:rsidRPr="00FF1630" w:rsidRDefault="00FF1630" w:rsidP="00FF1630">
      <w:pPr>
        <w:pStyle w:val="a3"/>
        <w:numPr>
          <w:ilvl w:val="0"/>
          <w:numId w:val="4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нажать кнопку «</w:t>
      </w:r>
      <w:r w:rsidR="004B29C6">
        <w:rPr>
          <w:rFonts w:ascii="Times New Roman" w:hAnsi="Times New Roman" w:cs="Times New Roman"/>
          <w:sz w:val="24"/>
          <w:szCs w:val="24"/>
        </w:rPr>
        <w:t>Добавить</w:t>
      </w:r>
      <w:r>
        <w:rPr>
          <w:rFonts w:ascii="Times New Roman" w:hAnsi="Times New Roman" w:cs="Times New Roman"/>
          <w:sz w:val="24"/>
          <w:szCs w:val="24"/>
        </w:rPr>
        <w:t>».</w:t>
      </w:r>
    </w:p>
    <w:p w14:paraId="33E2B5E9" w14:textId="77777777" w:rsidR="001748D1" w:rsidRPr="00AF627A" w:rsidRDefault="001748D1" w:rsidP="001748D1">
      <w:pPr>
        <w:pStyle w:val="a3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B697CB8" w14:textId="77777777" w:rsidR="001748D1" w:rsidRDefault="001748D1" w:rsidP="001748D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Заключительные действия</w:t>
      </w:r>
    </w:p>
    <w:p w14:paraId="7E1E2545" w14:textId="13B2B659" w:rsidR="004B29C6" w:rsidRPr="004B29C6" w:rsidRDefault="004B29C6" w:rsidP="004B29C6">
      <w:pPr>
        <w:pStyle w:val="a3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29C6">
        <w:rPr>
          <w:rFonts w:ascii="Times New Roman" w:hAnsi="Times New Roman" w:cs="Times New Roman"/>
          <w:sz w:val="24"/>
          <w:szCs w:val="24"/>
        </w:rPr>
        <w:t>просмотр</w:t>
      </w:r>
      <w:r w:rsidRPr="004B29C6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4B29C6">
        <w:rPr>
          <w:rFonts w:ascii="Times New Roman" w:hAnsi="Times New Roman" w:cs="Times New Roman"/>
          <w:sz w:val="24"/>
          <w:szCs w:val="24"/>
        </w:rPr>
        <w:t xml:space="preserve">добавление </w:t>
      </w:r>
      <w:r>
        <w:rPr>
          <w:rFonts w:ascii="Times New Roman" w:hAnsi="Times New Roman" w:cs="Times New Roman"/>
          <w:sz w:val="24"/>
          <w:szCs w:val="24"/>
        </w:rPr>
        <w:t>учеников</w:t>
      </w:r>
      <w:r w:rsidRPr="004B29C6">
        <w:rPr>
          <w:rFonts w:ascii="Times New Roman" w:hAnsi="Times New Roman" w:cs="Times New Roman"/>
          <w:sz w:val="24"/>
          <w:szCs w:val="24"/>
        </w:rPr>
        <w:t>.</w:t>
      </w:r>
    </w:p>
    <w:p w14:paraId="60908206" w14:textId="77777777" w:rsidR="001748D1" w:rsidRPr="00250C82" w:rsidRDefault="001748D1" w:rsidP="001748D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2D90F4D" w14:textId="77777777" w:rsidR="001748D1" w:rsidRDefault="001748D1" w:rsidP="001748D1">
      <w:pPr>
        <w:pStyle w:val="a3"/>
        <w:numPr>
          <w:ilvl w:val="2"/>
          <w:numId w:val="2"/>
        </w:numPr>
        <w:spacing w:after="0" w:line="360" w:lineRule="auto"/>
        <w:ind w:left="426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Ресурсы, расходуемые на операции</w:t>
      </w:r>
    </w:p>
    <w:p w14:paraId="7C2CBEC2" w14:textId="77777777" w:rsidR="00627AF5" w:rsidRDefault="001748D1" w:rsidP="00627AF5">
      <w:pPr>
        <w:pStyle w:val="a3"/>
        <w:numPr>
          <w:ilvl w:val="0"/>
          <w:numId w:val="4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интернет.</w:t>
      </w:r>
    </w:p>
    <w:p w14:paraId="5B9F04BF" w14:textId="77777777" w:rsidR="00242261" w:rsidRPr="0043751B" w:rsidRDefault="00242261" w:rsidP="0043751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85FF5B" w14:textId="77777777" w:rsidR="00B12BBF" w:rsidRPr="00801FF9" w:rsidRDefault="00B12BBF" w:rsidP="00AC5E11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01FF9">
        <w:rPr>
          <w:rFonts w:ascii="Times New Roman" w:hAnsi="Times New Roman" w:cs="Times New Roman"/>
          <w:sz w:val="24"/>
          <w:szCs w:val="24"/>
        </w:rPr>
        <w:t xml:space="preserve">Аварийные </w:t>
      </w:r>
      <w:r w:rsidR="00F9162C">
        <w:rPr>
          <w:rFonts w:ascii="Times New Roman" w:hAnsi="Times New Roman" w:cs="Times New Roman"/>
          <w:sz w:val="24"/>
          <w:szCs w:val="24"/>
        </w:rPr>
        <w:t>ситуации</w:t>
      </w:r>
    </w:p>
    <w:p w14:paraId="75A23C71" w14:textId="77777777" w:rsidR="00F420CC" w:rsidRDefault="00622EF8" w:rsidP="00AC5E11">
      <w:pPr>
        <w:pStyle w:val="a3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сбой электроснабжения;</w:t>
      </w:r>
    </w:p>
    <w:p w14:paraId="6BF5BAF3" w14:textId="77777777" w:rsidR="00622EF8" w:rsidRDefault="00801FF9" w:rsidP="00AC5E11">
      <w:pPr>
        <w:pStyle w:val="a3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отключение интернета;</w:t>
      </w:r>
    </w:p>
    <w:p w14:paraId="4D11FEE0" w14:textId="77777777" w:rsidR="00801FF9" w:rsidRDefault="00801FF9" w:rsidP="00AC5E11">
      <w:pPr>
        <w:pStyle w:val="a3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сбой </w:t>
      </w:r>
      <w:r w:rsidR="000F2667">
        <w:rPr>
          <w:rFonts w:ascii="Times New Roman" w:hAnsi="Times New Roman" w:cs="Times New Roman"/>
          <w:sz w:val="24"/>
          <w:szCs w:val="24"/>
        </w:rPr>
        <w:t>технического оборудования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66BC84B" w14:textId="77777777" w:rsidR="00801FF9" w:rsidRDefault="000F2667" w:rsidP="00AC5E11">
      <w:pPr>
        <w:pStyle w:val="a3"/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потеря данных.</w:t>
      </w:r>
    </w:p>
    <w:p w14:paraId="2FEFB4D2" w14:textId="77777777" w:rsidR="00FF2C17" w:rsidRPr="00425EA3" w:rsidRDefault="00FF2C17" w:rsidP="00AC5E11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9F8B262" w14:textId="77777777" w:rsidR="00B12BBF" w:rsidRPr="00425EA3" w:rsidRDefault="00B12BBF" w:rsidP="00AC5E11">
      <w:pPr>
        <w:pStyle w:val="a3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Рекомендации по освоению</w:t>
      </w:r>
    </w:p>
    <w:p w14:paraId="74E02820" w14:textId="77777777" w:rsidR="00C069FE" w:rsidRPr="00CB689B" w:rsidRDefault="0033758B" w:rsidP="00CB689B">
      <w:pPr>
        <w:pStyle w:val="a3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lastRenderedPageBreak/>
        <w:t>изучить основные элементы интерфейса;</w:t>
      </w:r>
    </w:p>
    <w:p w14:paraId="56703B40" w14:textId="77777777" w:rsidR="0033758B" w:rsidRPr="00425EA3" w:rsidRDefault="00D06CB6" w:rsidP="00AC5E11">
      <w:pPr>
        <w:pStyle w:val="a3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 xml:space="preserve">пользователь должен </w:t>
      </w:r>
      <w:r w:rsidR="00CB689B">
        <w:rPr>
          <w:rFonts w:ascii="Times New Roman" w:hAnsi="Times New Roman" w:cs="Times New Roman"/>
          <w:sz w:val="24"/>
          <w:szCs w:val="24"/>
        </w:rPr>
        <w:t>уметь работать с компьютером</w:t>
      </w:r>
      <w:r w:rsidRPr="00425EA3">
        <w:rPr>
          <w:rFonts w:ascii="Times New Roman" w:hAnsi="Times New Roman" w:cs="Times New Roman"/>
          <w:sz w:val="24"/>
          <w:szCs w:val="24"/>
        </w:rPr>
        <w:t>;</w:t>
      </w:r>
    </w:p>
    <w:p w14:paraId="2A9DE82F" w14:textId="77777777" w:rsidR="00425EA3" w:rsidRPr="000B7C7C" w:rsidRDefault="00D06CB6" w:rsidP="00AC5E11">
      <w:pPr>
        <w:pStyle w:val="a3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425EA3">
        <w:rPr>
          <w:rFonts w:ascii="Times New Roman" w:hAnsi="Times New Roman" w:cs="Times New Roman"/>
          <w:sz w:val="24"/>
          <w:szCs w:val="24"/>
        </w:rPr>
        <w:t>умение входить в приложение</w:t>
      </w:r>
      <w:r w:rsidR="00FF1630" w:rsidRPr="00FF1630">
        <w:rPr>
          <w:rFonts w:ascii="Times New Roman" w:hAnsi="Times New Roman" w:cs="Times New Roman"/>
          <w:sz w:val="24"/>
          <w:szCs w:val="24"/>
        </w:rPr>
        <w:t xml:space="preserve"> </w:t>
      </w:r>
      <w:r w:rsidR="00FF1630">
        <w:rPr>
          <w:rFonts w:ascii="Times New Roman" w:hAnsi="Times New Roman" w:cs="Times New Roman"/>
          <w:sz w:val="24"/>
          <w:szCs w:val="24"/>
        </w:rPr>
        <w:t>и выходить в учетную запись</w:t>
      </w:r>
      <w:r w:rsidRPr="00425EA3">
        <w:rPr>
          <w:rFonts w:ascii="Times New Roman" w:hAnsi="Times New Roman" w:cs="Times New Roman"/>
          <w:sz w:val="24"/>
          <w:szCs w:val="24"/>
        </w:rPr>
        <w:t>.</w:t>
      </w:r>
    </w:p>
    <w:sectPr w:rsidR="00425EA3" w:rsidRPr="000B7C7C" w:rsidSect="00265983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B24"/>
    <w:multiLevelType w:val="hybridMultilevel"/>
    <w:tmpl w:val="EA1CEA28"/>
    <w:lvl w:ilvl="0" w:tplc="041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1" w15:restartNumberingAfterBreak="0">
    <w:nsid w:val="03FC08A6"/>
    <w:multiLevelType w:val="hybridMultilevel"/>
    <w:tmpl w:val="F152614A"/>
    <w:lvl w:ilvl="0" w:tplc="04190011">
      <w:start w:val="1"/>
      <w:numFmt w:val="decimal"/>
      <w:lvlText w:val="%1)"/>
      <w:lvlJc w:val="left"/>
      <w:pPr>
        <w:ind w:left="1506" w:hanging="360"/>
      </w:pPr>
    </w:lvl>
    <w:lvl w:ilvl="1" w:tplc="04190019" w:tentative="1">
      <w:start w:val="1"/>
      <w:numFmt w:val="lowerLetter"/>
      <w:lvlText w:val="%2."/>
      <w:lvlJc w:val="left"/>
      <w:pPr>
        <w:ind w:left="2226" w:hanging="360"/>
      </w:pPr>
    </w:lvl>
    <w:lvl w:ilvl="2" w:tplc="0419001B" w:tentative="1">
      <w:start w:val="1"/>
      <w:numFmt w:val="lowerRoman"/>
      <w:lvlText w:val="%3."/>
      <w:lvlJc w:val="right"/>
      <w:pPr>
        <w:ind w:left="2946" w:hanging="180"/>
      </w:pPr>
    </w:lvl>
    <w:lvl w:ilvl="3" w:tplc="0419000F" w:tentative="1">
      <w:start w:val="1"/>
      <w:numFmt w:val="decimal"/>
      <w:lvlText w:val="%4."/>
      <w:lvlJc w:val="left"/>
      <w:pPr>
        <w:ind w:left="3666" w:hanging="360"/>
      </w:pPr>
    </w:lvl>
    <w:lvl w:ilvl="4" w:tplc="04190019" w:tentative="1">
      <w:start w:val="1"/>
      <w:numFmt w:val="lowerLetter"/>
      <w:lvlText w:val="%5."/>
      <w:lvlJc w:val="left"/>
      <w:pPr>
        <w:ind w:left="4386" w:hanging="360"/>
      </w:pPr>
    </w:lvl>
    <w:lvl w:ilvl="5" w:tplc="0419001B" w:tentative="1">
      <w:start w:val="1"/>
      <w:numFmt w:val="lowerRoman"/>
      <w:lvlText w:val="%6."/>
      <w:lvlJc w:val="right"/>
      <w:pPr>
        <w:ind w:left="5106" w:hanging="180"/>
      </w:pPr>
    </w:lvl>
    <w:lvl w:ilvl="6" w:tplc="0419000F" w:tentative="1">
      <w:start w:val="1"/>
      <w:numFmt w:val="decimal"/>
      <w:lvlText w:val="%7."/>
      <w:lvlJc w:val="left"/>
      <w:pPr>
        <w:ind w:left="5826" w:hanging="360"/>
      </w:pPr>
    </w:lvl>
    <w:lvl w:ilvl="7" w:tplc="04190019" w:tentative="1">
      <w:start w:val="1"/>
      <w:numFmt w:val="lowerLetter"/>
      <w:lvlText w:val="%8."/>
      <w:lvlJc w:val="left"/>
      <w:pPr>
        <w:ind w:left="6546" w:hanging="360"/>
      </w:pPr>
    </w:lvl>
    <w:lvl w:ilvl="8" w:tplc="041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" w15:restartNumberingAfterBreak="0">
    <w:nsid w:val="04166E24"/>
    <w:multiLevelType w:val="hybridMultilevel"/>
    <w:tmpl w:val="43602A6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4810114"/>
    <w:multiLevelType w:val="hybridMultilevel"/>
    <w:tmpl w:val="3082329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8AD0A46"/>
    <w:multiLevelType w:val="hybridMultilevel"/>
    <w:tmpl w:val="8D9C43D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AD83253"/>
    <w:multiLevelType w:val="hybridMultilevel"/>
    <w:tmpl w:val="9CF27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1E65A1"/>
    <w:multiLevelType w:val="hybridMultilevel"/>
    <w:tmpl w:val="5B3CA83E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0D2C095B"/>
    <w:multiLevelType w:val="hybridMultilevel"/>
    <w:tmpl w:val="254E8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6486F"/>
    <w:multiLevelType w:val="hybridMultilevel"/>
    <w:tmpl w:val="F4AACAD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14924A4D"/>
    <w:multiLevelType w:val="hybridMultilevel"/>
    <w:tmpl w:val="620A7D80"/>
    <w:lvl w:ilvl="0" w:tplc="04190011">
      <w:start w:val="1"/>
      <w:numFmt w:val="decimal"/>
      <w:lvlText w:val="%1)"/>
      <w:lvlJc w:val="left"/>
      <w:pPr>
        <w:ind w:left="2226" w:hanging="360"/>
      </w:pPr>
    </w:lvl>
    <w:lvl w:ilvl="1" w:tplc="04190019" w:tentative="1">
      <w:start w:val="1"/>
      <w:numFmt w:val="lowerLetter"/>
      <w:lvlText w:val="%2."/>
      <w:lvlJc w:val="left"/>
      <w:pPr>
        <w:ind w:left="2946" w:hanging="360"/>
      </w:pPr>
    </w:lvl>
    <w:lvl w:ilvl="2" w:tplc="0419001B" w:tentative="1">
      <w:start w:val="1"/>
      <w:numFmt w:val="lowerRoman"/>
      <w:lvlText w:val="%3."/>
      <w:lvlJc w:val="right"/>
      <w:pPr>
        <w:ind w:left="3666" w:hanging="180"/>
      </w:pPr>
    </w:lvl>
    <w:lvl w:ilvl="3" w:tplc="0419000F" w:tentative="1">
      <w:start w:val="1"/>
      <w:numFmt w:val="decimal"/>
      <w:lvlText w:val="%4."/>
      <w:lvlJc w:val="left"/>
      <w:pPr>
        <w:ind w:left="4386" w:hanging="360"/>
      </w:pPr>
    </w:lvl>
    <w:lvl w:ilvl="4" w:tplc="04190019" w:tentative="1">
      <w:start w:val="1"/>
      <w:numFmt w:val="lowerLetter"/>
      <w:lvlText w:val="%5."/>
      <w:lvlJc w:val="left"/>
      <w:pPr>
        <w:ind w:left="5106" w:hanging="360"/>
      </w:pPr>
    </w:lvl>
    <w:lvl w:ilvl="5" w:tplc="0419001B" w:tentative="1">
      <w:start w:val="1"/>
      <w:numFmt w:val="lowerRoman"/>
      <w:lvlText w:val="%6."/>
      <w:lvlJc w:val="right"/>
      <w:pPr>
        <w:ind w:left="5826" w:hanging="180"/>
      </w:pPr>
    </w:lvl>
    <w:lvl w:ilvl="6" w:tplc="0419000F" w:tentative="1">
      <w:start w:val="1"/>
      <w:numFmt w:val="decimal"/>
      <w:lvlText w:val="%7."/>
      <w:lvlJc w:val="left"/>
      <w:pPr>
        <w:ind w:left="6546" w:hanging="360"/>
      </w:pPr>
    </w:lvl>
    <w:lvl w:ilvl="7" w:tplc="04190019" w:tentative="1">
      <w:start w:val="1"/>
      <w:numFmt w:val="lowerLetter"/>
      <w:lvlText w:val="%8."/>
      <w:lvlJc w:val="left"/>
      <w:pPr>
        <w:ind w:left="7266" w:hanging="360"/>
      </w:pPr>
    </w:lvl>
    <w:lvl w:ilvl="8" w:tplc="0419001B" w:tentative="1">
      <w:start w:val="1"/>
      <w:numFmt w:val="lowerRoman"/>
      <w:lvlText w:val="%9."/>
      <w:lvlJc w:val="right"/>
      <w:pPr>
        <w:ind w:left="7986" w:hanging="180"/>
      </w:pPr>
    </w:lvl>
  </w:abstractNum>
  <w:abstractNum w:abstractNumId="10" w15:restartNumberingAfterBreak="0">
    <w:nsid w:val="15A74E31"/>
    <w:multiLevelType w:val="hybridMultilevel"/>
    <w:tmpl w:val="ECA28A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446869"/>
    <w:multiLevelType w:val="hybridMultilevel"/>
    <w:tmpl w:val="DE8AF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9A5FAC"/>
    <w:multiLevelType w:val="hybridMultilevel"/>
    <w:tmpl w:val="410CFDC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1DE51F09"/>
    <w:multiLevelType w:val="hybridMultilevel"/>
    <w:tmpl w:val="B4D8574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1FBA5BBE"/>
    <w:multiLevelType w:val="hybridMultilevel"/>
    <w:tmpl w:val="98F8F628"/>
    <w:lvl w:ilvl="0" w:tplc="041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15" w15:restartNumberingAfterBreak="0">
    <w:nsid w:val="20DD072D"/>
    <w:multiLevelType w:val="hybridMultilevel"/>
    <w:tmpl w:val="461E551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22ED065F"/>
    <w:multiLevelType w:val="hybridMultilevel"/>
    <w:tmpl w:val="47003C4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632152D"/>
    <w:multiLevelType w:val="hybridMultilevel"/>
    <w:tmpl w:val="34CCBE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C5451DD"/>
    <w:multiLevelType w:val="hybridMultilevel"/>
    <w:tmpl w:val="9EEE8E96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3093435F"/>
    <w:multiLevelType w:val="multilevel"/>
    <w:tmpl w:val="3E6ACF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16C2DDE"/>
    <w:multiLevelType w:val="hybridMultilevel"/>
    <w:tmpl w:val="9D4601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3424013C"/>
    <w:multiLevelType w:val="hybridMultilevel"/>
    <w:tmpl w:val="26A629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7456F7"/>
    <w:multiLevelType w:val="hybridMultilevel"/>
    <w:tmpl w:val="C2FE07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DB87279"/>
    <w:multiLevelType w:val="hybridMultilevel"/>
    <w:tmpl w:val="C73CD3F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436833AE"/>
    <w:multiLevelType w:val="hybridMultilevel"/>
    <w:tmpl w:val="8CAAF8F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45BA24CE"/>
    <w:multiLevelType w:val="hybridMultilevel"/>
    <w:tmpl w:val="79148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8668F0"/>
    <w:multiLevelType w:val="hybridMultilevel"/>
    <w:tmpl w:val="23F85E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52280A"/>
    <w:multiLevelType w:val="hybridMultilevel"/>
    <w:tmpl w:val="6FC4191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4DFD36EF"/>
    <w:multiLevelType w:val="hybridMultilevel"/>
    <w:tmpl w:val="56F214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7D0FC9"/>
    <w:multiLevelType w:val="hybridMultilevel"/>
    <w:tmpl w:val="A5402D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75AB4"/>
    <w:multiLevelType w:val="hybridMultilevel"/>
    <w:tmpl w:val="04DA66A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537E5D4F"/>
    <w:multiLevelType w:val="hybridMultilevel"/>
    <w:tmpl w:val="A67692AC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56A66EDF"/>
    <w:multiLevelType w:val="hybridMultilevel"/>
    <w:tmpl w:val="61184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AD6F03"/>
    <w:multiLevelType w:val="hybridMultilevel"/>
    <w:tmpl w:val="4BB601D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57E11843"/>
    <w:multiLevelType w:val="hybridMultilevel"/>
    <w:tmpl w:val="FEE8B03E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64A444BA"/>
    <w:multiLevelType w:val="hybridMultilevel"/>
    <w:tmpl w:val="BD260B5A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6" w15:restartNumberingAfterBreak="0">
    <w:nsid w:val="664826D9"/>
    <w:multiLevelType w:val="hybridMultilevel"/>
    <w:tmpl w:val="320A2D86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7" w15:restartNumberingAfterBreak="0">
    <w:nsid w:val="686F3373"/>
    <w:multiLevelType w:val="hybridMultilevel"/>
    <w:tmpl w:val="1F0691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9A5898"/>
    <w:multiLevelType w:val="hybridMultilevel"/>
    <w:tmpl w:val="31FAB39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BF4482C"/>
    <w:multiLevelType w:val="hybridMultilevel"/>
    <w:tmpl w:val="FB94217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0" w15:restartNumberingAfterBreak="0">
    <w:nsid w:val="6C181969"/>
    <w:multiLevelType w:val="hybridMultilevel"/>
    <w:tmpl w:val="CC1269E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1" w15:restartNumberingAfterBreak="0">
    <w:nsid w:val="6E754FF5"/>
    <w:multiLevelType w:val="hybridMultilevel"/>
    <w:tmpl w:val="4EE86D7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708C0BBF"/>
    <w:multiLevelType w:val="hybridMultilevel"/>
    <w:tmpl w:val="BF42CD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0D31961"/>
    <w:multiLevelType w:val="hybridMultilevel"/>
    <w:tmpl w:val="ACB2CA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BD0459"/>
    <w:multiLevelType w:val="hybridMultilevel"/>
    <w:tmpl w:val="D8D4B4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8C6222"/>
    <w:multiLevelType w:val="hybridMultilevel"/>
    <w:tmpl w:val="FC7A8E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35564D"/>
    <w:multiLevelType w:val="hybridMultilevel"/>
    <w:tmpl w:val="1390E6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F17F36"/>
    <w:multiLevelType w:val="hybridMultilevel"/>
    <w:tmpl w:val="3154C3C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num w:numId="1" w16cid:durableId="1025248150">
    <w:abstractNumId w:val="44"/>
  </w:num>
  <w:num w:numId="2" w16cid:durableId="2006862479">
    <w:abstractNumId w:val="19"/>
  </w:num>
  <w:num w:numId="3" w16cid:durableId="509295092">
    <w:abstractNumId w:val="14"/>
  </w:num>
  <w:num w:numId="4" w16cid:durableId="795759961">
    <w:abstractNumId w:val="43"/>
  </w:num>
  <w:num w:numId="5" w16cid:durableId="157812645">
    <w:abstractNumId w:val="46"/>
  </w:num>
  <w:num w:numId="6" w16cid:durableId="1698119698">
    <w:abstractNumId w:val="39"/>
  </w:num>
  <w:num w:numId="7" w16cid:durableId="1637419003">
    <w:abstractNumId w:val="40"/>
  </w:num>
  <w:num w:numId="8" w16cid:durableId="1843468044">
    <w:abstractNumId w:val="17"/>
  </w:num>
  <w:num w:numId="9" w16cid:durableId="112342315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8576537">
    <w:abstractNumId w:val="23"/>
  </w:num>
  <w:num w:numId="11" w16cid:durableId="86586229">
    <w:abstractNumId w:val="13"/>
  </w:num>
  <w:num w:numId="12" w16cid:durableId="303779228">
    <w:abstractNumId w:val="31"/>
  </w:num>
  <w:num w:numId="13" w16cid:durableId="41636565">
    <w:abstractNumId w:val="4"/>
  </w:num>
  <w:num w:numId="14" w16cid:durableId="1589927173">
    <w:abstractNumId w:val="41"/>
  </w:num>
  <w:num w:numId="15" w16cid:durableId="2130003521">
    <w:abstractNumId w:val="45"/>
  </w:num>
  <w:num w:numId="16" w16cid:durableId="1382250473">
    <w:abstractNumId w:val="7"/>
  </w:num>
  <w:num w:numId="17" w16cid:durableId="1969816926">
    <w:abstractNumId w:val="3"/>
  </w:num>
  <w:num w:numId="18" w16cid:durableId="2025665158">
    <w:abstractNumId w:val="2"/>
  </w:num>
  <w:num w:numId="19" w16cid:durableId="2134865709">
    <w:abstractNumId w:val="16"/>
  </w:num>
  <w:num w:numId="20" w16cid:durableId="909970599">
    <w:abstractNumId w:val="0"/>
  </w:num>
  <w:num w:numId="21" w16cid:durableId="1469784542">
    <w:abstractNumId w:val="29"/>
  </w:num>
  <w:num w:numId="22" w16cid:durableId="290552075">
    <w:abstractNumId w:val="25"/>
  </w:num>
  <w:num w:numId="23" w16cid:durableId="314842415">
    <w:abstractNumId w:val="37"/>
  </w:num>
  <w:num w:numId="24" w16cid:durableId="856892609">
    <w:abstractNumId w:val="35"/>
  </w:num>
  <w:num w:numId="25" w16cid:durableId="1175219137">
    <w:abstractNumId w:val="26"/>
  </w:num>
  <w:num w:numId="26" w16cid:durableId="645470427">
    <w:abstractNumId w:val="12"/>
  </w:num>
  <w:num w:numId="27" w16cid:durableId="90781114">
    <w:abstractNumId w:val="34"/>
  </w:num>
  <w:num w:numId="28" w16cid:durableId="996231936">
    <w:abstractNumId w:val="18"/>
  </w:num>
  <w:num w:numId="29" w16cid:durableId="1625884677">
    <w:abstractNumId w:val="1"/>
  </w:num>
  <w:num w:numId="30" w16cid:durableId="1698501713">
    <w:abstractNumId w:val="9"/>
  </w:num>
  <w:num w:numId="31" w16cid:durableId="441803351">
    <w:abstractNumId w:val="22"/>
  </w:num>
  <w:num w:numId="32" w16cid:durableId="666597807">
    <w:abstractNumId w:val="10"/>
  </w:num>
  <w:num w:numId="33" w16cid:durableId="1411342522">
    <w:abstractNumId w:val="20"/>
  </w:num>
  <w:num w:numId="34" w16cid:durableId="2124960084">
    <w:abstractNumId w:val="8"/>
  </w:num>
  <w:num w:numId="35" w16cid:durableId="202518611">
    <w:abstractNumId w:val="5"/>
  </w:num>
  <w:num w:numId="36" w16cid:durableId="1747337757">
    <w:abstractNumId w:val="28"/>
  </w:num>
  <w:num w:numId="37" w16cid:durableId="1057125661">
    <w:abstractNumId w:val="6"/>
  </w:num>
  <w:num w:numId="38" w16cid:durableId="22442069">
    <w:abstractNumId w:val="32"/>
  </w:num>
  <w:num w:numId="39" w16cid:durableId="357587329">
    <w:abstractNumId w:val="33"/>
  </w:num>
  <w:num w:numId="40" w16cid:durableId="1667516996">
    <w:abstractNumId w:val="30"/>
  </w:num>
  <w:num w:numId="41" w16cid:durableId="1385058555">
    <w:abstractNumId w:val="11"/>
  </w:num>
  <w:num w:numId="42" w16cid:durableId="846287034">
    <w:abstractNumId w:val="27"/>
  </w:num>
  <w:num w:numId="43" w16cid:durableId="1558980128">
    <w:abstractNumId w:val="42"/>
  </w:num>
  <w:num w:numId="44" w16cid:durableId="626468650">
    <w:abstractNumId w:val="24"/>
  </w:num>
  <w:num w:numId="45" w16cid:durableId="1964456335">
    <w:abstractNumId w:val="15"/>
  </w:num>
  <w:num w:numId="46" w16cid:durableId="152533107">
    <w:abstractNumId w:val="36"/>
  </w:num>
  <w:num w:numId="47" w16cid:durableId="313993303">
    <w:abstractNumId w:val="21"/>
  </w:num>
  <w:num w:numId="48" w16cid:durableId="205187651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378B"/>
    <w:rsid w:val="0000371F"/>
    <w:rsid w:val="0000595C"/>
    <w:rsid w:val="00021739"/>
    <w:rsid w:val="000258CB"/>
    <w:rsid w:val="00041A8B"/>
    <w:rsid w:val="000553F0"/>
    <w:rsid w:val="00056F76"/>
    <w:rsid w:val="000B2C00"/>
    <w:rsid w:val="000B7C7C"/>
    <w:rsid w:val="000F2667"/>
    <w:rsid w:val="00125CBE"/>
    <w:rsid w:val="0013732E"/>
    <w:rsid w:val="00145F0C"/>
    <w:rsid w:val="00156C67"/>
    <w:rsid w:val="0016696A"/>
    <w:rsid w:val="001748D1"/>
    <w:rsid w:val="001A4A97"/>
    <w:rsid w:val="001A60B4"/>
    <w:rsid w:val="001C0842"/>
    <w:rsid w:val="001D0094"/>
    <w:rsid w:val="001E5E7F"/>
    <w:rsid w:val="00211370"/>
    <w:rsid w:val="00221258"/>
    <w:rsid w:val="00242261"/>
    <w:rsid w:val="00247467"/>
    <w:rsid w:val="00250C82"/>
    <w:rsid w:val="00255E69"/>
    <w:rsid w:val="00260729"/>
    <w:rsid w:val="00265983"/>
    <w:rsid w:val="00285556"/>
    <w:rsid w:val="00293026"/>
    <w:rsid w:val="002A2FEE"/>
    <w:rsid w:val="002A4F2D"/>
    <w:rsid w:val="002F118E"/>
    <w:rsid w:val="0030378B"/>
    <w:rsid w:val="0033758B"/>
    <w:rsid w:val="0039314E"/>
    <w:rsid w:val="00395E68"/>
    <w:rsid w:val="003A6882"/>
    <w:rsid w:val="00425EA3"/>
    <w:rsid w:val="0043751B"/>
    <w:rsid w:val="00475A9B"/>
    <w:rsid w:val="00480556"/>
    <w:rsid w:val="004A6870"/>
    <w:rsid w:val="004B29C6"/>
    <w:rsid w:val="004D4866"/>
    <w:rsid w:val="004E418A"/>
    <w:rsid w:val="00504918"/>
    <w:rsid w:val="00504D75"/>
    <w:rsid w:val="00517641"/>
    <w:rsid w:val="00522FF6"/>
    <w:rsid w:val="005459CE"/>
    <w:rsid w:val="00551961"/>
    <w:rsid w:val="00556871"/>
    <w:rsid w:val="005719E4"/>
    <w:rsid w:val="005841CF"/>
    <w:rsid w:val="005965BE"/>
    <w:rsid w:val="005C5A2B"/>
    <w:rsid w:val="005D0DC3"/>
    <w:rsid w:val="005D49F9"/>
    <w:rsid w:val="005F33E8"/>
    <w:rsid w:val="005F70F6"/>
    <w:rsid w:val="00604F3A"/>
    <w:rsid w:val="006056E9"/>
    <w:rsid w:val="00612D79"/>
    <w:rsid w:val="00622EF8"/>
    <w:rsid w:val="00626C30"/>
    <w:rsid w:val="00627AF5"/>
    <w:rsid w:val="00640AEB"/>
    <w:rsid w:val="006414B6"/>
    <w:rsid w:val="006A1FB6"/>
    <w:rsid w:val="006A3A90"/>
    <w:rsid w:val="006B3AC5"/>
    <w:rsid w:val="006E1410"/>
    <w:rsid w:val="00736F02"/>
    <w:rsid w:val="00740029"/>
    <w:rsid w:val="00771DEB"/>
    <w:rsid w:val="00792742"/>
    <w:rsid w:val="00801FF9"/>
    <w:rsid w:val="00810C24"/>
    <w:rsid w:val="00856A7D"/>
    <w:rsid w:val="00877B48"/>
    <w:rsid w:val="00893B58"/>
    <w:rsid w:val="00957AB6"/>
    <w:rsid w:val="0096785B"/>
    <w:rsid w:val="009726DF"/>
    <w:rsid w:val="00980154"/>
    <w:rsid w:val="00990420"/>
    <w:rsid w:val="00996660"/>
    <w:rsid w:val="009A28F9"/>
    <w:rsid w:val="009D28B5"/>
    <w:rsid w:val="009D56BC"/>
    <w:rsid w:val="00A5356C"/>
    <w:rsid w:val="00A55E61"/>
    <w:rsid w:val="00A55F8A"/>
    <w:rsid w:val="00A708B8"/>
    <w:rsid w:val="00A70C20"/>
    <w:rsid w:val="00A73B44"/>
    <w:rsid w:val="00A81439"/>
    <w:rsid w:val="00AA55A1"/>
    <w:rsid w:val="00AA5665"/>
    <w:rsid w:val="00AC095C"/>
    <w:rsid w:val="00AC5E11"/>
    <w:rsid w:val="00AF627A"/>
    <w:rsid w:val="00B05CB0"/>
    <w:rsid w:val="00B12BBF"/>
    <w:rsid w:val="00B53F08"/>
    <w:rsid w:val="00BA0E80"/>
    <w:rsid w:val="00BA2090"/>
    <w:rsid w:val="00BC54F5"/>
    <w:rsid w:val="00BD6DED"/>
    <w:rsid w:val="00BF00D3"/>
    <w:rsid w:val="00BF2182"/>
    <w:rsid w:val="00BF483F"/>
    <w:rsid w:val="00C02B3F"/>
    <w:rsid w:val="00C069FE"/>
    <w:rsid w:val="00C6104D"/>
    <w:rsid w:val="00C7083C"/>
    <w:rsid w:val="00CB689B"/>
    <w:rsid w:val="00CC4CA6"/>
    <w:rsid w:val="00CE64A7"/>
    <w:rsid w:val="00CF0FAF"/>
    <w:rsid w:val="00D06CB6"/>
    <w:rsid w:val="00D34DDF"/>
    <w:rsid w:val="00D45304"/>
    <w:rsid w:val="00D47CEE"/>
    <w:rsid w:val="00D76B5E"/>
    <w:rsid w:val="00DB0A57"/>
    <w:rsid w:val="00DB7AE0"/>
    <w:rsid w:val="00E11062"/>
    <w:rsid w:val="00E77C2C"/>
    <w:rsid w:val="00E86BCF"/>
    <w:rsid w:val="00E952C7"/>
    <w:rsid w:val="00EB11BB"/>
    <w:rsid w:val="00ED3C29"/>
    <w:rsid w:val="00EF5A73"/>
    <w:rsid w:val="00F061F1"/>
    <w:rsid w:val="00F36A35"/>
    <w:rsid w:val="00F420CC"/>
    <w:rsid w:val="00F473D0"/>
    <w:rsid w:val="00F572AB"/>
    <w:rsid w:val="00F834F2"/>
    <w:rsid w:val="00F9162C"/>
    <w:rsid w:val="00FB3069"/>
    <w:rsid w:val="00FD32D2"/>
    <w:rsid w:val="00FF1630"/>
    <w:rsid w:val="00FF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C5E53"/>
  <w15:docId w15:val="{F59C587A-A5B3-46A9-B6EA-8522C317E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9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59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6B642D-D787-4472-B8E0-5C7B2C1B1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5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114</cp:revision>
  <dcterms:created xsi:type="dcterms:W3CDTF">2024-12-04T04:57:00Z</dcterms:created>
  <dcterms:modified xsi:type="dcterms:W3CDTF">2025-11-26T07:11:00Z</dcterms:modified>
</cp:coreProperties>
</file>