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E2A63" w14:textId="05F93DF3" w:rsidR="00D24982" w:rsidRPr="00533F68" w:rsidRDefault="00B4614D" w:rsidP="00533F68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3CFB5B0F" wp14:editId="2EFBB002">
                <wp:simplePos x="0" y="0"/>
                <wp:positionH relativeFrom="page">
                  <wp:posOffset>488315</wp:posOffset>
                </wp:positionH>
                <wp:positionV relativeFrom="page">
                  <wp:posOffset>250190</wp:posOffset>
                </wp:positionV>
                <wp:extent cx="6588760" cy="10189210"/>
                <wp:effectExtent l="21590" t="21590" r="19050" b="1905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B4E78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DFD48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A62A8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7CD60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ECFF0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C11E4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71A4A" w14:textId="77777777" w:rsidR="00B4614D" w:rsidRDefault="00B4614D" w:rsidP="00B4614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86725" w14:textId="77777777" w:rsidR="00B4614D" w:rsidRDefault="00B4614D" w:rsidP="00B4614D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5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6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F9BD3F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E0CAD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13992D2E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66F980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EA1C1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104581" w14:textId="77777777" w:rsidR="00B4614D" w:rsidRDefault="00B4614D" w:rsidP="00B4614D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4717EB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6D52BC" w14:textId="77777777" w:rsidR="00B4614D" w:rsidRDefault="00B4614D" w:rsidP="00B4614D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BDEEB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739EDC" w14:textId="77777777" w:rsidR="00B4614D" w:rsidRDefault="00B4614D" w:rsidP="00B4614D">
                                <w:pPr>
                                  <w:rPr>
                                    <w:rFonts w:ascii="Calibri" w:eastAsia="Times New Roman" w:hAnsi="Calibri" w:cs="Times New Roman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A22E51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7D5CE" w14:textId="77777777" w:rsidR="00B4614D" w:rsidRDefault="00B4614D" w:rsidP="00B4614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3D322DC2" w14:textId="77777777" w:rsidR="00B4614D" w:rsidRDefault="00B4614D" w:rsidP="00B4614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91230DC" w14:textId="77777777" w:rsidR="00B4614D" w:rsidRDefault="00B4614D" w:rsidP="00B4614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94967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1DA52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1156D3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CD116" w14:textId="77777777" w:rsidR="00B4614D" w:rsidRPr="00EE5493" w:rsidRDefault="00B4614D" w:rsidP="00B4614D">
                              <w:pPr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B5B0F" id="Группа 101" o:spid="_x0000_s1026" style="position:absolute;left:0;text-align:left;margin-left:38.45pt;margin-top:19.7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" o:allowincell="f">
                <v:rect id="Rectangle 1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  <v:line id="Line 10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10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10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10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10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10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1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1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1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  <v:rect id="Rectangle 1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105B4E78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19DDFD48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744A62A8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14:paraId="64B7CD60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14:paraId="7A4ECFF0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14:paraId="3C8C11E4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14:paraId="64971A4A" w14:textId="77777777" w:rsidR="00B4614D" w:rsidRDefault="00B4614D" w:rsidP="00B4614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14:paraId="13D86725" w14:textId="77777777" w:rsidR="00B4614D" w:rsidRDefault="00B4614D" w:rsidP="00B4614D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</w:txbxContent>
                  </v:textbox>
                </v:rect>
                <v:line id="Line 1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  <v:line id="Line 1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<v:line id="Line 1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  <v:line id="Line 1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  <v:line id="Line 1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  <v:group id="Group 1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ect id="Rectangle 1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  <v:textbox inset="1pt,1pt,1pt,1pt">
                      <w:txbxContent>
                        <w:p w14:paraId="6FF9BD3F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  <v:textbox inset="1pt,1pt,1pt,1pt">
                      <w:txbxContent>
                        <w:p w14:paraId="5ADE0CAD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13992D2E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<v:textbox inset="1pt,1pt,1pt,1pt">
                      <w:txbxContent>
                        <w:p w14:paraId="7666F980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  <v:textbox inset="1pt,1pt,1pt,1pt">
                      <w:txbxContent>
                        <w:p w14:paraId="677EA1C1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  <v:textbox inset="1pt,1pt,1pt,1pt">
                      <w:txbxContent>
                        <w:p w14:paraId="00104581" w14:textId="77777777" w:rsidR="00B4614D" w:rsidRDefault="00B4614D" w:rsidP="00B4614D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  <v:textbox inset="1pt,1pt,1pt,1pt">
                      <w:txbxContent>
                        <w:p w14:paraId="0B4717EB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rect id="Rectangle 1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  <v:textbox inset="1pt,1pt,1pt,1pt">
                      <w:txbxContent>
                        <w:p w14:paraId="416D52BC" w14:textId="77777777" w:rsidR="00B4614D" w:rsidRDefault="00B4614D" w:rsidP="00B4614D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  <v:textbox inset="1pt,1pt,1pt,1pt">
                      <w:txbxContent>
                        <w:p w14:paraId="1A0BDEEB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ect id="Rectangle 1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  <v:textbox inset="1pt,1pt,1pt,1pt">
                      <w:txbxContent>
                        <w:p w14:paraId="54739EDC" w14:textId="77777777" w:rsidR="00B4614D" w:rsidRDefault="00B4614D" w:rsidP="00B4614D">
                          <w:pPr>
                            <w:rPr>
                              <w:rFonts w:ascii="Calibri" w:eastAsia="Times New Roman" w:hAnsi="Calibri" w:cs="Times New Roman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1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  <v:textbox inset="1pt,1pt,1pt,1pt">
                      <w:txbxContent>
                        <w:p w14:paraId="72A22E51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<v:rect id="Rectangle 1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<v:textbox inset="1pt,1pt,1pt,1pt">
                    <w:txbxContent>
                      <w:p w14:paraId="52D7D5CE" w14:textId="77777777" w:rsidR="00B4614D" w:rsidRDefault="00B4614D" w:rsidP="00B4614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3D322DC2" w14:textId="77777777" w:rsidR="00B4614D" w:rsidRDefault="00B4614D" w:rsidP="00B4614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491230DC" w14:textId="77777777" w:rsidR="00B4614D" w:rsidRDefault="00B4614D" w:rsidP="00B4614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<v:line id="Line 1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<v:line id="Line 1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rect id="Rectangle 1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14:paraId="59E94967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65B1DA52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731156D3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  <v:line id="Line 1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  <v:rect id="Rectangle 1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7B3CD116" w14:textId="77777777" w:rsidR="00B4614D" w:rsidRPr="00EE5493" w:rsidRDefault="00B4614D" w:rsidP="00B4614D">
                        <w:pPr>
                          <w:rPr>
                            <w:rFonts w:ascii="Calibri" w:eastAsia="Times New Roman" w:hAnsi="Calibri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24982">
        <w:t>Вариант 8</w:t>
      </w:r>
    </w:p>
    <w:p w14:paraId="0F84189E" w14:textId="792B5BB5" w:rsidR="00533F68" w:rsidRPr="00527500" w:rsidRDefault="00D24982">
      <w:pPr>
        <w:rPr>
          <w:rFonts w:ascii="Consolas" w:hAnsi="Consolas" w:cs="Consolas"/>
          <w:color w:val="000000"/>
          <w:sz w:val="19"/>
          <w:szCs w:val="19"/>
        </w:rPr>
      </w:pPr>
      <w:r w:rsidRPr="0052750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52750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программы</w:t>
      </w:r>
      <w:r w:rsidRPr="00527500">
        <w:rPr>
          <w:rFonts w:ascii="Consolas" w:hAnsi="Consolas" w:cs="Consolas"/>
          <w:color w:val="000000"/>
          <w:sz w:val="19"/>
          <w:szCs w:val="19"/>
        </w:rPr>
        <w:t>:</w:t>
      </w:r>
    </w:p>
    <w:p w14:paraId="21D15009" w14:textId="77777777" w:rsidR="00533F68" w:rsidRPr="00527500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75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527500">
        <w:rPr>
          <w:rFonts w:ascii="Consolas" w:hAnsi="Consolas" w:cs="Consolas"/>
          <w:color w:val="000000"/>
          <w:sz w:val="19"/>
          <w:szCs w:val="19"/>
        </w:rPr>
        <w:t>;</w:t>
      </w:r>
    </w:p>
    <w:p w14:paraId="75F82762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BCAB2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BDE4F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C801F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C162E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BBB25B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6507C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A6F9A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83685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System.Drawing.Drawing2D;</w:t>
      </w:r>
    </w:p>
    <w:p w14:paraId="43B06269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C24AB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Program11</w:t>
      </w:r>
    </w:p>
    <w:p w14:paraId="2CD79BC0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7ED03E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6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A07BCE8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E6D6B8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Graph1;</w:t>
      </w:r>
    </w:p>
    <w:p w14:paraId="03C7FA6F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image1 =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Bitmap(500, 800);</w:t>
      </w:r>
    </w:p>
    <w:p w14:paraId="29DF2089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Pen1 =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6FEFE1B0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Pen2 =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Color.Brown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60B2066F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Pen3 =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Color.Cyan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28ADC6F0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Pen4 =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Color.Purple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2DB5AD45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Font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 w:rsidRPr="00533F68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14:paraId="2DC4FFDE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Brush1 =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98AC48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Brush2 =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Color.LightGoldenrodYellow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162EAE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HatchBrush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hatchbrush1 =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HatchBrush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HatchStyle.SolidDiamond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09B208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DFFE19B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point1 =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-200);</w:t>
      </w:r>
    </w:p>
    <w:p w14:paraId="1C7EC529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point2 =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200);</w:t>
      </w:r>
    </w:p>
    <w:p w14:paraId="465E852B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point3 =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Point(-200, 200);</w:t>
      </w:r>
    </w:p>
    <w:p w14:paraId="3327A334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point4 =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0);</w:t>
      </w:r>
    </w:p>
    <w:p w14:paraId="12ACE0E7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point5 =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Point(-200, 0);</w:t>
      </w:r>
    </w:p>
    <w:p w14:paraId="0D3CBDAF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5AC27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6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1EA3C3F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15FBE8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6D9D8A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41B90F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54D17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системаКоординат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4B409F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FB08BA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(image1);</w:t>
      </w:r>
    </w:p>
    <w:p w14:paraId="438A8FCD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35BB8935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Graph1.Clear(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B9902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-250;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250;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50)</w:t>
      </w:r>
    </w:p>
    <w:p w14:paraId="6479CB00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6DA0C8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Graph1.DrawString(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Brush1,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+ 250, 410);</w:t>
      </w:r>
    </w:p>
    <w:p w14:paraId="1BBDF412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492117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-400;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400;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50)</w:t>
      </w:r>
    </w:p>
    <w:p w14:paraId="4D87654B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45C456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Graph1.DrawString(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Brush1, 260, 400 -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8A0C22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00359E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7F15A9E3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-400);</w:t>
      </w:r>
    </w:p>
    <w:p w14:paraId="7D237235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Graph1.DrawLine(Pen1, -250, 0, 250, 0);</w:t>
      </w:r>
    </w:p>
    <w:p w14:paraId="53E14820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Graph1.DrawLine(Pen1, 0, -400, 0, 400);</w:t>
      </w:r>
    </w:p>
    <w:p w14:paraId="0498CA9F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-250;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250;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50)</w:t>
      </w:r>
    </w:p>
    <w:p w14:paraId="74A1E4D0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D40277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Graph1.DrawEllipse(Pen3,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, 0, 1, 1);</w:t>
      </w:r>
    </w:p>
    <w:p w14:paraId="3D6F4F4B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41D5B3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-400;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400;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50)</w:t>
      </w:r>
    </w:p>
    <w:p w14:paraId="62B0229F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2D0B80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Graph1.DrawEllipse(Pen3, 0,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, 1, 1);</w:t>
      </w:r>
    </w:p>
    <w:p w14:paraId="4D1EE9E4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FFB91A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6CFC27" w14:textId="0CB23EC2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2389D" w14:textId="40A12493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0" allowOverlap="1" wp14:anchorId="25255A89" wp14:editId="0104EB8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71D72" w14:textId="77777777" w:rsidR="00533F68" w:rsidRDefault="00533F68" w:rsidP="00533F6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15723" w14:textId="77777777" w:rsidR="00533F68" w:rsidRDefault="00533F68" w:rsidP="00533F6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8A073" w14:textId="77777777" w:rsidR="00533F68" w:rsidRDefault="00533F68" w:rsidP="00533F6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0213D" w14:textId="77777777" w:rsidR="00533F68" w:rsidRDefault="00533F68" w:rsidP="00533F6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7E33F" w14:textId="77777777" w:rsidR="00533F68" w:rsidRDefault="00533F68" w:rsidP="00533F6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5C9AC" w14:textId="77777777" w:rsidR="00533F68" w:rsidRDefault="00533F68" w:rsidP="00533F6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68088" w14:textId="77777777" w:rsidR="00533F68" w:rsidRDefault="00533F68" w:rsidP="00533F68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DD252" w14:textId="77777777" w:rsidR="00533F68" w:rsidRDefault="00533F68" w:rsidP="00533F68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255A89" id="Group 2" o:spid="_x0000_s1076" style="position:absolute;margin-left:0;margin-top:0;width:518.8pt;height:802.3pt;z-index:25167667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" o:allowincell="f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5871D72" w14:textId="77777777" w:rsidR="00533F68" w:rsidRDefault="00533F68" w:rsidP="00533F6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B815723" w14:textId="77777777" w:rsidR="00533F68" w:rsidRDefault="00533F68" w:rsidP="00533F6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1BF8A073" w14:textId="77777777" w:rsidR="00533F68" w:rsidRDefault="00533F68" w:rsidP="00533F6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C30213D" w14:textId="77777777" w:rsidR="00533F68" w:rsidRDefault="00533F68" w:rsidP="00533F6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D77E33F" w14:textId="77777777" w:rsidR="00533F68" w:rsidRDefault="00533F68" w:rsidP="00533F6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0B55C9AC" w14:textId="77777777" w:rsidR="00533F68" w:rsidRDefault="00533F68" w:rsidP="00533F6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75268088" w14:textId="77777777" w:rsidR="00533F68" w:rsidRDefault="00533F68" w:rsidP="00533F68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11DD252" w14:textId="77777777" w:rsidR="00533F68" w:rsidRDefault="00533F68" w:rsidP="00533F68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412ADB6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9EEE50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openFileDialog1.ShowDialog();</w:t>
      </w:r>
    </w:p>
    <w:p w14:paraId="1B29730B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Image.FromFile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(openFileDialog1.FileName);</w:t>
      </w:r>
    </w:p>
    <w:p w14:paraId="202F29C4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620398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0AB51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1293F1B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66D23D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saveFileDialog1.Filter = </w:t>
      </w:r>
      <w:r w:rsidRPr="00533F68">
        <w:rPr>
          <w:rFonts w:ascii="Consolas" w:hAnsi="Consolas" w:cs="Consolas"/>
          <w:color w:val="A31515"/>
          <w:sz w:val="19"/>
          <w:szCs w:val="19"/>
          <w:lang w:val="en-US"/>
        </w:rPr>
        <w:t>"BMP(*.bmp)|*.bmp"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9C496D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saveFileDialog1.ShowDialog();</w:t>
      </w:r>
    </w:p>
    <w:p w14:paraId="03B99738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image1.Save(saveFileDialog1.FileName,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System.Drawing.Imaging.ImageFormat.Bmp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EAF0CD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249774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312B5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F81AB3C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92CB79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14:paraId="2694E761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7D48FC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5AFBC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дугиИСекторы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6137E03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D61434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(image1);</w:t>
      </w:r>
    </w:p>
    <w:p w14:paraId="63D1E3EF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062227E3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6760DDB2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-400);</w:t>
      </w:r>
    </w:p>
    <w:p w14:paraId="0A25D247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Graph1.DrawLine(Pen1, 0,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250,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00B4BF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Graph1.DrawArc(Pen3, 80, 80, 100, 100, 90, 45);</w:t>
      </w:r>
    </w:p>
    <w:p w14:paraId="7E23041C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Graph1.DrawEllipse(Pen3, 130, 130, 1, 1);</w:t>
      </w:r>
    </w:p>
    <w:p w14:paraId="2061A8A0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Graph1.DrawPie(Pen4, 30, 40, 100, 100, 175, 110);</w:t>
      </w:r>
    </w:p>
    <w:p w14:paraId="5D8EBEBE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3856D7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84B73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контуркакПуть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0235059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CE2A72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(image1);</w:t>
      </w:r>
    </w:p>
    <w:p w14:paraId="513F0F29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7B357720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4D2801A8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-400);</w:t>
      </w:r>
    </w:p>
    <w:p w14:paraId="12D46DC4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GraphicsPath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GP =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GraphicsPath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83A29C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GP.StartFigure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023388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GP.AddLine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(-200, 0, -100, -100);</w:t>
      </w:r>
    </w:p>
    <w:p w14:paraId="1A7FC1CC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GP.AddLine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(-100, -100, -100, 0);</w:t>
      </w:r>
    </w:p>
    <w:p w14:paraId="323A7D56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GP.AddLine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(-100, -100, 0, 0);</w:t>
      </w:r>
    </w:p>
    <w:p w14:paraId="08E71800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GP.AddLine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(0, 0, 100, 0);</w:t>
      </w:r>
    </w:p>
    <w:p w14:paraId="24905D9E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GP.CloseFigure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6430EB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GP.StartFigure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B57BE5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GP.AddArc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(0, 0, 200, 200, -90, -90);</w:t>
      </w:r>
    </w:p>
    <w:p w14:paraId="4C5EAF79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GP.AddLine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(0, 0, 0, 100);</w:t>
      </w:r>
    </w:p>
    <w:p w14:paraId="677E8008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GP.AddArc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(-200, 0, 200, 200, 0, -90);</w:t>
      </w:r>
    </w:p>
    <w:p w14:paraId="7B02B341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GP.CloseFigure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A3CA96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Graph1.DrawPath(Pen2, GP);</w:t>
      </w:r>
    </w:p>
    <w:p w14:paraId="739FADA3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D53B8D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A7B72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контурнеПуть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43E9B7C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DF9A13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colorDialog1.ShowDialog();</w:t>
      </w:r>
    </w:p>
    <w:p w14:paraId="6D267CF4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Pen3.Color = colorDialog1.Color;</w:t>
      </w:r>
    </w:p>
    <w:p w14:paraId="7894835D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(image1);</w:t>
      </w:r>
    </w:p>
    <w:p w14:paraId="7480882F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01F56798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3E93D0B7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-400);</w:t>
      </w:r>
    </w:p>
    <w:p w14:paraId="47BAD38D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Graph1.DrawLine(Pen3, -200, 0, -100, -100);</w:t>
      </w:r>
    </w:p>
    <w:p w14:paraId="6552953F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Graph1.DrawLine(Pen3, -100, -100, -100, 0);</w:t>
      </w:r>
    </w:p>
    <w:p w14:paraId="2C34879A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Graph1.DrawLine(Pen3, -100, -100, 0, 0);</w:t>
      </w:r>
    </w:p>
    <w:p w14:paraId="7642E021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Graph1.DrawLine(Pen3, 0, 0, 100, 0);</w:t>
      </w:r>
    </w:p>
    <w:p w14:paraId="7E9D533C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Graph1.DrawArc(Pen3, 0, 0, 200, 200, -90, -90);</w:t>
      </w:r>
    </w:p>
    <w:p w14:paraId="748F31BC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Graph1.DrawLine(Pen3, 0, 0, 0, 100);</w:t>
      </w:r>
    </w:p>
    <w:p w14:paraId="3473ECC3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Graph1.DrawArc(Pen3, -200, 0, 200, 200, 0, -90);</w:t>
      </w:r>
    </w:p>
    <w:p w14:paraId="5E4ECB3B" w14:textId="77777777" w:rsid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Graph1.DrawLine(Pen3, 0, 0, -200, 0);</w:t>
      </w:r>
    </w:p>
    <w:p w14:paraId="0FD780D6" w14:textId="48E9A1F1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0" allowOverlap="1" wp14:anchorId="02A3183F" wp14:editId="45F666AE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B6E02" w14:textId="77777777" w:rsidR="00533F68" w:rsidRDefault="00533F68" w:rsidP="00533F6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81AC4" w14:textId="77777777" w:rsidR="00533F68" w:rsidRDefault="00533F68" w:rsidP="00533F6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37C6F5" w14:textId="77777777" w:rsidR="00533F68" w:rsidRDefault="00533F68" w:rsidP="00533F6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85688" w14:textId="77777777" w:rsidR="00533F68" w:rsidRDefault="00533F68" w:rsidP="00533F6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C7BB8" w14:textId="77777777" w:rsidR="00533F68" w:rsidRDefault="00533F68" w:rsidP="00533F6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A3134B" w14:textId="77777777" w:rsidR="00533F68" w:rsidRDefault="00533F68" w:rsidP="00533F6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7E8BC" w14:textId="77777777" w:rsidR="00533F68" w:rsidRDefault="00533F68" w:rsidP="00533F68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82886" w14:textId="77777777" w:rsidR="00533F68" w:rsidRDefault="00533F68" w:rsidP="00533F68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A3183F" id="_x0000_s1096" style="position:absolute;margin-left:0;margin-top:0;width:518.8pt;height:802.3pt;z-index:251678720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" o:allowincell="f">
                <v:rect id="Rectangle 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1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1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line id="Line 1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line id="Line 1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rect id="Rectangle 1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34CB6E02" w14:textId="77777777" w:rsidR="00533F68" w:rsidRDefault="00533F68" w:rsidP="00533F6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7B481AC4" w14:textId="77777777" w:rsidR="00533F68" w:rsidRDefault="00533F68" w:rsidP="00533F6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1837C6F5" w14:textId="77777777" w:rsidR="00533F68" w:rsidRDefault="00533F68" w:rsidP="00533F6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2ED85688" w14:textId="77777777" w:rsidR="00533F68" w:rsidRDefault="00533F68" w:rsidP="00533F6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3C7C7BB8" w14:textId="77777777" w:rsidR="00533F68" w:rsidRDefault="00533F68" w:rsidP="00533F6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EA3134B" w14:textId="77777777" w:rsidR="00533F68" w:rsidRDefault="00533F68" w:rsidP="00533F6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2127E8BC" w14:textId="77777777" w:rsidR="00533F68" w:rsidRDefault="00533F68" w:rsidP="00533F68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13182886" w14:textId="77777777" w:rsidR="00533F68" w:rsidRDefault="00533F68" w:rsidP="00533F68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764285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2CBAC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прямоугольник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AC59C8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FD0E65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colorDialog1.ShowDialog();</w:t>
      </w:r>
    </w:p>
    <w:p w14:paraId="541E1022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Pen1.Color = colorDialog1.Color;</w:t>
      </w:r>
    </w:p>
    <w:p w14:paraId="205DC138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(image1);</w:t>
      </w:r>
    </w:p>
    <w:p w14:paraId="47CA4527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35CBD1C5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673B3BEB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-400);</w:t>
      </w:r>
    </w:p>
    <w:p w14:paraId="66769FE7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Graph1.DrawRectangle(Pen1, -200, -100, 300, 200);</w:t>
      </w:r>
    </w:p>
    <w:p w14:paraId="6FE15295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2A0D06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2726E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площадь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A2C91DF" w14:textId="77777777" w:rsidR="00533F68" w:rsidRPr="00527500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75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E4DC6C" w14:textId="77777777" w:rsidR="00533F68" w:rsidRPr="00527500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750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8E8EEDA" w14:textId="77777777" w:rsidR="00533F68" w:rsidRPr="00527500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201650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, x, y;</w:t>
      </w:r>
    </w:p>
    <w:p w14:paraId="3904AAF1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Int32 n, k;</w:t>
      </w:r>
    </w:p>
    <w:p w14:paraId="031EBC04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Convert.ToInt32(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textBoxN.Text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1F9E79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Pen1.Color = colorDialog1.Color;</w:t>
      </w:r>
    </w:p>
    <w:p w14:paraId="510F6A90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 =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(image1);</w:t>
      </w:r>
    </w:p>
    <w:p w14:paraId="577808A7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image1;</w:t>
      </w:r>
    </w:p>
    <w:p w14:paraId="32F0CF8D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0; k = 0;</w:t>
      </w:r>
    </w:p>
    <w:p w14:paraId="5B5728BE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Graph1.ScaleTransform(1, -1);</w:t>
      </w:r>
    </w:p>
    <w:p w14:paraId="39C2D6AB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Graph1.TranslateTransform(250, -400);</w:t>
      </w:r>
    </w:p>
    <w:p w14:paraId="02B22934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7E36385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</w:t>
      </w:r>
    </w:p>
    <w:p w14:paraId="396D9E91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68E274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-200 +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(0, 300);</w:t>
      </w:r>
    </w:p>
    <w:p w14:paraId="7BC45920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-100 +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(0, 200);</w:t>
      </w:r>
    </w:p>
    <w:p w14:paraId="369C0A6D" w14:textId="0F40D4DA" w:rsidR="00533F68" w:rsidRPr="00527500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527500" w:rsidRPr="005275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527500" w:rsidRPr="005275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="00527500" w:rsidRPr="0052750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="00527500" w:rsidRPr="00527500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- 100, 2) + </w:t>
      </w:r>
      <w:proofErr w:type="spellStart"/>
      <w:r w:rsidR="00527500" w:rsidRPr="0052750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="00527500" w:rsidRPr="00527500">
        <w:rPr>
          <w:rFonts w:ascii="Consolas" w:hAnsi="Consolas" w:cs="Consolas"/>
          <w:color w:val="000000"/>
          <w:sz w:val="19"/>
          <w:szCs w:val="19"/>
          <w:lang w:val="en-US"/>
        </w:rPr>
        <w:t>(y - 100, 2) &gt;= 10000) &amp;&amp; (</w:t>
      </w:r>
      <w:proofErr w:type="spellStart"/>
      <w:r w:rsidR="00527500" w:rsidRPr="0052750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="00527500" w:rsidRPr="00527500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+ 100, 2) + </w:t>
      </w:r>
      <w:proofErr w:type="spellStart"/>
      <w:r w:rsidR="00527500" w:rsidRPr="0052750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="00527500" w:rsidRPr="00527500">
        <w:rPr>
          <w:rFonts w:ascii="Consolas" w:hAnsi="Consolas" w:cs="Consolas"/>
          <w:color w:val="000000"/>
          <w:sz w:val="19"/>
          <w:szCs w:val="19"/>
          <w:lang w:val="en-US"/>
        </w:rPr>
        <w:t>(y - 100, 2) &gt;= 10000) &amp;&amp; (y &gt;= 0) &amp;&amp; (x &gt;= -100) || (y &lt;= 0) &amp;&amp; (y &gt;= -x - 200) &amp;&amp; (y &gt;= x))</w:t>
      </w:r>
    </w:p>
    <w:p w14:paraId="1B48BD5C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0952A05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 = k + 1;</w:t>
      </w:r>
    </w:p>
    <w:p w14:paraId="0579D31E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Graph1.DrawRectangle(Pen1, (Int32)x, (Int32)y, 1, 1);</w:t>
      </w:r>
    </w:p>
    <w:p w14:paraId="2DA4DC73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A9E43F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A60EC5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300 * 200 * (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)k / n;</w:t>
      </w:r>
    </w:p>
    <w:p w14:paraId="359152CA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labelS.Visible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1E434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textBoxS.Visible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F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C6A0B" w14:textId="77777777" w:rsidR="00533F68" w:rsidRP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textBoxS.Text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36BD08F4" w14:textId="77777777" w:rsid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0D5422" w14:textId="77777777" w:rsid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14:paraId="53614782" w14:textId="77777777" w:rsid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01380B" w14:textId="77777777" w:rsid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не ввели количество точек"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CFD478" w14:textId="77777777" w:rsid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16A43C" w14:textId="77777777" w:rsid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A764D1" w14:textId="77777777" w:rsidR="00533F68" w:rsidRDefault="00533F68" w:rsidP="0053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9A38F4" w14:textId="7E50C611" w:rsidR="00B4614D" w:rsidRDefault="00533F68" w:rsidP="00D249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  <w:r w:rsidR="00B1094F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0" allowOverlap="1" wp14:anchorId="5D6D9C82" wp14:editId="68CAD8B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15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F266E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1E90E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6A689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FC5F0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95ECE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6DDC7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6E613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52505" w14:textId="77777777" w:rsidR="00D24982" w:rsidRDefault="00D24982" w:rsidP="00D24982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D9C82" id="_x0000_s1116" style="position:absolute;margin-left:0;margin-top:0;width:518.8pt;height:802.3pt;z-index:25167462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" o:allowincell="f">
                <v:rect id="Rectangle 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eALwQAAANwAAAAPAAAAZHJzL2Rvd25yZXYueG1sRE/NisIw&#10;EL4L+w5hhL1pqqy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KXB4AvBAAAA3AAAAA8AAAAA&#10;AAAAAAAAAAAABwIAAGRycy9kb3ducmV2LnhtbFBLBQYAAAAAAwADALcAAAD1AgAAAAA=&#10;" filled="f" strokeweight="2pt"/>
                <v:line id="Line 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  <v:line id="Line 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<v:line id="Line 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line id="Line 1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<v:line id="Line 1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<v:line id="Line 1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  <v:line id="Line 1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    <v:rect id="Rectangle 1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14:paraId="004F266E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7781E90E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4DD6A689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14:paraId="3EBFC5F0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5E195ECE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0E56DDC7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  <v:textbox inset="1pt,1pt,1pt,1pt">
                    <w:txbxContent>
                      <w:p w14:paraId="3586E613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  <v:textbox inset="1pt,1pt,1pt,1pt">
                    <w:txbxContent>
                      <w:p w14:paraId="13352505" w14:textId="77777777" w:rsidR="00D24982" w:rsidRDefault="00D24982" w:rsidP="00D24982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D24982">
        <w:rPr>
          <w:rFonts w:ascii="Consolas" w:hAnsi="Consolas" w:cs="Consolas"/>
          <w:color w:val="000000"/>
          <w:sz w:val="19"/>
          <w:szCs w:val="19"/>
        </w:rPr>
        <w:t>Выполнение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9"/>
        <w:gridCol w:w="3066"/>
        <w:gridCol w:w="3050"/>
      </w:tblGrid>
      <w:tr w:rsidR="00B1094F" w14:paraId="336FECB0" w14:textId="78B27648" w:rsidTr="00533F68">
        <w:tc>
          <w:tcPr>
            <w:tcW w:w="3229" w:type="dxa"/>
          </w:tcPr>
          <w:p w14:paraId="16D5BEF0" w14:textId="0073A2AD" w:rsidR="00B1094F" w:rsidRPr="00D24982" w:rsidRDefault="00B1094F" w:rsidP="00D2498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Система координат</w:t>
            </w:r>
          </w:p>
        </w:tc>
        <w:tc>
          <w:tcPr>
            <w:tcW w:w="3066" w:type="dxa"/>
          </w:tcPr>
          <w:p w14:paraId="210AB935" w14:textId="7BAB4B5D" w:rsidR="00B1094F" w:rsidRDefault="00B1094F" w:rsidP="00D2498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5259">
              <w:rPr>
                <w:rFonts w:ascii="Times New Roman" w:hAnsi="Times New Roman" w:cs="Times New Roman"/>
                <w:sz w:val="20"/>
                <w:szCs w:val="20"/>
              </w:rPr>
              <w:t>Дуги и секторы</w:t>
            </w:r>
          </w:p>
        </w:tc>
        <w:tc>
          <w:tcPr>
            <w:tcW w:w="3050" w:type="dxa"/>
          </w:tcPr>
          <w:p w14:paraId="71708EE1" w14:textId="12A0C36C" w:rsidR="00B1094F" w:rsidRDefault="00B1094F" w:rsidP="00D2498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5259">
              <w:rPr>
                <w:rFonts w:ascii="Times New Roman" w:hAnsi="Times New Roman" w:cs="Times New Roman"/>
                <w:sz w:val="20"/>
                <w:szCs w:val="20"/>
              </w:rPr>
              <w:t>Путь</w:t>
            </w:r>
            <w:r w:rsidR="00533F68">
              <w:rPr>
                <w:rFonts w:ascii="Times New Roman" w:hAnsi="Times New Roman" w:cs="Times New Roman"/>
                <w:sz w:val="20"/>
                <w:szCs w:val="20"/>
              </w:rPr>
              <w:t xml:space="preserve"> как</w:t>
            </w:r>
            <w:r w:rsidRPr="00C752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3F68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C75259">
              <w:rPr>
                <w:rFonts w:ascii="Times New Roman" w:hAnsi="Times New Roman" w:cs="Times New Roman"/>
                <w:sz w:val="20"/>
                <w:szCs w:val="20"/>
              </w:rPr>
              <w:t>онтур</w:t>
            </w:r>
          </w:p>
        </w:tc>
      </w:tr>
      <w:tr w:rsidR="00B1094F" w14:paraId="3502D78E" w14:textId="06264F25" w:rsidTr="00533F68">
        <w:tc>
          <w:tcPr>
            <w:tcW w:w="3229" w:type="dxa"/>
          </w:tcPr>
          <w:p w14:paraId="67D7EBE2" w14:textId="353E2D06" w:rsidR="00B1094F" w:rsidRDefault="00533F68" w:rsidP="00D2498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drawing>
                <wp:inline distT="0" distB="0" distL="0" distR="0" wp14:anchorId="6B9460BF" wp14:editId="737985C9">
                  <wp:extent cx="1800000" cy="2880000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6" w:type="dxa"/>
          </w:tcPr>
          <w:p w14:paraId="61813609" w14:textId="688D00C4" w:rsidR="00B1094F" w:rsidRDefault="00533F68" w:rsidP="00D2498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drawing>
                <wp:inline distT="0" distB="0" distL="0" distR="0" wp14:anchorId="6ED45874" wp14:editId="6DEC2887">
                  <wp:extent cx="1800000" cy="2880000"/>
                  <wp:effectExtent l="0" t="0" r="0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06B6E63B" w14:textId="0B3242E5" w:rsidR="00B1094F" w:rsidRDefault="00533F68" w:rsidP="00D2498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drawing>
                <wp:inline distT="0" distB="0" distL="0" distR="0" wp14:anchorId="0477DF78" wp14:editId="1978927E">
                  <wp:extent cx="1800000" cy="2880000"/>
                  <wp:effectExtent l="0" t="0" r="0" b="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94F" w14:paraId="58502295" w14:textId="31AB2A38" w:rsidTr="00533F68">
        <w:tc>
          <w:tcPr>
            <w:tcW w:w="3229" w:type="dxa"/>
          </w:tcPr>
          <w:p w14:paraId="491425B9" w14:textId="6FF90147" w:rsidR="00B1094F" w:rsidRDefault="00533F68" w:rsidP="00B1094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Путь не</w:t>
            </w:r>
            <w:r w:rsidR="00B1094F" w:rsidRPr="00C752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B1094F" w:rsidRPr="00C75259">
              <w:rPr>
                <w:rFonts w:ascii="Times New Roman" w:hAnsi="Times New Roman" w:cs="Times New Roman"/>
                <w:sz w:val="20"/>
                <w:szCs w:val="20"/>
              </w:rPr>
              <w:t>онтур</w:t>
            </w:r>
          </w:p>
        </w:tc>
        <w:tc>
          <w:tcPr>
            <w:tcW w:w="3066" w:type="dxa"/>
          </w:tcPr>
          <w:p w14:paraId="24F7FA75" w14:textId="23210E92" w:rsidR="00B1094F" w:rsidRPr="00533F68" w:rsidRDefault="00533F68" w:rsidP="00B1094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Прямоугольник</w:t>
            </w:r>
          </w:p>
        </w:tc>
        <w:tc>
          <w:tcPr>
            <w:tcW w:w="3050" w:type="dxa"/>
          </w:tcPr>
          <w:p w14:paraId="0E7F7672" w14:textId="2BFC8463" w:rsidR="00B1094F" w:rsidRDefault="00533F68" w:rsidP="00B1094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Площадь</w:t>
            </w:r>
          </w:p>
        </w:tc>
      </w:tr>
      <w:tr w:rsidR="00B1094F" w14:paraId="6F84C143" w14:textId="4AEFAD8F" w:rsidTr="00533F68">
        <w:tc>
          <w:tcPr>
            <w:tcW w:w="3229" w:type="dxa"/>
          </w:tcPr>
          <w:p w14:paraId="154BA44B" w14:textId="3484FB62" w:rsidR="00B1094F" w:rsidRDefault="00533F68" w:rsidP="00B1094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drawing>
                <wp:inline distT="0" distB="0" distL="0" distR="0" wp14:anchorId="6CAC9D64" wp14:editId="351EE769">
                  <wp:extent cx="1800000" cy="2880000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6" w:type="dxa"/>
          </w:tcPr>
          <w:p w14:paraId="11EA95E2" w14:textId="42A0005F" w:rsidR="00B1094F" w:rsidRDefault="00533F68" w:rsidP="00B1094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drawing>
                <wp:inline distT="0" distB="0" distL="0" distR="0" wp14:anchorId="0F3B1D53" wp14:editId="69E0A056">
                  <wp:extent cx="1800000" cy="2880000"/>
                  <wp:effectExtent l="0" t="0" r="0" b="0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67E21EFD" w14:textId="689118C2" w:rsidR="00B1094F" w:rsidRDefault="00527500" w:rsidP="00B1094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drawing>
                <wp:inline distT="0" distB="0" distL="0" distR="0" wp14:anchorId="216FB1A8" wp14:editId="54FF3214">
                  <wp:extent cx="1800000" cy="28800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AB5AB" w14:textId="3A05614D" w:rsidR="00533F68" w:rsidRDefault="00804C2D" w:rsidP="00804C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Вывод: программа работает исправно.</w:t>
      </w:r>
    </w:p>
    <w:p w14:paraId="5053CDA7" w14:textId="56F645EF" w:rsidR="00D24982" w:rsidRPr="00B1094F" w:rsidRDefault="00D24982" w:rsidP="00533F68">
      <w:pPr>
        <w:rPr>
          <w:rFonts w:ascii="Consolas" w:hAnsi="Consolas" w:cs="Consolas"/>
          <w:color w:val="000000"/>
          <w:sz w:val="19"/>
          <w:szCs w:val="19"/>
        </w:rPr>
      </w:pPr>
    </w:p>
    <w:sectPr w:rsidR="00D24982" w:rsidRPr="00B1094F" w:rsidSect="00D24982">
      <w:pgSz w:w="11906" w:h="16838"/>
      <w:pgMar w:top="426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3C"/>
    <w:rsid w:val="0022143C"/>
    <w:rsid w:val="00527500"/>
    <w:rsid w:val="00533F68"/>
    <w:rsid w:val="005C37B5"/>
    <w:rsid w:val="006460EB"/>
    <w:rsid w:val="00673D5C"/>
    <w:rsid w:val="006F4E6E"/>
    <w:rsid w:val="00804C2D"/>
    <w:rsid w:val="008E171B"/>
    <w:rsid w:val="00927470"/>
    <w:rsid w:val="0096427A"/>
    <w:rsid w:val="00B1094F"/>
    <w:rsid w:val="00B4614D"/>
    <w:rsid w:val="00D2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FB9A"/>
  <w15:chartTrackingRefBased/>
  <w15:docId w15:val="{58BEB516-AE3B-4631-B51F-AC52D6FE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4614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4">
    <w:name w:val="Table Grid"/>
    <w:basedOn w:val="a1"/>
    <w:uiPriority w:val="39"/>
    <w:rsid w:val="0096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tabota</dc:creator>
  <cp:keywords/>
  <dc:description/>
  <cp:lastModifiedBy>alex tabota</cp:lastModifiedBy>
  <cp:revision>7</cp:revision>
  <dcterms:created xsi:type="dcterms:W3CDTF">2021-01-17T14:27:00Z</dcterms:created>
  <dcterms:modified xsi:type="dcterms:W3CDTF">2021-01-29T09:44:00Z</dcterms:modified>
</cp:coreProperties>
</file>