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268AE" w14:textId="77777777" w:rsidR="00F53EAB" w:rsidRPr="00F53EAB" w:rsidRDefault="00AE2AE8" w:rsidP="00F53EAB">
      <w:pPr>
        <w:spacing w:after="0"/>
        <w:ind w:firstLine="708"/>
        <w:jc w:val="both"/>
        <w:rPr>
          <w:rFonts w:ascii="Arial" w:hAnsi="Arial" w:cs="Arial"/>
          <w:i/>
          <w:sz w:val="18"/>
          <w:szCs w:val="18"/>
        </w:rPr>
      </w:pPr>
      <w:r w:rsidRPr="00F53EA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55BE09C" wp14:editId="7110504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3EC1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49B8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0337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2009E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E7854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B06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340BD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778CA" w14:textId="77777777" w:rsidR="00AE2AE8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D1A70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01F35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07E02540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01ABEB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D1B89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5FCFB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71B74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F4E4B0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632F1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D1CE5" w14:textId="77777777" w:rsidR="00AE2AE8" w:rsidRDefault="00AE2AE8" w:rsidP="00AE2AE8">
                                <w:pPr>
                                  <w:rPr>
                                    <w:rFonts w:ascii="Calibri" w:eastAsia="Times New Roman" w:hAnsi="Calibri" w:cs="Times New Roman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1A52C3" w14:textId="77777777" w:rsidR="00AE2AE8" w:rsidRDefault="00AE2AE8" w:rsidP="00AE2AE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5C6F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B0E366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B495333" w14:textId="77777777" w:rsidR="00AE2AE8" w:rsidRDefault="00AE2AE8" w:rsidP="00AE2AE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9A03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381BF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53F39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74872" w14:textId="77777777" w:rsidR="00AE2AE8" w:rsidRPr="00EE5493" w:rsidRDefault="00AE2AE8" w:rsidP="00AE2AE8">
                              <w:pPr>
                                <w:rPr>
                                  <w:rFonts w:ascii="Calibri" w:eastAsia="Times New Roman" w:hAnsi="Calibri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BE09C" id="Группа 121" o:spid="_x0000_s1026" style="position:absolute;left:0;text-align:left;margin-left:0;margin-top:0;width:518.8pt;height:802.3pt;z-index:2516582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" o:allowincell="f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923EC1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72249B8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0170337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4872009E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588E7854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6CAB06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781340BD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15A778CA" w14:textId="77777777" w:rsidR="00AE2AE8" w:rsidRDefault="00AE2AE8" w:rsidP="00AE2AE8">
                        <w:pPr>
                          <w:rPr>
                            <w:rFonts w:ascii="Calibri" w:eastAsia="Times New Roman" w:hAnsi="Calibri" w:cs="Times New Roman"/>
                          </w:rPr>
                        </w:pPr>
                      </w:p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line id="Line 1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<v:line id="Line 1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  <v:line id="Line 1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  <v:line id="Line 1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<v:group id="Group 1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<v:textbox inset="1pt,1pt,1pt,1pt">
                      <w:txbxContent>
                        <w:p w14:paraId="54D1A70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<v:textbox inset="1pt,1pt,1pt,1pt">
                      <w:txbxContent>
                        <w:p w14:paraId="0A01F35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07E02540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<v:textbox inset="1pt,1pt,1pt,1pt">
                      <w:txbxContent>
                        <w:p w14:paraId="3D01ABEB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<v:textbox inset="1pt,1pt,1pt,1pt">
                      <w:txbxContent>
                        <w:p w14:paraId="042D1B89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Rectangle 1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<v:textbox inset="1pt,1pt,1pt,1pt">
                      <w:txbxContent>
                        <w:p w14:paraId="5185FCFB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<v:textbox inset="1pt,1pt,1pt,1pt">
                      <w:txbxContent>
                        <w:p w14:paraId="1C471B74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  <v:textbox inset="1pt,1pt,1pt,1pt">
                      <w:txbxContent>
                        <w:p w14:paraId="6EF4E4B0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</w:rPr>
                          </w:pPr>
                        </w:p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  <v:textbox inset="1pt,1pt,1pt,1pt">
                      <w:txbxContent>
                        <w:p w14:paraId="43F632F1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Rectangle 1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570D1CE5" w14:textId="77777777" w:rsidR="00AE2AE8" w:rsidRDefault="00AE2AE8" w:rsidP="00AE2AE8">
                          <w:pPr>
                            <w:rPr>
                              <w:rFonts w:ascii="Calibri" w:eastAsia="Times New Roman" w:hAnsi="Calibri" w:cs="Times New Roman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  <v:textbox inset="1pt,1pt,1pt,1pt">
                      <w:txbxContent>
                        <w:p w14:paraId="2D1A52C3" w14:textId="77777777" w:rsidR="00AE2AE8" w:rsidRDefault="00AE2AE8" w:rsidP="00AE2AE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<v:rect id="Rectangle 1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65E5C6F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3B0E366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14:paraId="2B495333" w14:textId="77777777" w:rsidR="00AE2AE8" w:rsidRDefault="00AE2AE8" w:rsidP="00AE2AE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<v:line id="Line 1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  <v:line id="Line 1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<v:rect id="Rectangle 1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14:paraId="3709A03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075381BF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29A53F39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  <v:line id="Line 1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  <v:rect id="Rectangle 1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3774872" w14:textId="77777777" w:rsidR="00AE2AE8" w:rsidRPr="00EE5493" w:rsidRDefault="00AE2AE8" w:rsidP="00AE2AE8">
                        <w:pPr>
                          <w:rPr>
                            <w:rFonts w:ascii="Calibri" w:eastAsia="Times New Roman" w:hAnsi="Calibri" w:cs="Times New Roman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53EAB" w:rsidRPr="00F53EAB">
        <w:rPr>
          <w:i/>
          <w:sz w:val="18"/>
          <w:szCs w:val="18"/>
        </w:rPr>
        <w:t>8.</w:t>
      </w:r>
      <w:r w:rsidR="00F53EAB" w:rsidRPr="00F53EAB">
        <w:rPr>
          <w:rFonts w:ascii="Arial" w:hAnsi="Arial" w:cs="Arial"/>
          <w:i/>
          <w:sz w:val="18"/>
          <w:szCs w:val="18"/>
        </w:rPr>
        <w:t xml:space="preserve"> Создать 3 файла:</w:t>
      </w:r>
    </w:p>
    <w:p w14:paraId="3366A1F2" w14:textId="77777777" w:rsidR="00F53EAB" w:rsidRPr="00F53EAB" w:rsidRDefault="00F53EAB" w:rsidP="00F53EAB">
      <w:pPr>
        <w:spacing w:after="0"/>
        <w:jc w:val="both"/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sz w:val="18"/>
          <w:szCs w:val="18"/>
        </w:rPr>
        <w:t>Перечень пушных зверьков на звероферме</w:t>
      </w:r>
    </w:p>
    <w:p w14:paraId="035F8660" w14:textId="77777777" w:rsidR="00F53EAB" w:rsidRPr="00F53EAB" w:rsidRDefault="00F53EAB" w:rsidP="00F53EAB">
      <w:pPr>
        <w:spacing w:after="0"/>
        <w:jc w:val="both"/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sz w:val="18"/>
          <w:szCs w:val="18"/>
        </w:rPr>
        <w:t>Возраст зверьков</w:t>
      </w:r>
    </w:p>
    <w:p w14:paraId="51E7240D" w14:textId="1E608FE7" w:rsidR="00F51717" w:rsidRPr="00F53EAB" w:rsidRDefault="00F53EAB" w:rsidP="00F53EAB">
      <w:pPr>
        <w:spacing w:after="0"/>
        <w:jc w:val="both"/>
        <w:rPr>
          <w:rFonts w:ascii="Arial" w:hAnsi="Arial" w:cs="Arial"/>
          <w:sz w:val="18"/>
          <w:szCs w:val="18"/>
        </w:rPr>
      </w:pPr>
      <w:r w:rsidRPr="00F53EAB">
        <w:rPr>
          <w:rFonts w:ascii="Arial" w:hAnsi="Arial" w:cs="Arial"/>
          <w:sz w:val="18"/>
          <w:szCs w:val="18"/>
        </w:rPr>
        <w:t>Вес зверьков</w:t>
      </w:r>
    </w:p>
    <w:p w14:paraId="797D576C" w14:textId="77777777" w:rsidR="00F53EAB" w:rsidRPr="00F53EAB" w:rsidRDefault="00F53EAB" w:rsidP="00F53EAB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5FE4A28" w14:textId="4662C4A8" w:rsidR="00AE2AE8" w:rsidRPr="00F53EAB" w:rsidRDefault="00AE2AE8" w:rsidP="00F51717">
      <w:pPr>
        <w:rPr>
          <w:rFonts w:ascii="Arial" w:hAnsi="Arial" w:cs="Arial"/>
          <w:sz w:val="18"/>
          <w:szCs w:val="18"/>
          <w:lang w:val="en-US"/>
        </w:rPr>
      </w:pPr>
      <w:r w:rsidRPr="00F53EAB">
        <w:rPr>
          <w:rFonts w:ascii="Arial" w:hAnsi="Arial" w:cs="Arial"/>
          <w:sz w:val="18"/>
          <w:szCs w:val="18"/>
        </w:rPr>
        <w:t>Код</w:t>
      </w:r>
      <w:r w:rsidRPr="00F53EAB">
        <w:rPr>
          <w:rFonts w:ascii="Arial" w:hAnsi="Arial" w:cs="Arial"/>
          <w:sz w:val="18"/>
          <w:szCs w:val="18"/>
          <w:lang w:val="en-US"/>
        </w:rPr>
        <w:t xml:space="preserve"> </w:t>
      </w:r>
      <w:r w:rsidRPr="00F53EAB">
        <w:rPr>
          <w:rFonts w:ascii="Arial" w:hAnsi="Arial" w:cs="Arial"/>
          <w:sz w:val="18"/>
          <w:szCs w:val="18"/>
        </w:rPr>
        <w:t>программы</w:t>
      </w:r>
      <w:r w:rsidRPr="00F53EAB">
        <w:rPr>
          <w:rFonts w:ascii="Arial" w:hAnsi="Arial" w:cs="Arial"/>
          <w:sz w:val="18"/>
          <w:szCs w:val="18"/>
          <w:lang w:val="en-US"/>
        </w:rPr>
        <w:t>:</w:t>
      </w:r>
    </w:p>
    <w:p w14:paraId="587DEBDC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</w:p>
    <w:p w14:paraId="71CE3E3F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System.Collections.Generic;</w:t>
      </w:r>
    </w:p>
    <w:p w14:paraId="1036E33C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System.Linq;</w:t>
      </w:r>
    </w:p>
    <w:p w14:paraId="24B84173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System.Text;</w:t>
      </w:r>
    </w:p>
    <w:p w14:paraId="4BB3ABA6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System.Threading.Tasks;</w:t>
      </w:r>
    </w:p>
    <w:p w14:paraId="46CCD51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System.IO;</w:t>
      </w:r>
    </w:p>
    <w:p w14:paraId="3B17F91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1BC05D5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Program14</w:t>
      </w:r>
    </w:p>
    <w:p w14:paraId="4538766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2220AFB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0F0C0B5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5C1AC48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[] args)</w:t>
      </w:r>
    </w:p>
    <w:p w14:paraId="09F1EE9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15B139D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s;</w:t>
      </w:r>
    </w:p>
    <w:p w14:paraId="3E0C3212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[] b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[20];</w:t>
      </w:r>
    </w:p>
    <w:p w14:paraId="74E9B3AE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Random rnd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Random();</w:t>
      </w:r>
    </w:p>
    <w:p w14:paraId="449EFD9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14:paraId="2272781F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C770BF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00"/>
          <w:sz w:val="18"/>
          <w:szCs w:val="18"/>
        </w:rPr>
        <w:t>Console.WriteLine(</w:t>
      </w:r>
      <w:r w:rsidRPr="00F53EAB">
        <w:rPr>
          <w:rFonts w:ascii="Consolas" w:hAnsi="Consolas" w:cs="Consolas"/>
          <w:color w:val="A31515"/>
          <w:sz w:val="18"/>
          <w:szCs w:val="18"/>
        </w:rPr>
        <w:t>"Создание и заполнение файлов"</w:t>
      </w:r>
      <w:r w:rsidRPr="00F53EAB">
        <w:rPr>
          <w:rFonts w:ascii="Consolas" w:hAnsi="Consolas" w:cs="Consolas"/>
          <w:color w:val="000000"/>
          <w:sz w:val="18"/>
          <w:szCs w:val="18"/>
        </w:rPr>
        <w:t>);</w:t>
      </w:r>
    </w:p>
    <w:p w14:paraId="1E11C56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Console.Clear();</w:t>
      </w:r>
    </w:p>
    <w:p w14:paraId="2ACE4095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Directory.CreateDirectory(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59050E5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StreamWriter surname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StreamWriter(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"Tabota_Folder\\MexName.txt"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C7C46F2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StreamWriter age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StreamWriter(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"Tabota_Folder\\Level.txt"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6BA7F0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StreamWriter amt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StreamWriter(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"Tabota_Folder\\Kg.txt"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BA792C5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surname.Write(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Дата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:{0}"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, DateTime.Now.ToLongDateString());</w:t>
      </w:r>
    </w:p>
    <w:p w14:paraId="76B672FE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surname.WriteLine(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Время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:{0}"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, DateTime.Now.ToLongTimeString());</w:t>
      </w:r>
    </w:p>
    <w:p w14:paraId="50667BE6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surname.WriteLine(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Птенец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королевского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_</w:t>
      </w:r>
      <w:r w:rsidRPr="00F53EAB">
        <w:rPr>
          <w:rFonts w:ascii="Consolas" w:hAnsi="Consolas" w:cs="Consolas"/>
          <w:color w:val="A31515"/>
          <w:sz w:val="18"/>
          <w:szCs w:val="18"/>
        </w:rPr>
        <w:t>пингвина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Птенец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альбатроса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Собака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породы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Самоед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Плюшевая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корова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Померанский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шпиц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Китайские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шелковые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куры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Персидская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кошка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Собака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породы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Чау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-</w:t>
      </w:r>
      <w:r w:rsidRPr="00F53EAB">
        <w:rPr>
          <w:rFonts w:ascii="Consolas" w:hAnsi="Consolas" w:cs="Consolas"/>
          <w:color w:val="A31515"/>
          <w:sz w:val="18"/>
          <w:szCs w:val="18"/>
        </w:rPr>
        <w:t>чау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Шиншилла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\r\n</w:t>
      </w:r>
      <w:r w:rsidRPr="00F53EAB">
        <w:rPr>
          <w:rFonts w:ascii="Consolas" w:hAnsi="Consolas" w:cs="Consolas"/>
          <w:color w:val="A31515"/>
          <w:sz w:val="18"/>
          <w:szCs w:val="18"/>
        </w:rPr>
        <w:t>Гигантский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ангорский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кролик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6AC09B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surname.Close();</w:t>
      </w:r>
    </w:p>
    <w:p w14:paraId="10FC645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1; i &lt;= 9; i++)</w:t>
      </w:r>
    </w:p>
    <w:p w14:paraId="3DA1B79E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00"/>
          <w:sz w:val="18"/>
          <w:szCs w:val="18"/>
        </w:rPr>
        <w:t>{</w:t>
      </w:r>
    </w:p>
    <w:p w14:paraId="000DFEB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    amt.WriteLine(rnd.Next(1, 100) + </w:t>
      </w:r>
      <w:r w:rsidRPr="00F53EAB">
        <w:rPr>
          <w:rFonts w:ascii="Consolas" w:hAnsi="Consolas" w:cs="Consolas"/>
          <w:color w:val="A31515"/>
          <w:sz w:val="18"/>
          <w:szCs w:val="18"/>
        </w:rPr>
        <w:t>" килограмм(ов)"</w:t>
      </w:r>
      <w:r w:rsidRPr="00F53EAB">
        <w:rPr>
          <w:rFonts w:ascii="Consolas" w:hAnsi="Consolas" w:cs="Consolas"/>
          <w:color w:val="000000"/>
          <w:sz w:val="18"/>
          <w:szCs w:val="18"/>
        </w:rPr>
        <w:t>);</w:t>
      </w:r>
    </w:p>
    <w:p w14:paraId="33F195E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age.WriteLine(rnd.Next(18, 65) + 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" </w:t>
      </w:r>
      <w:r w:rsidRPr="00F53EAB">
        <w:rPr>
          <w:rFonts w:ascii="Consolas" w:hAnsi="Consolas" w:cs="Consolas"/>
          <w:color w:val="A31515"/>
          <w:sz w:val="18"/>
          <w:szCs w:val="18"/>
        </w:rPr>
        <w:t>лет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610E6E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617742E6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amt.Close();</w:t>
      </w:r>
    </w:p>
    <w:p w14:paraId="374E4B9F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age.Close();</w:t>
      </w:r>
    </w:p>
    <w:p w14:paraId="51B7D2F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4258DD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(IOException e)</w:t>
      </w:r>
    </w:p>
    <w:p w14:paraId="7FBF8D2D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72980542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Ошибка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D0EB66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Console.WriteLine(e.ToString());</w:t>
      </w:r>
    </w:p>
    <w:p w14:paraId="48777563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Console.ReadLine();</w:t>
      </w:r>
    </w:p>
    <w:p w14:paraId="29DF421D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4F822A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6E55815B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Файлы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созданы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.\r\n</w:t>
      </w:r>
      <w:r w:rsidRPr="00F53EAB">
        <w:rPr>
          <w:rFonts w:ascii="Consolas" w:hAnsi="Consolas" w:cs="Consolas"/>
          <w:color w:val="A31515"/>
          <w:sz w:val="18"/>
          <w:szCs w:val="18"/>
        </w:rPr>
        <w:t>Нажмите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любую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клавишу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для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чтения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файла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MexName.txt"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1507E76" w14:textId="41B561AB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Console.ReadKey(); Console.Clear();</w:t>
      </w:r>
    </w:p>
    <w:p w14:paraId="68105F3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14:paraId="5720AAF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B4BF9F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StreamReader surname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StreamReader(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"Tabota_Folder\\MexName.txt"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CC019BE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 = surname.ReadLine();</w:t>
      </w:r>
    </w:p>
    <w:p w14:paraId="00A878A7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A293DFD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7B3BE9E6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Console.WriteLine(s);</w:t>
      </w:r>
    </w:p>
    <w:p w14:paraId="448923CD" w14:textId="74647DC8" w:rsid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s = surname.ReadLine();</w:t>
      </w:r>
    </w:p>
    <w:p w14:paraId="4E3A5485" w14:textId="77777777" w:rsidR="00F53EAB" w:rsidRDefault="00F53EAB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br w:type="page"/>
      </w:r>
    </w:p>
    <w:p w14:paraId="5C2F441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    }</w:t>
      </w:r>
    </w:p>
    <w:p w14:paraId="1C531CCA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surname.Close();</w:t>
      </w:r>
    </w:p>
    <w:p w14:paraId="3B843857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A723BF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Нажмите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любую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клавишу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для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переходу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файлу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Level.txt"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B73752E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Console.ReadKey(); Console.Clear();</w:t>
      </w:r>
    </w:p>
    <w:p w14:paraId="4763489E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6E5A63F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StreamReader age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StreamReader(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"Tabota_Folder\\Level.txt"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327985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 = age.ReadLine();</w:t>
      </w:r>
    </w:p>
    <w:p w14:paraId="510C89E3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912B78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0E17D61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Console.WriteLine(s);</w:t>
      </w:r>
    </w:p>
    <w:p w14:paraId="437D099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s = age.ReadLine();</w:t>
      </w:r>
    </w:p>
    <w:p w14:paraId="2EE5F2DF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6A32902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age.Close();</w:t>
      </w:r>
    </w:p>
    <w:p w14:paraId="7C68FCF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2BD049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Нажмите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любую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клавишу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для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переходу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к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F53EAB">
        <w:rPr>
          <w:rFonts w:ascii="Consolas" w:hAnsi="Consolas" w:cs="Consolas"/>
          <w:color w:val="A31515"/>
          <w:sz w:val="18"/>
          <w:szCs w:val="18"/>
        </w:rPr>
        <w:t>файлу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 xml:space="preserve"> Kg.txt"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865061F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Console.ReadKey(); Console.Clear();</w:t>
      </w:r>
    </w:p>
    <w:p w14:paraId="26A885C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A20740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StreamReader amt 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StreamReader(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"Tabota_Folder\\Kg.txt"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A0F7FB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s = amt.ReadLine();</w:t>
      </w:r>
    </w:p>
    <w:p w14:paraId="7FA272A7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!=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6156A3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4E98185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Console.WriteLine(s);</w:t>
      </w:r>
    </w:p>
    <w:p w14:paraId="3BEABE7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s = amt.ReadLine();</w:t>
      </w:r>
    </w:p>
    <w:p w14:paraId="379899B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00"/>
          <w:sz w:val="18"/>
          <w:szCs w:val="18"/>
        </w:rPr>
        <w:t>}</w:t>
      </w:r>
    </w:p>
    <w:p w14:paraId="744CEE52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amt.Close();</w:t>
      </w:r>
    </w:p>
    <w:p w14:paraId="465FA385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10F62A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F53EAB">
        <w:rPr>
          <w:rFonts w:ascii="Consolas" w:hAnsi="Consolas" w:cs="Consolas"/>
          <w:color w:val="A31515"/>
          <w:sz w:val="18"/>
          <w:szCs w:val="18"/>
        </w:rPr>
        <w:t>"Нажмите любую клавишу для выхода из консоли."</w:t>
      </w:r>
      <w:r w:rsidRPr="00F53EAB">
        <w:rPr>
          <w:rFonts w:ascii="Consolas" w:hAnsi="Consolas" w:cs="Consolas"/>
          <w:color w:val="000000"/>
          <w:sz w:val="18"/>
          <w:szCs w:val="18"/>
        </w:rPr>
        <w:t>);</w:t>
      </w:r>
    </w:p>
    <w:p w14:paraId="4BC082B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Console.ReadKey();</w:t>
      </w:r>
    </w:p>
    <w:p w14:paraId="3363C867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160BDF0D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F53EAB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(IOException e)</w:t>
      </w:r>
    </w:p>
    <w:p w14:paraId="6078C213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13BA3044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F53EAB">
        <w:rPr>
          <w:rFonts w:ascii="Consolas" w:hAnsi="Consolas" w:cs="Consolas"/>
          <w:color w:val="A31515"/>
          <w:sz w:val="18"/>
          <w:szCs w:val="18"/>
        </w:rPr>
        <w:t>Ошибка</w:t>
      </w:r>
      <w:r w:rsidRPr="00F53EAB">
        <w:rPr>
          <w:rFonts w:ascii="Consolas" w:hAnsi="Consolas" w:cs="Consolas"/>
          <w:color w:val="A31515"/>
          <w:sz w:val="18"/>
          <w:szCs w:val="18"/>
          <w:lang w:val="en-US"/>
        </w:rPr>
        <w:t>!"</w:t>
      </w: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8DA609D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Console.WriteLine(e.ToString());</w:t>
      </w:r>
    </w:p>
    <w:p w14:paraId="1CB964EB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F53EAB">
        <w:rPr>
          <w:rFonts w:ascii="Consolas" w:hAnsi="Consolas" w:cs="Consolas"/>
          <w:color w:val="000000"/>
          <w:sz w:val="18"/>
          <w:szCs w:val="18"/>
        </w:rPr>
        <w:t>Console.ReadLine();</w:t>
      </w:r>
    </w:p>
    <w:p w14:paraId="0F6144D8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F53EAB">
        <w:rPr>
          <w:rFonts w:ascii="Consolas" w:hAnsi="Consolas" w:cs="Consolas"/>
          <w:color w:val="0000FF"/>
          <w:sz w:val="18"/>
          <w:szCs w:val="18"/>
        </w:rPr>
        <w:t>return</w:t>
      </w:r>
      <w:r w:rsidRPr="00F53EAB">
        <w:rPr>
          <w:rFonts w:ascii="Consolas" w:hAnsi="Consolas" w:cs="Consolas"/>
          <w:color w:val="000000"/>
          <w:sz w:val="18"/>
          <w:szCs w:val="18"/>
        </w:rPr>
        <w:t>;</w:t>
      </w:r>
    </w:p>
    <w:p w14:paraId="219AD229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4B7D3181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1CE10E10" w14:textId="77777777" w:rsidR="00F53EAB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56D0194E" w14:textId="29466CC3" w:rsidR="00F51717" w:rsidRPr="00F53EAB" w:rsidRDefault="00F53EAB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</w:rPr>
        <w:t>}</w:t>
      </w:r>
    </w:p>
    <w:p w14:paraId="776366D3" w14:textId="2EC95DB1" w:rsidR="00F51717" w:rsidRPr="00F53EAB" w:rsidRDefault="00F51717" w:rsidP="00F5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3E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="00F53EAB">
        <w:rPr>
          <w:rFonts w:ascii="Consolas" w:hAnsi="Consolas" w:cs="Consolas"/>
          <w:color w:val="000000"/>
          <w:sz w:val="18"/>
          <w:szCs w:val="18"/>
        </w:rPr>
        <w:t>ё</w:t>
      </w:r>
    </w:p>
    <w:p w14:paraId="23FC3E76" w14:textId="682BD887" w:rsidR="00AE2AE8" w:rsidRPr="00F53EAB" w:rsidRDefault="00AE2AE8" w:rsidP="00F51717">
      <w:pPr>
        <w:autoSpaceDE w:val="0"/>
        <w:autoSpaceDN w:val="0"/>
        <w:adjustRightInd w:val="0"/>
        <w:spacing w:after="0" w:line="240" w:lineRule="auto"/>
        <w:ind w:firstLine="708"/>
        <w:rPr>
          <w:sz w:val="18"/>
          <w:szCs w:val="18"/>
        </w:rPr>
      </w:pPr>
      <w:r w:rsidRPr="00F53EAB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3CCD064C" wp14:editId="5131C3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E3708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105C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A8D30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73643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9A1A6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3A11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F7312" w14:textId="77777777" w:rsidR="00AE2AE8" w:rsidRDefault="00AE2AE8" w:rsidP="00AE2AE8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E4BA9" w14:textId="77777777" w:rsidR="00AE2AE8" w:rsidRDefault="00AE2AE8" w:rsidP="00AE2AE8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D064C" id="Group 2" o:spid="_x0000_s1076" style="position:absolute;left:0;text-align:left;margin-left:0;margin-top:0;width:518.8pt;height:802.3pt;z-index:2516623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" o:allowincell="f">
  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3F3E3708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50D2105C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25CA8D30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6973643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inset="1pt,1pt,1pt,1pt">
                    <w:txbxContent>
                      <w:p w14:paraId="5209A1A6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68B3A11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363F7312" w14:textId="77777777" w:rsidR="00AE2AE8" w:rsidRDefault="00AE2AE8" w:rsidP="00AE2AE8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  <v:textbox inset="1pt,1pt,1pt,1pt">
                    <w:txbxContent>
                      <w:p w14:paraId="3B2E4BA9" w14:textId="77777777" w:rsidR="00AE2AE8" w:rsidRDefault="00AE2AE8" w:rsidP="00AE2AE8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F53EAB">
        <w:rPr>
          <w:rFonts w:ascii="Arial" w:hAnsi="Arial" w:cs="Arial"/>
          <w:sz w:val="18"/>
          <w:szCs w:val="18"/>
        </w:rPr>
        <w:t>Выполнение</w:t>
      </w:r>
      <w:r w:rsidR="00F51717" w:rsidRPr="00F53EAB">
        <w:rPr>
          <w:rFonts w:ascii="Arial" w:hAnsi="Arial" w:cs="Arial"/>
          <w:sz w:val="18"/>
          <w:szCs w:val="1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1"/>
        <w:gridCol w:w="3195"/>
        <w:gridCol w:w="3169"/>
      </w:tblGrid>
      <w:tr w:rsidR="00F53EAB" w:rsidRPr="00F53EAB" w14:paraId="3F1ABD03" w14:textId="49C7C25E" w:rsidTr="00F53EAB">
        <w:tc>
          <w:tcPr>
            <w:tcW w:w="3115" w:type="dxa"/>
          </w:tcPr>
          <w:p w14:paraId="172881A0" w14:textId="00E56547" w:rsidR="00F53EAB" w:rsidRPr="00F53EAB" w:rsidRDefault="00F53EAB" w:rsidP="00F51717">
            <w:pPr>
              <w:jc w:val="center"/>
              <w:rPr>
                <w:sz w:val="18"/>
                <w:szCs w:val="18"/>
              </w:rPr>
            </w:pPr>
            <w:r w:rsidRPr="00F53EAB">
              <w:rPr>
                <w:sz w:val="18"/>
                <w:szCs w:val="18"/>
              </w:rPr>
              <w:drawing>
                <wp:inline distT="0" distB="0" distL="0" distR="0" wp14:anchorId="7B6AF8D5" wp14:editId="1718372F">
                  <wp:extent cx="2086469" cy="10800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46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80190C0" w14:textId="552E9623" w:rsidR="00F53EAB" w:rsidRPr="00F53EAB" w:rsidRDefault="00F53EAB" w:rsidP="00F51717">
            <w:pPr>
              <w:jc w:val="center"/>
              <w:rPr>
                <w:sz w:val="18"/>
                <w:szCs w:val="18"/>
              </w:rPr>
            </w:pPr>
            <w:r w:rsidRPr="00F53EAB">
              <w:rPr>
                <w:sz w:val="18"/>
                <w:szCs w:val="18"/>
              </w:rPr>
              <w:drawing>
                <wp:inline distT="0" distB="0" distL="0" distR="0" wp14:anchorId="774296B3" wp14:editId="3E46095E">
                  <wp:extent cx="2248767" cy="10800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76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F786379" w14:textId="466C285D" w:rsidR="00F53EAB" w:rsidRPr="00F53EAB" w:rsidRDefault="00F53EAB" w:rsidP="00F51717">
            <w:pPr>
              <w:jc w:val="center"/>
              <w:rPr>
                <w:sz w:val="18"/>
                <w:szCs w:val="18"/>
              </w:rPr>
            </w:pPr>
            <w:r w:rsidRPr="00F53EAB">
              <w:rPr>
                <w:sz w:val="18"/>
                <w:szCs w:val="18"/>
              </w:rPr>
              <w:drawing>
                <wp:inline distT="0" distB="0" distL="0" distR="0" wp14:anchorId="3E55646E" wp14:editId="5B867BF0">
                  <wp:extent cx="2223819" cy="1080000"/>
                  <wp:effectExtent l="0" t="0" r="508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81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EAB" w:rsidRPr="00F53EAB" w14:paraId="781F68D4" w14:textId="188CCBD6" w:rsidTr="00D774AF">
        <w:tc>
          <w:tcPr>
            <w:tcW w:w="9345" w:type="dxa"/>
            <w:gridSpan w:val="3"/>
          </w:tcPr>
          <w:p w14:paraId="6C749107" w14:textId="785FFF82" w:rsidR="00F53EAB" w:rsidRPr="00F53EAB" w:rsidRDefault="00F53EAB" w:rsidP="00F51717">
            <w:pPr>
              <w:jc w:val="center"/>
              <w:rPr>
                <w:sz w:val="18"/>
                <w:szCs w:val="18"/>
              </w:rPr>
            </w:pPr>
            <w:r w:rsidRPr="00F53EAB">
              <w:rPr>
                <w:sz w:val="18"/>
                <w:szCs w:val="18"/>
              </w:rPr>
              <w:drawing>
                <wp:inline distT="0" distB="0" distL="0" distR="0" wp14:anchorId="15DA10B8" wp14:editId="3860F75C">
                  <wp:extent cx="5214355" cy="1983740"/>
                  <wp:effectExtent l="0" t="0" r="571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190" cy="198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C4B8C" w14:textId="3E706F39" w:rsidR="00987C6B" w:rsidRPr="00F53EAB" w:rsidRDefault="00987C6B" w:rsidP="00F51717">
      <w:pPr>
        <w:rPr>
          <w:rFonts w:ascii="Arial" w:hAnsi="Arial" w:cs="Arial"/>
          <w:b/>
          <w:color w:val="44546A" w:themeColor="text2"/>
          <w:sz w:val="18"/>
          <w:szCs w:val="18"/>
        </w:rPr>
      </w:pPr>
    </w:p>
    <w:p w14:paraId="7A67A8A2" w14:textId="5C4DBD07" w:rsidR="00F51717" w:rsidRPr="00F53EAB" w:rsidRDefault="00F51717" w:rsidP="00F51717">
      <w:pPr>
        <w:ind w:firstLine="708"/>
        <w:rPr>
          <w:rFonts w:ascii="Arial" w:hAnsi="Arial" w:cs="Arial"/>
          <w:b/>
          <w:color w:val="44546A" w:themeColor="text2"/>
          <w:sz w:val="18"/>
          <w:szCs w:val="18"/>
        </w:rPr>
      </w:pPr>
      <w:r w:rsidRPr="00F53EAB">
        <w:rPr>
          <w:rFonts w:ascii="Arial" w:hAnsi="Arial" w:cs="Arial"/>
          <w:sz w:val="18"/>
          <w:szCs w:val="18"/>
        </w:rPr>
        <w:t>Вывод: программа работает</w:t>
      </w:r>
      <w:r w:rsidR="004F60F1" w:rsidRPr="00F53EAB">
        <w:rPr>
          <w:rFonts w:ascii="Arial" w:hAnsi="Arial" w:cs="Arial"/>
          <w:sz w:val="18"/>
          <w:szCs w:val="18"/>
        </w:rPr>
        <w:t>.</w:t>
      </w:r>
    </w:p>
    <w:sectPr w:rsidR="00F51717" w:rsidRPr="00F53EAB" w:rsidSect="00EF0DC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99"/>
    <w:rsid w:val="004F60F1"/>
    <w:rsid w:val="00952F99"/>
    <w:rsid w:val="00987C6B"/>
    <w:rsid w:val="00A524D3"/>
    <w:rsid w:val="00AC6538"/>
    <w:rsid w:val="00AE2AE8"/>
    <w:rsid w:val="00B516D0"/>
    <w:rsid w:val="00C13C68"/>
    <w:rsid w:val="00D24BB0"/>
    <w:rsid w:val="00EF0DC4"/>
    <w:rsid w:val="00F51717"/>
    <w:rsid w:val="00F5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CB0B"/>
  <w15:chartTrackingRefBased/>
  <w15:docId w15:val="{C7CBEB52-1EFA-49EE-8CBB-5931F839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E2A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39"/>
    <w:rsid w:val="00AE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tabota</dc:creator>
  <cp:keywords/>
  <dc:description/>
  <cp:lastModifiedBy>alex tabota</cp:lastModifiedBy>
  <cp:revision>9</cp:revision>
  <dcterms:created xsi:type="dcterms:W3CDTF">2021-02-10T14:47:00Z</dcterms:created>
  <dcterms:modified xsi:type="dcterms:W3CDTF">2021-02-20T15:59:00Z</dcterms:modified>
</cp:coreProperties>
</file>