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0969" w14:textId="77777777" w:rsidR="00C960E9" w:rsidRPr="00F32DBA" w:rsidRDefault="00AE2AE8" w:rsidP="00C960E9">
      <w:pPr>
        <w:spacing w:after="0"/>
        <w:jc w:val="both"/>
        <w:rPr>
          <w:i/>
        </w:rPr>
      </w:pPr>
      <w:r w:rsidRPr="00F53EA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55BE09C" wp14:editId="7110504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3EC1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9B8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337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009E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E7854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B06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340BD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778CA" w14:textId="77777777" w:rsidR="00AE2AE8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1A70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1F35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7E02540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01ABEB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D1B8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5FCFB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71B74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4E4B0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632F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D1CE5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A52C3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5C6F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B0E366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B49533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9A03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81B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53F39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4872" w14:textId="77777777" w:rsidR="00AE2AE8" w:rsidRPr="00EE5493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E09C" id="Группа 121" o:spid="_x0000_s1026" style="position:absolute;left:0;text-align:left;margin-left:0;margin-top:0;width:518.8pt;height:802.3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923EC1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2249B8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0170337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4872009E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588E7854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CAB06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781340BD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15A778CA" w14:textId="77777777" w:rsidR="00AE2AE8" w:rsidRDefault="00AE2AE8" w:rsidP="00AE2AE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54D1A70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14:paraId="0A01F35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7E02540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3D01ABEB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042D1B8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5185FCFB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1C471B74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6EF4E4B0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3F632F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570D1CE5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2D1A52C3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65E5C6F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B0E366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B49533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3709A03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75381B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9A53F39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3774872" w14:textId="77777777" w:rsidR="00AE2AE8" w:rsidRPr="00EE5493" w:rsidRDefault="00AE2AE8" w:rsidP="00AE2AE8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960E9" w:rsidRPr="00F32DBA">
        <w:rPr>
          <w:i/>
        </w:rPr>
        <w:t>7. Имеется 3 файла:</w:t>
      </w:r>
    </w:p>
    <w:p w14:paraId="7DD8D343" w14:textId="77777777" w:rsidR="00C960E9" w:rsidRPr="00F32DBA" w:rsidRDefault="00C960E9" w:rsidP="00C960E9">
      <w:pPr>
        <w:spacing w:after="0"/>
        <w:jc w:val="both"/>
      </w:pPr>
      <w:r w:rsidRPr="00F32DBA">
        <w:t>Перечень пушных зверьков на звероферме</w:t>
      </w:r>
    </w:p>
    <w:p w14:paraId="022DB48B" w14:textId="77777777" w:rsidR="00C960E9" w:rsidRPr="00F32DBA" w:rsidRDefault="00C960E9" w:rsidP="00C960E9">
      <w:pPr>
        <w:spacing w:after="0"/>
        <w:jc w:val="both"/>
      </w:pPr>
      <w:r w:rsidRPr="00F32DBA">
        <w:t>Возраст зверьков</w:t>
      </w:r>
    </w:p>
    <w:p w14:paraId="2E73EE12" w14:textId="77777777" w:rsidR="00C960E9" w:rsidRPr="00F32DBA" w:rsidRDefault="00C960E9" w:rsidP="00C960E9">
      <w:pPr>
        <w:spacing w:after="0"/>
        <w:jc w:val="both"/>
      </w:pPr>
      <w:r w:rsidRPr="00F32DBA">
        <w:t>Вес зверьков</w:t>
      </w:r>
    </w:p>
    <w:p w14:paraId="3080FD83" w14:textId="77777777" w:rsidR="00C960E9" w:rsidRPr="00F32DBA" w:rsidRDefault="00C960E9" w:rsidP="00C960E9">
      <w:pPr>
        <w:spacing w:after="0"/>
      </w:pPr>
      <w:proofErr w:type="gramStart"/>
      <w:r w:rsidRPr="00F32DBA">
        <w:rPr>
          <w:i/>
        </w:rPr>
        <w:t>Примечание:</w:t>
      </w:r>
      <w:r w:rsidRPr="00F32DBA">
        <w:t>.</w:t>
      </w:r>
      <w:proofErr w:type="gramEnd"/>
      <w:r w:rsidRPr="00F32DBA">
        <w:t xml:space="preserve"> Каждому пушному зверьку в возрасте от 2х до 3-х месяцев полагается дополнительный стакан молока (0,2л) в день, если его вес меньше </w:t>
      </w:r>
      <w:smartTag w:uri="urn:schemas-microsoft-com:office:smarttags" w:element="metricconverter">
        <w:smartTagPr>
          <w:attr w:name="ProductID" w:val="3 кг"/>
        </w:smartTagPr>
        <w:r w:rsidRPr="00F32DBA">
          <w:t>3 кг</w:t>
        </w:r>
      </w:smartTag>
      <w:r w:rsidRPr="00F32DBA">
        <w:t>.</w:t>
      </w:r>
    </w:p>
    <w:p w14:paraId="5F8A5451" w14:textId="77777777" w:rsidR="00C960E9" w:rsidRPr="00F32DBA" w:rsidRDefault="00C960E9" w:rsidP="00C960E9">
      <w:pPr>
        <w:spacing w:after="0"/>
        <w:jc w:val="both"/>
        <w:rPr>
          <w:i/>
        </w:rPr>
      </w:pPr>
      <w:r>
        <w:rPr>
          <w:i/>
        </w:rPr>
        <w:t>Вывести в поле со списком</w:t>
      </w:r>
    </w:p>
    <w:p w14:paraId="58D19D70" w14:textId="77777777" w:rsidR="00C960E9" w:rsidRPr="00F32DBA" w:rsidRDefault="00C960E9" w:rsidP="00C960E9">
      <w:pPr>
        <w:spacing w:after="0"/>
        <w:jc w:val="both"/>
      </w:pPr>
      <w:r w:rsidRPr="00F32DBA">
        <w:t>Список зверьков, которым полагается дополнительный стакан молока</w:t>
      </w:r>
    </w:p>
    <w:p w14:paraId="7C91AEBF" w14:textId="77777777" w:rsidR="00C960E9" w:rsidRPr="00F32DBA" w:rsidRDefault="00C960E9" w:rsidP="00C960E9">
      <w:pPr>
        <w:spacing w:after="0"/>
        <w:jc w:val="both"/>
      </w:pPr>
      <w:r w:rsidRPr="00F32DBA">
        <w:t>Возраст</w:t>
      </w:r>
    </w:p>
    <w:p w14:paraId="7BE9C627" w14:textId="77777777" w:rsidR="00C960E9" w:rsidRPr="00F32DBA" w:rsidRDefault="00C960E9" w:rsidP="00C960E9">
      <w:pPr>
        <w:spacing w:after="0"/>
        <w:jc w:val="both"/>
      </w:pPr>
      <w:r w:rsidRPr="00F32DBA">
        <w:t>Вес</w:t>
      </w:r>
    </w:p>
    <w:p w14:paraId="51E7240D" w14:textId="5263AE3E" w:rsidR="00F51717" w:rsidRPr="00F53EAB" w:rsidRDefault="00F53EAB" w:rsidP="00C960E9">
      <w:pPr>
        <w:spacing w:after="0"/>
        <w:jc w:val="both"/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i/>
          <w:sz w:val="18"/>
          <w:szCs w:val="18"/>
        </w:rPr>
        <w:t xml:space="preserve"> </w:t>
      </w:r>
    </w:p>
    <w:p w14:paraId="797D576C" w14:textId="77777777" w:rsidR="00F53EAB" w:rsidRPr="00F53EAB" w:rsidRDefault="00F53EAB" w:rsidP="00F53EA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5FE4A28" w14:textId="4662C4A8" w:rsidR="00AE2AE8" w:rsidRPr="00C960E9" w:rsidRDefault="00AE2AE8" w:rsidP="00F51717">
      <w:pPr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sz w:val="18"/>
          <w:szCs w:val="18"/>
        </w:rPr>
        <w:t>Код</w:t>
      </w:r>
      <w:r w:rsidRPr="00C960E9">
        <w:rPr>
          <w:rFonts w:ascii="Arial" w:hAnsi="Arial" w:cs="Arial"/>
          <w:sz w:val="18"/>
          <w:szCs w:val="18"/>
        </w:rPr>
        <w:t xml:space="preserve"> </w:t>
      </w:r>
      <w:r w:rsidRPr="00F53EAB">
        <w:rPr>
          <w:rFonts w:ascii="Arial" w:hAnsi="Arial" w:cs="Arial"/>
          <w:sz w:val="18"/>
          <w:szCs w:val="18"/>
        </w:rPr>
        <w:t>программы</w:t>
      </w:r>
      <w:r w:rsidRPr="00C960E9">
        <w:rPr>
          <w:rFonts w:ascii="Arial" w:hAnsi="Arial" w:cs="Arial"/>
          <w:sz w:val="18"/>
          <w:szCs w:val="18"/>
        </w:rPr>
        <w:t>:</w:t>
      </w:r>
    </w:p>
    <w:p w14:paraId="67C30599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3FBAB904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958A0A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System.ComponentModel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817E41C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System.Data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796DDE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System.Drawing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1CC2862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System.Linq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036114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5422DFB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6EAD7D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A663A66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System.IO;</w:t>
      </w:r>
    </w:p>
    <w:p w14:paraId="6EDB5436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F3A90CD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Program15</w:t>
      </w:r>
    </w:p>
    <w:p w14:paraId="34D20BF9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792220E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2B91AF"/>
          <w:sz w:val="14"/>
          <w:szCs w:val="14"/>
          <w:lang w:val="en-US"/>
        </w:rPr>
        <w:t>Form</w:t>
      </w:r>
      <w:proofErr w:type="gramStart"/>
      <w:r w:rsidRPr="00C960E9">
        <w:rPr>
          <w:rFonts w:ascii="Consolas" w:hAnsi="Consolas" w:cs="Consolas"/>
          <w:color w:val="2B91AF"/>
          <w:sz w:val="14"/>
          <w:szCs w:val="14"/>
          <w:lang w:val="en-US"/>
        </w:rPr>
        <w:t>1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2D5528C4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3709C1F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spisok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[10];</w:t>
      </w:r>
    </w:p>
    <w:p w14:paraId="0C62131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[10];</w:t>
      </w:r>
    </w:p>
    <w:p w14:paraId="29843433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[10];</w:t>
      </w:r>
    </w:p>
    <w:p w14:paraId="4FD35B3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 list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[10];</w:t>
      </w:r>
    </w:p>
    <w:p w14:paraId="7A606E1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06CE310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filename;</w:t>
      </w:r>
    </w:p>
    <w:p w14:paraId="4C4FD453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j, k,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vd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, m;</w:t>
      </w:r>
    </w:p>
    <w:p w14:paraId="2D91432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8C90DB3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2B91AF"/>
          <w:sz w:val="14"/>
          <w:szCs w:val="14"/>
          <w:lang w:val="en-US"/>
        </w:rPr>
        <w:t>Form1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141F5529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112C42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7FC3090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0DFCBB8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4972FA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00"/>
          <w:sz w:val="14"/>
          <w:szCs w:val="14"/>
        </w:rPr>
        <w:t>открыть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ToolStripMenuItem_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170C036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2EAF87B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(openFileDialog1.ShowDialog() ==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DialogResult.OK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B4B68C4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6FEF82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filename = openFileDialog1.FileName;</w:t>
      </w:r>
    </w:p>
    <w:p w14:paraId="1E81C40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f1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openFileDialog1.OpenFile()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FileStream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System.Text.Encoding.Default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734B448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spisok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File.ReadAllLines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(filename,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99090B0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listBox1.Items.Clear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A0B78D8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spisok.Length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1527C632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listBox1.Items.Add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spisok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]);</w:t>
      </w:r>
    </w:p>
    <w:p w14:paraId="31EB29D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f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1.Close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5B096A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openFileDialog1.Dispose();</w:t>
      </w:r>
    </w:p>
    <w:p w14:paraId="0290B9C6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textBox4.Text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Convert.ToString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spisok.Length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5339562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26F689C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(openFileDialog1.ShowDialog() ==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DialogResult.OK</w:t>
      </w:r>
      <w:proofErr w:type="spellEnd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 ;</w:t>
      </w:r>
      <w:proofErr w:type="gramEnd"/>
    </w:p>
    <w:p w14:paraId="5B10521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1C2A9098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filename = openFileDialog1.FileName;</w:t>
      </w:r>
    </w:p>
    <w:p w14:paraId="27F9CA9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f2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openFileDialog1.OpenFile()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FileStream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System.Text.Encoding.Default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4DF007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File.ReadAllLines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(filename,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A21B2BD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listBox2.Items.Clear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9D2F0E0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vozrast.Length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1C6F90A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listBox2.Items.Add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]);</w:t>
      </w:r>
    </w:p>
    <w:p w14:paraId="7F0D10E2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f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2.Close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334DB37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openFileDialog1.Dispose();</w:t>
      </w:r>
    </w:p>
    <w:p w14:paraId="46EB0F16" w14:textId="1922CE67" w:rsid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textBox4.Text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Convert.ToString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vozrast.Length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75514D7" w14:textId="77777777" w:rsidR="00C960E9" w:rsidRDefault="00C960E9">
      <w:pPr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br w:type="page"/>
      </w:r>
    </w:p>
    <w:p w14:paraId="42AE8892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}</w:t>
      </w:r>
    </w:p>
    <w:p w14:paraId="3CBA311D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(openFileDialog1.ShowDialog() ==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DialogResult.OK</w:t>
      </w:r>
      <w:proofErr w:type="spellEnd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 ;</w:t>
      </w:r>
      <w:proofErr w:type="gramEnd"/>
    </w:p>
    <w:p w14:paraId="4DFB0AD6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32DBA3C3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filename = openFileDialog1.FileName;</w:t>
      </w:r>
    </w:p>
    <w:p w14:paraId="2F263886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f3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openFileDialog1.OpenFile()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FileStream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System.Text.Encoding.Default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853277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File.ReadAllLines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(filename,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91F238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listBox3.Items.Clear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1AA2DD9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ves.Length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751AD040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listBox3.Items.Add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]);</w:t>
      </w:r>
    </w:p>
    <w:p w14:paraId="20B4198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f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3.Close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3843B6F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openFileDialog1.Dispose();</w:t>
      </w:r>
    </w:p>
    <w:p w14:paraId="18CE1B29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textBox4.Text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Convert.ToString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ves.Length</w:t>
      </w:r>
      <w:proofErr w:type="spellEnd"/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5F4C50B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0A3805F9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249E62B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80FC8C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</w:rPr>
        <w:t>вывестиВПолеСоСписком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ToolStripMenuItem_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095526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00"/>
          <w:sz w:val="14"/>
          <w:szCs w:val="14"/>
        </w:rPr>
        <w:t>{</w:t>
      </w:r>
    </w:p>
    <w:p w14:paraId="5B862AE7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f1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openFileDialog1.OpenFile()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FileStream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System.Text.Encoding.Default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528CDB0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f2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openFileDialog1.OpenFile()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FileStream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System.Text.Encoding.Default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967B6B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f3 =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StreamReader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openFileDialog1.OpenFile()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FileStream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System.Text.Encoding.Default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ADAA71D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k = Convert.ToInt32(textBox4.Text);</w:t>
      </w:r>
    </w:p>
    <w:p w14:paraId="2149C254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m = Convert.ToInt32(textBox3.Text);</w:t>
      </w:r>
    </w:p>
    <w:p w14:paraId="25B0CC3C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vd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Convert.ToInt32(textBox2.Text);</w:t>
      </w:r>
    </w:p>
    <w:p w14:paraId="0A97EAB9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Convert.ToInt32(textBox1.Text);</w:t>
      </w:r>
    </w:p>
    <w:p w14:paraId="01147548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j = 0;</w:t>
      </w:r>
    </w:p>
    <w:p w14:paraId="08E3F5DE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k;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2C5C0DA8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284BA5C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((Convert.ToInt32(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]) &lt; m) &amp;&amp; (Convert.ToInt32(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]) &gt;= </w:t>
      </w:r>
      <w:proofErr w:type="spellStart"/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  &amp;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&amp;   (Convert.ToInt32(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]) &lt;=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vd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))</w:t>
      </w:r>
    </w:p>
    <w:p w14:paraId="18EE5931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0AE06F0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j++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F109BFC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list[j] =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spisok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 + </w:t>
      </w:r>
      <w:proofErr w:type="gramStart"/>
      <w:r w:rsidRPr="00C960E9">
        <w:rPr>
          <w:rFonts w:ascii="Consolas" w:hAnsi="Consolas" w:cs="Consolas"/>
          <w:color w:val="A31515"/>
          <w:sz w:val="14"/>
          <w:szCs w:val="14"/>
          <w:lang w:val="en-US"/>
        </w:rPr>
        <w:t>"  "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+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vozrast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] + </w:t>
      </w:r>
      <w:r w:rsidRPr="00C960E9">
        <w:rPr>
          <w:rFonts w:ascii="Consolas" w:hAnsi="Consolas" w:cs="Consolas"/>
          <w:color w:val="A31515"/>
          <w:sz w:val="14"/>
          <w:szCs w:val="14"/>
          <w:lang w:val="en-US"/>
        </w:rPr>
        <w:t>"  "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+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ves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1B3D0C1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listBox4.Items.Add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(list[j]);</w:t>
      </w:r>
    </w:p>
    <w:p w14:paraId="10054CE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3665355B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63BCB74D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9D0FD9B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19E0E1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00"/>
          <w:sz w:val="14"/>
          <w:szCs w:val="14"/>
        </w:rPr>
        <w:t>выход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ToolStripMenuItem_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78F0F3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648D8F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Close(</w:t>
      </w:r>
      <w:proofErr w:type="gram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3B9AB2A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4E86643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2A809C8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960E9">
        <w:rPr>
          <w:rFonts w:ascii="Consolas" w:hAnsi="Consolas" w:cs="Consolas"/>
          <w:color w:val="000000"/>
          <w:sz w:val="14"/>
          <w:szCs w:val="14"/>
        </w:rPr>
        <w:t>вычислить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ToolStripMenuItem_</w:t>
      </w:r>
      <w:proofErr w:type="gram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960E9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438C17A5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960E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960E9">
        <w:rPr>
          <w:rFonts w:ascii="Consolas" w:hAnsi="Consolas" w:cs="Consolas"/>
          <w:color w:val="000000"/>
          <w:sz w:val="14"/>
          <w:szCs w:val="14"/>
        </w:rPr>
        <w:t>{</w:t>
      </w:r>
    </w:p>
    <w:p w14:paraId="7073F48C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B79965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960E9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728A898F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960E9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47CC24FD" w14:textId="77777777" w:rsidR="00C960E9" w:rsidRPr="00C960E9" w:rsidRDefault="00C960E9" w:rsidP="00C9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960E9">
        <w:rPr>
          <w:rFonts w:ascii="Consolas" w:hAnsi="Consolas" w:cs="Consolas"/>
          <w:color w:val="000000"/>
          <w:sz w:val="14"/>
          <w:szCs w:val="14"/>
        </w:rPr>
        <w:t>}</w:t>
      </w:r>
    </w:p>
    <w:p w14:paraId="23FC3E76" w14:textId="552065E7" w:rsidR="00AE2AE8" w:rsidRPr="00C960E9" w:rsidRDefault="00AE2AE8" w:rsidP="00F51717">
      <w:pPr>
        <w:autoSpaceDE w:val="0"/>
        <w:autoSpaceDN w:val="0"/>
        <w:adjustRightInd w:val="0"/>
        <w:spacing w:after="0" w:line="240" w:lineRule="auto"/>
        <w:ind w:firstLine="708"/>
        <w:rPr>
          <w:sz w:val="18"/>
          <w:szCs w:val="18"/>
          <w:lang w:val="en-US"/>
        </w:rPr>
      </w:pPr>
      <w:r w:rsidRPr="00F53EA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CCD064C" wp14:editId="5131C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E37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105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A8D3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7364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9A1A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3A11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F731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E4BA9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D064C" id="Group 2" o:spid="_x0000_s1076" style="position:absolute;left:0;text-align:left;margin-left:0;margin-top:0;width:518.8pt;height:802.3pt;z-index:2516623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3F3E37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50D2105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25CA8D3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697364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209A1A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68B3A11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63F731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3B2E4BA9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F53EAB">
        <w:rPr>
          <w:rFonts w:ascii="Arial" w:hAnsi="Arial" w:cs="Arial"/>
          <w:sz w:val="18"/>
          <w:szCs w:val="18"/>
        </w:rPr>
        <w:t>Выполнение</w:t>
      </w:r>
      <w:r w:rsidR="00F51717" w:rsidRPr="00C960E9">
        <w:rPr>
          <w:rFonts w:ascii="Arial" w:hAnsi="Arial" w:cs="Arial"/>
          <w:sz w:val="18"/>
          <w:szCs w:val="18"/>
          <w:lang w:val="en-US"/>
        </w:rPr>
        <w:t>:</w:t>
      </w:r>
    </w:p>
    <w:p w14:paraId="4DAC4B8C" w14:textId="50D1BE28" w:rsidR="00987C6B" w:rsidRDefault="00C960E9" w:rsidP="00C960E9">
      <w:pPr>
        <w:jc w:val="center"/>
        <w:rPr>
          <w:rFonts w:ascii="Arial" w:hAnsi="Arial" w:cs="Arial"/>
          <w:b/>
          <w:color w:val="44546A" w:themeColor="text2"/>
          <w:sz w:val="18"/>
          <w:szCs w:val="18"/>
        </w:rPr>
      </w:pPr>
      <w:r w:rsidRPr="00C960E9">
        <w:rPr>
          <w:rFonts w:ascii="Arial" w:hAnsi="Arial" w:cs="Arial"/>
          <w:b/>
          <w:color w:val="44546A" w:themeColor="text2"/>
          <w:sz w:val="18"/>
          <w:szCs w:val="18"/>
        </w:rPr>
        <w:drawing>
          <wp:inline distT="0" distB="0" distL="0" distR="0" wp14:anchorId="41CA2B8D" wp14:editId="6EE48BBD">
            <wp:extent cx="5940425" cy="3707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9797" w14:textId="19F34D15" w:rsidR="00C960E9" w:rsidRPr="00F53EAB" w:rsidRDefault="00C960E9" w:rsidP="00C960E9">
      <w:pPr>
        <w:rPr>
          <w:rFonts w:ascii="Arial" w:hAnsi="Arial" w:cs="Arial"/>
          <w:b/>
          <w:color w:val="44546A" w:themeColor="text2"/>
          <w:sz w:val="18"/>
          <w:szCs w:val="18"/>
        </w:rPr>
      </w:pPr>
      <w:r>
        <w:rPr>
          <w:rFonts w:ascii="Arial" w:hAnsi="Arial" w:cs="Arial"/>
          <w:b/>
          <w:color w:val="44546A" w:themeColor="text2"/>
          <w:sz w:val="18"/>
          <w:szCs w:val="18"/>
        </w:rPr>
        <w:br w:type="page"/>
      </w:r>
    </w:p>
    <w:p w14:paraId="3C53AE35" w14:textId="3697F950" w:rsidR="00C960E9" w:rsidRDefault="007F55F8" w:rsidP="00C960E9">
      <w:pPr>
        <w:jc w:val="center"/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7F4447DA" wp14:editId="543A35F3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ACBC7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9E919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230FB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F4AB0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0F044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BE61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8AE53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C5096" w14:textId="77777777" w:rsidR="007F55F8" w:rsidRDefault="007F55F8" w:rsidP="007F55F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447DA" id="_x0000_s1096" style="position:absolute;left:0;text-align:left;margin-left:0;margin-top:0;width:518.8pt;height:802.3pt;z-index:251664384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7AACBC7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E49E919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04B230FB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3EF4AB0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C10F044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17EEBE61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4E88AE53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16FC5096" w14:textId="77777777" w:rsidR="007F55F8" w:rsidRDefault="007F55F8" w:rsidP="007F55F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C960E9" w:rsidRPr="00C960E9">
        <w:rPr>
          <w:rFonts w:ascii="Arial" w:hAnsi="Arial" w:cs="Arial"/>
          <w:sz w:val="18"/>
          <w:szCs w:val="18"/>
        </w:rPr>
        <w:drawing>
          <wp:inline distT="0" distB="0" distL="0" distR="0" wp14:anchorId="0F0A4CBD" wp14:editId="59627B0F">
            <wp:extent cx="5940425" cy="3707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3A83" w14:textId="75EBBFB7" w:rsidR="00C960E9" w:rsidRDefault="00C960E9" w:rsidP="00C960E9">
      <w:pPr>
        <w:jc w:val="center"/>
        <w:rPr>
          <w:rFonts w:ascii="Arial" w:hAnsi="Arial" w:cs="Arial"/>
          <w:sz w:val="18"/>
          <w:szCs w:val="18"/>
        </w:rPr>
      </w:pPr>
      <w:r w:rsidRPr="00C960E9">
        <w:rPr>
          <w:rFonts w:ascii="Arial" w:hAnsi="Arial" w:cs="Arial"/>
          <w:sz w:val="18"/>
          <w:szCs w:val="18"/>
        </w:rPr>
        <w:drawing>
          <wp:inline distT="0" distB="0" distL="0" distR="0" wp14:anchorId="7026D29A" wp14:editId="7A531F41">
            <wp:extent cx="5940425" cy="3707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8A2" w14:textId="34861996" w:rsidR="00F51717" w:rsidRPr="00C960E9" w:rsidRDefault="00F51717" w:rsidP="00F51717">
      <w:pPr>
        <w:ind w:firstLine="708"/>
        <w:rPr>
          <w:rFonts w:ascii="Arial" w:hAnsi="Arial" w:cs="Arial"/>
          <w:b/>
          <w:color w:val="44546A" w:themeColor="text2"/>
          <w:sz w:val="18"/>
          <w:szCs w:val="18"/>
        </w:rPr>
      </w:pPr>
      <w:r w:rsidRPr="00F53EAB">
        <w:rPr>
          <w:rFonts w:ascii="Arial" w:hAnsi="Arial" w:cs="Arial"/>
          <w:sz w:val="18"/>
          <w:szCs w:val="18"/>
        </w:rPr>
        <w:t>Вывод: программа работает</w:t>
      </w:r>
      <w:r w:rsidR="004F60F1" w:rsidRPr="00F53EAB">
        <w:rPr>
          <w:rFonts w:ascii="Arial" w:hAnsi="Arial" w:cs="Arial"/>
          <w:sz w:val="18"/>
          <w:szCs w:val="18"/>
        </w:rPr>
        <w:t>.</w:t>
      </w:r>
      <w:r w:rsidR="00C960E9">
        <w:rPr>
          <w:rFonts w:ascii="Arial" w:hAnsi="Arial" w:cs="Arial"/>
          <w:sz w:val="18"/>
          <w:szCs w:val="18"/>
          <w:lang w:val="en-US"/>
        </w:rPr>
        <w:t xml:space="preserve"> </w:t>
      </w:r>
      <w:r w:rsidR="00C960E9">
        <w:rPr>
          <w:rFonts w:ascii="Arial" w:hAnsi="Arial" w:cs="Arial"/>
          <w:sz w:val="18"/>
          <w:szCs w:val="18"/>
        </w:rPr>
        <w:t>УРААААААААААААААААААААААААА!</w:t>
      </w:r>
    </w:p>
    <w:sectPr w:rsidR="00F51717" w:rsidRPr="00C960E9" w:rsidSect="00EF0DC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9"/>
    <w:rsid w:val="004F60F1"/>
    <w:rsid w:val="007F55F8"/>
    <w:rsid w:val="00952F99"/>
    <w:rsid w:val="00987C6B"/>
    <w:rsid w:val="00A524D3"/>
    <w:rsid w:val="00AC6538"/>
    <w:rsid w:val="00AE2AE8"/>
    <w:rsid w:val="00B516D0"/>
    <w:rsid w:val="00C13C68"/>
    <w:rsid w:val="00C960E9"/>
    <w:rsid w:val="00D24BB0"/>
    <w:rsid w:val="00EF0DC4"/>
    <w:rsid w:val="00F51717"/>
    <w:rsid w:val="00F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2FACB0B"/>
  <w15:chartTrackingRefBased/>
  <w15:docId w15:val="{C7CBEB52-1EFA-49EE-8CBB-5931F83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E2A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AE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10</cp:revision>
  <dcterms:created xsi:type="dcterms:W3CDTF">2021-02-10T14:47:00Z</dcterms:created>
  <dcterms:modified xsi:type="dcterms:W3CDTF">2021-02-27T07:00:00Z</dcterms:modified>
</cp:coreProperties>
</file>