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136AD" w14:textId="4926EDBA" w:rsidR="00B4614D" w:rsidRPr="0096427A" w:rsidRDefault="00B4614D" w:rsidP="00B4614D">
      <w:pPr>
        <w:jc w:val="center"/>
        <w:rPr>
          <w:sz w:val="24"/>
          <w:szCs w:val="24"/>
        </w:rPr>
      </w:pPr>
      <w:r w:rsidRPr="0096427A">
        <w:rPr>
          <w:b/>
          <w:bCs/>
          <w:sz w:val="24"/>
          <w:szCs w:val="24"/>
        </w:rPr>
        <w:t>Вариант</w:t>
      </w:r>
      <w:r w:rsidRPr="0096427A">
        <w:rPr>
          <w:sz w:val="24"/>
          <w:szCs w:val="24"/>
        </w:rPr>
        <w:t xml:space="preserve"> 8</w:t>
      </w:r>
    </w:p>
    <w:p w14:paraId="757AC67E" w14:textId="32EDB548" w:rsidR="00B4614D" w:rsidRPr="0096427A" w:rsidRDefault="00B4614D" w:rsidP="00B4614D">
      <w:pPr>
        <w:rPr>
          <w:rFonts w:ascii="Arial" w:hAnsi="Arial" w:cs="Arial"/>
          <w:sz w:val="24"/>
          <w:szCs w:val="24"/>
          <w:lang w:val="en-US"/>
        </w:rPr>
      </w:pPr>
      <w:r>
        <w:tab/>
      </w:r>
      <w:r w:rsidRPr="0096427A">
        <w:rPr>
          <w:rFonts w:ascii="Arial" w:hAnsi="Arial" w:cs="Arial"/>
          <w:sz w:val="24"/>
          <w:szCs w:val="24"/>
        </w:rPr>
        <w:t>Задание</w:t>
      </w:r>
      <w:r w:rsidRPr="0096427A">
        <w:rPr>
          <w:rFonts w:ascii="Arial" w:hAnsi="Arial" w:cs="Arial"/>
          <w:sz w:val="24"/>
          <w:szCs w:val="24"/>
          <w:lang w:val="en-US"/>
        </w:rPr>
        <w:t>:</w:t>
      </w:r>
    </w:p>
    <w:p w14:paraId="4C7B43A5" w14:textId="77777777" w:rsidR="00B4614D" w:rsidRPr="0096427A" w:rsidRDefault="00B4614D" w:rsidP="00B4614D">
      <w:pPr>
        <w:rPr>
          <w:rFonts w:ascii="Arial" w:hAnsi="Arial" w:cs="Arial"/>
          <w:sz w:val="24"/>
          <w:szCs w:val="24"/>
        </w:rPr>
      </w:pPr>
      <w:r w:rsidRPr="0096427A">
        <w:rPr>
          <w:rFonts w:ascii="Arial" w:hAnsi="Arial" w:cs="Arial"/>
          <w:sz w:val="24"/>
          <w:szCs w:val="24"/>
        </w:rPr>
        <w:t xml:space="preserve">Напечатать таблицу значений функции </w:t>
      </w:r>
      <w:r w:rsidRPr="0096427A">
        <w:rPr>
          <w:rFonts w:ascii="Arial" w:hAnsi="Arial" w:cs="Arial"/>
          <w:position w:val="-24"/>
          <w:sz w:val="24"/>
          <w:szCs w:val="24"/>
        </w:rPr>
        <w:object w:dxaOrig="2940" w:dyaOrig="620" w14:anchorId="4D932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15pt;height:31.3pt" o:ole="">
            <v:imagedata r:id="rId4" o:title=""/>
          </v:shape>
          <o:OLEObject Type="Embed" ProgID="Equation.3" ShapeID="_x0000_i1025" DrawAspect="Content" ObjectID="_1672412784" r:id="rId5"/>
        </w:object>
      </w:r>
      <w:r w:rsidRPr="0096427A">
        <w:rPr>
          <w:rFonts w:ascii="Arial" w:hAnsi="Arial" w:cs="Arial"/>
          <w:sz w:val="24"/>
          <w:szCs w:val="24"/>
        </w:rPr>
        <w:t xml:space="preserve"> </w:t>
      </w:r>
      <w:r w:rsidRPr="0096427A">
        <w:rPr>
          <w:rFonts w:ascii="Arial" w:hAnsi="Arial" w:cs="Arial"/>
          <w:sz w:val="24"/>
          <w:szCs w:val="24"/>
        </w:rPr>
        <w:br/>
        <w:t xml:space="preserve">заданной на отрезке [ 0; 200 ] </w:t>
      </w:r>
      <w:r w:rsidRPr="0096427A">
        <w:rPr>
          <w:rFonts w:ascii="Arial" w:hAnsi="Arial" w:cs="Arial"/>
          <w:sz w:val="24"/>
          <w:szCs w:val="24"/>
          <w:lang w:val="en-US"/>
        </w:rPr>
        <w:t>c</w:t>
      </w:r>
      <w:r w:rsidRPr="0096427A">
        <w:rPr>
          <w:rFonts w:ascii="Arial" w:hAnsi="Arial" w:cs="Arial"/>
          <w:sz w:val="24"/>
          <w:szCs w:val="24"/>
        </w:rPr>
        <w:t xml:space="preserve"> шагом </w:t>
      </w:r>
      <w:r w:rsidRPr="0096427A">
        <w:rPr>
          <w:rFonts w:ascii="Arial" w:hAnsi="Arial" w:cs="Arial"/>
          <w:sz w:val="24"/>
          <w:szCs w:val="24"/>
          <w:lang w:val="en-US"/>
        </w:rPr>
        <w:t>h</w:t>
      </w:r>
      <w:r w:rsidRPr="0096427A">
        <w:rPr>
          <w:rFonts w:ascii="Arial" w:hAnsi="Arial" w:cs="Arial"/>
          <w:sz w:val="24"/>
          <w:szCs w:val="24"/>
        </w:rPr>
        <w:t>=0,1</w:t>
      </w:r>
    </w:p>
    <w:p w14:paraId="78317F7B" w14:textId="77777777" w:rsidR="00B4614D" w:rsidRPr="0096427A" w:rsidRDefault="00B4614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CFB5B0F" wp14:editId="2EFBB002">
                <wp:simplePos x="0" y="0"/>
                <wp:positionH relativeFrom="page">
                  <wp:posOffset>488315</wp:posOffset>
                </wp:positionH>
                <wp:positionV relativeFrom="page">
                  <wp:posOffset>250190</wp:posOffset>
                </wp:positionV>
                <wp:extent cx="6588760" cy="10189210"/>
                <wp:effectExtent l="21590" t="21590" r="19050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B4E7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DFD4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A62A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7CD6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ECFF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C11E4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71A4A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86725" w14:textId="77777777" w:rsidR="00B4614D" w:rsidRDefault="00B4614D" w:rsidP="00B4614D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9BD3F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E0CAD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3992D2E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6F980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EA1C1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104581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717EB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6D52BC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BDEEB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39EDC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22E51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7D5CE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D322DC2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91230DC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4967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1DA52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156D3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CD116" w14:textId="77777777" w:rsidR="00B4614D" w:rsidRPr="00EE5493" w:rsidRDefault="00B4614D" w:rsidP="00B4614D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5B0F" id="Группа 101" o:spid="_x0000_s1026" style="position:absolute;margin-left:38.45pt;margin-top:19.7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105B4E7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19DDFD4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44A62A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64B7CD6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7A4ECFF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3C8C11E4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64971A4A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13D86725" w14:textId="77777777" w:rsidR="00B4614D" w:rsidRDefault="00B4614D" w:rsidP="00B4614D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FF9BD3F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5ADE0CAD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13992D2E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7666F980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677EA1C1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00104581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0B4717EB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416D52BC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1A0BDEEB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54739EDC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72A22E51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52D7D5CE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D322DC2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491230DC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59E94967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5B1DA52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31156D3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B3CD116" w14:textId="77777777" w:rsidR="00B4614D" w:rsidRPr="00EE5493" w:rsidRDefault="00B4614D" w:rsidP="00B4614D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ab/>
      </w:r>
      <w:r w:rsidRPr="0096427A">
        <w:rPr>
          <w:rFonts w:ascii="Arial" w:hAnsi="Arial" w:cs="Arial"/>
          <w:sz w:val="24"/>
          <w:szCs w:val="24"/>
        </w:rPr>
        <w:t>Код программы</w:t>
      </w:r>
      <w:r w:rsidRPr="0096427A">
        <w:rPr>
          <w:rFonts w:ascii="Arial" w:hAnsi="Arial" w:cs="Arial"/>
          <w:sz w:val="24"/>
          <w:szCs w:val="24"/>
          <w:lang w:val="en-US"/>
        </w:rPr>
        <w:t>:</w:t>
      </w:r>
    </w:p>
    <w:p w14:paraId="0BA5057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CEBC2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14366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477BCE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09789B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08B257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5294D5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C88561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55BDAF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FEC266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w14:paraId="118ADE4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DB92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Program9</w:t>
      </w:r>
    </w:p>
    <w:p w14:paraId="4D35274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315A7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F674DA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1A1C9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Graph1;</w:t>
      </w:r>
    </w:p>
    <w:p w14:paraId="39C8881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x, y, ox, oy;</w:t>
      </w:r>
    </w:p>
    <w:p w14:paraId="5D19475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Pen1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1);</w:t>
      </w:r>
    </w:p>
    <w:p w14:paraId="2DD20FB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Pen2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2);</w:t>
      </w:r>
    </w:p>
    <w:p w14:paraId="6EB2EEF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Pen3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Pen(Color.Cyan, 3);</w:t>
      </w:r>
    </w:p>
    <w:p w14:paraId="618799F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Pen4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Pen(Color.Brown, 2);</w:t>
      </w:r>
    </w:p>
    <w:p w14:paraId="2A2A267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Pen5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Pen(Color.Fuchsia, 2);</w:t>
      </w:r>
    </w:p>
    <w:p w14:paraId="2E11A01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Font drawFont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B4614D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75380A9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Brush1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SolidBrush(Color.Black);</w:t>
      </w:r>
    </w:p>
    <w:p w14:paraId="01FB3A7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DD6F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2DB53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E529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102CFC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EAFC1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5A13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нарисоватьОси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95E6C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29A6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pictureBox1.CreateGraphics();</w:t>
      </w:r>
    </w:p>
    <w:p w14:paraId="57A98FB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EFC6CA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Graph1.Clear(Color.White);</w:t>
      </w:r>
    </w:p>
    <w:p w14:paraId="54E1FDF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-250; i &lt;= 250; i += 50)</w:t>
      </w:r>
    </w:p>
    <w:p w14:paraId="7CD8D3C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Graph1.DrawString(Convert.ToString(i), drawFont, Brush1, i + 250, 210);</w:t>
      </w:r>
    </w:p>
    <w:p w14:paraId="254089F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-200; i &lt;= 200; i += 50)</w:t>
      </w:r>
    </w:p>
    <w:p w14:paraId="37F90C6A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Graph1.DrawString(Convert.ToString(i), drawFont, Brush1, 260, 200 - i);</w:t>
      </w:r>
    </w:p>
    <w:p w14:paraId="685E0FE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7B940E9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7A01A21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-250, 0, 250, 0);</w:t>
      </w:r>
    </w:p>
    <w:p w14:paraId="2BB4D66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0, -200, 0, 200);</w:t>
      </w:r>
    </w:p>
    <w:p w14:paraId="5392EDB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-250; i &lt;= 250; i += 50)</w:t>
      </w:r>
    </w:p>
    <w:p w14:paraId="46B732D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i, 0, 1, 1);</w:t>
      </w:r>
    </w:p>
    <w:p w14:paraId="7D26515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-200; i &lt;= 200; i += 50)</w:t>
      </w:r>
    </w:p>
    <w:p w14:paraId="420C9F9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0, i, 1, 1);</w:t>
      </w:r>
    </w:p>
    <w:p w14:paraId="7953949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Graph1.Dispose();</w:t>
      </w:r>
    </w:p>
    <w:p w14:paraId="1679115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9A38F4" w14:textId="51C2940F" w:rsidR="00B4614D" w:rsidRDefault="00B461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087AB07" w14:textId="5BD38E3F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6B0A66BB" wp14:editId="4AFEEC38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2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E01BE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9FE3F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F3821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2EB5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146C2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E347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80F5A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E52F2" w14:textId="77777777" w:rsidR="00B4614D" w:rsidRDefault="00B4614D" w:rsidP="00B4614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A66BB" id="Group 2" o:spid="_x0000_s1076" style="position:absolute;margin-left:0;margin-top:0;width:518.8pt;height:802.3pt;z-index:251666432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3BAE01BE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2A59FE3F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726F3821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5832EB5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7CC146C2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13E5E347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1FE80F5A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692E52F2" w14:textId="77777777" w:rsidR="00B4614D" w:rsidRDefault="00B4614D" w:rsidP="00B4614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cosxToolStripMenuItem_Click(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B902D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AE96A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pictureBoxCos.Visible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7108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23FA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pictureBoxTg.Visible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F872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pictureBoxArcsin.Visible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105E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pictureBoxExp.Visible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CA99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pictureBoxF.Visible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1E52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031CE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Graph1 = pictureBox1.CreateGraphics();</w:t>
      </w:r>
    </w:p>
    <w:p w14:paraId="3873674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3E4D040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2BA04B1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ox = Convert.ToDouble(numericUpDown1.Value);</w:t>
      </w:r>
    </w:p>
    <w:p w14:paraId="3F6DCDA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oy = Convert.ToDouble(numericUpDown2.Value);</w:t>
      </w:r>
    </w:p>
    <w:p w14:paraId="72777C1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-250;</w:t>
      </w:r>
    </w:p>
    <w:p w14:paraId="6CE1A62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250)</w:t>
      </w:r>
    </w:p>
    <w:p w14:paraId="27AFE76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4E48E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oy * Math.Cos(x / ox);</w:t>
      </w:r>
    </w:p>
    <w:p w14:paraId="304F3C2E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Graph1.DrawRectangle(Pen1, (Int32)x, (Int32)y, 1, 1);</w:t>
      </w:r>
    </w:p>
    <w:p w14:paraId="6AC4730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+ 0.01;</w:t>
      </w:r>
    </w:p>
    <w:p w14:paraId="0D7D7D8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448CEA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EB8B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FFCF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7B4E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sinxToolStripMenuItem_Click(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646F8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16F41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pictureBoxCos.Visible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0029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FE63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pictureBoxTg.Visible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0C9BE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pictureBoxArcsin.Visible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8431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pictureBoxExp.Visible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34EC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pictureBoxF.Visible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21EAE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FD2C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ox = Convert.ToDouble(numericUpDown1.Value);</w:t>
      </w:r>
    </w:p>
    <w:p w14:paraId="5C54EBE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oy = Convert.ToDouble(numericUpDown2.Value);</w:t>
      </w:r>
    </w:p>
    <w:p w14:paraId="40EB338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Graph1 = pictureBox1.CreateGraphics();</w:t>
      </w:r>
    </w:p>
    <w:p w14:paraId="1A24420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7C0679D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1F7CD86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-250;</w:t>
      </w:r>
    </w:p>
    <w:p w14:paraId="1387340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250)</w:t>
      </w:r>
    </w:p>
    <w:p w14:paraId="44E48C8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FB43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oy * Math.Sin(x / ox);</w:t>
      </w:r>
    </w:p>
    <w:p w14:paraId="1CE0888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Graph1.DrawEllipse(Pen2, (Int32)x, (Int32)y, 1, 1);</w:t>
      </w:r>
    </w:p>
    <w:p w14:paraId="6CE27CE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+ 0.01;</w:t>
      </w:r>
    </w:p>
    <w:p w14:paraId="47DDBBC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79747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5FBC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804F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tgxToolStripMenuItem_Click(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8F42AB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1768E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pictureBoxCos.Visible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119A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1CF1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pictureBoxTg.Visible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1B03E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pictureBoxArcsin.Visible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3180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pictureBoxExp.Visible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DDF2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pictureBoxF.Visible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5778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7A35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Graph1 = pictureBox1.CreateGraphics();</w:t>
      </w:r>
    </w:p>
    <w:p w14:paraId="645292B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4ED2E98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0C555CE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ox = Convert.ToDouble(numericUpDown1.Value);</w:t>
      </w:r>
    </w:p>
    <w:p w14:paraId="41D9A54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oy = Convert.ToDouble(numericUpDown2.Value);</w:t>
      </w:r>
    </w:p>
    <w:p w14:paraId="55A6070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-250;</w:t>
      </w:r>
    </w:p>
    <w:p w14:paraId="5D67A16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250)</w:t>
      </w:r>
    </w:p>
    <w:p w14:paraId="6BA6F54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1CAC5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oy * Math.Tan(x / ox);</w:t>
      </w:r>
    </w:p>
    <w:p w14:paraId="0A0C4FB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(Int32)x, (Int32)y, 1, 1);</w:t>
      </w:r>
    </w:p>
    <w:p w14:paraId="155AC55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+ 0.01;</w:t>
      </w:r>
    </w:p>
    <w:p w14:paraId="5650AA36" w14:textId="70A94721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7F22385" wp14:editId="291AA6D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2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FCBD2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67EA1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7835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8D2BC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B3A4E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2DDD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52203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F4CAA" w14:textId="77777777" w:rsidR="00B4614D" w:rsidRDefault="00B4614D" w:rsidP="00B4614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22385" id="_x0000_s1096" style="position:absolute;margin-left:0;margin-top:0;width:518.8pt;height:802.3pt;z-index:2516684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k4xAAAANwAAAAPAAAAZHJzL2Rvd25yZXYueG1sRI/RaoNA&#10;FETfC/2H5RbyVtcaKN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EOeWTjEAAAA3AAAAA8A&#10;AAAAAAAAAAAAAAAABwIAAGRycy9kb3ducmV2LnhtbFBLBQYAAAAAAwADALcAAAD4AgAAAAA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3A4FCBD2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33A67EA1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14:paraId="6D07835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14:paraId="37B8D2BC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<v:textbox inset="1pt,1pt,1pt,1pt">
                    <w:txbxContent>
                      <w:p w14:paraId="718B3A4E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<v:textbox inset="1pt,1pt,1pt,1pt">
                    <w:txbxContent>
                      <w:p w14:paraId="5302DDD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<v:textbox inset="1pt,1pt,1pt,1pt">
                    <w:txbxContent>
                      <w:p w14:paraId="32152203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<v:textbox inset="1pt,1pt,1pt,1pt">
                    <w:txbxContent>
                      <w:p w14:paraId="2FFF4CAA" w14:textId="77777777" w:rsidR="00B4614D" w:rsidRDefault="00B4614D" w:rsidP="00B4614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9EC822" w14:textId="0716F42E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70BD7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1FEB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arcsinxToolStripMenuItem_Click(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355C9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DE9D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pictureBoxCos.Visible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0C6F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E57E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pictureBoxTg.Visible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F5F7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pictureBoxArcsin.Visible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F00B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pictureBoxExp.Visible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B898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pictureBoxF.Visible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7F57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0552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42A0B13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Pen2.Color = colorDialog1.Color;</w:t>
      </w:r>
    </w:p>
    <w:p w14:paraId="29BC176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ox = Convert.ToDouble(numericUpDown1.Value);</w:t>
      </w:r>
    </w:p>
    <w:p w14:paraId="2FD989C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oy = Convert.ToDouble(numericUpDown2.Value);</w:t>
      </w:r>
    </w:p>
    <w:p w14:paraId="4787713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Graph1 = pictureBox1.CreateGraphics();</w:t>
      </w:r>
    </w:p>
    <w:p w14:paraId="320ED6E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7E56E47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6687517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-1;</w:t>
      </w:r>
    </w:p>
    <w:p w14:paraId="704D30E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1)</w:t>
      </w:r>
    </w:p>
    <w:p w14:paraId="5C59CC4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FDDE9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oy * Math.Asin(x / ox);</w:t>
      </w:r>
    </w:p>
    <w:p w14:paraId="5551F05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Graph1.DrawEllipse(Pen2, 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)x, 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)y, 1, 1);</w:t>
      </w:r>
    </w:p>
    <w:p w14:paraId="437D582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+ 0.01;</w:t>
      </w:r>
    </w:p>
    <w:p w14:paraId="3AAA916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98E4B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B71E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DD64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expxToolStripMenuItem_Click(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2324B7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850C3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pictureBoxCos.Visible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3400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B108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pictureBoxTg.Visible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6AED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pictureBoxArcsin.Visible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D473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pictureBoxExp.Visible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2DBA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pictureBoxF.Visible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1967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65CA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4DAD2B3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Pen2.Color = colorDialog1.Color;</w:t>
      </w:r>
    </w:p>
    <w:p w14:paraId="0760A25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ox = Convert.ToDouble(numericUpDown1.Value);</w:t>
      </w:r>
    </w:p>
    <w:p w14:paraId="213FF17E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oy = Convert.ToDouble(numericUpDown2.Value);</w:t>
      </w:r>
    </w:p>
    <w:p w14:paraId="2D20301D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Graph1 = pictureBox1.CreateGraphics();</w:t>
      </w:r>
    </w:p>
    <w:p w14:paraId="46E28AFF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Graph1.ScaleTransform(1,-1);</w:t>
      </w:r>
    </w:p>
    <w:p w14:paraId="7BFB36E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6F75DC5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-250;</w:t>
      </w:r>
    </w:p>
    <w:p w14:paraId="1793A84A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100)</w:t>
      </w:r>
    </w:p>
    <w:p w14:paraId="16ABE3E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286D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Math.Exp(x / ox);</w:t>
      </w:r>
    </w:p>
    <w:p w14:paraId="080B6D87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Graph1.DrawEllipse(Pen2, 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)x, 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)y, 1, 1);</w:t>
      </w:r>
    </w:p>
    <w:p w14:paraId="397586D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+ 0.01;</w:t>
      </w:r>
    </w:p>
    <w:p w14:paraId="6CC2EC2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A6C4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48F76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6E2F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функцияПоВарианту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7DBCFA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C792D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pictureBoxCos.Visible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9420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622E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pictureBoxTg.Visible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5485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pictureBoxArcsin.Visible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4FE5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pictureBoxExp.Visible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DDCB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pictureBoxF.Visible =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95083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2B15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63FA4B3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Pen2.Color = colorDialog1.Color;</w:t>
      </w:r>
    </w:p>
    <w:p w14:paraId="142388EB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ox = Convert.ToDouble(numericUpDown1.Value);</w:t>
      </w:r>
    </w:p>
    <w:p w14:paraId="32486B59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oy = Convert.ToDouble(numericUpDown2.Value);</w:t>
      </w:r>
    </w:p>
    <w:p w14:paraId="1F4B1637" w14:textId="34816959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Graph1 = pictureBox1.CreateGraphics();</w:t>
      </w:r>
    </w:p>
    <w:p w14:paraId="1EA01080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Graph1.ScaleTransform(1, -1);</w:t>
      </w:r>
    </w:p>
    <w:p w14:paraId="7DA5D42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-200);</w:t>
      </w:r>
    </w:p>
    <w:p w14:paraId="5DC85A8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-250;</w:t>
      </w:r>
    </w:p>
    <w:p w14:paraId="6A457A74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250)</w:t>
      </w:r>
    </w:p>
    <w:p w14:paraId="0677A1B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82A5D8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700.0 / 33.0 * Math.Sqrt((4 * Math.Pow(Math.Cos(x), 2)) + (4 * Math.Cos(x)) + 8);</w:t>
      </w:r>
    </w:p>
    <w:p w14:paraId="4D211F3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Graph1.DrawEllipse(Pen2, 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)x, 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)y, 1, 1);</w:t>
      </w:r>
    </w:p>
    <w:p w14:paraId="0AB67ED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+ 0.1;</w:t>
      </w:r>
    </w:p>
    <w:p w14:paraId="162C77AA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F776C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943E6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9EEC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графикФункцииВ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ChartToolStripMenuItem_Click(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7B9EC1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3C14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-25; x &lt;= 25; x += 0.02)</w:t>
      </w:r>
    </w:p>
    <w:p w14:paraId="7F3A386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929411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700.0 / 33.0 * Math.Sqrt((4 * Math.Pow(Math.Cos(x), 2)) + (4 * Math.Cos(x)) + 8);</w:t>
      </w:r>
    </w:p>
    <w:p w14:paraId="4D47497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chart1.Series[0].Points.AddXY(x, y);</w:t>
      </w:r>
    </w:p>
    <w:p w14:paraId="42DAF6E2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3E17F6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2A2CBC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2DF25" w14:textId="77777777" w:rsidR="00B4614D" w:rsidRP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B461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3766C9" w14:textId="77777777" w:rsid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6EE66A" w14:textId="77777777" w:rsid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6D8A4F97" w14:textId="77777777" w:rsid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1C40F3" w14:textId="77777777" w:rsid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49619" w14:textId="77777777" w:rsidR="00B4614D" w:rsidRDefault="00B4614D" w:rsidP="00B4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A9DFA2" w14:textId="77777777" w:rsidR="00B4614D" w:rsidRDefault="00B461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958D6" w14:textId="2B320976" w:rsidR="0096427A" w:rsidRDefault="00B4614D">
      <w:pPr>
        <w:rPr>
          <w:rFonts w:ascii="Arial" w:hAnsi="Arial" w:cs="Arial"/>
          <w:color w:val="000000"/>
          <w:sz w:val="24"/>
          <w:szCs w:val="24"/>
        </w:rPr>
      </w:pPr>
      <w:r w:rsidRPr="0096427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7AD5E014" wp14:editId="0E69156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0C03D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6F4B3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60623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F2E0F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78F8B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B42D1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B60A4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29C8A" w14:textId="77777777" w:rsidR="00B4614D" w:rsidRDefault="00B4614D" w:rsidP="00B4614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5E014" id="_x0000_s1116" style="position:absolute;margin-left:0;margin-top:0;width:518.8pt;height:802.3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600C03D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56F4B3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5C60623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1CF2E0F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B678F8B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47B42D1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DFB60A4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2929C8A" w14:textId="77777777" w:rsidR="00B4614D" w:rsidRDefault="00B4614D" w:rsidP="00B4614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6427A">
        <w:rPr>
          <w:rFonts w:ascii="Arial" w:hAnsi="Arial" w:cs="Arial"/>
          <w:color w:val="000000"/>
          <w:sz w:val="24"/>
          <w:szCs w:val="24"/>
        </w:rPr>
        <w:t>Вы</w:t>
      </w:r>
      <w:r w:rsidR="0096427A" w:rsidRPr="0096427A">
        <w:rPr>
          <w:rFonts w:ascii="Arial" w:hAnsi="Arial" w:cs="Arial"/>
          <w:color w:val="000000"/>
          <w:sz w:val="24"/>
          <w:szCs w:val="24"/>
        </w:rPr>
        <w:t>полнение программы: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42"/>
        <w:gridCol w:w="3048"/>
        <w:gridCol w:w="418"/>
        <w:gridCol w:w="5648"/>
        <w:gridCol w:w="418"/>
      </w:tblGrid>
      <w:tr w:rsidR="008E171B" w14:paraId="470FE6B6" w14:textId="77777777" w:rsidTr="00927470">
        <w:trPr>
          <w:gridBefore w:val="1"/>
          <w:wBefore w:w="142" w:type="dxa"/>
        </w:trPr>
        <w:tc>
          <w:tcPr>
            <w:tcW w:w="3279" w:type="dxa"/>
            <w:gridSpan w:val="2"/>
          </w:tcPr>
          <w:p w14:paraId="7A35005B" w14:textId="77777777" w:rsidR="0096427A" w:rsidRDefault="0096427A" w:rsidP="009642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координат</w:t>
            </w:r>
          </w:p>
          <w:p w14:paraId="5A9A9516" w14:textId="77777777" w:rsidR="0096427A" w:rsidRDefault="0096427A" w:rsidP="009642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66" w:type="dxa"/>
            <w:gridSpan w:val="2"/>
          </w:tcPr>
          <w:p w14:paraId="77565BE2" w14:textId="08CD8D0C" w:rsidR="0096427A" w:rsidRDefault="0096427A" w:rsidP="009642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6427A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805050E" wp14:editId="07CAFBDF">
                  <wp:extent cx="3468559" cy="4484535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76" cy="450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3636A62C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4812A677" w14:textId="748F4D66" w:rsidR="0096427A" w:rsidRPr="006F4E6E" w:rsidRDefault="006460E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652938" wp14:editId="798336E4">
                      <wp:simplePos x="0" y="0"/>
                      <wp:positionH relativeFrom="page">
                        <wp:posOffset>-204470</wp:posOffset>
                      </wp:positionH>
                      <wp:positionV relativeFrom="paragraph">
                        <wp:posOffset>-111125</wp:posOffset>
                      </wp:positionV>
                      <wp:extent cx="6588133" cy="10189210"/>
                      <wp:effectExtent l="0" t="0" r="22225" b="21590"/>
                      <wp:wrapNone/>
                      <wp:docPr id="28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88133" cy="1018921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67223" id="Rectangle 3" o:spid="_x0000_s1026" style="position:absolute;margin-left:-16.1pt;margin-top:-8.75pt;width:518.75pt;height:802.3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" filled="f" strokeweight="2pt">
                      <w10:wrap anchorx="page"/>
                    </v:rect>
                  </w:pict>
                </mc:Fallback>
              </mc:AlternateContent>
            </w:r>
            <w:r w:rsidR="006F4E6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6066" w:type="dxa"/>
            <w:gridSpan w:val="2"/>
          </w:tcPr>
          <w:p w14:paraId="0E88EE9D" w14:textId="4178342B" w:rsidR="0096427A" w:rsidRDefault="00927470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27470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684D68F9" wp14:editId="75FC1225">
                  <wp:extent cx="3634895" cy="4699591"/>
                  <wp:effectExtent l="0" t="0" r="3810" b="6350"/>
                  <wp:docPr id="272" name="Рисунок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841" cy="470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77FACA2D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6991B51B" w14:textId="19402E66" w:rsidR="0096427A" w:rsidRPr="00927470" w:rsidRDefault="00927470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6066" w:type="dxa"/>
            <w:gridSpan w:val="2"/>
          </w:tcPr>
          <w:p w14:paraId="15DDC5D2" w14:textId="179998ED" w:rsidR="0096427A" w:rsidRDefault="00927470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27470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212794FA" wp14:editId="53B65EED">
                  <wp:extent cx="3601115" cy="4655918"/>
                  <wp:effectExtent l="0" t="0" r="0" b="0"/>
                  <wp:docPr id="273" name="Рисунок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729" cy="465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2576FFAC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6B2B05B9" w14:textId="6FC65F92" w:rsidR="0096427A" w:rsidRPr="00927470" w:rsidRDefault="006460E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0" allowOverlap="1" wp14:anchorId="18286365" wp14:editId="05371440">
                      <wp:simplePos x="0" y="0"/>
                      <wp:positionH relativeFrom="page">
                        <wp:posOffset>-319405</wp:posOffset>
                      </wp:positionH>
                      <wp:positionV relativeFrom="page">
                        <wp:posOffset>-201930</wp:posOffset>
                      </wp:positionV>
                      <wp:extent cx="6588760" cy="10189210"/>
                      <wp:effectExtent l="0" t="0" r="21590" b="21590"/>
                      <wp:wrapNone/>
                      <wp:docPr id="19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1018921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9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022C99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ADC051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3247E2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6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B98368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752B6F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11ECE9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50AFB8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1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E74DBF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86365" id="_x0000_s1136" style="position:absolute;left:0;text-align:left;margin-left:-25.15pt;margin-top:-15.9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" o:allowincell="f">
      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4022C99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FADC051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3F3247E2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B9836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0C752B6F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011ECE9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1C50AFB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0E74DBF" w14:textId="77777777" w:rsidR="00B4614D" w:rsidRDefault="00B4614D" w:rsidP="00B4614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  <w:r w:rsidR="0092747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Tg(x)</w:t>
            </w:r>
          </w:p>
        </w:tc>
        <w:tc>
          <w:tcPr>
            <w:tcW w:w="6066" w:type="dxa"/>
            <w:gridSpan w:val="2"/>
          </w:tcPr>
          <w:p w14:paraId="6C878144" w14:textId="78E9330A" w:rsidR="0096427A" w:rsidRDefault="00927470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27470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49995566" wp14:editId="0BBEF1F2">
                  <wp:extent cx="3593775" cy="4646428"/>
                  <wp:effectExtent l="0" t="0" r="6985" b="1905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739" cy="465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6638A47F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613B2799" w14:textId="5427709A" w:rsidR="0096427A" w:rsidRPr="00927470" w:rsidRDefault="00927470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ArcSin(x)</w:t>
            </w:r>
          </w:p>
        </w:tc>
        <w:tc>
          <w:tcPr>
            <w:tcW w:w="6066" w:type="dxa"/>
            <w:gridSpan w:val="2"/>
          </w:tcPr>
          <w:p w14:paraId="356B08AD" w14:textId="243FF206" w:rsidR="0096427A" w:rsidRDefault="00927470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27470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1A6F0DD4" wp14:editId="2436E355">
                  <wp:extent cx="3587490" cy="4638302"/>
                  <wp:effectExtent l="0" t="0" r="0" b="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385" cy="464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18478977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260B7933" w14:textId="7A8CE03A" w:rsidR="0096427A" w:rsidRPr="00927470" w:rsidRDefault="006460E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0" allowOverlap="1" wp14:anchorId="6A938F36" wp14:editId="69BDBDFB">
                      <wp:simplePos x="0" y="0"/>
                      <wp:positionH relativeFrom="page">
                        <wp:posOffset>-271145</wp:posOffset>
                      </wp:positionH>
                      <wp:positionV relativeFrom="page">
                        <wp:posOffset>-125730</wp:posOffset>
                      </wp:positionV>
                      <wp:extent cx="6588760" cy="10189210"/>
                      <wp:effectExtent l="0" t="0" r="21590" b="21590"/>
                      <wp:wrapNone/>
                      <wp:docPr id="17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1018921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7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F64F70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526590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0F120A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6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33E37A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AA6AA1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C97BE1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A234F6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D6B37B" w14:textId="77777777" w:rsidR="00B4614D" w:rsidRDefault="00B4614D" w:rsidP="00B4614D">
                                    <w:pPr>
                                      <w:pStyle w:val="a3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938F36" id="_x0000_s1156" style="position:absolute;left:0;text-align:left;margin-left:-21.35pt;margin-top:-9.9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" o:allowincell="f">
                      <v:rect id="Rectangle 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        <v:line id="Line 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      <v:line id="Line 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      <v:line id="Line 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      <v:line id="Line 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    <v:line id="Line 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    <v:line id="Line 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      <v:line id="Line 1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    <v:line id="Line 1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      <v:line id="Line 1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  <v:line id="Line 1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      <v:rect id="Rectangle 1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62F64F7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E52659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A0F120A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0F33E37A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1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4AA6AA1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8C97BE1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4A234F6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6DD6B37B" w14:textId="77777777" w:rsidR="00B4614D" w:rsidRDefault="00B4614D" w:rsidP="00B4614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  <w:r w:rsidR="0092747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6066" w:type="dxa"/>
            <w:gridSpan w:val="2"/>
          </w:tcPr>
          <w:p w14:paraId="213563EF" w14:textId="4D4BFCAE" w:rsidR="0096427A" w:rsidRDefault="008E171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171B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79B285B0" wp14:editId="1377BC04">
                  <wp:extent cx="3609201" cy="4666374"/>
                  <wp:effectExtent l="0" t="0" r="0" b="1270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7" cy="471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47470DED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7FCCA981" w14:textId="0C358CF2" w:rsidR="008E171B" w:rsidRDefault="008E171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5717B7">
              <w:rPr>
                <w:position w:val="-24"/>
              </w:rPr>
              <w:object w:dxaOrig="2940" w:dyaOrig="620" w14:anchorId="1385B9CC">
                <v:shape id="_x0000_i1037" type="#_x0000_t75" style="width:147pt;height:31.5pt" o:ole="">
                  <v:imagedata r:id="rId4" o:title=""/>
                </v:shape>
                <o:OLEObject Type="Embed" ProgID="Equation.3" ShapeID="_x0000_i1037" DrawAspect="Content" ObjectID="_1672412785" r:id="rId12"/>
              </w:object>
            </w:r>
          </w:p>
        </w:tc>
        <w:tc>
          <w:tcPr>
            <w:tcW w:w="6066" w:type="dxa"/>
            <w:gridSpan w:val="2"/>
          </w:tcPr>
          <w:p w14:paraId="698FA8AE" w14:textId="23535E89" w:rsidR="008E171B" w:rsidRPr="008E171B" w:rsidRDefault="008E171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171B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57B1A243" wp14:editId="5368D5A8">
                  <wp:extent cx="3610467" cy="4668010"/>
                  <wp:effectExtent l="0" t="0" r="9525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036" cy="467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1B" w14:paraId="65382324" w14:textId="77777777" w:rsidTr="00927470">
        <w:trPr>
          <w:gridAfter w:val="1"/>
          <w:wAfter w:w="418" w:type="dxa"/>
        </w:trPr>
        <w:tc>
          <w:tcPr>
            <w:tcW w:w="3003" w:type="dxa"/>
            <w:gridSpan w:val="2"/>
          </w:tcPr>
          <w:p w14:paraId="49A9ECFD" w14:textId="22039A4E" w:rsidR="008E171B" w:rsidRDefault="008E171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8E171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lastRenderedPageBreak/>
              <w:t>График функции в Chart</w:t>
            </w:r>
          </w:p>
        </w:tc>
        <w:tc>
          <w:tcPr>
            <w:tcW w:w="6066" w:type="dxa"/>
            <w:gridSpan w:val="2"/>
          </w:tcPr>
          <w:p w14:paraId="16F58D3D" w14:textId="16843141" w:rsidR="008E171B" w:rsidRDefault="008E171B" w:rsidP="0092747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171B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68625A43" wp14:editId="79DCFA40">
                  <wp:extent cx="3713019" cy="4800600"/>
                  <wp:effectExtent l="0" t="0" r="1905" b="0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943" cy="481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3C05D" w14:textId="14D0DA35" w:rsidR="0096427A" w:rsidRDefault="006460EB" w:rsidP="0096427A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7D76AF9C" wp14:editId="2569269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2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32468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DE12A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5CBDD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EFA2E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9BA1A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043E2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1B996" w14:textId="77777777" w:rsidR="00927470" w:rsidRDefault="00927470" w:rsidP="00927470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E008E" w14:textId="77777777" w:rsidR="00927470" w:rsidRDefault="00927470" w:rsidP="00927470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6AF9C" id="_x0000_s1176" style="position:absolute;left:0;text-align:left;margin-left:0;margin-top:0;width:518.8pt;height:802.3pt;z-index:2516705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" o:allowincell="f">
                <v:rect id="Rectangle 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kD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PENGQPEAAAA3AAAAA8A&#10;AAAAAAAAAAAAAAAABwIAAGRycy9kb3ducmV2LnhtbFBLBQYAAAAAAwADALcAAAD4AgAAAAA=&#10;" filled="f" strokeweight="2pt"/>
                <v:line id="Line 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line id="Line 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1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<v:line id="Line 1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g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" strokeweight="1pt"/>
                <v:line id="Line 1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  <v:line id="Line 1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  <v:rect id="Rectangle 1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26432468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220DE12A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20A5CBDD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48AEFA2E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2639BA1A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14:paraId="526043E2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14:paraId="2761B996" w14:textId="77777777" w:rsidR="00927470" w:rsidRDefault="00927470" w:rsidP="00927470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49CE008E" w14:textId="77777777" w:rsidR="00927470" w:rsidRDefault="00927470" w:rsidP="00927470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65961942" w14:textId="05F4D4B1" w:rsidR="00673D5C" w:rsidRPr="005C37B5" w:rsidRDefault="005C3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Оно работает…</w:t>
      </w:r>
    </w:p>
    <w:sectPr w:rsidR="00673D5C" w:rsidRPr="005C37B5" w:rsidSect="00B4614D">
      <w:pgSz w:w="11906" w:h="16838"/>
      <w:pgMar w:top="567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C"/>
    <w:rsid w:val="0022143C"/>
    <w:rsid w:val="005C37B5"/>
    <w:rsid w:val="006460EB"/>
    <w:rsid w:val="00673D5C"/>
    <w:rsid w:val="006F4E6E"/>
    <w:rsid w:val="008E171B"/>
    <w:rsid w:val="00927470"/>
    <w:rsid w:val="0096427A"/>
    <w:rsid w:val="00B4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FB9A"/>
  <w15:chartTrackingRefBased/>
  <w15:docId w15:val="{58BEB516-AE3B-4631-B51F-AC52D6FE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461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96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4</cp:revision>
  <dcterms:created xsi:type="dcterms:W3CDTF">2021-01-17T14:27:00Z</dcterms:created>
  <dcterms:modified xsi:type="dcterms:W3CDTF">2021-01-17T15:19:00Z</dcterms:modified>
</cp:coreProperties>
</file>