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F65C0" w14:textId="19173AAB" w:rsidR="00485160" w:rsidRPr="008F5827" w:rsidRDefault="008F5827" w:rsidP="008F58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noProof/>
        </w:rPr>
      </w:pPr>
      <w:r w:rsidRPr="008F5827">
        <w:rPr>
          <w:b/>
          <w:bCs/>
          <w:noProof/>
        </w:rPr>
        <w:t>ACTIVITAT AVALUABLE</w:t>
      </w:r>
      <w:r w:rsidR="006D4567">
        <w:rPr>
          <w:b/>
          <w:bCs/>
          <w:noProof/>
        </w:rPr>
        <w:t xml:space="preserve"> AC</w:t>
      </w:r>
      <w:r w:rsidR="00986DA9">
        <w:rPr>
          <w:b/>
          <w:bCs/>
          <w:noProof/>
        </w:rPr>
        <w:t>5</w:t>
      </w:r>
    </w:p>
    <w:p w14:paraId="524E5F6A" w14:textId="4D97547D" w:rsidR="008F5827" w:rsidRPr="00342902" w:rsidRDefault="008F5827" w:rsidP="008F58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noProof/>
        </w:rPr>
      </w:pPr>
      <w:r w:rsidRPr="00A91B49">
        <w:rPr>
          <w:b/>
          <w:bCs/>
          <w:noProof/>
        </w:rPr>
        <w:t>Mòdul:</w:t>
      </w:r>
      <w:r w:rsidR="00342902">
        <w:rPr>
          <w:noProof/>
        </w:rPr>
        <w:t xml:space="preserve"> M</w:t>
      </w:r>
      <w:r w:rsidR="00D93BCC">
        <w:rPr>
          <w:noProof/>
        </w:rPr>
        <w:t xml:space="preserve">ÒDUL </w:t>
      </w:r>
      <w:r w:rsidR="00342902">
        <w:rPr>
          <w:noProof/>
        </w:rPr>
        <w:t>P</w:t>
      </w:r>
      <w:r w:rsidR="00D93BCC">
        <w:rPr>
          <w:noProof/>
        </w:rPr>
        <w:t xml:space="preserve">ROPI </w:t>
      </w:r>
      <w:r w:rsidR="00226007">
        <w:rPr>
          <w:noProof/>
        </w:rPr>
        <w:t>-</w:t>
      </w:r>
      <w:r w:rsidR="00D93BCC">
        <w:rPr>
          <w:noProof/>
        </w:rPr>
        <w:t xml:space="preserve"> </w:t>
      </w:r>
      <w:r w:rsidR="00226007">
        <w:rPr>
          <w:noProof/>
        </w:rPr>
        <w:t>Big Data</w:t>
      </w:r>
    </w:p>
    <w:p w14:paraId="7B1B035F" w14:textId="544E772C" w:rsidR="008F5827" w:rsidRPr="00342902" w:rsidRDefault="008F5827" w:rsidP="008F58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noProof/>
        </w:rPr>
      </w:pPr>
      <w:r w:rsidRPr="00A91B49">
        <w:rPr>
          <w:b/>
          <w:bCs/>
          <w:noProof/>
        </w:rPr>
        <w:t>U</w:t>
      </w:r>
      <w:r w:rsidR="00D93BCC">
        <w:rPr>
          <w:b/>
          <w:bCs/>
          <w:noProof/>
        </w:rPr>
        <w:t>2 – ANÀLISI DE DADES</w:t>
      </w:r>
    </w:p>
    <w:p w14:paraId="3DDFECAA" w14:textId="1420D876" w:rsidR="008F5827" w:rsidRDefault="008F5827" w:rsidP="008F58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noProof/>
        </w:rPr>
      </w:pPr>
      <w:r w:rsidRPr="00A91B49">
        <w:rPr>
          <w:b/>
          <w:bCs/>
          <w:noProof/>
        </w:rPr>
        <w:t>Professor:</w:t>
      </w:r>
      <w:r w:rsidR="00342902">
        <w:rPr>
          <w:b/>
          <w:bCs/>
          <w:noProof/>
        </w:rPr>
        <w:t xml:space="preserve"> </w:t>
      </w:r>
      <w:r w:rsidR="00342902">
        <w:rPr>
          <w:noProof/>
        </w:rPr>
        <w:t>Albert Guardiola</w:t>
      </w:r>
    </w:p>
    <w:p w14:paraId="4B1CE5BB" w14:textId="2812F47B" w:rsidR="00DB342E" w:rsidRDefault="00DB342E" w:rsidP="008F58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noProof/>
        </w:rPr>
      </w:pPr>
      <w:r>
        <w:rPr>
          <w:b/>
          <w:bCs/>
          <w:noProof/>
        </w:rPr>
        <w:t>Data d’entrega:</w:t>
      </w:r>
      <w:r>
        <w:rPr>
          <w:noProof/>
        </w:rPr>
        <w:t xml:space="preserve"> </w:t>
      </w:r>
      <w:r w:rsidR="00EB6687">
        <w:rPr>
          <w:noProof/>
        </w:rPr>
        <w:t xml:space="preserve"> </w:t>
      </w:r>
      <w:r w:rsidR="00986DA9">
        <w:rPr>
          <w:noProof/>
        </w:rPr>
        <w:t>10</w:t>
      </w:r>
      <w:r w:rsidRPr="005A7287">
        <w:rPr>
          <w:noProof/>
        </w:rPr>
        <w:t>/</w:t>
      </w:r>
      <w:r w:rsidR="00890546">
        <w:rPr>
          <w:noProof/>
        </w:rPr>
        <w:t>2</w:t>
      </w:r>
      <w:r w:rsidRPr="005A7287">
        <w:rPr>
          <w:noProof/>
        </w:rPr>
        <w:t>/202</w:t>
      </w:r>
      <w:r w:rsidR="007D3429">
        <w:rPr>
          <w:noProof/>
        </w:rPr>
        <w:t>6</w:t>
      </w:r>
    </w:p>
    <w:p w14:paraId="01EB8756" w14:textId="3E627D2A" w:rsidR="00DB342E" w:rsidRDefault="00DB342E" w:rsidP="008F58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noProof/>
        </w:rPr>
      </w:pPr>
      <w:r w:rsidRPr="00DB342E">
        <w:rPr>
          <w:b/>
          <w:bCs/>
          <w:noProof/>
        </w:rPr>
        <w:t xml:space="preserve">Mètode d’entrega: </w:t>
      </w:r>
      <w:r w:rsidR="00A52787">
        <w:rPr>
          <w:noProof/>
        </w:rPr>
        <w:t>Clickedu.</w:t>
      </w:r>
    </w:p>
    <w:p w14:paraId="459CED61" w14:textId="072B037A" w:rsidR="00AB0168" w:rsidRPr="00F04597" w:rsidRDefault="00AB0168" w:rsidP="008F58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noProof/>
        </w:rPr>
      </w:pPr>
      <w:r w:rsidRPr="00AB0168">
        <w:rPr>
          <w:b/>
          <w:bCs/>
          <w:noProof/>
        </w:rPr>
        <w:t xml:space="preserve">Instruccions: </w:t>
      </w:r>
      <w:r w:rsidR="00EA0449" w:rsidRPr="0023776E">
        <w:rPr>
          <w:b/>
          <w:bCs/>
          <w:noProof/>
          <w:highlight w:val="yellow"/>
        </w:rPr>
        <w:t>Aquesta tasca s’avaluarà mitjançant una exposició oral el dia 2/2/26.</w:t>
      </w:r>
    </w:p>
    <w:p w14:paraId="72DFBE1E" w14:textId="77777777" w:rsidR="008F5827" w:rsidRPr="00A91B49" w:rsidRDefault="008F5827">
      <w:pPr>
        <w:rPr>
          <w:b/>
          <w:bCs/>
          <w:noProof/>
        </w:rPr>
      </w:pPr>
    </w:p>
    <w:p w14:paraId="487A3FEB" w14:textId="749F5AC5" w:rsidR="008F5827" w:rsidRPr="00A91B49" w:rsidRDefault="008F5827" w:rsidP="008F58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noProof/>
        </w:rPr>
      </w:pPr>
      <w:r w:rsidRPr="00A91B49">
        <w:rPr>
          <w:b/>
          <w:bCs/>
          <w:noProof/>
        </w:rPr>
        <w:t xml:space="preserve">Resultats de l’aprenentatge: </w:t>
      </w:r>
    </w:p>
    <w:p w14:paraId="206A2D48" w14:textId="41910FCF" w:rsidR="008F5827" w:rsidRPr="00955003" w:rsidRDefault="00B954FB" w:rsidP="002260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noProof/>
        </w:rPr>
      </w:pPr>
      <w:r>
        <w:rPr>
          <w:noProof/>
        </w:rPr>
        <w:t>RA</w:t>
      </w:r>
      <w:r w:rsidR="00606755">
        <w:rPr>
          <w:noProof/>
        </w:rPr>
        <w:t>2</w:t>
      </w:r>
    </w:p>
    <w:p w14:paraId="6D51E408" w14:textId="77777777" w:rsidR="00AC4309" w:rsidRDefault="00AC4309" w:rsidP="00615BC0">
      <w:pPr>
        <w:rPr>
          <w:b/>
          <w:bCs/>
          <w:noProof/>
        </w:rPr>
      </w:pPr>
    </w:p>
    <w:p w14:paraId="5E15559A" w14:textId="18566197" w:rsidR="00DB29BC" w:rsidRPr="00986DA9" w:rsidRDefault="007D3429" w:rsidP="00986DA9">
      <w:pPr>
        <w:rPr>
          <w:noProof/>
        </w:rPr>
      </w:pPr>
      <w:r>
        <w:rPr>
          <w:b/>
          <w:bCs/>
          <w:noProof/>
        </w:rPr>
        <w:t>TASCA</w:t>
      </w:r>
      <w:r w:rsidRPr="001732ED">
        <w:rPr>
          <w:b/>
          <w:bCs/>
          <w:noProof/>
        </w:rPr>
        <w:t xml:space="preserve"> </w:t>
      </w:r>
      <w:r>
        <w:rPr>
          <w:b/>
          <w:bCs/>
          <w:noProof/>
        </w:rPr>
        <w:t xml:space="preserve">1 . </w:t>
      </w:r>
      <w:r w:rsidR="00986DA9">
        <w:rPr>
          <w:b/>
          <w:bCs/>
          <w:noProof/>
        </w:rPr>
        <w:t xml:space="preserve">Respon les preguntes que es fan el IPYNB </w:t>
      </w:r>
      <w:r w:rsidR="00986DA9">
        <w:rPr>
          <w:b/>
          <w:bCs/>
          <w:i/>
          <w:iCs/>
          <w:noProof/>
        </w:rPr>
        <w:t>wine-eda</w:t>
      </w:r>
      <w:r w:rsidR="00986DA9">
        <w:rPr>
          <w:b/>
          <w:bCs/>
          <w:noProof/>
        </w:rPr>
        <w:t>. Respon en les mateixes cel·les demarkdown.</w:t>
      </w:r>
    </w:p>
    <w:sectPr w:rsidR="00DB29BC" w:rsidRPr="00986DA9" w:rsidSect="00365834">
      <w:headerReference w:type="default" r:id="rId8"/>
      <w:footerReference w:type="default" r:id="rId9"/>
      <w:pgSz w:w="11906" w:h="16838"/>
      <w:pgMar w:top="1417" w:right="1701" w:bottom="851" w:left="1701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5BC968" w14:textId="77777777" w:rsidR="00AE2661" w:rsidRDefault="00AE2661" w:rsidP="00091FD6">
      <w:pPr>
        <w:spacing w:after="0" w:line="240" w:lineRule="auto"/>
      </w:pPr>
      <w:r>
        <w:separator/>
      </w:r>
    </w:p>
  </w:endnote>
  <w:endnote w:type="continuationSeparator" w:id="0">
    <w:p w14:paraId="17F5CE9C" w14:textId="77777777" w:rsidR="00AE2661" w:rsidRDefault="00AE2661" w:rsidP="00091F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82C69B" w14:textId="5C316237" w:rsidR="00A91B49" w:rsidRDefault="00A91B49" w:rsidP="00A91B49">
    <w:pPr>
      <w:pStyle w:val="Piedepgina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es-ES"/>
      </w:rPr>
      <w:t>1</w:t>
    </w:r>
    <w:r>
      <w:fldChar w:fldCharType="end"/>
    </w:r>
    <w:r>
      <w:t>/</w:t>
    </w:r>
    <w:r w:rsidR="00881438"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06B75E" w14:textId="77777777" w:rsidR="00AE2661" w:rsidRDefault="00AE2661" w:rsidP="00091FD6">
      <w:pPr>
        <w:spacing w:after="0" w:line="240" w:lineRule="auto"/>
      </w:pPr>
      <w:r>
        <w:separator/>
      </w:r>
    </w:p>
  </w:footnote>
  <w:footnote w:type="continuationSeparator" w:id="0">
    <w:p w14:paraId="03802CFA" w14:textId="77777777" w:rsidR="00AE2661" w:rsidRDefault="00AE2661" w:rsidP="00091F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CB994" w14:textId="3CD91C04" w:rsidR="00091FD6" w:rsidRDefault="00091FD6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F4E5245" wp14:editId="026574FC">
          <wp:simplePos x="0" y="0"/>
          <wp:positionH relativeFrom="margin">
            <wp:posOffset>4828540</wp:posOffset>
          </wp:positionH>
          <wp:positionV relativeFrom="paragraph">
            <wp:posOffset>15609</wp:posOffset>
          </wp:positionV>
          <wp:extent cx="567558" cy="567558"/>
          <wp:effectExtent l="0" t="0" r="4445" b="4445"/>
          <wp:wrapSquare wrapText="bothSides"/>
          <wp:docPr id="6" name="Imagen 13" descr="Imagen que contiene Icon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Imagen que contiene Icon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7558" cy="56755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2BED3D80" w14:textId="57D5B6F8" w:rsidR="00091FD6" w:rsidRDefault="00091FD6">
    <w:pPr>
      <w:pStyle w:val="Encabezado"/>
    </w:pPr>
    <w:r>
      <w:t>CFGS DESENVOLUPAMENT D’APLICACIONS WEB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E020E"/>
    <w:multiLevelType w:val="hybridMultilevel"/>
    <w:tmpl w:val="733AF3A4"/>
    <w:lvl w:ilvl="0" w:tplc="275082E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0644A5"/>
    <w:multiLevelType w:val="hybridMultilevel"/>
    <w:tmpl w:val="43D83342"/>
    <w:lvl w:ilvl="0" w:tplc="0403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30019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C52D00"/>
    <w:multiLevelType w:val="hybridMultilevel"/>
    <w:tmpl w:val="17FC99D6"/>
    <w:lvl w:ilvl="0" w:tplc="111840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E06D5E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450D1E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712233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6FA7BC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B92298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B5E804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C66D19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DA20E6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0352560">
    <w:abstractNumId w:val="2"/>
  </w:num>
  <w:num w:numId="2" w16cid:durableId="1814328111">
    <w:abstractNumId w:val="1"/>
  </w:num>
  <w:num w:numId="3" w16cid:durableId="190176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D75"/>
    <w:rsid w:val="00022819"/>
    <w:rsid w:val="00026BD4"/>
    <w:rsid w:val="00043C3C"/>
    <w:rsid w:val="00053AAF"/>
    <w:rsid w:val="00067FD5"/>
    <w:rsid w:val="00083A02"/>
    <w:rsid w:val="00091FD6"/>
    <w:rsid w:val="000921D7"/>
    <w:rsid w:val="000969A8"/>
    <w:rsid w:val="000B34FF"/>
    <w:rsid w:val="000C5C8C"/>
    <w:rsid w:val="000E21A2"/>
    <w:rsid w:val="000E60A7"/>
    <w:rsid w:val="000F15D8"/>
    <w:rsid w:val="000F67CD"/>
    <w:rsid w:val="000F7D75"/>
    <w:rsid w:val="00111530"/>
    <w:rsid w:val="00112D7F"/>
    <w:rsid w:val="00122F5B"/>
    <w:rsid w:val="001531D0"/>
    <w:rsid w:val="00153DB2"/>
    <w:rsid w:val="001559C5"/>
    <w:rsid w:val="00163D71"/>
    <w:rsid w:val="00166A26"/>
    <w:rsid w:val="001720F9"/>
    <w:rsid w:val="001728B5"/>
    <w:rsid w:val="001732ED"/>
    <w:rsid w:val="00183991"/>
    <w:rsid w:val="001A699F"/>
    <w:rsid w:val="001E1ADC"/>
    <w:rsid w:val="001E5088"/>
    <w:rsid w:val="002245A4"/>
    <w:rsid w:val="00225060"/>
    <w:rsid w:val="00226007"/>
    <w:rsid w:val="00232F9D"/>
    <w:rsid w:val="0023776E"/>
    <w:rsid w:val="002564AD"/>
    <w:rsid w:val="002812D0"/>
    <w:rsid w:val="00283C2D"/>
    <w:rsid w:val="00287A23"/>
    <w:rsid w:val="00290615"/>
    <w:rsid w:val="002B1BE2"/>
    <w:rsid w:val="002C493D"/>
    <w:rsid w:val="002F00D6"/>
    <w:rsid w:val="002F3511"/>
    <w:rsid w:val="002F6FC2"/>
    <w:rsid w:val="00323097"/>
    <w:rsid w:val="00327465"/>
    <w:rsid w:val="00342902"/>
    <w:rsid w:val="0034374C"/>
    <w:rsid w:val="00347B05"/>
    <w:rsid w:val="00354C00"/>
    <w:rsid w:val="00363FF3"/>
    <w:rsid w:val="00365834"/>
    <w:rsid w:val="00372E91"/>
    <w:rsid w:val="00377C36"/>
    <w:rsid w:val="003A1F21"/>
    <w:rsid w:val="003B7C52"/>
    <w:rsid w:val="003C0056"/>
    <w:rsid w:val="003C3D86"/>
    <w:rsid w:val="003D34A4"/>
    <w:rsid w:val="003E101E"/>
    <w:rsid w:val="003E14A7"/>
    <w:rsid w:val="003F1707"/>
    <w:rsid w:val="004138F3"/>
    <w:rsid w:val="00423BE9"/>
    <w:rsid w:val="004574E8"/>
    <w:rsid w:val="00463160"/>
    <w:rsid w:val="004721CE"/>
    <w:rsid w:val="00485160"/>
    <w:rsid w:val="004975BD"/>
    <w:rsid w:val="004A7467"/>
    <w:rsid w:val="004A7AF4"/>
    <w:rsid w:val="004C7871"/>
    <w:rsid w:val="004D1943"/>
    <w:rsid w:val="004D399A"/>
    <w:rsid w:val="00502E46"/>
    <w:rsid w:val="0050453A"/>
    <w:rsid w:val="00506C76"/>
    <w:rsid w:val="00511D72"/>
    <w:rsid w:val="00552B4D"/>
    <w:rsid w:val="005559DA"/>
    <w:rsid w:val="005564A2"/>
    <w:rsid w:val="00582008"/>
    <w:rsid w:val="005848EE"/>
    <w:rsid w:val="00594C5F"/>
    <w:rsid w:val="005A7287"/>
    <w:rsid w:val="005B3B4C"/>
    <w:rsid w:val="005B4D5E"/>
    <w:rsid w:val="005D1555"/>
    <w:rsid w:val="005E0C8B"/>
    <w:rsid w:val="005E54ED"/>
    <w:rsid w:val="005F7C3C"/>
    <w:rsid w:val="00600B5E"/>
    <w:rsid w:val="00606755"/>
    <w:rsid w:val="00615BC0"/>
    <w:rsid w:val="006267D2"/>
    <w:rsid w:val="00654C50"/>
    <w:rsid w:val="006667A5"/>
    <w:rsid w:val="00673A7F"/>
    <w:rsid w:val="00680FC6"/>
    <w:rsid w:val="006852CD"/>
    <w:rsid w:val="0069714D"/>
    <w:rsid w:val="006D4567"/>
    <w:rsid w:val="006E2C14"/>
    <w:rsid w:val="006F27AD"/>
    <w:rsid w:val="006F3F8B"/>
    <w:rsid w:val="00705BEC"/>
    <w:rsid w:val="00747F3B"/>
    <w:rsid w:val="00753114"/>
    <w:rsid w:val="00794A1B"/>
    <w:rsid w:val="007B1C2E"/>
    <w:rsid w:val="007B238B"/>
    <w:rsid w:val="007B2EB3"/>
    <w:rsid w:val="007C7A49"/>
    <w:rsid w:val="007D3152"/>
    <w:rsid w:val="007D3429"/>
    <w:rsid w:val="007E0F99"/>
    <w:rsid w:val="007E1080"/>
    <w:rsid w:val="007F61BB"/>
    <w:rsid w:val="00800D87"/>
    <w:rsid w:val="00802271"/>
    <w:rsid w:val="00803C3B"/>
    <w:rsid w:val="00803E2E"/>
    <w:rsid w:val="008056D6"/>
    <w:rsid w:val="00816AFB"/>
    <w:rsid w:val="008170D1"/>
    <w:rsid w:val="00822E8F"/>
    <w:rsid w:val="008256DB"/>
    <w:rsid w:val="00825857"/>
    <w:rsid w:val="00827C0E"/>
    <w:rsid w:val="008449F9"/>
    <w:rsid w:val="008570A2"/>
    <w:rsid w:val="00862F80"/>
    <w:rsid w:val="00863BA4"/>
    <w:rsid w:val="0087040A"/>
    <w:rsid w:val="0087320B"/>
    <w:rsid w:val="00881438"/>
    <w:rsid w:val="00884E63"/>
    <w:rsid w:val="00890546"/>
    <w:rsid w:val="008A3DF9"/>
    <w:rsid w:val="008D329C"/>
    <w:rsid w:val="008D716B"/>
    <w:rsid w:val="008F0AF3"/>
    <w:rsid w:val="008F1C48"/>
    <w:rsid w:val="008F5760"/>
    <w:rsid w:val="008F5827"/>
    <w:rsid w:val="00913853"/>
    <w:rsid w:val="00917636"/>
    <w:rsid w:val="00925271"/>
    <w:rsid w:val="00953AA8"/>
    <w:rsid w:val="00955003"/>
    <w:rsid w:val="0095631E"/>
    <w:rsid w:val="009822AB"/>
    <w:rsid w:val="00986DA9"/>
    <w:rsid w:val="00997299"/>
    <w:rsid w:val="009A5CE0"/>
    <w:rsid w:val="009B193E"/>
    <w:rsid w:val="009B7B69"/>
    <w:rsid w:val="009F0E03"/>
    <w:rsid w:val="009F2F0A"/>
    <w:rsid w:val="00A023A2"/>
    <w:rsid w:val="00A14FBB"/>
    <w:rsid w:val="00A17D91"/>
    <w:rsid w:val="00A23F3E"/>
    <w:rsid w:val="00A24360"/>
    <w:rsid w:val="00A52787"/>
    <w:rsid w:val="00A91B49"/>
    <w:rsid w:val="00A92E07"/>
    <w:rsid w:val="00A9620A"/>
    <w:rsid w:val="00AB0168"/>
    <w:rsid w:val="00AC20B6"/>
    <w:rsid w:val="00AC4309"/>
    <w:rsid w:val="00AE1D51"/>
    <w:rsid w:val="00AE2661"/>
    <w:rsid w:val="00AE6663"/>
    <w:rsid w:val="00AF01D5"/>
    <w:rsid w:val="00AF62D2"/>
    <w:rsid w:val="00B00E87"/>
    <w:rsid w:val="00B045B8"/>
    <w:rsid w:val="00B107BF"/>
    <w:rsid w:val="00B151B1"/>
    <w:rsid w:val="00B2669C"/>
    <w:rsid w:val="00B5181C"/>
    <w:rsid w:val="00B62234"/>
    <w:rsid w:val="00B67406"/>
    <w:rsid w:val="00B67F12"/>
    <w:rsid w:val="00B81018"/>
    <w:rsid w:val="00B92C74"/>
    <w:rsid w:val="00B954FB"/>
    <w:rsid w:val="00BA46C1"/>
    <w:rsid w:val="00BC3303"/>
    <w:rsid w:val="00BD456D"/>
    <w:rsid w:val="00BF18D1"/>
    <w:rsid w:val="00BF2CC6"/>
    <w:rsid w:val="00C1754A"/>
    <w:rsid w:val="00C30A97"/>
    <w:rsid w:val="00C448D7"/>
    <w:rsid w:val="00C560E6"/>
    <w:rsid w:val="00C62586"/>
    <w:rsid w:val="00C6325B"/>
    <w:rsid w:val="00C65BD9"/>
    <w:rsid w:val="00C75488"/>
    <w:rsid w:val="00C9685E"/>
    <w:rsid w:val="00CA4919"/>
    <w:rsid w:val="00CB0937"/>
    <w:rsid w:val="00CD23C1"/>
    <w:rsid w:val="00CD63C2"/>
    <w:rsid w:val="00CE28F9"/>
    <w:rsid w:val="00CF7E60"/>
    <w:rsid w:val="00D0358F"/>
    <w:rsid w:val="00D23DD6"/>
    <w:rsid w:val="00D3058B"/>
    <w:rsid w:val="00D83009"/>
    <w:rsid w:val="00D86253"/>
    <w:rsid w:val="00D916CA"/>
    <w:rsid w:val="00D93BCC"/>
    <w:rsid w:val="00DB29BC"/>
    <w:rsid w:val="00DB342E"/>
    <w:rsid w:val="00DC7502"/>
    <w:rsid w:val="00DD5F39"/>
    <w:rsid w:val="00DF2C9F"/>
    <w:rsid w:val="00DF421B"/>
    <w:rsid w:val="00E01DE2"/>
    <w:rsid w:val="00E04F43"/>
    <w:rsid w:val="00E16046"/>
    <w:rsid w:val="00E171EC"/>
    <w:rsid w:val="00E22B90"/>
    <w:rsid w:val="00E472DE"/>
    <w:rsid w:val="00EA0449"/>
    <w:rsid w:val="00EB6581"/>
    <w:rsid w:val="00EB6687"/>
    <w:rsid w:val="00EB7B71"/>
    <w:rsid w:val="00EE3BF2"/>
    <w:rsid w:val="00EF6426"/>
    <w:rsid w:val="00F04597"/>
    <w:rsid w:val="00F04FEE"/>
    <w:rsid w:val="00F531DB"/>
    <w:rsid w:val="00F6334F"/>
    <w:rsid w:val="00F77A8D"/>
    <w:rsid w:val="00FA277C"/>
    <w:rsid w:val="00FD21A7"/>
    <w:rsid w:val="00FF7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8A44552"/>
  <w15:chartTrackingRefBased/>
  <w15:docId w15:val="{1314EFED-B94C-444D-8609-CDCA5F916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a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91F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91FD6"/>
  </w:style>
  <w:style w:type="paragraph" w:styleId="Piedepgina">
    <w:name w:val="footer"/>
    <w:basedOn w:val="Normal"/>
    <w:link w:val="PiedepginaCar"/>
    <w:uiPriority w:val="99"/>
    <w:unhideWhenUsed/>
    <w:rsid w:val="00091F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91FD6"/>
  </w:style>
  <w:style w:type="paragraph" w:styleId="Prrafodelista">
    <w:name w:val="List Paragraph"/>
    <w:basedOn w:val="Normal"/>
    <w:uiPriority w:val="34"/>
    <w:qFormat/>
    <w:rsid w:val="009822A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2F351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F3511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D93BCC"/>
    <w:rPr>
      <w:color w:val="954F72" w:themeColor="followedHyperlink"/>
      <w:u w:val="single"/>
    </w:rPr>
  </w:style>
  <w:style w:type="table" w:styleId="Tablaconcuadrcula">
    <w:name w:val="Table Grid"/>
    <w:basedOn w:val="Tablanormal"/>
    <w:uiPriority w:val="39"/>
    <w:rsid w:val="00A17D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7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67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21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98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11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87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8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2554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36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3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55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7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32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31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57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9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31A02F-20AD-4512-A75E-57E3E19831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1816</TotalTime>
  <Pages>1</Pages>
  <Words>58</Words>
  <Characters>325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Títol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 Guardiola</dc:creator>
  <cp:keywords/>
  <dc:description/>
  <cp:lastModifiedBy>Albert Guardiola</cp:lastModifiedBy>
  <cp:revision>142</cp:revision>
  <cp:lastPrinted>2026-01-20T08:54:00Z</cp:lastPrinted>
  <dcterms:created xsi:type="dcterms:W3CDTF">2021-09-28T05:18:00Z</dcterms:created>
  <dcterms:modified xsi:type="dcterms:W3CDTF">2026-02-03T10:42:00Z</dcterms:modified>
</cp:coreProperties>
</file>