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C070" w14:textId="2BE3438C" w:rsidR="00D402E8" w:rsidRPr="008A5175" w:rsidRDefault="00D402E8" w:rsidP="00D402E8">
      <w:pPr>
        <w:bidi w:val="0"/>
        <w:jc w:val="center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8A5175">
        <w:rPr>
          <w:rFonts w:ascii="Arial" w:hAnsi="Arial" w:cs="Arial"/>
          <w:b/>
          <w:bCs/>
          <w:sz w:val="32"/>
          <w:szCs w:val="32"/>
          <w:u w:val="single"/>
          <w:lang w:val="en-GB"/>
        </w:rPr>
        <w:t>tutorial 2</w:t>
      </w:r>
    </w:p>
    <w:p w14:paraId="54410ADF" w14:textId="10168A00" w:rsidR="007F399B" w:rsidRPr="008A5175" w:rsidRDefault="00D402E8" w:rsidP="00D402E8">
      <w:pPr>
        <w:bidi w:val="0"/>
        <w:jc w:val="center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8A5175">
        <w:rPr>
          <w:rFonts w:ascii="Arial" w:hAnsi="Arial" w:cs="Arial"/>
          <w:b/>
          <w:bCs/>
          <w:sz w:val="32"/>
          <w:szCs w:val="32"/>
          <w:u w:val="single"/>
          <w:lang w:val="en-GB"/>
        </w:rPr>
        <w:t>Main task</w:t>
      </w:r>
      <w:r w:rsidR="00F946D0" w:rsidRPr="008A5175">
        <w:rPr>
          <w:rFonts w:ascii="Arial" w:hAnsi="Arial" w:cs="Arial"/>
          <w:b/>
          <w:bCs/>
          <w:sz w:val="32"/>
          <w:szCs w:val="32"/>
          <w:u w:val="single"/>
          <w:lang w:val="en-GB"/>
        </w:rPr>
        <w:t xml:space="preserve"> </w:t>
      </w:r>
      <w:r w:rsidRPr="008A5175">
        <w:rPr>
          <w:rFonts w:ascii="Arial" w:hAnsi="Arial" w:cs="Arial"/>
          <w:b/>
          <w:bCs/>
          <w:sz w:val="32"/>
          <w:szCs w:val="32"/>
          <w:u w:val="single"/>
          <w:lang w:val="en-GB"/>
        </w:rPr>
        <w:t>(</w:t>
      </w:r>
      <w:r w:rsidR="00F946D0" w:rsidRPr="008A5175">
        <w:rPr>
          <w:rFonts w:ascii="Arial" w:hAnsi="Arial" w:cs="Arial"/>
          <w:b/>
          <w:bCs/>
          <w:sz w:val="32"/>
          <w:szCs w:val="32"/>
          <w:u w:val="single"/>
          <w:lang w:val="en-GB"/>
        </w:rPr>
        <w:t>code</w:t>
      </w:r>
      <w:r w:rsidRPr="008A5175">
        <w:rPr>
          <w:rFonts w:ascii="Arial" w:hAnsi="Arial" w:cs="Arial"/>
          <w:b/>
          <w:bCs/>
          <w:sz w:val="32"/>
          <w:szCs w:val="32"/>
          <w:u w:val="single"/>
          <w:lang w:val="en-GB"/>
        </w:rPr>
        <w:t>)</w:t>
      </w:r>
    </w:p>
    <w:p w14:paraId="66DDF702" w14:textId="77777777" w:rsidR="008F6FBC" w:rsidRPr="008F6FBC" w:rsidRDefault="008F6FBC" w:rsidP="008F6FBC">
      <w:pPr>
        <w:bidi w:val="0"/>
        <w:jc w:val="center"/>
        <w:rPr>
          <w:rFonts w:ascii="Arial" w:hAnsi="Arial" w:cs="Arial"/>
          <w:b/>
          <w:bCs/>
          <w:lang w:val="en-GB"/>
        </w:rPr>
      </w:pPr>
    </w:p>
    <w:p w14:paraId="159514FA" w14:textId="16CABCF7" w:rsidR="008F6FBC" w:rsidRPr="008F6FBC" w:rsidRDefault="008F6FBC" w:rsidP="008F6FBC">
      <w:pPr>
        <w:pStyle w:val="p1"/>
        <w:jc w:val="center"/>
        <w:rPr>
          <w:rFonts w:ascii="Arial" w:hAnsi="Arial" w:cs="Arial"/>
          <w:sz w:val="24"/>
          <w:szCs w:val="24"/>
        </w:rPr>
      </w:pPr>
      <w:r w:rsidRPr="008F6FBC">
        <w:rPr>
          <w:rFonts w:ascii="Arial" w:hAnsi="Arial" w:cs="Arial"/>
          <w:sz w:val="24"/>
          <w:szCs w:val="24"/>
        </w:rPr>
        <w:t>Design a program for an embedded system that meets the following</w:t>
      </w:r>
      <w:r w:rsidRPr="008F6FBC">
        <w:rPr>
          <w:rFonts w:ascii="Arial" w:hAnsi="Arial" w:cs="Arial"/>
          <w:sz w:val="24"/>
          <w:szCs w:val="24"/>
          <w:rtl/>
        </w:rPr>
        <w:t xml:space="preserve"> </w:t>
      </w:r>
      <w:r w:rsidRPr="008F6FBC">
        <w:rPr>
          <w:rFonts w:ascii="Arial" w:hAnsi="Arial" w:cs="Arial"/>
          <w:sz w:val="24"/>
          <w:szCs w:val="24"/>
        </w:rPr>
        <w:t>requirements</w:t>
      </w:r>
      <w:r w:rsidRPr="008F6FBC">
        <w:rPr>
          <w:rFonts w:ascii="Arial" w:hAnsi="Arial" w:cs="Arial"/>
          <w:sz w:val="24"/>
          <w:szCs w:val="24"/>
          <w:rtl/>
        </w:rPr>
        <w:t>.</w:t>
      </w:r>
    </w:p>
    <w:p w14:paraId="4471CFC0" w14:textId="402AA45A" w:rsidR="008F6FBC" w:rsidRPr="008F6FBC" w:rsidRDefault="008F6FBC" w:rsidP="008F6FBC">
      <w:pPr>
        <w:pStyle w:val="p1"/>
        <w:rPr>
          <w:b/>
          <w:bCs/>
          <w:sz w:val="24"/>
          <w:szCs w:val="24"/>
          <w:rtl/>
        </w:rPr>
      </w:pPr>
    </w:p>
    <w:p w14:paraId="4F77261D" w14:textId="77777777" w:rsidR="008F6FBC" w:rsidRDefault="008F6FBC" w:rsidP="008F6FBC">
      <w:pPr>
        <w:bidi w:val="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521A05F" w14:textId="77777777" w:rsidR="008F6FBC" w:rsidRDefault="008F6FBC" w:rsidP="008F6FBC">
      <w:pPr>
        <w:bidi w:val="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650F1D1B" w14:textId="77777777" w:rsidR="008F6FBC" w:rsidRPr="00D402E8" w:rsidRDefault="008F6FBC" w:rsidP="008F6FBC">
      <w:pPr>
        <w:bidi w:val="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2D69F822" w14:textId="73940845" w:rsidR="00D402E8" w:rsidRPr="008F6FBC" w:rsidRDefault="008F6FBC" w:rsidP="008F6FBC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6FBC">
        <w:rPr>
          <w:rFonts w:ascii="Arial" w:hAnsi="Arial" w:cs="Arial"/>
          <w:sz w:val="24"/>
          <w:szCs w:val="24"/>
        </w:rPr>
        <w:t>The alarm is activated when gas is detected, or the over temperature is activated.</w:t>
      </w:r>
    </w:p>
    <w:p w14:paraId="36B4C2A4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4F9BEAB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arm_book_lib.h</w:t>
      </w:r>
      <w:proofErr w:type="spellEnd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2B8856DB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878EA6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1C41E0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1BC17C8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AnalogIn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mq2Sensor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(A0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Gas sensor (MQ2)</w:t>
      </w:r>
    </w:p>
    <w:p w14:paraId="68D38D3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AnalogIn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lm35Sensor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(A1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// Temperature sensor (LM35)</w:t>
      </w:r>
    </w:p>
    <w:p w14:paraId="16DDD4C5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DigitalOut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warningLED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(D5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// Alarm indicator LED</w:t>
      </w:r>
    </w:p>
    <w:p w14:paraId="5738563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750753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warningLED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54AD94C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23148F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mq2Limit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0.4f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// Threshold for gas level</w:t>
      </w:r>
    </w:p>
    <w:p w14:paraId="57C83DA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35.0f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// Threshold for temperature in °C</w:t>
      </w:r>
    </w:p>
    <w:p w14:paraId="37F25CC1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7DD223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9768A7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gasLevel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mq2Sensor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      // Value: 0.0 to 1.0</w:t>
      </w:r>
    </w:p>
    <w:p w14:paraId="43AB0C6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voltage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lm35Sensor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3.3f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  // Sensor output voltage</w:t>
      </w:r>
    </w:p>
    <w:p w14:paraId="14080AC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temperature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voltage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      // Convert to Celsius</w:t>
      </w:r>
    </w:p>
    <w:p w14:paraId="1392976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9C7818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gasLevel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mq2Limit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||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temperature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75C188A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warningLED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ON;</w:t>
      </w:r>
      <w:proofErr w:type="gramEnd"/>
    </w:p>
    <w:p w14:paraId="1CA3B8A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else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</w:p>
    <w:p w14:paraId="4FEF6D4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warningLED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2F4026BE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4B1B1AB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9DCDA8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58B9985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316D74A" w14:textId="77777777" w:rsidR="00D402E8" w:rsidRPr="00D402E8" w:rsidRDefault="00D402E8" w:rsidP="00D402E8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B2CE0B" w14:textId="1D43F051" w:rsidR="00F946D0" w:rsidRDefault="008F6FBC" w:rsidP="008F6FBC">
      <w:pPr>
        <w:pStyle w:val="a3"/>
        <w:numPr>
          <w:ilvl w:val="0"/>
          <w:numId w:val="3"/>
        </w:numPr>
        <w:bidi w:val="0"/>
        <w:rPr>
          <w:lang w:val="en-GB"/>
        </w:rPr>
      </w:pPr>
      <w:r>
        <w:rPr>
          <w:rFonts w:hint="cs"/>
          <w:rtl/>
          <w:lang w:val="en-GB"/>
        </w:rPr>
        <w:t xml:space="preserve"> </w:t>
      </w:r>
      <w:r w:rsidRPr="008F6FBC">
        <w:rPr>
          <w:rFonts w:ascii="Arial" w:hAnsi="Arial" w:cs="Arial"/>
        </w:rPr>
        <w:t>Once triggered, the alarm remains active even if the gas or temperature levels return to normal.</w:t>
      </w:r>
    </w:p>
    <w:p w14:paraId="76EBDDD5" w14:textId="77777777" w:rsidR="008F6FBC" w:rsidRPr="008F6FBC" w:rsidRDefault="008F6FBC" w:rsidP="008F6FBC">
      <w:pPr>
        <w:pStyle w:val="a3"/>
        <w:bidi w:val="0"/>
        <w:rPr>
          <w:lang w:val="en-GB"/>
        </w:rPr>
      </w:pPr>
    </w:p>
    <w:p w14:paraId="075FEAC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05BF6DE1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arm_book_lib.h</w:t>
      </w:r>
      <w:proofErr w:type="spellEnd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1BE6F515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654DDC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0CCE92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5018FFB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AnalogIn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gasInput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(A0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MQ2 sensor input</w:t>
      </w:r>
    </w:p>
    <w:p w14:paraId="6A16F01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AnalogIn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tempInput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(A1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// LM35 temperature input</w:t>
      </w:r>
    </w:p>
    <w:p w14:paraId="0D04804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DigitalOut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alertLED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(D5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// Warning LED</w:t>
      </w:r>
    </w:p>
    <w:p w14:paraId="00BA4EA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66755B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0.4f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// Threshold for gas</w:t>
      </w:r>
    </w:p>
    <w:p w14:paraId="45506EE1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35.0f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// Threshold for temperature</w:t>
      </w:r>
    </w:p>
    <w:p w14:paraId="39BA7674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15F0A05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triggered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// Latching alarm state</w:t>
      </w:r>
    </w:p>
    <w:p w14:paraId="76103F6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85D273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58B71A5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gasReading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gasInput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0379500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voltageOut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tempInput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FFFAB4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tempReading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voltageOut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E5BA0DB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C36E36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Once alarm condition is met, stay on</w:t>
      </w:r>
    </w:p>
    <w:p w14:paraId="70BDB06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gasReading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||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tempReading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3825CAD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triggered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ON;</w:t>
      </w:r>
      <w:proofErr w:type="gramEnd"/>
    </w:p>
    <w:p w14:paraId="1CE38F85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6105ACFE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1CA77A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alertLED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triggered;</w:t>
      </w:r>
      <w:proofErr w:type="gramEnd"/>
    </w:p>
    <w:p w14:paraId="3F5CD9F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821ED0E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7890319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ECC33B8" w14:textId="77777777" w:rsidR="00D402E8" w:rsidRPr="00D402E8" w:rsidRDefault="00D402E8" w:rsidP="00D402E8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50D261" w14:textId="77777777" w:rsidR="00D402E8" w:rsidRDefault="00D402E8" w:rsidP="00D402E8">
      <w:pPr>
        <w:bidi w:val="0"/>
        <w:rPr>
          <w:lang w:val="en-GB"/>
        </w:rPr>
      </w:pPr>
    </w:p>
    <w:p w14:paraId="386255E9" w14:textId="77777777" w:rsidR="00D402E8" w:rsidRDefault="00D402E8" w:rsidP="00D402E8">
      <w:pPr>
        <w:bidi w:val="0"/>
        <w:rPr>
          <w:lang w:val="en-GB"/>
        </w:rPr>
      </w:pPr>
    </w:p>
    <w:p w14:paraId="6D623479" w14:textId="77777777" w:rsidR="00D402E8" w:rsidRDefault="00D402E8" w:rsidP="00D402E8">
      <w:pPr>
        <w:bidi w:val="0"/>
        <w:rPr>
          <w:lang w:val="en-GB"/>
        </w:rPr>
      </w:pPr>
    </w:p>
    <w:p w14:paraId="4E25F95E" w14:textId="55C9B4D9" w:rsidR="00D402E8" w:rsidRPr="008F6FBC" w:rsidRDefault="008F6FBC" w:rsidP="008F6FBC">
      <w:pPr>
        <w:pStyle w:val="a3"/>
        <w:numPr>
          <w:ilvl w:val="0"/>
          <w:numId w:val="3"/>
        </w:numPr>
        <w:bidi w:val="0"/>
        <w:rPr>
          <w:lang w:val="en-GB"/>
        </w:rPr>
      </w:pPr>
      <w:r>
        <w:rPr>
          <w:rFonts w:hint="cs"/>
          <w:rtl/>
          <w:lang w:val="en-GB"/>
        </w:rPr>
        <w:t xml:space="preserve"> </w:t>
      </w:r>
      <w:r w:rsidRPr="008F6FBC">
        <w:rPr>
          <w:rFonts w:ascii="Arial" w:hAnsi="Arial" w:cs="Arial"/>
        </w:rPr>
        <w:t>If gas and high temperature are detected simultaneously, the system should escalate to an "emergency" mode where the alarm flashes rapidly and can only be deactivated by entering a 4-digit security code.</w:t>
      </w:r>
    </w:p>
    <w:p w14:paraId="58B8B80D" w14:textId="77777777" w:rsidR="00D402E8" w:rsidRDefault="00D402E8" w:rsidP="00D402E8">
      <w:pPr>
        <w:bidi w:val="0"/>
        <w:rPr>
          <w:lang w:val="en-GB"/>
        </w:rPr>
      </w:pPr>
    </w:p>
    <w:p w14:paraId="573FFD5B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4CE775E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arm_book_lib.h</w:t>
      </w:r>
      <w:proofErr w:type="spellEnd"/>
      <w:r w:rsidRPr="00D402E8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66A41E8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134E11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Inputs</w:t>
      </w:r>
    </w:p>
    <w:p w14:paraId="24AAF47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gasInput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A0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D72127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temperatureInput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A1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2C3A20E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D0D7CC3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Outputs</w:t>
      </w:r>
    </w:p>
    <w:p w14:paraId="197810D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DigitalOut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statusLED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D5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2E2A02C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CBA93B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Button inputs (represent digits 1–4)</w:t>
      </w:r>
    </w:p>
    <w:p w14:paraId="3CC1CF7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digitBtn1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D2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241B97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digitBtn2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D3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E75CA6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digitBtn3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D4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67E28AB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digitBtn4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D6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8F14CC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C1B3925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Threshold levels</w:t>
      </w:r>
    </w:p>
    <w:p w14:paraId="1B6C2BF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0.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FDF6F4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35.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9BDF59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783EEDB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Alarm states</w:t>
      </w:r>
    </w:p>
    <w:p w14:paraId="4B6F469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alarmTriggered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06F2D79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lastRenderedPageBreak/>
        <w:t>bool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emergencyActive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2D453DBB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45DF72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];</w:t>
      </w:r>
    </w:p>
    <w:p w14:paraId="33DFE3F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inputIndex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F3A6A0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unlockCode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};</w:t>
      </w:r>
    </w:p>
    <w:p w14:paraId="6F0277D1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CBB6EA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Button debounce</w:t>
      </w:r>
    </w:p>
    <w:p w14:paraId="4D90114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checkButton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&amp;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btn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AF45F4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btn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7BF842B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200ms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E246674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btn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57B79A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CF621A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0976E44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1207081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488D03E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FA9AA0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// Setup pulldowns</w:t>
      </w:r>
    </w:p>
    <w:p w14:paraId="3AEC774E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digitBtn1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CA9BDF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digitBtn2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36EA2D7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digitBtn3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0DDE0B4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digitBtn4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6B022A03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D12A003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statusLED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5E9174B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D37AAB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B9BCE5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gasLevel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gasInput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348E15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voltage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temperatureInput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DF97D6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temperature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voltage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74BC39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09C1BB3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Trigger alarm if any sensor exceeds limit</w:t>
      </w:r>
    </w:p>
    <w:p w14:paraId="0FDF8EA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gasLevel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||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temperature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emergencyActive</w:t>
      </w:r>
      <w:proofErr w:type="spellEnd"/>
      <w:proofErr w:type="gram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0E7144D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alarmTriggered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ON;</w:t>
      </w:r>
      <w:proofErr w:type="gramEnd"/>
    </w:p>
    <w:p w14:paraId="2A6B86B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7A1CB9D4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B11EA8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Trigger emergency if both conditions are met</w:t>
      </w:r>
    </w:p>
    <w:p w14:paraId="3960433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gasLevel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&amp;&amp;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temperature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3CFEA77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emergencyActive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06A381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55F6EAB3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C96CA23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emergencyActive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3FD59D3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   // Flashing LED in emergency</w:t>
      </w:r>
    </w:p>
    <w:p w14:paraId="00FE4F8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statusLED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statusLED</w:t>
      </w:r>
      <w:proofErr w:type="spellEnd"/>
      <w:proofErr w:type="gram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373DDF7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200ms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5BB3720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E2AAE5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   // Code input handling</w:t>
      </w:r>
    </w:p>
    <w:p w14:paraId="166F2F1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checkButton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(digitBtn1))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inputIndex</w:t>
      </w:r>
      <w:proofErr w:type="spell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426EB6B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checkButton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(digitBtn2))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inputIndex</w:t>
      </w:r>
      <w:proofErr w:type="spell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C643BC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checkButton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(digitBtn3))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inputIndex</w:t>
      </w:r>
      <w:proofErr w:type="spell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C56556E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checkButton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(digitBtn4))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inputIndex</w:t>
      </w:r>
      <w:proofErr w:type="spell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718146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1D3C382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   // Verify input</w:t>
      </w:r>
    </w:p>
    <w:p w14:paraId="24001105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inputIndex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3199A889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match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EE360B1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for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&lt;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40146B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gramEnd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unlockCode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]) {</w:t>
      </w:r>
    </w:p>
    <w:p w14:paraId="60036B71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    match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E3DC363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    </w:t>
      </w:r>
      <w:proofErr w:type="gramStart"/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break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27D980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}</w:t>
      </w:r>
    </w:p>
    <w:p w14:paraId="473E80D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}</w:t>
      </w:r>
    </w:p>
    <w:p w14:paraId="43E17D5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C92462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(match) {</w:t>
      </w:r>
    </w:p>
    <w:p w14:paraId="529A0DF3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emergencyActive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B15FD90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alarmTriggered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5AD78CC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statusLED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3AFFEAC6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300ms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06DE7E6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}</w:t>
      </w:r>
    </w:p>
    <w:p w14:paraId="20A4126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162E33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inputIndex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9B3A11A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}</w:t>
      </w:r>
    </w:p>
    <w:p w14:paraId="5B384067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 </w:t>
      </w:r>
      <w:r w:rsidRPr="00D402E8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else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</w:p>
    <w:p w14:paraId="180BA715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   // Regular LED control</w:t>
      </w:r>
    </w:p>
    <w:p w14:paraId="1215872E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statusLED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alarmTriggered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EEFAC2D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D402E8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D402E8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100ms</w:t>
      </w: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BAD2A98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2D47C071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4AE83DF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402E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605CD2B" w14:textId="77777777" w:rsidR="00D402E8" w:rsidRPr="00D402E8" w:rsidRDefault="00D402E8" w:rsidP="00D402E8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79CA537" w14:textId="77777777" w:rsidR="00D402E8" w:rsidRPr="00D402E8" w:rsidRDefault="00D402E8" w:rsidP="00D402E8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C50454" w14:textId="77777777" w:rsidR="00D402E8" w:rsidRDefault="00D402E8" w:rsidP="00D402E8">
      <w:pPr>
        <w:bidi w:val="0"/>
        <w:rPr>
          <w:lang w:val="en-GB"/>
        </w:rPr>
      </w:pPr>
    </w:p>
    <w:p w14:paraId="433AC139" w14:textId="77777777" w:rsidR="00D402E8" w:rsidRDefault="00D402E8" w:rsidP="00D402E8">
      <w:pPr>
        <w:bidi w:val="0"/>
        <w:rPr>
          <w:lang w:val="en-GB"/>
        </w:rPr>
      </w:pPr>
    </w:p>
    <w:p w14:paraId="7ECDF752" w14:textId="0132F7AE" w:rsidR="00D402E8" w:rsidRPr="008F6FBC" w:rsidRDefault="008F6FBC" w:rsidP="008F6FBC">
      <w:pPr>
        <w:pStyle w:val="a3"/>
        <w:numPr>
          <w:ilvl w:val="0"/>
          <w:numId w:val="3"/>
        </w:numPr>
        <w:bidi w:val="0"/>
        <w:rPr>
          <w:lang w:val="en-GB"/>
        </w:rPr>
      </w:pPr>
      <w:r w:rsidRPr="008F6FBC">
        <w:rPr>
          <w:rFonts w:ascii="Arial" w:hAnsi="Arial" w:cs="Arial"/>
        </w:rPr>
        <w:t>If five incorrect codes are entered consecutively, the system should lock, blocking any further code entries for 60 seconds.</w:t>
      </w:r>
    </w:p>
    <w:p w14:paraId="00F4E245" w14:textId="77777777" w:rsidR="00D402E8" w:rsidRPr="008F6FBC" w:rsidRDefault="00D402E8" w:rsidP="00D402E8">
      <w:pPr>
        <w:bidi w:val="0"/>
      </w:pPr>
    </w:p>
    <w:p w14:paraId="3C7258F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09CB64F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arm_book_lib.h</w:t>
      </w:r>
      <w:proofErr w:type="spellEnd"/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5AECB616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61254D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Inputs</w:t>
      </w:r>
    </w:p>
    <w:p w14:paraId="484D96B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gasInput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A0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639AF54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tempInput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A1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AC114C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C475B5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Outputs</w:t>
      </w:r>
    </w:p>
    <w:p w14:paraId="088880F6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DigitalOut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D5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// Main alarm LED</w:t>
      </w:r>
    </w:p>
    <w:p w14:paraId="77C81B2E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DigitalOut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blockLED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D7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// LED for lockout indication</w:t>
      </w:r>
    </w:p>
    <w:p w14:paraId="52C7AE4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176536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Buttons representing each digit</w:t>
      </w:r>
    </w:p>
    <w:p w14:paraId="43698BC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digitBtn1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D2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// Button 1</w:t>
      </w:r>
    </w:p>
    <w:p w14:paraId="43250FF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digitBtn2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D3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// Button 2</w:t>
      </w:r>
    </w:p>
    <w:p w14:paraId="7FE23E0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digitBtn3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D4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// Button 3</w:t>
      </w:r>
    </w:p>
    <w:p w14:paraId="2573C2A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digitBtn4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D6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// Button 4</w:t>
      </w:r>
    </w:p>
    <w:p w14:paraId="64FF6E96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6425C3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Threshold constants</w:t>
      </w:r>
    </w:p>
    <w:p w14:paraId="2AD971A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0.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2E9867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lastRenderedPageBreak/>
        <w:t>const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35.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03D8F7B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5A4425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State flags</w:t>
      </w:r>
    </w:p>
    <w:p w14:paraId="7992883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alarmActive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0580295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emergencyTriggered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20BF424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blockedState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45E7CC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7E6AA9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];</w:t>
      </w:r>
    </w:p>
    <w:p w14:paraId="072B9F8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inputPos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F93BFC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accessCode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};</w:t>
      </w:r>
    </w:p>
    <w:p w14:paraId="5230346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E57B68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failCount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60221B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Timer </w:t>
      </w:r>
      <w:proofErr w:type="spellStart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blockTimer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AD4976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8C0A15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Simple debounce logic</w:t>
      </w:r>
    </w:p>
    <w:p w14:paraId="60FB0B9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debounceButton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&amp;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btn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19F81FB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btn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5EE52EA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200ms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93BBCF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btn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3CC688E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3D3E4D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2FF742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D18113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F58B63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6953D41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// Pull-down resistors setup</w:t>
      </w:r>
    </w:p>
    <w:p w14:paraId="4FFB79D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digitBtn1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D7D71D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digitBtn2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08504F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digitBtn3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A1B887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digitBtn4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2D4EFAD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9F92FF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mainLED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77B2033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0332A28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891385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062BE0D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gasLevel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gasInput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C5C6FA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tempVolt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tempInput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134C05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tempC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tempVolt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FC4E0C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EEF9A6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Trigger alarm if either sensor goes above limit</w:t>
      </w:r>
    </w:p>
    <w:p w14:paraId="4902CA5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gasLevel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||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tempC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emergencyTriggered</w:t>
      </w:r>
      <w:proofErr w:type="spellEnd"/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0B19478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alarmActive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ON;</w:t>
      </w:r>
      <w:proofErr w:type="gramEnd"/>
    </w:p>
    <w:p w14:paraId="63DA747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4EB2D25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D3B6C8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Trigger emergency if both are too high</w:t>
      </w:r>
    </w:p>
    <w:p w14:paraId="2BBE6D1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gasLevel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&amp;&amp;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tempC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36C48E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emergencyTriggered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C3674B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4027F79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852C37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</w:t>
      </w:r>
      <w:r w:rsidRPr="000C364E">
        <w:rPr>
          <w:rFonts w:ascii="Apple Color Emoji" w:eastAsia="Times New Roman" w:hAnsi="Apple Color Emoji" w:cs="Apple Color Emoji"/>
          <w:color w:val="7D868C"/>
          <w:kern w:val="0"/>
          <w:sz w:val="18"/>
          <w:szCs w:val="18"/>
          <w14:ligatures w14:val="none"/>
        </w:rPr>
        <w:t>🔐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Lockout logic</w:t>
      </w:r>
    </w:p>
    <w:p w14:paraId="7A214AA6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blockedState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6A39B8C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mainLED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437217C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blockLED</w:t>
      </w:r>
      <w:proofErr w:type="spellEnd"/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B07590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33EF47A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D9D5B0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blockTimer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elapsed_</w:t>
      </w:r>
      <w:proofErr w:type="gram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time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60s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18BB5CE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blockedState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6E755D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failCount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3D5101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2FD72D4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blockTimer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stop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6CF0DE5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blockTimer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reset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6F8EE93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}</w:t>
      </w:r>
    </w:p>
    <w:p w14:paraId="589546E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1CD219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continue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// Skip to </w:t>
      </w:r>
      <w:proofErr w:type="gramStart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top</w:t>
      </w:r>
      <w:proofErr w:type="gramEnd"/>
    </w:p>
    <w:p w14:paraId="658EA7B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2CC5467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72C158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</w:t>
      </w:r>
      <w:r w:rsidRPr="000C364E">
        <w:rPr>
          <w:rFonts w:ascii="Apple Color Emoji" w:eastAsia="Times New Roman" w:hAnsi="Apple Color Emoji" w:cs="Apple Color Emoji"/>
          <w:color w:val="7D868C"/>
          <w:kern w:val="0"/>
          <w:sz w:val="18"/>
          <w:szCs w:val="18"/>
          <w14:ligatures w14:val="none"/>
        </w:rPr>
        <w:t>🚨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Emergency behavior</w:t>
      </w:r>
    </w:p>
    <w:p w14:paraId="6143740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emergencyTriggered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73C7E88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mainLED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mainLED</w:t>
      </w:r>
      <w:proofErr w:type="spellEnd"/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573103D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200ms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// Blink fast</w:t>
      </w:r>
    </w:p>
    <w:p w14:paraId="0E6C7BB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2D2C896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   // Check for button entries</w:t>
      </w:r>
    </w:p>
    <w:p w14:paraId="1B6609A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debounceButton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(digitBtn1))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inputPos</w:t>
      </w:r>
      <w:proofErr w:type="spell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48DC39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debounceButton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(digitBtn2))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inputPos</w:t>
      </w:r>
      <w:proofErr w:type="spell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D95ED0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debounceButton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(digitBtn3))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inputPos</w:t>
      </w:r>
      <w:proofErr w:type="spell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BB2BF3E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debounceButton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(digitBtn4))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inputPos</w:t>
      </w:r>
      <w:proofErr w:type="spell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35F92F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496586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inputPos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66CA9AF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codeMatch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05A717D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for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&lt;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++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764AA2D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gram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accessCode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]) {</w:t>
      </w:r>
    </w:p>
    <w:p w14:paraId="2855149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codeMatch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304285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    </w:t>
      </w:r>
      <w:proofErr w:type="gramStart"/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break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18C8DF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}</w:t>
      </w:r>
    </w:p>
    <w:p w14:paraId="782FEA7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}</w:t>
      </w:r>
    </w:p>
    <w:p w14:paraId="6142C2F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93ED27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codeMatch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5A1C799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emergencyTriggered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172753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alarmActive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F06CDF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mainLED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7319400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failCount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ABADDC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300ms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5DDC12C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}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else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</w:p>
    <w:p w14:paraId="5EC87E0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failCount</w:t>
      </w:r>
      <w:proofErr w:type="spell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+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4C97E5C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failCount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5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7A56DA3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blockedState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0FE181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blockTimer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start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EEE24E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}</w:t>
      </w:r>
    </w:p>
    <w:p w14:paraId="710AC54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}</w:t>
      </w:r>
    </w:p>
    <w:p w14:paraId="453FFFD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3462E6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inputPos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66DE1D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}</w:t>
      </w:r>
    </w:p>
    <w:p w14:paraId="707E653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else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</w:p>
    <w:p w14:paraId="3BFF283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lastRenderedPageBreak/>
        <w:t xml:space="preserve">            // Normal LED alarm behavior</w:t>
      </w:r>
    </w:p>
    <w:p w14:paraId="46B7537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mainLED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alarmActive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020B16D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E77F89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5B87B0F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F9BC51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5E4343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EB49C77" w14:textId="77777777" w:rsidR="000C364E" w:rsidRPr="000C364E" w:rsidRDefault="000C364E" w:rsidP="000C364E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F88B87" w14:textId="77777777" w:rsidR="00D402E8" w:rsidRDefault="00D402E8" w:rsidP="00D402E8">
      <w:pPr>
        <w:bidi w:val="0"/>
        <w:rPr>
          <w:lang w:val="en-GB"/>
        </w:rPr>
      </w:pPr>
    </w:p>
    <w:p w14:paraId="6226E3B7" w14:textId="3A566319" w:rsidR="00D402E8" w:rsidRPr="008F6FBC" w:rsidRDefault="008F6FBC" w:rsidP="008F6FBC">
      <w:pPr>
        <w:pStyle w:val="a3"/>
        <w:numPr>
          <w:ilvl w:val="0"/>
          <w:numId w:val="3"/>
        </w:numPr>
        <w:bidi w:val="0"/>
        <w:rPr>
          <w:rFonts w:ascii="Arial" w:hAnsi="Arial" w:cs="Arial"/>
          <w:lang w:val="en-GB"/>
        </w:rPr>
      </w:pPr>
      <w:r w:rsidRPr="008F6FBC">
        <w:rPr>
          <w:rFonts w:ascii="Arial" w:hAnsi="Arial" w:cs="Arial"/>
        </w:rPr>
        <w:t xml:space="preserve">While the system is locked, an LED should blink slowly to indicate the lockout </w:t>
      </w:r>
      <w:proofErr w:type="gramStart"/>
      <w:r w:rsidRPr="008F6FBC">
        <w:rPr>
          <w:rFonts w:ascii="Arial" w:hAnsi="Arial" w:cs="Arial"/>
        </w:rPr>
        <w:t>status</w:t>
      </w:r>
      <w:proofErr w:type="gramEnd"/>
    </w:p>
    <w:p w14:paraId="2F448714" w14:textId="77777777" w:rsidR="000C364E" w:rsidRPr="008F6FBC" w:rsidRDefault="000C364E" w:rsidP="000C364E">
      <w:pPr>
        <w:bidi w:val="0"/>
        <w:rPr>
          <w:rFonts w:ascii="Arial" w:hAnsi="Arial" w:cs="Arial"/>
          <w:lang w:val="en-GB"/>
        </w:rPr>
      </w:pPr>
    </w:p>
    <w:p w14:paraId="57C7327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0FE816D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arm_book_lib.h</w:t>
      </w:r>
      <w:proofErr w:type="spellEnd"/>
      <w:r w:rsidRPr="000C364E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55BFEEA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F331BE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Sensor inputs</w:t>
      </w:r>
    </w:p>
    <w:p w14:paraId="26C2B00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gasInput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A0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5E7FC7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tempInput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A1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FCC7D9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2FA5A46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Output indicators</w:t>
      </w:r>
    </w:p>
    <w:p w14:paraId="3966229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DigitalOut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alertLED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D5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// Alarm light</w:t>
      </w:r>
    </w:p>
    <w:p w14:paraId="1E4A020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DigitalOut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blockIndicator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D7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Lockout blinking LED</w:t>
      </w:r>
    </w:p>
    <w:p w14:paraId="183C941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70A367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Button inputs (code digits)</w:t>
      </w:r>
    </w:p>
    <w:p w14:paraId="0DD8FDC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btn1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D2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88B8C4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btn2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D3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C90B43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btn3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D4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65D8B1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btn4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D6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DAD38A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9628BC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Thresholds</w:t>
      </w:r>
    </w:p>
    <w:p w14:paraId="3499EEF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0.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07276F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35.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24AC2C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91E954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State tracking</w:t>
      </w:r>
    </w:p>
    <w:p w14:paraId="0552520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passCode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};</w:t>
      </w:r>
    </w:p>
    <w:p w14:paraId="422108E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inputBuffer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];</w:t>
      </w:r>
    </w:p>
    <w:p w14:paraId="085FF25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entryIndex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3DFEA2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028085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alarmOn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3AD4770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03E617D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inLockout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D2D489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blinkState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D47304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lockoutInit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F1523E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90F79F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attempts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01C7986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12DA74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Timer </w:t>
      </w:r>
      <w:proofErr w:type="spellStart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lockoutTimer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F77AAD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Timer </w:t>
      </w:r>
      <w:proofErr w:type="spellStart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blinkTimer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CE296C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BBE6C5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Button debounce logic</w:t>
      </w:r>
    </w:p>
    <w:p w14:paraId="134F139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bool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checkBtn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&amp;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btn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5BAFFE8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btn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09C40CA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150ms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412668C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btn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98EEC7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B127E5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0F8521F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17535F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8A4C6F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3470961E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// Configure buttons with pulldown mode</w:t>
      </w:r>
    </w:p>
    <w:p w14:paraId="5E3BD35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btn1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3827183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btn2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ED8DE4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btn3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0D4440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btn4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mode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PullDown</w:t>
      </w:r>
      <w:proofErr w:type="spellEnd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A4197A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163D1F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alertLED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4D7B951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blockIndicator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1913D72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93171F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68EE148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LOCKOUT HANDLING</w:t>
      </w:r>
    </w:p>
    <w:p w14:paraId="10966C4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inLockout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75C52646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lockoutInit</w:t>
      </w:r>
      <w:proofErr w:type="spellEnd"/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75A520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lockoutTimer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start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F08AC8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blinkTimer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start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ACFB1C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lockoutInit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CE3E70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}</w:t>
      </w:r>
    </w:p>
    <w:p w14:paraId="3E21BE5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F8F2908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blinkTimer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elapsed_</w:t>
      </w:r>
      <w:proofErr w:type="gram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time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500ms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225D83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blinkState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blinkState</w:t>
      </w:r>
      <w:proofErr w:type="spellEnd"/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20E3CA2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blockIndicator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blinkState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DCF521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blinkTimer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reset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58E572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}</w:t>
      </w:r>
    </w:p>
    <w:p w14:paraId="70B3A3CD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69FE7E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lockoutTimer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elapsed_</w:t>
      </w:r>
      <w:proofErr w:type="gramStart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time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60s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F8F9F0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inLockout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3D54FF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attempts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968E6C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blockIndicator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OFF;</w:t>
      </w:r>
      <w:proofErr w:type="gramEnd"/>
    </w:p>
    <w:p w14:paraId="686A67C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blinkState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51B8D4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lockoutInit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false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D0732F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83BB9C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lockoutTimer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stop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6651CA2C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lockoutTimer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reset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6AC5E88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blinkTimer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stop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57573A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blinkTimer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reset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5E1CE8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}</w:t>
      </w:r>
    </w:p>
    <w:p w14:paraId="02BC6E6E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1E52896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50ms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F52C5EF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continue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4580183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5E2E179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94C411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SENSOR MONITORING</w:t>
      </w:r>
    </w:p>
    <w:p w14:paraId="6D69060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gasReading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gasInput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1187CF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</w:t>
      </w:r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float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temperature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tempInput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3.3f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0f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537E6ACA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3D3B29B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Trigger alarm if either threshold exceeded</w:t>
      </w:r>
    </w:p>
    <w:p w14:paraId="5B77BB6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gasReading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||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temperature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emergencyState</w:t>
      </w:r>
      <w:proofErr w:type="spellEnd"/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1B5C2E44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alarmOn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ON;</w:t>
      </w:r>
      <w:proofErr w:type="gramEnd"/>
    </w:p>
    <w:p w14:paraId="3A6798C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335C0AD7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D18B51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Emergency mode if both are triggered</w:t>
      </w:r>
    </w:p>
    <w:p w14:paraId="67E73AA5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gasReading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&amp;&amp;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temperature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tempLimit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CC1B451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E2F623E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1AD89DB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3267FD9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EMERGENCY RESPONSE</w:t>
      </w:r>
    </w:p>
    <w:p w14:paraId="7703549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0C364E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emergencyState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55D00303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alertLED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!</w:t>
      </w:r>
      <w:proofErr w:type="spellStart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alertLED</w:t>
      </w:r>
      <w:proofErr w:type="spellEnd"/>
      <w:proofErr w:type="gram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28106DD2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0C364E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0C364E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200ms</w:t>
      </w:r>
      <w:r w:rsidRPr="000C364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);_</w:t>
      </w:r>
    </w:p>
    <w:p w14:paraId="1951E210" w14:textId="77777777" w:rsidR="000C364E" w:rsidRPr="000C364E" w:rsidRDefault="000C364E" w:rsidP="000C364E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55A524E" w14:textId="77777777" w:rsidR="000C364E" w:rsidRPr="000C364E" w:rsidRDefault="000C364E" w:rsidP="000C364E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D284E1" w14:textId="77777777" w:rsidR="000C364E" w:rsidRPr="000C364E" w:rsidRDefault="000C364E" w:rsidP="000C364E">
      <w:pPr>
        <w:bidi w:val="0"/>
      </w:pPr>
    </w:p>
    <w:sectPr w:rsidR="000C364E" w:rsidRPr="000C364E" w:rsidSect="00430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E67"/>
    <w:multiLevelType w:val="hybridMultilevel"/>
    <w:tmpl w:val="DF36D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73B1"/>
    <w:multiLevelType w:val="hybridMultilevel"/>
    <w:tmpl w:val="B2E8029E"/>
    <w:lvl w:ilvl="0" w:tplc="9CF4CC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55535"/>
    <w:multiLevelType w:val="hybridMultilevel"/>
    <w:tmpl w:val="05C22122"/>
    <w:lvl w:ilvl="0" w:tplc="773C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C57EF"/>
    <w:multiLevelType w:val="hybridMultilevel"/>
    <w:tmpl w:val="EE76CE46"/>
    <w:lvl w:ilvl="0" w:tplc="15CC87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15617">
    <w:abstractNumId w:val="3"/>
  </w:num>
  <w:num w:numId="2" w16cid:durableId="101800296">
    <w:abstractNumId w:val="2"/>
  </w:num>
  <w:num w:numId="3" w16cid:durableId="425276255">
    <w:abstractNumId w:val="0"/>
  </w:num>
  <w:num w:numId="4" w16cid:durableId="180843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0"/>
    <w:rsid w:val="000C364E"/>
    <w:rsid w:val="00430F65"/>
    <w:rsid w:val="0067795A"/>
    <w:rsid w:val="007F399B"/>
    <w:rsid w:val="008A5175"/>
    <w:rsid w:val="008F6FBC"/>
    <w:rsid w:val="00C36098"/>
    <w:rsid w:val="00C47FE7"/>
    <w:rsid w:val="00D402E8"/>
    <w:rsid w:val="00F9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964B7ED"/>
  <w15:chartTrackingRefBased/>
  <w15:docId w15:val="{FC5C8093-D4BF-C043-8E6F-4C2EFD37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D0"/>
    <w:pPr>
      <w:ind w:left="720"/>
      <w:contextualSpacing/>
    </w:pPr>
  </w:style>
  <w:style w:type="paragraph" w:customStyle="1" w:styleId="p1">
    <w:name w:val="p1"/>
    <w:basedOn w:val="a"/>
    <w:rsid w:val="008F6FBC"/>
    <w:pPr>
      <w:bidi w:val="0"/>
    </w:pPr>
    <w:rPr>
      <w:rFonts w:ascii="Verdana" w:eastAsia="Times New Roman" w:hAnsi="Verdana" w:cs="Times New Roman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1522</Words>
  <Characters>9440</Characters>
  <Application>Microsoft Office Word</Application>
  <DocSecurity>0</DocSecurity>
  <Lines>219</Lines>
  <Paragraphs>199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Alazemi (Student)</dc:creator>
  <cp:keywords/>
  <dc:description/>
  <cp:lastModifiedBy>Jaber Alazemi (Student)</cp:lastModifiedBy>
  <cp:revision>4</cp:revision>
  <dcterms:created xsi:type="dcterms:W3CDTF">2025-05-10T03:26:00Z</dcterms:created>
  <dcterms:modified xsi:type="dcterms:W3CDTF">2025-05-10T04:53:00Z</dcterms:modified>
</cp:coreProperties>
</file>