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D4C53" w14:textId="77777777" w:rsidR="003E6176" w:rsidRDefault="003E6176" w:rsidP="003E6176">
      <w:pPr>
        <w:tabs>
          <w:tab w:val="left" w:pos="2694"/>
        </w:tabs>
        <w:spacing w:after="200" w:line="360" w:lineRule="auto"/>
        <w:ind w:firstLine="425"/>
        <w:jc w:val="both"/>
        <w:rPr>
          <w:rFonts w:ascii="Times New Roman" w:eastAsia="Times New Roman" w:hAnsi="Times New Roman" w:cs="Times New Roman"/>
          <w:sz w:val="20"/>
        </w:rPr>
      </w:pPr>
      <w:bookmarkStart w:id="0" w:name="_Hlk88236043"/>
      <w:bookmarkEnd w:id="0"/>
      <w:r>
        <w:rPr>
          <w:rFonts w:ascii="Times New Roman" w:eastAsia="Times New Roman" w:hAnsi="Times New Roman" w:cs="Times New Roman"/>
          <w:sz w:val="20"/>
        </w:rPr>
        <w:tab/>
      </w:r>
      <w:r>
        <w:object w:dxaOrig="4231" w:dyaOrig="2955" w14:anchorId="64B04F41">
          <v:rect id="rectole0000000000" o:spid="_x0000_i1025" style="width:211.8pt;height:147.6pt" o:ole="" o:preferrelative="t" stroked="f">
            <v:imagedata r:id="rId7" o:title=""/>
          </v:rect>
          <o:OLEObject Type="Embed" ProgID="StaticMetafile" ShapeID="rectole0000000000" DrawAspect="Content" ObjectID="_1713628538" r:id="rId8"/>
        </w:object>
      </w:r>
    </w:p>
    <w:p w14:paraId="76C5F294" w14:textId="0CD58F22" w:rsidR="003E6176" w:rsidRDefault="003E6176" w:rsidP="003E6176">
      <w:pPr>
        <w:tabs>
          <w:tab w:val="left" w:pos="2694"/>
        </w:tabs>
        <w:spacing w:after="200" w:line="360" w:lineRule="auto"/>
        <w:ind w:firstLine="425"/>
        <w:jc w:val="both"/>
        <w:rPr>
          <w:rFonts w:ascii="Times New Roman" w:eastAsia="Times New Roman" w:hAnsi="Times New Roman" w:cs="Times New Roman"/>
          <w:sz w:val="20"/>
        </w:rPr>
      </w:pPr>
    </w:p>
    <w:p w14:paraId="77E0C15F" w14:textId="149183E9" w:rsidR="00646AB0" w:rsidRDefault="00646AB0" w:rsidP="003E6176">
      <w:pPr>
        <w:tabs>
          <w:tab w:val="left" w:pos="2694"/>
        </w:tabs>
        <w:spacing w:after="200" w:line="360" w:lineRule="auto"/>
        <w:ind w:firstLine="425"/>
        <w:jc w:val="both"/>
        <w:rPr>
          <w:rFonts w:ascii="Times New Roman" w:eastAsia="Times New Roman" w:hAnsi="Times New Roman" w:cs="Times New Roman"/>
          <w:sz w:val="20"/>
        </w:rPr>
      </w:pPr>
    </w:p>
    <w:p w14:paraId="2D7E2FF4" w14:textId="77777777" w:rsidR="000A2C02" w:rsidRDefault="000A2C02" w:rsidP="003E6176">
      <w:pPr>
        <w:tabs>
          <w:tab w:val="left" w:pos="2694"/>
        </w:tabs>
        <w:spacing w:after="200" w:line="360" w:lineRule="auto"/>
        <w:ind w:firstLine="425"/>
        <w:jc w:val="both"/>
        <w:rPr>
          <w:rFonts w:ascii="Times New Roman" w:eastAsia="Times New Roman" w:hAnsi="Times New Roman" w:cs="Times New Roman"/>
          <w:sz w:val="20"/>
        </w:rPr>
      </w:pPr>
    </w:p>
    <w:p w14:paraId="22F7FD38" w14:textId="77777777" w:rsidR="003E6176" w:rsidRDefault="003E6176" w:rsidP="003E6176">
      <w:pPr>
        <w:tabs>
          <w:tab w:val="left" w:pos="2127"/>
          <w:tab w:val="left" w:pos="2552"/>
        </w:tabs>
        <w:spacing w:before="90" w:after="200" w:line="360" w:lineRule="auto"/>
        <w:ind w:right="2940" w:firstLine="425"/>
        <w:jc w:val="both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MARMARA</w:t>
      </w:r>
      <w:r>
        <w:rPr>
          <w:rFonts w:ascii="Times New Roman" w:eastAsia="Times New Roman" w:hAnsi="Times New Roman" w:cs="Times New Roman"/>
          <w:b/>
          <w:spacing w:val="1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 xml:space="preserve">UNIVERSITY </w:t>
      </w:r>
    </w:p>
    <w:p w14:paraId="1EBA2516" w14:textId="2A43CC0A" w:rsidR="003E6176" w:rsidRDefault="003E6176" w:rsidP="003E6176">
      <w:pPr>
        <w:tabs>
          <w:tab w:val="left" w:pos="1418"/>
          <w:tab w:val="right" w:pos="2552"/>
        </w:tabs>
        <w:spacing w:before="90" w:after="200" w:line="360" w:lineRule="auto"/>
        <w:ind w:right="2940" w:firstLine="425"/>
        <w:jc w:val="both"/>
        <w:rPr>
          <w:rFonts w:ascii="Times New Roman" w:eastAsia="Times New Roman" w:hAnsi="Times New Roman" w:cs="Times New Roman"/>
          <w:b/>
          <w:spacing w:val="1"/>
          <w:sz w:val="36"/>
        </w:rPr>
      </w:pPr>
      <w:r>
        <w:rPr>
          <w:rFonts w:ascii="Times New Roman" w:eastAsia="Times New Roman" w:hAnsi="Times New Roman" w:cs="Times New Roman"/>
          <w:b/>
          <w:spacing w:val="-49"/>
          <w:sz w:val="36"/>
        </w:rPr>
        <w:t>F</w:t>
      </w:r>
      <w:r>
        <w:rPr>
          <w:rFonts w:ascii="Times New Roman" w:eastAsia="Times New Roman" w:hAnsi="Times New Roman" w:cs="Times New Roman"/>
          <w:b/>
          <w:spacing w:val="-9"/>
          <w:sz w:val="36"/>
        </w:rPr>
        <w:t>A</w:t>
      </w:r>
      <w:r>
        <w:rPr>
          <w:rFonts w:ascii="Times New Roman" w:eastAsia="Times New Roman" w:hAnsi="Times New Roman" w:cs="Times New Roman"/>
          <w:b/>
          <w:sz w:val="36"/>
        </w:rPr>
        <w:t>CU</w:t>
      </w:r>
      <w:r>
        <w:rPr>
          <w:rFonts w:ascii="Times New Roman" w:eastAsia="Times New Roman" w:hAnsi="Times New Roman" w:cs="Times New Roman"/>
          <w:b/>
          <w:spacing w:val="-28"/>
          <w:sz w:val="36"/>
        </w:rPr>
        <w:t>L</w:t>
      </w:r>
      <w:r>
        <w:rPr>
          <w:rFonts w:ascii="Times New Roman" w:eastAsia="Times New Roman" w:hAnsi="Times New Roman" w:cs="Times New Roman"/>
          <w:b/>
          <w:sz w:val="36"/>
        </w:rPr>
        <w:t>TY OF</w:t>
      </w:r>
      <w:r>
        <w:rPr>
          <w:rFonts w:ascii="Times New Roman" w:eastAsia="Times New Roman" w:hAnsi="Times New Roman" w:cs="Times New Roman"/>
          <w:b/>
          <w:spacing w:val="1"/>
          <w:sz w:val="36"/>
        </w:rPr>
        <w:t xml:space="preserve"> ENGINEERING</w:t>
      </w:r>
    </w:p>
    <w:p w14:paraId="05F75FAC" w14:textId="14CFE232" w:rsidR="001A38E6" w:rsidRDefault="005D5A2A" w:rsidP="003E6176">
      <w:pPr>
        <w:tabs>
          <w:tab w:val="left" w:pos="1418"/>
          <w:tab w:val="right" w:pos="2552"/>
        </w:tabs>
        <w:spacing w:before="90" w:after="200" w:line="360" w:lineRule="auto"/>
        <w:ind w:right="2940" w:firstLine="425"/>
        <w:jc w:val="both"/>
        <w:rPr>
          <w:rFonts w:ascii="Times New Roman" w:eastAsia="Times New Roman" w:hAnsi="Times New Roman" w:cs="Times New Roman"/>
          <w:b/>
          <w:spacing w:val="1"/>
          <w:sz w:val="36"/>
        </w:rPr>
      </w:pPr>
      <w:r>
        <w:rPr>
          <w:rFonts w:ascii="Times New Roman" w:eastAsia="Times New Roman" w:hAnsi="Times New Roman" w:cs="Times New Roman"/>
          <w:b/>
          <w:spacing w:val="1"/>
          <w:sz w:val="36"/>
        </w:rPr>
        <w:t xml:space="preserve">COMPUTER </w:t>
      </w:r>
      <w:r w:rsidR="001A38E6">
        <w:rPr>
          <w:rFonts w:ascii="Times New Roman" w:eastAsia="Times New Roman" w:hAnsi="Times New Roman" w:cs="Times New Roman"/>
          <w:b/>
          <w:spacing w:val="1"/>
          <w:sz w:val="36"/>
        </w:rPr>
        <w:t>PROGRAMMING 2</w:t>
      </w:r>
    </w:p>
    <w:p w14:paraId="345135EF" w14:textId="06254A72" w:rsidR="00B15EA9" w:rsidRDefault="00B15EA9" w:rsidP="00646AB0">
      <w:pPr>
        <w:tabs>
          <w:tab w:val="left" w:pos="1418"/>
          <w:tab w:val="right" w:pos="2552"/>
          <w:tab w:val="center" w:pos="3278"/>
        </w:tabs>
        <w:spacing w:before="90" w:after="200" w:line="360" w:lineRule="auto"/>
        <w:ind w:right="2940" w:firstLine="425"/>
        <w:jc w:val="both"/>
        <w:rPr>
          <w:rFonts w:ascii="Times New Roman" w:eastAsia="Times New Roman" w:hAnsi="Times New Roman" w:cs="Times New Roman"/>
          <w:b/>
          <w:spacing w:val="1"/>
          <w:sz w:val="36"/>
        </w:rPr>
      </w:pPr>
      <w:r>
        <w:rPr>
          <w:rFonts w:ascii="Times New Roman" w:eastAsia="Times New Roman" w:hAnsi="Times New Roman" w:cs="Times New Roman"/>
          <w:b/>
          <w:spacing w:val="1"/>
          <w:sz w:val="36"/>
        </w:rPr>
        <w:t>CSE 1242.1.0</w:t>
      </w:r>
      <w:r w:rsidR="00646AB0">
        <w:rPr>
          <w:rFonts w:ascii="Times New Roman" w:eastAsia="Times New Roman" w:hAnsi="Times New Roman" w:cs="Times New Roman"/>
          <w:b/>
          <w:spacing w:val="1"/>
          <w:sz w:val="36"/>
        </w:rPr>
        <w:tab/>
      </w:r>
      <w:r w:rsidR="00646AB0">
        <w:rPr>
          <w:rFonts w:ascii="Times New Roman" w:eastAsia="Times New Roman" w:hAnsi="Times New Roman" w:cs="Times New Roman"/>
          <w:b/>
          <w:spacing w:val="1"/>
          <w:sz w:val="36"/>
        </w:rPr>
        <w:tab/>
      </w:r>
    </w:p>
    <w:p w14:paraId="7EE40660" w14:textId="736ED6EC" w:rsidR="00646AB0" w:rsidRDefault="005D5A2A" w:rsidP="00646AB0">
      <w:pPr>
        <w:tabs>
          <w:tab w:val="left" w:pos="1418"/>
          <w:tab w:val="right" w:pos="2552"/>
          <w:tab w:val="center" w:pos="3278"/>
        </w:tabs>
        <w:spacing w:before="90" w:after="200" w:line="360" w:lineRule="auto"/>
        <w:ind w:right="2940" w:firstLine="425"/>
        <w:jc w:val="both"/>
        <w:rPr>
          <w:rFonts w:ascii="Times New Roman" w:eastAsia="Times New Roman" w:hAnsi="Times New Roman" w:cs="Times New Roman"/>
          <w:b/>
          <w:spacing w:val="1"/>
          <w:sz w:val="36"/>
        </w:rPr>
      </w:pPr>
      <w:r>
        <w:rPr>
          <w:rFonts w:ascii="Times New Roman" w:eastAsia="Times New Roman" w:hAnsi="Times New Roman" w:cs="Times New Roman"/>
          <w:b/>
          <w:spacing w:val="1"/>
          <w:sz w:val="36"/>
        </w:rPr>
        <w:t>SPRING 2022</w:t>
      </w:r>
    </w:p>
    <w:p w14:paraId="3FD7D991" w14:textId="5D0260DB" w:rsidR="00B15EA9" w:rsidRDefault="00B15EA9" w:rsidP="00B15EA9">
      <w:pPr>
        <w:tabs>
          <w:tab w:val="left" w:pos="1418"/>
          <w:tab w:val="right" w:pos="2552"/>
        </w:tabs>
        <w:spacing w:before="90" w:after="200" w:line="360" w:lineRule="auto"/>
        <w:ind w:right="2940" w:firstLine="425"/>
        <w:jc w:val="both"/>
        <w:rPr>
          <w:rFonts w:ascii="Times New Roman" w:eastAsia="Times New Roman" w:hAnsi="Times New Roman" w:cs="Times New Roman"/>
          <w:b/>
          <w:spacing w:val="1"/>
          <w:sz w:val="36"/>
        </w:rPr>
      </w:pPr>
      <w:r>
        <w:rPr>
          <w:rFonts w:ascii="Times New Roman" w:eastAsia="Times New Roman" w:hAnsi="Times New Roman" w:cs="Times New Roman"/>
          <w:b/>
          <w:spacing w:val="1"/>
          <w:sz w:val="36"/>
        </w:rPr>
        <w:t xml:space="preserve">                    TILE GAME PROJECT</w:t>
      </w:r>
    </w:p>
    <w:p w14:paraId="3F4A9AC2" w14:textId="77777777" w:rsidR="000A2C02" w:rsidRDefault="000A2C02" w:rsidP="00B15EA9">
      <w:pPr>
        <w:tabs>
          <w:tab w:val="left" w:pos="1418"/>
          <w:tab w:val="right" w:pos="2552"/>
        </w:tabs>
        <w:spacing w:before="90" w:after="200" w:line="360" w:lineRule="auto"/>
        <w:ind w:right="2940" w:firstLine="425"/>
        <w:jc w:val="both"/>
        <w:rPr>
          <w:rFonts w:ascii="Times New Roman" w:eastAsia="Times New Roman" w:hAnsi="Times New Roman" w:cs="Times New Roman"/>
          <w:b/>
          <w:sz w:val="40"/>
        </w:rPr>
      </w:pPr>
    </w:p>
    <w:p w14:paraId="36CBEB14" w14:textId="28F54624" w:rsidR="003E6176" w:rsidRPr="00646AB0" w:rsidRDefault="003E6176" w:rsidP="00646AB0">
      <w:pPr>
        <w:tabs>
          <w:tab w:val="left" w:pos="6804"/>
        </w:tabs>
        <w:spacing w:before="104" w:after="20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Due Date: </w:t>
      </w:r>
      <w:r w:rsidR="00646AB0">
        <w:rPr>
          <w:rFonts w:ascii="Times New Roman" w:eastAsia="Times New Roman" w:hAnsi="Times New Roman" w:cs="Times New Roman"/>
          <w:sz w:val="28"/>
        </w:rPr>
        <w:t>09</w:t>
      </w:r>
      <w:r>
        <w:rPr>
          <w:rFonts w:ascii="Times New Roman" w:eastAsia="Times New Roman" w:hAnsi="Times New Roman" w:cs="Times New Roman"/>
          <w:sz w:val="28"/>
        </w:rPr>
        <w:t>.0</w:t>
      </w:r>
      <w:r w:rsidR="00646AB0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>.2022</w:t>
      </w:r>
    </w:p>
    <w:p w14:paraId="48062F90" w14:textId="77777777" w:rsidR="003E6176" w:rsidRPr="000A2C02" w:rsidRDefault="003E6176" w:rsidP="003E6176">
      <w:pPr>
        <w:spacing w:before="9" w:after="1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A2C02" w:rsidRPr="000A2C02" w14:paraId="1FAA06D1" w14:textId="77777777" w:rsidTr="000A2C02">
        <w:tc>
          <w:tcPr>
            <w:tcW w:w="3020" w:type="dxa"/>
          </w:tcPr>
          <w:p w14:paraId="1F9C2AC1" w14:textId="3BB94EAA" w:rsidR="000A2C02" w:rsidRPr="000A2C02" w:rsidRDefault="000A2C02" w:rsidP="00F01DDD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Authors</w:t>
            </w:r>
          </w:p>
        </w:tc>
        <w:tc>
          <w:tcPr>
            <w:tcW w:w="3021" w:type="dxa"/>
          </w:tcPr>
          <w:p w14:paraId="4520ECFA" w14:textId="4E266EA9" w:rsidR="000A2C02" w:rsidRPr="000A2C02" w:rsidRDefault="000A2C02" w:rsidP="00F01DDD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3021" w:type="dxa"/>
          </w:tcPr>
          <w:p w14:paraId="1B301BDF" w14:textId="71D7F07A" w:rsidR="000A2C02" w:rsidRPr="000A2C02" w:rsidRDefault="000A2C02" w:rsidP="00F01DDD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ID</w:t>
            </w:r>
          </w:p>
        </w:tc>
      </w:tr>
      <w:tr w:rsidR="000A2C02" w:rsidRPr="000A2C02" w14:paraId="3F18D778" w14:textId="77777777" w:rsidTr="000A2C02">
        <w:tc>
          <w:tcPr>
            <w:tcW w:w="3020" w:type="dxa"/>
          </w:tcPr>
          <w:p w14:paraId="58D43A5E" w14:textId="04317754" w:rsidR="000A2C02" w:rsidRPr="000A2C02" w:rsidRDefault="000A2C02" w:rsidP="00F01DDD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021" w:type="dxa"/>
          </w:tcPr>
          <w:p w14:paraId="60D01C10" w14:textId="5AA5645C" w:rsidR="000A2C02" w:rsidRPr="000A2C02" w:rsidRDefault="000A2C02" w:rsidP="00F01DDD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Kadir Bat </w:t>
            </w:r>
          </w:p>
        </w:tc>
        <w:tc>
          <w:tcPr>
            <w:tcW w:w="3021" w:type="dxa"/>
          </w:tcPr>
          <w:p w14:paraId="2AD16B94" w14:textId="3FF7AB8C" w:rsidR="000A2C02" w:rsidRPr="000A2C02" w:rsidRDefault="000A2C02" w:rsidP="00F01DDD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150120012</w:t>
            </w:r>
          </w:p>
        </w:tc>
      </w:tr>
      <w:tr w:rsidR="000A2C02" w:rsidRPr="000A2C02" w14:paraId="1666FFB5" w14:textId="77777777" w:rsidTr="000A2C02">
        <w:tc>
          <w:tcPr>
            <w:tcW w:w="3020" w:type="dxa"/>
          </w:tcPr>
          <w:p w14:paraId="370EF41B" w14:textId="78BB807E" w:rsidR="000A2C02" w:rsidRPr="000A2C02" w:rsidRDefault="000A2C02" w:rsidP="00F01DDD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021" w:type="dxa"/>
          </w:tcPr>
          <w:p w14:paraId="53B77DA9" w14:textId="5D8121FB" w:rsidR="000A2C02" w:rsidRPr="000A2C02" w:rsidRDefault="000A2C02" w:rsidP="00F01DDD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Feyzullah</w:t>
            </w:r>
            <w:proofErr w:type="spellEnd"/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Asıllıoğlu</w:t>
            </w:r>
            <w:proofErr w:type="spellEnd"/>
          </w:p>
        </w:tc>
        <w:tc>
          <w:tcPr>
            <w:tcW w:w="3021" w:type="dxa"/>
          </w:tcPr>
          <w:p w14:paraId="415C8BAB" w14:textId="1040B652" w:rsidR="000A2C02" w:rsidRPr="000A2C02" w:rsidRDefault="000A2C02" w:rsidP="00F01DDD">
            <w:p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2C0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150121021</w:t>
            </w:r>
          </w:p>
        </w:tc>
      </w:tr>
    </w:tbl>
    <w:p w14:paraId="3040C15C" w14:textId="77777777" w:rsidR="00BB3748" w:rsidRDefault="00BB3748" w:rsidP="00F01DDD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6"/>
          <w:szCs w:val="36"/>
        </w:rPr>
      </w:pPr>
    </w:p>
    <w:p w14:paraId="0D2DA315" w14:textId="1235DE62" w:rsidR="003E6176" w:rsidRDefault="003E6176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6"/>
          <w:szCs w:val="36"/>
        </w:rPr>
      </w:pPr>
    </w:p>
    <w:p w14:paraId="37A11A3D" w14:textId="58D80AFF" w:rsidR="00646AB0" w:rsidRDefault="000E0AE1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1-) </w:t>
      </w:r>
      <w:r w:rsidR="00852999" w:rsidRPr="00516F9E">
        <w:rPr>
          <w:rFonts w:ascii="Times New Roman" w:hAnsi="Times New Roman" w:cs="Times New Roman"/>
          <w:color w:val="000000"/>
          <w:sz w:val="32"/>
          <w:szCs w:val="32"/>
        </w:rPr>
        <w:t>Problem Definition</w:t>
      </w:r>
    </w:p>
    <w:p w14:paraId="41D2C32A" w14:textId="4D95F700" w:rsidR="00516F9E" w:rsidRDefault="00516F9E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2"/>
          <w:szCs w:val="32"/>
        </w:rPr>
      </w:pPr>
    </w:p>
    <w:p w14:paraId="1FA705E3" w14:textId="00E76C81" w:rsidR="00666652" w:rsidRDefault="0081371F" w:rsidP="00666652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This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a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tile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game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It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consists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of 6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levels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in total.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game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starts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when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you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press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play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button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game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also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counts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how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many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moves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you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have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made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There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are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tiles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with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many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different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features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Some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cannot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move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Some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are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empty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some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tiles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have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pipes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T</w:t>
      </w:r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hese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are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pipe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tiles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T</w:t>
      </w:r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hey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 can be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vertical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,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horizontal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or</w:t>
      </w:r>
      <w:proofErr w:type="spellEnd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666652" w:rsidRPr="00D8580D">
        <w:rPr>
          <w:rFonts w:ascii="Times New Roman" w:hAnsi="Times New Roman" w:cs="Times New Roman"/>
          <w:sz w:val="24"/>
          <w:szCs w:val="24"/>
          <w:lang w:val="tr"/>
        </w:rPr>
        <w:t>curved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</w:p>
    <w:p w14:paraId="5706FC9B" w14:textId="680A1795" w:rsidR="00D8580D" w:rsidRPr="00D8580D" w:rsidRDefault="002653E6" w:rsidP="00666652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There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are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tiles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in total.</w:t>
      </w:r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-TR"/>
        </w:rPr>
        <w:t>St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"/>
        </w:rPr>
        <w:t>art</w:t>
      </w:r>
      <w:r w:rsidR="00D8580D">
        <w:rPr>
          <w:rFonts w:ascii="Times New Roman" w:hAnsi="Times New Roman" w:cs="Times New Roman"/>
          <w:sz w:val="24"/>
          <w:szCs w:val="24"/>
          <w:lang w:val="tr-TR"/>
        </w:rPr>
        <w:t>er</w:t>
      </w:r>
      <w:r w:rsid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and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end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tiles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cannot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"/>
        </w:rPr>
        <w:t xml:space="preserve"> be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moved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-TR"/>
        </w:rPr>
        <w:t>because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they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are</w:t>
      </w:r>
      <w:proofErr w:type="spellEnd"/>
      <w:r w:rsid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D8580D">
        <w:rPr>
          <w:rFonts w:ascii="Times New Roman" w:hAnsi="Times New Roman" w:cs="Times New Roman"/>
          <w:sz w:val="24"/>
          <w:szCs w:val="24"/>
          <w:lang w:val="tr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>.</w:t>
      </w:r>
      <w:r w:rsidRPr="002653E6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aim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game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is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to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get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ball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from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starting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tile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(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blue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)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to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finishing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tile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 (</w:t>
      </w:r>
      <w:proofErr w:type="spellStart"/>
      <w:r w:rsidRPr="00D8580D">
        <w:rPr>
          <w:rFonts w:ascii="Times New Roman" w:hAnsi="Times New Roman" w:cs="Times New Roman"/>
          <w:sz w:val="24"/>
          <w:szCs w:val="24"/>
          <w:lang w:val="tr"/>
        </w:rPr>
        <w:t>red</w:t>
      </w:r>
      <w:proofErr w:type="spellEnd"/>
      <w:r w:rsidRPr="00D8580D">
        <w:rPr>
          <w:rFonts w:ascii="Times New Roman" w:hAnsi="Times New Roman" w:cs="Times New Roman"/>
          <w:sz w:val="24"/>
          <w:szCs w:val="24"/>
          <w:lang w:val="tr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You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deliver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ball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making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moves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important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pass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fewest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moves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>.</w:t>
      </w:r>
    </w:p>
    <w:p w14:paraId="0D31A58D" w14:textId="6599947A" w:rsidR="00516F9E" w:rsidRPr="0081371F" w:rsidRDefault="00516F9E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57B7EA42" w14:textId="45A2C00A" w:rsidR="00516F9E" w:rsidRDefault="00516F9E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0FAE2637" w14:textId="77777777" w:rsidR="00516F9E" w:rsidRPr="00852999" w:rsidRDefault="00516F9E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35E12A8A" w14:textId="1A29C76D" w:rsidR="00646AB0" w:rsidRDefault="00646AB0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6"/>
          <w:szCs w:val="36"/>
        </w:rPr>
      </w:pPr>
    </w:p>
    <w:p w14:paraId="4A1C9E72" w14:textId="77777777" w:rsidR="00646AB0" w:rsidRDefault="00646AB0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6"/>
          <w:szCs w:val="36"/>
        </w:rPr>
      </w:pPr>
    </w:p>
    <w:p w14:paraId="071B806B" w14:textId="5B3733D2" w:rsidR="00DF5B27" w:rsidRPr="002653E6" w:rsidRDefault="002653E6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2"/>
          <w:szCs w:val="32"/>
        </w:rPr>
      </w:pPr>
      <w:r w:rsidRPr="002653E6">
        <w:rPr>
          <w:rFonts w:ascii="Times New Roman" w:hAnsi="Times New Roman" w:cs="Times New Roman"/>
          <w:color w:val="000000"/>
          <w:sz w:val="32"/>
          <w:szCs w:val="32"/>
        </w:rPr>
        <w:t xml:space="preserve">2-) </w:t>
      </w:r>
      <w:r w:rsidR="00F01DDD" w:rsidRPr="002653E6">
        <w:rPr>
          <w:rFonts w:ascii="Times New Roman" w:hAnsi="Times New Roman" w:cs="Times New Roman"/>
          <w:color w:val="000000"/>
          <w:sz w:val="32"/>
          <w:szCs w:val="32"/>
        </w:rPr>
        <w:t>Implementation Details</w:t>
      </w:r>
    </w:p>
    <w:p w14:paraId="365D2985" w14:textId="77777777" w:rsidR="00DF5B27" w:rsidRPr="00DF5B27" w:rsidRDefault="00DF5B27" w:rsidP="00DF5B27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6"/>
          <w:szCs w:val="36"/>
        </w:rPr>
      </w:pPr>
    </w:p>
    <w:p w14:paraId="451A4EA1" w14:textId="7755CE03" w:rsidR="00DF5B27" w:rsidRPr="00DF5B27" w:rsidRDefault="00DF5B27" w:rsidP="00DF5B2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40"/>
          <w:szCs w:val="40"/>
        </w:rPr>
      </w:pPr>
      <w:proofErr w:type="spellStart"/>
      <w:r w:rsidRPr="00DF5B2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DF5B27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r w:rsidRPr="00DF5B27">
        <w:rPr>
          <w:rFonts w:ascii="Times New Roman" w:hAnsi="Times New Roman" w:cs="Times New Roman"/>
          <w:color w:val="000000"/>
          <w:sz w:val="24"/>
          <w:szCs w:val="24"/>
        </w:rPr>
        <w:t>In this project the last level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is </w:t>
      </w:r>
      <w:r w:rsidRPr="00DF5B27">
        <w:rPr>
          <w:rFonts w:ascii="Times New Roman" w:hAnsi="Times New Roman" w:cs="Times New Roman"/>
          <w:color w:val="000000"/>
          <w:sz w:val="24"/>
          <w:szCs w:val="24"/>
        </w:rPr>
        <w:t xml:space="preserve">not </w:t>
      </w:r>
      <w:r w:rsidR="00CD7454">
        <w:rPr>
          <w:rFonts w:ascii="Times New Roman" w:hAnsi="Times New Roman" w:cs="Times New Roman"/>
          <w:color w:val="000000"/>
          <w:sz w:val="24"/>
          <w:szCs w:val="24"/>
        </w:rPr>
        <w:t>working and animation is a little bit broken.</w:t>
      </w:r>
    </w:p>
    <w:p w14:paraId="6237FC24" w14:textId="77777777" w:rsidR="00DF5B27" w:rsidRPr="00DF5B27" w:rsidRDefault="00DF5B27" w:rsidP="00DF5B2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40"/>
          <w:szCs w:val="40"/>
        </w:rPr>
      </w:pPr>
    </w:p>
    <w:p w14:paraId="1D475473" w14:textId="21EC4B89" w:rsidR="00DF5B27" w:rsidRPr="00DF5B27" w:rsidRDefault="00DF5B27" w:rsidP="00DF5B2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DF5B27">
        <w:rPr>
          <w:rFonts w:ascii="Times New Roman" w:hAnsi="Times New Roman" w:cs="Times New Roman"/>
          <w:color w:val="000000"/>
          <w:sz w:val="24"/>
          <w:szCs w:val="24"/>
        </w:rPr>
        <w:t>ii)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Animation part was very hard.</w:t>
      </w:r>
    </w:p>
    <w:p w14:paraId="547F9113" w14:textId="31CD4B8B" w:rsidR="00DF5B27" w:rsidRDefault="00DF5B27" w:rsidP="00CD7454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40"/>
          <w:szCs w:val="40"/>
        </w:rPr>
      </w:pPr>
    </w:p>
    <w:p w14:paraId="4DADD119" w14:textId="287071AA" w:rsidR="00F01DDD" w:rsidRDefault="004C645E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Calibri" w:hAnsi="Calibri" w:cs="Calibri"/>
          <w:noProof/>
          <w:color w:val="000000"/>
          <w:sz w:val="36"/>
          <w:szCs w:val="36"/>
        </w:rPr>
      </w:pPr>
      <w:r>
        <w:rPr>
          <w:rFonts w:ascii="Calibri" w:hAnsi="Calibri" w:cs="Calibri"/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3960C36F" wp14:editId="54125B61">
            <wp:simplePos x="0" y="0"/>
            <wp:positionH relativeFrom="margin">
              <wp:posOffset>14605</wp:posOffset>
            </wp:positionH>
            <wp:positionV relativeFrom="paragraph">
              <wp:posOffset>0</wp:posOffset>
            </wp:positionV>
            <wp:extent cx="5993765" cy="9123680"/>
            <wp:effectExtent l="0" t="0" r="6985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765" cy="912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645E">
        <w:rPr>
          <w:rFonts w:ascii="Calibri" w:hAnsi="Calibri" w:cs="Calibri"/>
          <w:noProof/>
          <w:color w:val="000000"/>
          <w:sz w:val="36"/>
          <w:szCs w:val="36"/>
        </w:rPr>
        <w:t xml:space="preserve"> </w:t>
      </w:r>
    </w:p>
    <w:p w14:paraId="7CC54937" w14:textId="014F0794" w:rsidR="002653E6" w:rsidRDefault="002653E6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2"/>
          <w:szCs w:val="32"/>
        </w:rPr>
      </w:pPr>
      <w:r w:rsidRPr="002653E6">
        <w:rPr>
          <w:rFonts w:ascii="Times New Roman" w:hAnsi="Times New Roman" w:cs="Times New Roman"/>
          <w:color w:val="000000"/>
          <w:sz w:val="32"/>
          <w:szCs w:val="32"/>
        </w:rPr>
        <w:lastRenderedPageBreak/>
        <w:t>3-)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Explanation of UML Diagrams</w:t>
      </w:r>
    </w:p>
    <w:p w14:paraId="4FE258FC" w14:textId="194AD981" w:rsidR="002653E6" w:rsidRDefault="002653E6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2"/>
          <w:szCs w:val="32"/>
        </w:rPr>
      </w:pPr>
    </w:p>
    <w:p w14:paraId="6786D6D1" w14:textId="0FD0C471" w:rsidR="00145B2D" w:rsidRDefault="00145B2D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r w:rsidRPr="00145B2D">
        <w:rPr>
          <w:rFonts w:ascii="Times New Roman" w:hAnsi="Times New Roman" w:cs="Times New Roman"/>
          <w:color w:val="000000"/>
          <w:sz w:val="24"/>
          <w:szCs w:val="24"/>
        </w:rPr>
        <w:t>Cell 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class</w:t>
      </w:r>
    </w:p>
    <w:p w14:paraId="570CE5BC" w14:textId="24D65077" w:rsidR="00145B2D" w:rsidRDefault="00145B2D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4CD99FAD" w14:textId="4F9B3C4B" w:rsidR="00145B2D" w:rsidRDefault="00145B2D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cell</w:t>
      </w:r>
      <w:r w:rsidR="005D6F3D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="005D6F3D">
        <w:rPr>
          <w:rFonts w:ascii="Times New Roman" w:hAnsi="Times New Roman" w:cs="Times New Roman"/>
          <w:color w:val="000000"/>
          <w:sz w:val="24"/>
          <w:szCs w:val="24"/>
        </w:rPr>
        <w:t>id number of  the cell</w:t>
      </w:r>
    </w:p>
    <w:p w14:paraId="1164F5E5" w14:textId="6D837DEC" w:rsidR="005D6F3D" w:rsidRDefault="005D6F3D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24"/>
          <w:szCs w:val="24"/>
        </w:rPr>
      </w:pPr>
    </w:p>
    <w:p w14:paraId="6882B759" w14:textId="0AF0A369" w:rsidR="005D6F3D" w:rsidRDefault="005D6F3D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type : </w:t>
      </w:r>
      <w:proofErr w:type="spellStart"/>
      <w:r w:rsidR="00C54D6C">
        <w:rPr>
          <w:rFonts w:ascii="Times New Roman" w:hAnsi="Times New Roman" w:cs="Times New Roman"/>
          <w:sz w:val="24"/>
          <w:szCs w:val="24"/>
          <w:lang w:val="tr"/>
        </w:rPr>
        <w:t>s</w:t>
      </w:r>
      <w:r w:rsidR="00C54D6C">
        <w:rPr>
          <w:rFonts w:ascii="Times New Roman" w:hAnsi="Times New Roman" w:cs="Times New Roman"/>
          <w:sz w:val="24"/>
          <w:szCs w:val="24"/>
          <w:lang w:val="tr"/>
        </w:rPr>
        <w:t>pecifies</w:t>
      </w:r>
      <w:proofErr w:type="spellEnd"/>
      <w:r w:rsidR="00C54D6C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C54D6C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="00C54D6C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C54D6C">
        <w:rPr>
          <w:rFonts w:ascii="Times New Roman" w:hAnsi="Times New Roman" w:cs="Times New Roman"/>
          <w:sz w:val="24"/>
          <w:szCs w:val="24"/>
          <w:lang w:val="tr"/>
        </w:rPr>
        <w:t>property</w:t>
      </w:r>
      <w:proofErr w:type="spellEnd"/>
      <w:r w:rsidR="00C54D6C"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 w:rsidR="00C54D6C">
        <w:rPr>
          <w:rFonts w:ascii="Times New Roman" w:hAnsi="Times New Roman" w:cs="Times New Roman"/>
          <w:sz w:val="24"/>
          <w:szCs w:val="24"/>
          <w:lang w:val="tr"/>
        </w:rPr>
        <w:t>tiles</w:t>
      </w:r>
      <w:proofErr w:type="spellEnd"/>
    </w:p>
    <w:p w14:paraId="4CB999A8" w14:textId="0748A9D0" w:rsidR="00C54D6C" w:rsidRDefault="00C54D6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09A733A2" w14:textId="4D6C7C6A" w:rsidR="00C54D6C" w:rsidRDefault="00C54D6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: </w:t>
      </w:r>
      <w:proofErr w:type="spellStart"/>
      <w:r w:rsidR="00C5118C">
        <w:rPr>
          <w:rFonts w:ascii="Times New Roman" w:hAnsi="Times New Roman" w:cs="Times New Roman"/>
          <w:sz w:val="24"/>
          <w:szCs w:val="24"/>
          <w:lang w:val="tr"/>
        </w:rPr>
        <w:t>specifies</w:t>
      </w:r>
      <w:proofErr w:type="spellEnd"/>
      <w:r w:rsidR="00C5118C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C5118C">
        <w:rPr>
          <w:rFonts w:ascii="Times New Roman" w:hAnsi="Times New Roman" w:cs="Times New Roman"/>
          <w:sz w:val="24"/>
          <w:szCs w:val="24"/>
          <w:lang w:val="tr"/>
        </w:rPr>
        <w:t>the</w:t>
      </w:r>
      <w:proofErr w:type="spellEnd"/>
      <w:r w:rsidR="00C5118C"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 w:rsidR="00C5118C">
        <w:rPr>
          <w:rFonts w:ascii="Times New Roman" w:hAnsi="Times New Roman" w:cs="Times New Roman"/>
          <w:sz w:val="24"/>
          <w:szCs w:val="24"/>
          <w:lang w:val="tr"/>
        </w:rPr>
        <w:t>property</w:t>
      </w:r>
      <w:proofErr w:type="spellEnd"/>
      <w:r w:rsidR="00C5118C"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 w:rsidR="00C5118C">
        <w:rPr>
          <w:rFonts w:ascii="Times New Roman" w:hAnsi="Times New Roman" w:cs="Times New Roman"/>
          <w:sz w:val="24"/>
          <w:szCs w:val="24"/>
          <w:lang w:val="tr"/>
        </w:rPr>
        <w:t>tiles</w:t>
      </w:r>
      <w:proofErr w:type="spellEnd"/>
      <w:r w:rsidR="00C5118C">
        <w:rPr>
          <w:rFonts w:ascii="Times New Roman" w:hAnsi="Times New Roman" w:cs="Times New Roman"/>
          <w:sz w:val="24"/>
          <w:szCs w:val="24"/>
          <w:lang w:val="tr"/>
        </w:rPr>
        <w:t xml:space="preserve"> ( </w:t>
      </w:r>
      <w:proofErr w:type="spellStart"/>
      <w:r w:rsidR="00C5118C">
        <w:rPr>
          <w:rFonts w:ascii="Times New Roman" w:hAnsi="Times New Roman" w:cs="Times New Roman"/>
          <w:sz w:val="24"/>
          <w:szCs w:val="24"/>
          <w:lang w:val="tr"/>
        </w:rPr>
        <w:t>none</w:t>
      </w:r>
      <w:proofErr w:type="spellEnd"/>
      <w:r w:rsidR="00C5118C">
        <w:rPr>
          <w:rFonts w:ascii="Times New Roman" w:hAnsi="Times New Roman" w:cs="Times New Roman"/>
          <w:sz w:val="24"/>
          <w:szCs w:val="24"/>
          <w:lang w:val="tr"/>
        </w:rPr>
        <w:t xml:space="preserve">, </w:t>
      </w:r>
      <w:proofErr w:type="spellStart"/>
      <w:r w:rsidR="00C5118C">
        <w:rPr>
          <w:rFonts w:ascii="Times New Roman" w:hAnsi="Times New Roman" w:cs="Times New Roman"/>
          <w:sz w:val="24"/>
          <w:szCs w:val="24"/>
          <w:lang w:val="tr"/>
        </w:rPr>
        <w:t>Vertical</w:t>
      </w:r>
      <w:proofErr w:type="spellEnd"/>
      <w:r w:rsidR="00C5118C">
        <w:rPr>
          <w:rFonts w:ascii="Times New Roman" w:hAnsi="Times New Roman" w:cs="Times New Roman"/>
          <w:sz w:val="24"/>
          <w:szCs w:val="24"/>
          <w:lang w:val="tr"/>
        </w:rPr>
        <w:t xml:space="preserve">, </w:t>
      </w:r>
      <w:proofErr w:type="spellStart"/>
      <w:r w:rsidR="00C5118C">
        <w:rPr>
          <w:rFonts w:ascii="Times New Roman" w:hAnsi="Times New Roman" w:cs="Times New Roman"/>
          <w:sz w:val="24"/>
          <w:szCs w:val="24"/>
          <w:lang w:val="tr"/>
        </w:rPr>
        <w:t>Horizontal</w:t>
      </w:r>
      <w:proofErr w:type="spellEnd"/>
      <w:r w:rsidR="00C5118C">
        <w:rPr>
          <w:rFonts w:ascii="Times New Roman" w:hAnsi="Times New Roman" w:cs="Times New Roman"/>
          <w:sz w:val="24"/>
          <w:szCs w:val="24"/>
          <w:lang w:val="tr"/>
        </w:rPr>
        <w:t>...)</w:t>
      </w:r>
    </w:p>
    <w:p w14:paraId="55EDD023" w14:textId="1F56C28E" w:rsidR="00C5118C" w:rsidRDefault="00C5118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5E729461" w14:textId="07F32344" w:rsidR="00C5118C" w:rsidRDefault="00C5118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CellProperties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cellid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type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) 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Constructor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class</w:t>
      </w:r>
      <w:proofErr w:type="spellEnd"/>
    </w:p>
    <w:p w14:paraId="159CA200" w14:textId="34FF999D" w:rsidR="00C5118C" w:rsidRDefault="00C5118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4CB4FE0A" w14:textId="58E27258" w:rsidR="00C5118C" w:rsidRDefault="00C5118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getCellId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cellId</w:t>
      </w:r>
      <w:proofErr w:type="spellEnd"/>
    </w:p>
    <w:p w14:paraId="307DC237" w14:textId="639087ED" w:rsidR="00C5118C" w:rsidRDefault="00C5118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3ABB8808" w14:textId="758C0675" w:rsidR="00C5118C" w:rsidRDefault="00C5118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setCellId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cellId</w:t>
      </w:r>
      <w:proofErr w:type="spellEnd"/>
    </w:p>
    <w:p w14:paraId="17E09A50" w14:textId="1E8CA071" w:rsidR="00C5118C" w:rsidRDefault="00C5118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13F3DD6E" w14:textId="06AE2E7A" w:rsidR="00C5118C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getType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type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</w:p>
    <w:p w14:paraId="6339ADAC" w14:textId="36C897E5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4878020F" w14:textId="465CDBAE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setType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type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</w:p>
    <w:p w14:paraId="7364882F" w14:textId="72C97B71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36918E5F" w14:textId="2CFE7E0C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getProperty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property</w:t>
      </w:r>
      <w:proofErr w:type="spellEnd"/>
    </w:p>
    <w:p w14:paraId="3A366874" w14:textId="5451F8AA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67BD7962" w14:textId="149AA737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setProperty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property</w:t>
      </w:r>
      <w:proofErr w:type="spellEnd"/>
    </w:p>
    <w:p w14:paraId="0C0D93C5" w14:textId="7FEA952D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6569CA6B" w14:textId="26875A71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31A56649" w14:textId="3151D211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2AF49DF5" w14:textId="08418C0F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r>
        <w:rPr>
          <w:rFonts w:ascii="Times New Roman" w:hAnsi="Times New Roman" w:cs="Times New Roman"/>
          <w:sz w:val="24"/>
          <w:szCs w:val="24"/>
          <w:lang w:val="tr"/>
        </w:rPr>
        <w:t>Game Class</w:t>
      </w:r>
    </w:p>
    <w:p w14:paraId="55A6C1E3" w14:textId="60D09FD3" w:rsidR="000C0B72" w:rsidRDefault="000C0B7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3E9053B2" w14:textId="1CC87E2E" w:rsidR="00985B05" w:rsidRDefault="00985B05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  <w:r>
        <w:rPr>
          <w:rFonts w:ascii="Times New Roman" w:hAnsi="Times New Roman" w:cs="Times New Roman"/>
          <w:sz w:val="24"/>
          <w:szCs w:val="24"/>
          <w:lang w:val="tr"/>
        </w:rPr>
        <w:t xml:space="preserve">main : main </w:t>
      </w:r>
      <w:proofErr w:type="spellStart"/>
      <w:r>
        <w:rPr>
          <w:rFonts w:ascii="Times New Roman" w:hAnsi="Times New Roman" w:cs="Times New Roman"/>
          <w:sz w:val="24"/>
          <w:szCs w:val="24"/>
          <w:lang w:val="tr"/>
        </w:rPr>
        <w:t>method</w:t>
      </w:r>
      <w:proofErr w:type="spellEnd"/>
    </w:p>
    <w:p w14:paraId="529D6681" w14:textId="7B723AC0" w:rsidR="00985B05" w:rsidRDefault="00985B05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"/>
        </w:rPr>
      </w:pPr>
    </w:p>
    <w:p w14:paraId="6844DA6C" w14:textId="38A391E7" w:rsidR="00985B05" w:rsidRDefault="00985B05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"/>
        </w:rPr>
        <w:t xml:space="preserve">start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</w:t>
      </w:r>
      <w:r>
        <w:rPr>
          <w:rFonts w:ascii="Times New Roman" w:hAnsi="Times New Roman" w:cs="Times New Roman"/>
          <w:sz w:val="24"/>
          <w:szCs w:val="24"/>
          <w:lang w:val="tr-TR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creates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panel.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created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stage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classes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imported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We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BorderPane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StackPane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="00AF1AD2">
        <w:rPr>
          <w:rFonts w:ascii="Times New Roman" w:hAnsi="Times New Roman" w:cs="Times New Roman"/>
          <w:sz w:val="24"/>
          <w:szCs w:val="24"/>
          <w:lang w:val="tr-TR"/>
        </w:rPr>
        <w:t>Label</w:t>
      </w:r>
      <w:proofErr w:type="spellEnd"/>
      <w:r w:rsidR="00AF1AD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="00AF1AD2">
        <w:rPr>
          <w:rFonts w:ascii="Times New Roman" w:hAnsi="Times New Roman" w:cs="Times New Roman"/>
          <w:sz w:val="24"/>
          <w:szCs w:val="24"/>
          <w:lang w:val="tr-TR"/>
        </w:rPr>
        <w:t>Button</w:t>
      </w:r>
      <w:proofErr w:type="spellEnd"/>
      <w:r w:rsidR="00AF1AD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="00AF1AD2">
        <w:rPr>
          <w:rFonts w:ascii="Times New Roman" w:hAnsi="Times New Roman" w:cs="Times New Roman"/>
          <w:sz w:val="24"/>
          <w:szCs w:val="24"/>
          <w:lang w:val="tr-TR"/>
        </w:rPr>
        <w:t>Scene</w:t>
      </w:r>
      <w:proofErr w:type="spellEnd"/>
      <w:r w:rsidR="00AF1AD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AF1AD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="00AF1AD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AF1AD2">
        <w:rPr>
          <w:rFonts w:ascii="Times New Roman" w:hAnsi="Times New Roman" w:cs="Times New Roman"/>
          <w:sz w:val="24"/>
          <w:szCs w:val="24"/>
          <w:lang w:val="tr-TR"/>
        </w:rPr>
        <w:t>Stage</w:t>
      </w:r>
      <w:proofErr w:type="spellEnd"/>
    </w:p>
    <w:p w14:paraId="76210C67" w14:textId="6CE5C22D" w:rsidR="00AF1AD2" w:rsidRDefault="00AF1AD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455734CE" w14:textId="3DDECD8B" w:rsidR="00AF1AD2" w:rsidRDefault="00AF1AD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2780314D" w14:textId="77777777" w:rsidR="00AF1AD2" w:rsidRDefault="00AF1AD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14853DEC" w14:textId="5D2A612C" w:rsidR="00AF1AD2" w:rsidRDefault="00AF1AD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>Level Class</w:t>
      </w:r>
    </w:p>
    <w:p w14:paraId="733DA316" w14:textId="7BF02EB6" w:rsidR="00985B05" w:rsidRDefault="00985B05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483CF0DB" w14:textId="4F455BC1" w:rsidR="00AF1AD2" w:rsidRDefault="00425A9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cellPanes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</w:t>
      </w:r>
      <w:r w:rsidR="009A256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9A256A">
        <w:rPr>
          <w:rFonts w:ascii="Times New Roman" w:hAnsi="Times New Roman" w:cs="Times New Roman"/>
          <w:sz w:val="24"/>
          <w:szCs w:val="24"/>
          <w:lang w:val="tr-TR"/>
        </w:rPr>
        <w:t>reads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9A256A">
        <w:rPr>
          <w:rFonts w:ascii="Times New Roman" w:hAnsi="Times New Roman" w:cs="Times New Roman"/>
          <w:sz w:val="24"/>
          <w:szCs w:val="24"/>
          <w:lang w:val="tr-TR"/>
        </w:rPr>
        <w:t>“</w:t>
      </w:r>
      <w:proofErr w:type="spellStart"/>
      <w:r w:rsidR="009A256A">
        <w:rPr>
          <w:rFonts w:ascii="Times New Roman" w:hAnsi="Times New Roman" w:cs="Times New Roman"/>
          <w:sz w:val="24"/>
          <w:szCs w:val="24"/>
          <w:lang w:val="tr-TR"/>
        </w:rPr>
        <w:t>Cell’s</w:t>
      </w:r>
      <w:proofErr w:type="spellEnd"/>
      <w:r w:rsidR="009A256A">
        <w:rPr>
          <w:rFonts w:ascii="Times New Roman" w:hAnsi="Times New Roman" w:cs="Times New Roman"/>
          <w:sz w:val="24"/>
          <w:szCs w:val="24"/>
          <w:lang w:val="tr-TR"/>
        </w:rPr>
        <w:t xml:space="preserve"> on </w:t>
      </w:r>
      <w:proofErr w:type="spellStart"/>
      <w:r w:rsidR="009A256A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9A256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9A256A">
        <w:rPr>
          <w:rFonts w:ascii="Times New Roman" w:hAnsi="Times New Roman" w:cs="Times New Roman"/>
          <w:sz w:val="24"/>
          <w:szCs w:val="24"/>
          <w:lang w:val="tr-TR"/>
        </w:rPr>
        <w:t>grid</w:t>
      </w:r>
      <w:proofErr w:type="spellEnd"/>
      <w:r w:rsidR="009A256A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9A256A">
        <w:rPr>
          <w:rFonts w:ascii="Times New Roman" w:hAnsi="Times New Roman" w:cs="Times New Roman"/>
          <w:sz w:val="24"/>
          <w:szCs w:val="24"/>
          <w:lang w:val="tr-TR"/>
        </w:rPr>
        <w:t>pane</w:t>
      </w:r>
      <w:proofErr w:type="spellEnd"/>
      <w:r w:rsidR="009A256A">
        <w:rPr>
          <w:rFonts w:ascii="Times New Roman" w:hAnsi="Times New Roman" w:cs="Times New Roman"/>
          <w:sz w:val="24"/>
          <w:szCs w:val="24"/>
          <w:lang w:val="tr-TR"/>
        </w:rPr>
        <w:t>”</w:t>
      </w:r>
    </w:p>
    <w:p w14:paraId="32DDD6C0" w14:textId="03846336" w:rsidR="009A256A" w:rsidRDefault="009A256A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08DED1D5" w14:textId="0CD54BBD" w:rsidR="009A256A" w:rsidRDefault="009A256A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levelNumber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indicates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number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</w:t>
      </w:r>
      <w:proofErr w:type="spellEnd"/>
    </w:p>
    <w:p w14:paraId="537F3717" w14:textId="52714313" w:rsidR="009A256A" w:rsidRDefault="009A256A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5E2701F3" w14:textId="1D3C12D0" w:rsidR="009A256A" w:rsidRDefault="009A256A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counter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 w:rsidR="00FA1873"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 w:rsidR="00FA1873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FA1873">
        <w:rPr>
          <w:rFonts w:ascii="Times New Roman" w:hAnsi="Times New Roman" w:cs="Times New Roman"/>
          <w:sz w:val="24"/>
          <w:szCs w:val="24"/>
          <w:lang w:val="tr-TR"/>
        </w:rPr>
        <w:t>counts</w:t>
      </w:r>
      <w:proofErr w:type="spellEnd"/>
      <w:r w:rsidR="00FA1873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FA1873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FA1873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FA1873">
        <w:rPr>
          <w:rFonts w:ascii="Times New Roman" w:hAnsi="Times New Roman" w:cs="Times New Roman"/>
          <w:sz w:val="24"/>
          <w:szCs w:val="24"/>
          <w:lang w:val="tr-TR"/>
        </w:rPr>
        <w:t>moves</w:t>
      </w:r>
      <w:proofErr w:type="spellEnd"/>
      <w:r w:rsidR="00FA1873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FA1873">
        <w:rPr>
          <w:rFonts w:ascii="Times New Roman" w:hAnsi="Times New Roman" w:cs="Times New Roman"/>
          <w:sz w:val="24"/>
          <w:szCs w:val="24"/>
          <w:lang w:val="tr-TR"/>
        </w:rPr>
        <w:t>made</w:t>
      </w:r>
      <w:proofErr w:type="spellEnd"/>
    </w:p>
    <w:p w14:paraId="05E40006" w14:textId="16E1A38C" w:rsidR="009A256A" w:rsidRDefault="009A256A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694C02A1" w14:textId="3441B0CE" w:rsidR="009A256A" w:rsidRDefault="009A256A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r w:rsidR="007F4E82">
        <w:rPr>
          <w:rFonts w:ascii="Times New Roman" w:hAnsi="Times New Roman" w:cs="Times New Roman"/>
          <w:sz w:val="24"/>
          <w:szCs w:val="24"/>
          <w:lang w:val="tr-TR"/>
        </w:rPr>
        <w:t xml:space="preserve">it is </w:t>
      </w:r>
      <w:proofErr w:type="spellStart"/>
      <w:r w:rsidR="007F4E82">
        <w:rPr>
          <w:rFonts w:ascii="Times New Roman" w:hAnsi="Times New Roman" w:cs="Times New Roman"/>
          <w:sz w:val="24"/>
          <w:szCs w:val="24"/>
          <w:lang w:val="tr-TR"/>
        </w:rPr>
        <w:t>about</w:t>
      </w:r>
      <w:proofErr w:type="spellEnd"/>
      <w:r w:rsidR="007F4E8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7F4E82">
        <w:rPr>
          <w:rFonts w:ascii="Times New Roman" w:hAnsi="Times New Roman" w:cs="Times New Roman"/>
          <w:sz w:val="24"/>
          <w:szCs w:val="24"/>
          <w:lang w:val="tr-TR"/>
        </w:rPr>
        <w:t>GridPane</w:t>
      </w:r>
      <w:proofErr w:type="spellEnd"/>
      <w:r w:rsidR="007F4E8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7F4E82"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</w:p>
    <w:p w14:paraId="74EA0826" w14:textId="0B166312" w:rsidR="00985B05" w:rsidRDefault="00985B05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74E36EFF" w14:textId="43A79D13" w:rsidR="007F4E82" w:rsidRDefault="007F4E8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cellList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it is an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</w:t>
      </w:r>
      <w:r>
        <w:rPr>
          <w:rFonts w:ascii="Times New Roman" w:hAnsi="Times New Roman" w:cs="Times New Roman"/>
          <w:sz w:val="24"/>
          <w:szCs w:val="24"/>
          <w:lang w:val="tr-TR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1041B779" w14:textId="44286111" w:rsidR="007F4E82" w:rsidRDefault="007F4E8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5C20A749" w14:textId="6FAF8BF4" w:rsidR="007F4E82" w:rsidRDefault="007F4E8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it is an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</w:p>
    <w:p w14:paraId="3C98F64B" w14:textId="532D6F64" w:rsidR="007F4E82" w:rsidRDefault="007F4E82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1117287F" w14:textId="379DEAD6" w:rsidR="007F4E82" w:rsidRDefault="00C5110B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draggingCell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a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dragged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4046E39E" w14:textId="43F23CED" w:rsidR="00C5110B" w:rsidRDefault="00C5110B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lastRenderedPageBreak/>
        <w:t>targetCell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moved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3F18266A" w14:textId="1C8693F1" w:rsidR="00C5110B" w:rsidRDefault="00C5110B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71E63973" w14:textId="71E3F865" w:rsidR="00C5110B" w:rsidRDefault="0037327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starterCell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starting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colored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blue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cannot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move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51BD2D8E" w14:textId="61898BF5" w:rsidR="0037327C" w:rsidRDefault="0037327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74CB1B01" w14:textId="154F3F79" w:rsidR="0037327C" w:rsidRDefault="0037327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endCell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</w:t>
      </w:r>
      <w:r>
        <w:rPr>
          <w:rFonts w:ascii="Times New Roman" w:hAnsi="Times New Roman" w:cs="Times New Roman"/>
          <w:sz w:val="24"/>
          <w:szCs w:val="24"/>
          <w:lang w:val="tr-TR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</w:t>
      </w:r>
      <w:r>
        <w:rPr>
          <w:rFonts w:ascii="Times New Roman" w:hAnsi="Times New Roman" w:cs="Times New Roman"/>
          <w:sz w:val="24"/>
          <w:szCs w:val="24"/>
          <w:lang w:val="tr-TR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colored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red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it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cannot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move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1C42AF12" w14:textId="4542FC29" w:rsidR="0037327C" w:rsidRDefault="0037327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35D09AB2" w14:textId="19E699CB" w:rsidR="0037327C" w:rsidRDefault="0037327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movingToCell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 w:rsidR="003B61FC">
        <w:rPr>
          <w:rFonts w:ascii="Times New Roman" w:hAnsi="Times New Roman" w:cs="Times New Roman"/>
          <w:sz w:val="24"/>
          <w:szCs w:val="24"/>
          <w:lang w:val="tr-TR"/>
        </w:rPr>
        <w:t>T</w:t>
      </w:r>
      <w:r w:rsidR="003B61FC">
        <w:rPr>
          <w:rFonts w:ascii="Times New Roman" w:hAnsi="Times New Roman" w:cs="Times New Roman"/>
          <w:sz w:val="24"/>
          <w:szCs w:val="24"/>
          <w:lang w:val="tr-TR"/>
        </w:rPr>
        <w:t>his</w:t>
      </w:r>
      <w:proofErr w:type="spellEnd"/>
      <w:r w:rsidR="003B61FC"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 w:rsidR="003B61FC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3B61FC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3B61FC">
        <w:rPr>
          <w:rFonts w:ascii="Times New Roman" w:hAnsi="Times New Roman" w:cs="Times New Roman"/>
          <w:sz w:val="24"/>
          <w:szCs w:val="24"/>
          <w:lang w:val="tr-TR"/>
        </w:rPr>
        <w:t>movement</w:t>
      </w:r>
      <w:proofErr w:type="spellEnd"/>
      <w:r w:rsidR="003B61FC">
        <w:rPr>
          <w:rFonts w:ascii="Times New Roman" w:hAnsi="Times New Roman" w:cs="Times New Roman"/>
          <w:sz w:val="24"/>
          <w:szCs w:val="24"/>
          <w:lang w:val="tr-TR"/>
        </w:rPr>
        <w:t xml:space="preserve"> of a </w:t>
      </w:r>
      <w:proofErr w:type="spellStart"/>
      <w:r w:rsidR="003B61FC">
        <w:rPr>
          <w:rFonts w:ascii="Times New Roman" w:hAnsi="Times New Roman" w:cs="Times New Roman"/>
          <w:sz w:val="24"/>
          <w:szCs w:val="24"/>
          <w:lang w:val="tr-TR"/>
        </w:rPr>
        <w:t>cell</w:t>
      </w:r>
      <w:proofErr w:type="spellEnd"/>
      <w:r w:rsidR="003B61FC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3EA6BAE4" w14:textId="1D5C94DF" w:rsidR="003B61FC" w:rsidRDefault="003B61FC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tr-TR"/>
        </w:rPr>
      </w:pPr>
    </w:p>
    <w:p w14:paraId="54AE3AAE" w14:textId="630C3793" w:rsidR="003B61FC" w:rsidRDefault="003B61FC" w:rsidP="003B61FC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comeFromCell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defines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movement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</w:t>
      </w:r>
      <w:proofErr w:type="spellEnd"/>
    </w:p>
    <w:p w14:paraId="1C1515A0" w14:textId="15131115" w:rsidR="003B61FC" w:rsidRDefault="00392B3E" w:rsidP="003B61FC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temp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used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change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5BC8A262" w14:textId="3CA27D80" w:rsidR="006D382F" w:rsidRDefault="00392B3E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</w:t>
      </w:r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it is an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object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>.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e</w:t>
      </w:r>
      <w:r w:rsidR="006D382F">
        <w:rPr>
          <w:rFonts w:ascii="Times New Roman" w:hAnsi="Times New Roman" w:cs="Times New Roman"/>
          <w:sz w:val="24"/>
          <w:szCs w:val="24"/>
          <w:lang w:val="tr-TR"/>
        </w:rPr>
        <w:t>ffective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cell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movement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i</w:t>
      </w:r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t is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obtained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by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path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6D382F"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 w:rsidR="006D382F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7603A0C9" w14:textId="77777777" w:rsidR="006D382F" w:rsidRDefault="006D382F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circle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obtained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Circle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makes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circle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7899FA03" w14:textId="77777777" w:rsidR="006D382F" w:rsidRDefault="006D382F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isLevelCompleted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it has a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may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false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indicates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completed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not.</w:t>
      </w:r>
    </w:p>
    <w:p w14:paraId="3ED12181" w14:textId="20885FBD" w:rsidR="00A6709C" w:rsidRDefault="00A6709C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animation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it has a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may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be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false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checks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animation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2ACDAA68" w14:textId="22C92BF1" w:rsidR="00A6709C" w:rsidRDefault="00BF7F5D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mX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it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indicates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coordinates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0F0905E4" w14:textId="57C446CC" w:rsidR="00BF7F5D" w:rsidRDefault="00BF7F5D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r w:rsidR="004D4421">
        <w:rPr>
          <w:rFonts w:ascii="Times New Roman" w:hAnsi="Times New Roman" w:cs="Times New Roman"/>
          <w:sz w:val="24"/>
          <w:szCs w:val="24"/>
          <w:lang w:val="tr-TR"/>
        </w:rPr>
        <w:t xml:space="preserve">it </w:t>
      </w:r>
      <w:proofErr w:type="spellStart"/>
      <w:r w:rsidR="004D4421">
        <w:rPr>
          <w:rFonts w:ascii="Times New Roman" w:hAnsi="Times New Roman" w:cs="Times New Roman"/>
          <w:sz w:val="24"/>
          <w:szCs w:val="24"/>
          <w:lang w:val="tr-TR"/>
        </w:rPr>
        <w:t>indicates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4D4421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4D4421">
        <w:rPr>
          <w:rFonts w:ascii="Times New Roman" w:hAnsi="Times New Roman" w:cs="Times New Roman"/>
          <w:sz w:val="24"/>
          <w:szCs w:val="24"/>
          <w:lang w:val="tr-TR"/>
        </w:rPr>
        <w:t>coordinates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4E619C3A" w14:textId="1FDCD47B" w:rsidR="00BF7F5D" w:rsidRDefault="00BF7F5D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lX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r w:rsidR="004D4421">
        <w:rPr>
          <w:rFonts w:ascii="Times New Roman" w:hAnsi="Times New Roman" w:cs="Times New Roman"/>
          <w:sz w:val="24"/>
          <w:szCs w:val="24"/>
          <w:lang w:val="tr-TR"/>
        </w:rPr>
        <w:t xml:space="preserve">it </w:t>
      </w:r>
      <w:proofErr w:type="spellStart"/>
      <w:r w:rsidR="004D4421">
        <w:rPr>
          <w:rFonts w:ascii="Times New Roman" w:hAnsi="Times New Roman" w:cs="Times New Roman"/>
          <w:sz w:val="24"/>
          <w:szCs w:val="24"/>
          <w:lang w:val="tr-TR"/>
        </w:rPr>
        <w:t>indicates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4D4421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4D4421">
        <w:rPr>
          <w:rFonts w:ascii="Times New Roman" w:hAnsi="Times New Roman" w:cs="Times New Roman"/>
          <w:sz w:val="24"/>
          <w:szCs w:val="24"/>
          <w:lang w:val="tr-TR"/>
        </w:rPr>
        <w:t>coordinates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5E923EE1" w14:textId="505CE1A6" w:rsidR="00BF7F5D" w:rsidRDefault="00BF7F5D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lY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</w:t>
      </w:r>
      <w:r w:rsidR="004D4421" w:rsidRPr="004D4421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="004D4421">
        <w:rPr>
          <w:rFonts w:ascii="Times New Roman" w:hAnsi="Times New Roman" w:cs="Times New Roman"/>
          <w:sz w:val="24"/>
          <w:szCs w:val="24"/>
          <w:lang w:val="tr-TR"/>
        </w:rPr>
        <w:t xml:space="preserve">it </w:t>
      </w:r>
      <w:proofErr w:type="spellStart"/>
      <w:r w:rsidR="004D4421">
        <w:rPr>
          <w:rFonts w:ascii="Times New Roman" w:hAnsi="Times New Roman" w:cs="Times New Roman"/>
          <w:sz w:val="24"/>
          <w:szCs w:val="24"/>
          <w:lang w:val="tr-TR"/>
        </w:rPr>
        <w:t>indicates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4D4421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4D4421">
        <w:rPr>
          <w:rFonts w:ascii="Times New Roman" w:hAnsi="Times New Roman" w:cs="Times New Roman"/>
          <w:sz w:val="24"/>
          <w:szCs w:val="24"/>
          <w:lang w:val="tr-TR"/>
        </w:rPr>
        <w:t>coordinates</w:t>
      </w:r>
      <w:proofErr w:type="spellEnd"/>
      <w:r w:rsidR="004D4421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40B55FF5" w14:textId="1B559927" w:rsidR="006D382F" w:rsidRDefault="004D4421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hlX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r>
        <w:rPr>
          <w:rFonts w:ascii="Times New Roman" w:hAnsi="Times New Roman" w:cs="Times New Roman"/>
          <w:sz w:val="24"/>
          <w:szCs w:val="24"/>
          <w:lang w:val="tr-TR"/>
        </w:rPr>
        <w:t xml:space="preserve">it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indicates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coordinates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3DE11ACD" w14:textId="03B0CF8B" w:rsidR="004D4421" w:rsidRDefault="004D4421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r>
        <w:rPr>
          <w:rFonts w:ascii="Times New Roman" w:hAnsi="Times New Roman" w:cs="Times New Roman"/>
          <w:sz w:val="24"/>
          <w:szCs w:val="24"/>
          <w:lang w:val="tr-TR"/>
        </w:rPr>
        <w:t>Level(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levelNumber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)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Constructor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Level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3116CA09" w14:textId="1486E958" w:rsidR="004D4421" w:rsidRDefault="004D4421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getLevelNumber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 w:rsidR="003311C3"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 w:rsidR="003311C3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="003311C3"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 w:rsidR="003311C3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="003311C3">
        <w:rPr>
          <w:rFonts w:ascii="Times New Roman" w:hAnsi="Times New Roman" w:cs="Times New Roman"/>
          <w:sz w:val="24"/>
          <w:szCs w:val="24"/>
          <w:lang w:val="tr-TR"/>
        </w:rPr>
        <w:t>levelNumber</w:t>
      </w:r>
      <w:proofErr w:type="spellEnd"/>
    </w:p>
    <w:p w14:paraId="2A7B833A" w14:textId="43CF550E" w:rsidR="004D4421" w:rsidRDefault="003311C3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setLevelNumber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levelNumber</w:t>
      </w:r>
      <w:proofErr w:type="spellEnd"/>
    </w:p>
    <w:p w14:paraId="03FECA30" w14:textId="0B3AC693" w:rsidR="003311C3" w:rsidRDefault="003311C3" w:rsidP="006D382F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getCounter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counter</w:t>
      </w:r>
      <w:proofErr w:type="spellEnd"/>
    </w:p>
    <w:p w14:paraId="04D9DE85" w14:textId="4DD439F7" w:rsidR="003311C3" w:rsidRDefault="003311C3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etCounter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counter</w:t>
      </w:r>
      <w:proofErr w:type="spellEnd"/>
    </w:p>
    <w:p w14:paraId="61C097E3" w14:textId="7F62F18A" w:rsidR="003311C3" w:rsidRDefault="003311C3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getLevel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</w:t>
      </w:r>
      <w:proofErr w:type="spellEnd"/>
    </w:p>
    <w:p w14:paraId="5734A389" w14:textId="7F5CCBB2" w:rsidR="003311C3" w:rsidRDefault="003311C3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etLevel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</w:t>
      </w:r>
      <w:proofErr w:type="spellEnd"/>
    </w:p>
    <w:p w14:paraId="25FF5564" w14:textId="0965F478" w:rsidR="003311C3" w:rsidRDefault="003311C3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getCellList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cellList</w:t>
      </w:r>
      <w:proofErr w:type="spellEnd"/>
    </w:p>
    <w:p w14:paraId="35839998" w14:textId="27297556" w:rsidR="003311C3" w:rsidRDefault="003311C3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etCellList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cellList</w:t>
      </w:r>
      <w:proofErr w:type="spellEnd"/>
    </w:p>
    <w:p w14:paraId="7C873084" w14:textId="52AED222" w:rsidR="003311C3" w:rsidRDefault="003311C3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getImages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360F6769" w14:textId="754E15FC" w:rsidR="003311C3" w:rsidRDefault="003311C3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etImages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images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4FAE68B8" w14:textId="05E6F886" w:rsidR="00AD214B" w:rsidRDefault="00AD214B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lastRenderedPageBreak/>
        <w:t>getDraggingCell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draggingCell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0504DA39" w14:textId="6F2A1735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etDraggingCell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draggingCell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48663111" w14:textId="6FB7B39F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getTargetCell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targetCell</w:t>
      </w:r>
      <w:proofErr w:type="spellEnd"/>
    </w:p>
    <w:p w14:paraId="501F204F" w14:textId="0BBD16FD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etTargetCell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targetCell</w:t>
      </w:r>
      <w:proofErr w:type="spellEnd"/>
    </w:p>
    <w:p w14:paraId="7027AE7D" w14:textId="6343B452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getStarterCell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starterCell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359D6285" w14:textId="386FEB78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etStarterCell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starterCell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38A925D3" w14:textId="29812BA7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getEndCell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endCell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2A9892B4" w14:textId="77777777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etEndCell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endCell</w:t>
      </w:r>
      <w:proofErr w:type="spellEnd"/>
    </w:p>
    <w:p w14:paraId="672220C1" w14:textId="77777777" w:rsidR="00FA1873" w:rsidRDefault="00FA1873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getMovingToCell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movingToCell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4D8CB409" w14:textId="77777777" w:rsidR="00FA1873" w:rsidRDefault="00FA1873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etMovingToCell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movingToCell</w:t>
      </w:r>
      <w:proofErr w:type="spellEnd"/>
    </w:p>
    <w:p w14:paraId="09E3895C" w14:textId="77777777" w:rsidR="00FA1873" w:rsidRDefault="00FA1873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getComeFromCell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comeFromCell</w:t>
      </w:r>
      <w:proofErr w:type="spellEnd"/>
    </w:p>
    <w:p w14:paraId="5C466097" w14:textId="562B3D65" w:rsidR="00FA1873" w:rsidRDefault="00FA1873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etComeFromCell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</w:t>
      </w:r>
      <w:r>
        <w:rPr>
          <w:rFonts w:ascii="Times New Roman" w:hAnsi="Times New Roman" w:cs="Times New Roman"/>
          <w:sz w:val="24"/>
          <w:szCs w:val="24"/>
          <w:lang w:val="tr-TR"/>
        </w:rPr>
        <w:t>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comeFromCell</w:t>
      </w:r>
      <w:proofErr w:type="spellEnd"/>
    </w:p>
    <w:p w14:paraId="53DF2D52" w14:textId="7257B730" w:rsidR="00FA1873" w:rsidRDefault="00FA1873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getTemp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temp</w:t>
      </w:r>
      <w:proofErr w:type="spellEnd"/>
    </w:p>
    <w:p w14:paraId="2A1B9EA1" w14:textId="1B44AFED" w:rsidR="00FA1873" w:rsidRDefault="00FA1873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setTemp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temp</w:t>
      </w:r>
      <w:proofErr w:type="spellEnd"/>
    </w:p>
    <w:p w14:paraId="351DCACD" w14:textId="1A970985" w:rsidR="00FA1873" w:rsidRDefault="00FA1873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getPath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2F54E06D" w14:textId="24AA6CDD" w:rsidR="00FA1873" w:rsidRDefault="00FA1873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setPath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path</w:t>
      </w:r>
      <w:proofErr w:type="spellEnd"/>
    </w:p>
    <w:p w14:paraId="391F0FB6" w14:textId="0C05090F" w:rsidR="00FA1873" w:rsidRDefault="00502E6E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getCircle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circle</w:t>
      </w:r>
      <w:proofErr w:type="spellEnd"/>
    </w:p>
    <w:p w14:paraId="38392CB0" w14:textId="0C56DF25" w:rsidR="00502E6E" w:rsidRDefault="00502E6E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setCircle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circle</w:t>
      </w:r>
      <w:proofErr w:type="spellEnd"/>
    </w:p>
    <w:p w14:paraId="7BBB58FE" w14:textId="3EB3C4A4" w:rsidR="00502E6E" w:rsidRDefault="00502E6E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getIsLevelCompleted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isLevelCompleted</w:t>
      </w:r>
      <w:proofErr w:type="spellEnd"/>
    </w:p>
    <w:p w14:paraId="118BADA2" w14:textId="37768459" w:rsidR="00502E6E" w:rsidRDefault="00502E6E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setIsLevelCompleted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isLevelCompleted</w:t>
      </w:r>
      <w:proofErr w:type="spellEnd"/>
    </w:p>
    <w:p w14:paraId="58C00EBE" w14:textId="2EFF856D" w:rsidR="00502E6E" w:rsidRDefault="00502E6E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getCellpanes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cellPanes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</w:p>
    <w:p w14:paraId="69727A26" w14:textId="3D31C6C0" w:rsidR="00502E6E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getmX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mX</w:t>
      </w:r>
      <w:proofErr w:type="spellEnd"/>
    </w:p>
    <w:p w14:paraId="4E1C263F" w14:textId="39A29409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setmX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mX</w:t>
      </w:r>
      <w:proofErr w:type="spellEnd"/>
    </w:p>
    <w:p w14:paraId="2D15E068" w14:textId="5F275DDC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getmY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mY</w:t>
      </w:r>
      <w:proofErr w:type="spellEnd"/>
    </w:p>
    <w:p w14:paraId="04489A77" w14:textId="7959D452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setmY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mY</w:t>
      </w:r>
      <w:proofErr w:type="spellEnd"/>
    </w:p>
    <w:p w14:paraId="063356D6" w14:textId="449E30B8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getlX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lX</w:t>
      </w:r>
      <w:proofErr w:type="spellEnd"/>
    </w:p>
    <w:p w14:paraId="03BFDA84" w14:textId="3B7E681D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setlX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lX</w:t>
      </w:r>
      <w:proofErr w:type="spellEnd"/>
    </w:p>
    <w:p w14:paraId="516CA0F0" w14:textId="253B5FC7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lastRenderedPageBreak/>
        <w:t>getlY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lY</w:t>
      </w:r>
      <w:proofErr w:type="spellEnd"/>
    </w:p>
    <w:p w14:paraId="71D60BD7" w14:textId="075D35E8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setlY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lY</w:t>
      </w:r>
      <w:proofErr w:type="spellEnd"/>
    </w:p>
    <w:p w14:paraId="1DE9CB44" w14:textId="6F3F2C40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gethlX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hlX</w:t>
      </w:r>
      <w:proofErr w:type="spellEnd"/>
    </w:p>
    <w:p w14:paraId="6591752E" w14:textId="300221F8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sethlX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hlX</w:t>
      </w:r>
      <w:proofErr w:type="spellEnd"/>
    </w:p>
    <w:p w14:paraId="5CDE0008" w14:textId="2B745DC9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getAnimation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animation</w:t>
      </w:r>
      <w:proofErr w:type="spellEnd"/>
    </w:p>
    <w:p w14:paraId="2A3EA9A9" w14:textId="7494B831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setAnimation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animation</w:t>
      </w:r>
      <w:proofErr w:type="spellEnd"/>
    </w:p>
    <w:p w14:paraId="086B2631" w14:textId="6288C56B" w:rsidR="000E6AEC" w:rsidRDefault="000E6AEC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levelConstructor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Constructor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each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</w:t>
      </w:r>
      <w:proofErr w:type="spellEnd"/>
    </w:p>
    <w:p w14:paraId="340A8A0A" w14:textId="58946DF8" w:rsidR="000E6AEC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dragDetected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Dragging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steps</w:t>
      </w:r>
      <w:proofErr w:type="spellEnd"/>
    </w:p>
    <w:p w14:paraId="1A4DF73D" w14:textId="1BFC85E2" w:rsidR="004011B5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dragOver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Dragging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steps</w:t>
      </w:r>
      <w:proofErr w:type="spellEnd"/>
    </w:p>
    <w:p w14:paraId="2403CD46" w14:textId="3D93038B" w:rsidR="004011B5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dragDropped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Dragging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steps</w:t>
      </w:r>
      <w:proofErr w:type="spellEnd"/>
    </w:p>
    <w:p w14:paraId="177F9650" w14:textId="6476E8EA" w:rsidR="004011B5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dragDone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Dragging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steps</w:t>
      </w:r>
      <w:proofErr w:type="spellEnd"/>
    </w:p>
    <w:p w14:paraId="40D251B8" w14:textId="621485E7" w:rsidR="004011B5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levelEvents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works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same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name</w:t>
      </w:r>
    </w:p>
    <w:p w14:paraId="4861DDE3" w14:textId="54BA792C" w:rsidR="004011B5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getter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cellId</w:t>
      </w:r>
      <w:proofErr w:type="spellEnd"/>
    </w:p>
    <w:p w14:paraId="10C76E2B" w14:textId="1A168A19" w:rsidR="004011B5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findStarterAndEndCell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works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same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name</w:t>
      </w:r>
    </w:p>
    <w:p w14:paraId="6DBC98D4" w14:textId="1F00CF9D" w:rsidR="004011B5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determineWhereToMove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works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same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name</w:t>
      </w:r>
    </w:p>
    <w:p w14:paraId="322FF46F" w14:textId="217DC0E1" w:rsidR="004011B5" w:rsidRDefault="004011B5" w:rsidP="004011B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checkLevelCompleted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checks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completed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tr-TR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 xml:space="preserve"> not</w:t>
      </w:r>
      <w:r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7D29723A" w14:textId="74C11ED0" w:rsidR="004011B5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35BF3B35" w14:textId="77777777" w:rsidR="004011B5" w:rsidRDefault="004011B5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2B236FE3" w14:textId="12F476B9" w:rsidR="00FA1873" w:rsidRDefault="00FA1873" w:rsidP="00FA187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2DCE424E" w14:textId="09882F22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5B745FBC" w14:textId="77777777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3769A90C" w14:textId="77777777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7572CC93" w14:textId="77777777" w:rsidR="00AD214B" w:rsidRDefault="00AD214B" w:rsidP="00AD214B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08D8ECE6" w14:textId="77777777" w:rsidR="00AD214B" w:rsidRDefault="00AD214B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17C03A18" w14:textId="77777777" w:rsidR="003311C3" w:rsidRDefault="003311C3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27605402" w14:textId="77777777" w:rsidR="003311C3" w:rsidRDefault="003311C3" w:rsidP="003311C3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  <w:lang w:val="tr-TR"/>
        </w:rPr>
      </w:pPr>
    </w:p>
    <w:p w14:paraId="08700446" w14:textId="77777777" w:rsidR="002653E6" w:rsidRPr="002653E6" w:rsidRDefault="002653E6" w:rsidP="004C645E"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color w:val="000000"/>
          <w:sz w:val="32"/>
          <w:szCs w:val="32"/>
        </w:rPr>
      </w:pPr>
    </w:p>
    <w:p w14:paraId="5BAF9AC2" w14:textId="1E4116B6" w:rsidR="00CD7454" w:rsidRDefault="00CD7454" w:rsidP="00CD745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</w:rPr>
      </w:pPr>
    </w:p>
    <w:p w14:paraId="12BD3C11" w14:textId="4D21CFC4" w:rsidR="00CD7454" w:rsidRDefault="00CD745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CD7454">
        <w:rPr>
          <w:rFonts w:ascii="Times New Roman" w:hAnsi="Times New Roman" w:cs="Times New Roman"/>
          <w:color w:val="000000"/>
          <w:sz w:val="36"/>
          <w:szCs w:val="36"/>
        </w:rPr>
        <w:t>Test Cases</w:t>
      </w:r>
      <w:r>
        <w:rPr>
          <w:rFonts w:ascii="Times New Roman" w:hAnsi="Times New Roman" w:cs="Times New Roman"/>
          <w:color w:val="000000"/>
          <w:sz w:val="36"/>
          <w:szCs w:val="36"/>
        </w:rPr>
        <w:t>:</w:t>
      </w:r>
    </w:p>
    <w:p w14:paraId="4684CF06" w14:textId="7C8149A1" w:rsid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22552599" w14:textId="7006E993" w:rsidR="004C645E" w:rsidRP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C645E">
        <w:rPr>
          <w:rFonts w:ascii="Times New Roman" w:hAnsi="Times New Roman" w:cs="Times New Roman"/>
          <w:color w:val="000000"/>
          <w:sz w:val="24"/>
          <w:szCs w:val="24"/>
        </w:rPr>
        <w:t>Opening Page</w:t>
      </w:r>
    </w:p>
    <w:p w14:paraId="543BA8C8" w14:textId="77777777" w:rsidR="004C645E" w:rsidRP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E3E0FE9" w14:textId="2F027A08" w:rsidR="00CD7454" w:rsidRDefault="00AE3802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AE3802"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64A041AB" wp14:editId="20C8CC16">
            <wp:extent cx="5760720" cy="3449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9863" w14:textId="77777777" w:rsid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67A8273B" w14:textId="0F1CA95B" w:rsidR="004C645E" w:rsidRP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C645E">
        <w:rPr>
          <w:rFonts w:ascii="Times New Roman" w:hAnsi="Times New Roman" w:cs="Times New Roman"/>
          <w:color w:val="000000"/>
          <w:sz w:val="24"/>
          <w:szCs w:val="24"/>
        </w:rPr>
        <w:t>Level 1</w:t>
      </w:r>
    </w:p>
    <w:p w14:paraId="18DD06B8" w14:textId="77777777" w:rsid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0D105934" w14:textId="7E4E31E4" w:rsidR="00AE3802" w:rsidRDefault="00AE3802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AE3802"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003FFCB5" wp14:editId="05756A5F">
            <wp:extent cx="5760720" cy="3444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CF5" w14:textId="77777777" w:rsid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047A0AF8" w14:textId="5AE1037B" w:rsidR="00AE3802" w:rsidRDefault="00AE3802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AE3802"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43344D09" wp14:editId="203CE319">
            <wp:extent cx="5760720" cy="3460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BFB" w14:textId="77777777" w:rsid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AEA3AC" w14:textId="77777777" w:rsid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F3DFD4" w14:textId="6C6FA234" w:rsidR="00575834" w:rsidRPr="004C645E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C645E">
        <w:rPr>
          <w:rFonts w:ascii="Times New Roman" w:hAnsi="Times New Roman" w:cs="Times New Roman"/>
          <w:color w:val="000000"/>
          <w:sz w:val="24"/>
          <w:szCs w:val="24"/>
        </w:rPr>
        <w:t>Level 2</w:t>
      </w:r>
    </w:p>
    <w:p w14:paraId="2FCEC834" w14:textId="77777777" w:rsidR="0057583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71F1F290" w14:textId="7D4B7F71" w:rsidR="00575834" w:rsidRDefault="00AE3802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AE3802"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3890CC69" wp14:editId="7965BB9F">
            <wp:extent cx="5760720" cy="3434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0BA" w14:textId="111B9561" w:rsidR="00672A28" w:rsidRDefault="00672A28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672A28">
        <w:rPr>
          <w:rFonts w:ascii="Times New Roman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0BC40452" wp14:editId="0E6D45CD">
            <wp:extent cx="5760720" cy="3437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502B" w14:textId="77777777" w:rsid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4858A76" w14:textId="114DF994" w:rsidR="00575834" w:rsidRPr="004C645E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C645E">
        <w:rPr>
          <w:rFonts w:ascii="Times New Roman" w:hAnsi="Times New Roman" w:cs="Times New Roman"/>
          <w:color w:val="000000"/>
          <w:sz w:val="24"/>
          <w:szCs w:val="24"/>
        </w:rPr>
        <w:t>Level 3</w:t>
      </w:r>
    </w:p>
    <w:p w14:paraId="532D090F" w14:textId="77777777" w:rsidR="0057583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21F3F43A" w14:textId="54650FC8" w:rsidR="00575834" w:rsidRDefault="00672A28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672A28"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4C9ABA8E" wp14:editId="5DBA7754">
            <wp:extent cx="5760720" cy="3433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377B" w14:textId="7076A7AB" w:rsidR="00672A28" w:rsidRDefault="00672A28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672A28">
        <w:rPr>
          <w:rFonts w:ascii="Times New Roman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6B47DEFB" wp14:editId="0405E033">
            <wp:extent cx="5760720" cy="3430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DF29" w14:textId="77777777" w:rsidR="004C645E" w:rsidRDefault="004C645E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C751C86" w14:textId="7312792E" w:rsidR="00575834" w:rsidRPr="004C645E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C645E">
        <w:rPr>
          <w:rFonts w:ascii="Times New Roman" w:hAnsi="Times New Roman" w:cs="Times New Roman"/>
          <w:color w:val="000000"/>
          <w:sz w:val="24"/>
          <w:szCs w:val="24"/>
        </w:rPr>
        <w:t>Level 4</w:t>
      </w:r>
    </w:p>
    <w:p w14:paraId="5F68B584" w14:textId="77777777" w:rsidR="0057583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0F80BA65" w14:textId="441B3DB4" w:rsidR="00575834" w:rsidRDefault="00672A28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672A28"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0FE51A57" wp14:editId="28044E33">
            <wp:extent cx="5760720" cy="3458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99F0" w14:textId="641AF842" w:rsidR="00575834" w:rsidRDefault="00672A28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672A28">
        <w:rPr>
          <w:rFonts w:ascii="Times New Roman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1FEAA341" wp14:editId="02C42BDA">
            <wp:extent cx="5760720" cy="3415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1CC0" w14:textId="77777777" w:rsidR="0057583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28A25743" w14:textId="538B752D" w:rsidR="00575834" w:rsidRPr="004C645E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C645E">
        <w:rPr>
          <w:rFonts w:ascii="Times New Roman" w:hAnsi="Times New Roman" w:cs="Times New Roman"/>
          <w:color w:val="000000"/>
          <w:sz w:val="24"/>
          <w:szCs w:val="24"/>
        </w:rPr>
        <w:t>Level 5</w:t>
      </w:r>
    </w:p>
    <w:p w14:paraId="281B1298" w14:textId="77777777" w:rsidR="0057583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3561A88A" w14:textId="79B2DBF5" w:rsidR="00575834" w:rsidRPr="0057583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6"/>
          <w:szCs w:val="36"/>
        </w:rPr>
      </w:pPr>
      <w:r w:rsidRPr="00575834">
        <w:rPr>
          <w:rFonts w:ascii="Times New Roman" w:hAnsi="Times New Roman" w:cs="Times New Roman"/>
          <w:noProof/>
          <w:color w:val="FF0000"/>
          <w:sz w:val="36"/>
          <w:szCs w:val="36"/>
        </w:rPr>
        <w:drawing>
          <wp:inline distT="0" distB="0" distL="0" distR="0" wp14:anchorId="4F9A6FDA" wp14:editId="515EC0E6">
            <wp:extent cx="5760720" cy="3442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CF98" w14:textId="5996A601" w:rsidR="0057583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575834">
        <w:rPr>
          <w:rFonts w:ascii="Times New Roman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76A225B1" wp14:editId="145DF052">
            <wp:extent cx="5760720" cy="3433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6150" w14:textId="77777777" w:rsidR="00BB3748" w:rsidRDefault="00BB3748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4392AE53" w14:textId="62E8B118" w:rsidR="00575834" w:rsidRPr="004C645E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C645E">
        <w:rPr>
          <w:rFonts w:ascii="Times New Roman" w:hAnsi="Times New Roman" w:cs="Times New Roman"/>
          <w:color w:val="000000"/>
          <w:sz w:val="24"/>
          <w:szCs w:val="24"/>
        </w:rPr>
        <w:t>Level 6 (not working)</w:t>
      </w:r>
    </w:p>
    <w:p w14:paraId="2F441BBB" w14:textId="77777777" w:rsidR="0057583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284AAAE9" w14:textId="4980F196" w:rsidR="0057583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575834">
        <w:rPr>
          <w:rFonts w:ascii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7750ECAC" wp14:editId="096D12C4">
            <wp:extent cx="5760720" cy="3446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0E4D" w14:textId="21ECAC54" w:rsidR="00575834" w:rsidRPr="00CD7454" w:rsidRDefault="00575834" w:rsidP="00CD7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575834">
        <w:rPr>
          <w:rFonts w:ascii="Times New Roman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0F9BDCD9" wp14:editId="7F8ABC9B">
            <wp:extent cx="5760720" cy="3442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8D8E" w14:textId="74423DD0" w:rsidR="00DF5B27" w:rsidRDefault="00DF5B27">
      <w:pPr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br w:type="page"/>
      </w:r>
    </w:p>
    <w:p w14:paraId="2DDBCE70" w14:textId="1AAA73E3" w:rsidR="00F01DDD" w:rsidRPr="00DF5B27" w:rsidRDefault="00F01DDD" w:rsidP="00DF5B27">
      <w:pPr>
        <w:numPr>
          <w:ilvl w:val="5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  <w:r w:rsidRPr="00DF5B27">
        <w:rPr>
          <w:rFonts w:ascii="Calibri" w:hAnsi="Calibri" w:cs="Calibri"/>
          <w:color w:val="000000"/>
          <w:sz w:val="36"/>
          <w:szCs w:val="36"/>
        </w:rPr>
        <w:lastRenderedPageBreak/>
        <w:t xml:space="preserve">  </w:t>
      </w:r>
    </w:p>
    <w:p w14:paraId="648B5B74" w14:textId="77777777" w:rsidR="00F01DDD" w:rsidRPr="00F01DDD" w:rsidRDefault="00F01DDD" w:rsidP="00F01DDD">
      <w:pPr>
        <w:numPr>
          <w:ilvl w:val="8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</w:p>
    <w:p w14:paraId="514056E4" w14:textId="77777777" w:rsidR="00F01DDD" w:rsidRPr="00F01DDD" w:rsidRDefault="00F01DDD" w:rsidP="00F01DDD">
      <w:pPr>
        <w:numPr>
          <w:ilvl w:val="8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</w:p>
    <w:p w14:paraId="292B4246" w14:textId="77777777" w:rsidR="00F01DDD" w:rsidRDefault="00F01DDD" w:rsidP="00F01DDD">
      <w:pPr>
        <w:numPr>
          <w:ilvl w:val="8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</w:p>
    <w:p w14:paraId="69F03874" w14:textId="77777777" w:rsidR="00F01DDD" w:rsidRDefault="00F01DDD" w:rsidP="00F01DDD">
      <w:pPr>
        <w:numPr>
          <w:ilvl w:val="8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</w:p>
    <w:p w14:paraId="424E0590" w14:textId="77777777" w:rsidR="00F01DDD" w:rsidRDefault="00F01DDD" w:rsidP="00F01DDD">
      <w:pPr>
        <w:numPr>
          <w:ilvl w:val="8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</w:p>
    <w:p w14:paraId="73B6B10C" w14:textId="77777777" w:rsidR="00F01DDD" w:rsidRDefault="00F01DDD" w:rsidP="00F01DDD">
      <w:pPr>
        <w:numPr>
          <w:ilvl w:val="8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</w:p>
    <w:p w14:paraId="3FBE4C33" w14:textId="77777777" w:rsidR="00F01DDD" w:rsidRDefault="00F01DDD" w:rsidP="00F01DDD">
      <w:pPr>
        <w:numPr>
          <w:ilvl w:val="8"/>
          <w:numId w:val="2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</w:p>
    <w:p w14:paraId="3808F960" w14:textId="77777777" w:rsidR="00F01DDD" w:rsidRDefault="00F01DDD" w:rsidP="00F01DDD">
      <w:pPr>
        <w:numPr>
          <w:ilvl w:val="8"/>
          <w:numId w:val="2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</w:p>
    <w:p w14:paraId="65FAD4F6" w14:textId="77777777" w:rsidR="00F01DDD" w:rsidRDefault="00F01DDD" w:rsidP="00F01DDD">
      <w:pPr>
        <w:numPr>
          <w:ilvl w:val="8"/>
          <w:numId w:val="2"/>
        </w:num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36"/>
          <w:szCs w:val="36"/>
        </w:rPr>
      </w:pPr>
    </w:p>
    <w:p w14:paraId="7A0A0637" w14:textId="77777777" w:rsidR="00F01DDD" w:rsidRPr="00F01DDD" w:rsidRDefault="00F01DDD" w:rsidP="00F01DDD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F01DDD" w:rsidRPr="00F01D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48259" w14:textId="77777777" w:rsidR="00C07366" w:rsidRDefault="00C07366" w:rsidP="00F01DDD">
      <w:pPr>
        <w:spacing w:after="0" w:line="240" w:lineRule="auto"/>
      </w:pPr>
      <w:r>
        <w:separator/>
      </w:r>
    </w:p>
  </w:endnote>
  <w:endnote w:type="continuationSeparator" w:id="0">
    <w:p w14:paraId="2E3FF91C" w14:textId="77777777" w:rsidR="00C07366" w:rsidRDefault="00C07366" w:rsidP="00F01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C6F1D" w14:textId="77777777" w:rsidR="00C07366" w:rsidRDefault="00C07366" w:rsidP="00F01DDD">
      <w:pPr>
        <w:spacing w:after="0" w:line="240" w:lineRule="auto"/>
      </w:pPr>
      <w:r>
        <w:separator/>
      </w:r>
    </w:p>
  </w:footnote>
  <w:footnote w:type="continuationSeparator" w:id="0">
    <w:p w14:paraId="4C45C0BF" w14:textId="77777777" w:rsidR="00C07366" w:rsidRDefault="00C07366" w:rsidP="00F01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64C3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88F4C11"/>
    <w:multiLevelType w:val="hybridMultilevel"/>
    <w:tmpl w:val="AF4C6310"/>
    <w:lvl w:ilvl="0" w:tplc="C4A456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3E84E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62224509">
    <w:abstractNumId w:val="2"/>
  </w:num>
  <w:num w:numId="2" w16cid:durableId="214239204">
    <w:abstractNumId w:val="0"/>
  </w:num>
  <w:num w:numId="3" w16cid:durableId="7065610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E18"/>
    <w:rsid w:val="00085332"/>
    <w:rsid w:val="000A2C02"/>
    <w:rsid w:val="000C0B72"/>
    <w:rsid w:val="000E0AE1"/>
    <w:rsid w:val="000E6AEC"/>
    <w:rsid w:val="00145B2D"/>
    <w:rsid w:val="00176FD8"/>
    <w:rsid w:val="001A38E6"/>
    <w:rsid w:val="002653E6"/>
    <w:rsid w:val="002B753E"/>
    <w:rsid w:val="003311C3"/>
    <w:rsid w:val="00333E18"/>
    <w:rsid w:val="0037327C"/>
    <w:rsid w:val="00392B3E"/>
    <w:rsid w:val="003B61FC"/>
    <w:rsid w:val="003E6176"/>
    <w:rsid w:val="004011B5"/>
    <w:rsid w:val="00425A92"/>
    <w:rsid w:val="0044127B"/>
    <w:rsid w:val="004C645E"/>
    <w:rsid w:val="004D4421"/>
    <w:rsid w:val="00502E6E"/>
    <w:rsid w:val="00516F9E"/>
    <w:rsid w:val="00566844"/>
    <w:rsid w:val="00575834"/>
    <w:rsid w:val="005D5A2A"/>
    <w:rsid w:val="005D6F3D"/>
    <w:rsid w:val="00646AB0"/>
    <w:rsid w:val="00666652"/>
    <w:rsid w:val="00672A28"/>
    <w:rsid w:val="00680C8C"/>
    <w:rsid w:val="006C0669"/>
    <w:rsid w:val="006D382F"/>
    <w:rsid w:val="007510B3"/>
    <w:rsid w:val="007E27EF"/>
    <w:rsid w:val="007F4E82"/>
    <w:rsid w:val="0081371F"/>
    <w:rsid w:val="00852999"/>
    <w:rsid w:val="00936E25"/>
    <w:rsid w:val="00985B05"/>
    <w:rsid w:val="009A256A"/>
    <w:rsid w:val="009D2623"/>
    <w:rsid w:val="009D6DE5"/>
    <w:rsid w:val="009F02C8"/>
    <w:rsid w:val="00A6709C"/>
    <w:rsid w:val="00A94647"/>
    <w:rsid w:val="00AD0E46"/>
    <w:rsid w:val="00AD214B"/>
    <w:rsid w:val="00AE3802"/>
    <w:rsid w:val="00AF1AD2"/>
    <w:rsid w:val="00B15EA9"/>
    <w:rsid w:val="00B661CA"/>
    <w:rsid w:val="00BB3748"/>
    <w:rsid w:val="00BF7F5D"/>
    <w:rsid w:val="00C07366"/>
    <w:rsid w:val="00C5110B"/>
    <w:rsid w:val="00C5118C"/>
    <w:rsid w:val="00C54D6C"/>
    <w:rsid w:val="00CD7454"/>
    <w:rsid w:val="00D8580D"/>
    <w:rsid w:val="00DD1AC5"/>
    <w:rsid w:val="00DF5B27"/>
    <w:rsid w:val="00E7735F"/>
    <w:rsid w:val="00F01DDD"/>
    <w:rsid w:val="00FA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99722"/>
  <w15:chartTrackingRefBased/>
  <w15:docId w15:val="{10CE8583-8204-4256-AFED-F5E022F84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7E27E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paragraph" w:styleId="stBilgi">
    <w:name w:val="header"/>
    <w:basedOn w:val="Normal"/>
    <w:link w:val="stBilgiChar"/>
    <w:uiPriority w:val="99"/>
    <w:unhideWhenUsed/>
    <w:rsid w:val="00F01D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01DDD"/>
    <w:rPr>
      <w:lang w:val="en-GB"/>
    </w:rPr>
  </w:style>
  <w:style w:type="paragraph" w:styleId="AltBilgi">
    <w:name w:val="footer"/>
    <w:basedOn w:val="Normal"/>
    <w:link w:val="AltBilgiChar"/>
    <w:uiPriority w:val="99"/>
    <w:unhideWhenUsed/>
    <w:rsid w:val="00F01D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01DDD"/>
    <w:rPr>
      <w:lang w:val="en-GB"/>
    </w:rPr>
  </w:style>
  <w:style w:type="paragraph" w:styleId="ListeParagraf">
    <w:name w:val="List Paragraph"/>
    <w:basedOn w:val="Normal"/>
    <w:uiPriority w:val="34"/>
    <w:qFormat/>
    <w:rsid w:val="00F01DDD"/>
    <w:pPr>
      <w:ind w:left="720"/>
      <w:contextualSpacing/>
    </w:pPr>
  </w:style>
  <w:style w:type="table" w:styleId="TabloKlavuzu">
    <w:name w:val="Table Grid"/>
    <w:basedOn w:val="NormalTablo"/>
    <w:uiPriority w:val="39"/>
    <w:rsid w:val="000A2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4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15</Pages>
  <Words>786</Words>
  <Characters>4486</Characters>
  <Application>Microsoft Office Word</Application>
  <DocSecurity>0</DocSecurity>
  <Lines>37</Lines>
  <Paragraphs>10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Feyzullah Asıllıoğlu</dc:creator>
  <cp:keywords/>
  <dc:description/>
  <cp:lastModifiedBy>Kadir Bat</cp:lastModifiedBy>
  <cp:revision>14</cp:revision>
  <dcterms:created xsi:type="dcterms:W3CDTF">2022-05-08T21:01:00Z</dcterms:created>
  <dcterms:modified xsi:type="dcterms:W3CDTF">2022-05-09T16:09:00Z</dcterms:modified>
</cp:coreProperties>
</file>