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DA28" w14:textId="72E7DD48" w:rsidR="0043133A" w:rsidRDefault="0043133A" w:rsidP="004313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LAPORAN TUCIL </w:t>
      </w:r>
      <w:r w:rsidR="00306172">
        <w:rPr>
          <w:rFonts w:ascii="Times New Roman" w:hAnsi="Times New Roman" w:cs="Times New Roman"/>
          <w:sz w:val="36"/>
          <w:szCs w:val="36"/>
        </w:rPr>
        <w:t>2</w:t>
      </w:r>
    </w:p>
    <w:p w14:paraId="59F5F8E9" w14:textId="15B44B8C" w:rsidR="0043133A" w:rsidRPr="00A14A30" w:rsidRDefault="0043133A" w:rsidP="004313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ALGORITMA DIVIDE AND CONQUER</w:t>
      </w:r>
    </w:p>
    <w:p w14:paraId="30FA2879" w14:textId="77777777" w:rsidR="0043133A" w:rsidRDefault="0043133A" w:rsidP="0043133A">
      <w:pPr>
        <w:jc w:val="center"/>
        <w:rPr>
          <w:rFonts w:ascii="Times New Roman" w:hAnsi="Times New Roman" w:cs="Times New Roman"/>
          <w:sz w:val="36"/>
          <w:szCs w:val="36"/>
        </w:rPr>
      </w:pPr>
      <w:r w:rsidRPr="00A14A30">
        <w:rPr>
          <w:rFonts w:ascii="Times New Roman" w:hAnsi="Times New Roman" w:cs="Times New Roman"/>
          <w:sz w:val="36"/>
          <w:szCs w:val="36"/>
        </w:rPr>
        <w:t>Muhammad Naufal Satriandana</w:t>
      </w:r>
      <w:r>
        <w:rPr>
          <w:rFonts w:ascii="Times New Roman" w:hAnsi="Times New Roman" w:cs="Times New Roman"/>
          <w:sz w:val="36"/>
          <w:szCs w:val="36"/>
        </w:rPr>
        <w:t xml:space="preserve"> (13520068)</w:t>
      </w:r>
    </w:p>
    <w:p w14:paraId="6A1945F1" w14:textId="3D4377AC" w:rsidR="0043133A" w:rsidRPr="00072F73" w:rsidRDefault="0043133A" w:rsidP="00072F7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2F7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72F73">
        <w:rPr>
          <w:rFonts w:ascii="Times New Roman" w:hAnsi="Times New Roman" w:cs="Times New Roman"/>
          <w:sz w:val="24"/>
          <w:szCs w:val="24"/>
        </w:rPr>
        <w:t xml:space="preserve"> </w:t>
      </w:r>
      <w:r w:rsidRPr="00072F73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 w:rsidRPr="00072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2E0A4" w14:textId="4822FE7E" w:rsidR="0043133A" w:rsidRDefault="0043133A" w:rsidP="00072F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divide and conquer. Divide and conquer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Menyeselaikan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set 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dibagi-bagi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89FAB9" w14:textId="24BA3AB3" w:rsidR="0043133A" w:rsidRDefault="0043133A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241">
        <w:rPr>
          <w:rFonts w:ascii="Times New Roman" w:hAnsi="Times New Roman" w:cs="Times New Roman"/>
          <w:sz w:val="24"/>
          <w:szCs w:val="24"/>
        </w:rPr>
        <w:t xml:space="preserve">array of points, yang </w:t>
      </w:r>
      <w:proofErr w:type="spellStart"/>
      <w:r w:rsidR="00130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0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30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0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4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30241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130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024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1302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30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4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30241">
        <w:rPr>
          <w:rFonts w:ascii="Times New Roman" w:hAnsi="Times New Roman" w:cs="Times New Roman"/>
          <w:sz w:val="24"/>
          <w:szCs w:val="24"/>
        </w:rPr>
        <w:t xml:space="preserve"> x dan y</w:t>
      </w:r>
    </w:p>
    <w:p w14:paraId="5AECDE5D" w14:textId="051D15EB" w:rsidR="00130241" w:rsidRDefault="00A16079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point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minimum dan 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681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17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81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70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681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70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81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70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681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7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81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7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81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70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681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</w:p>
    <w:p w14:paraId="147947F7" w14:textId="6183030A" w:rsidR="00A16079" w:rsidRDefault="0068170A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dan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</w:t>
      </w:r>
    </w:p>
    <w:p w14:paraId="2204CE9D" w14:textId="54FBE5E1" w:rsidR="0068170A" w:rsidRDefault="0068170A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709"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</w:p>
    <w:p w14:paraId="6D397948" w14:textId="690FF106" w:rsidR="0068170A" w:rsidRDefault="0068170A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709"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garis;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709"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709"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709"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709"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0A32757A" w14:textId="1AD87301" w:rsidR="0068170A" w:rsidRDefault="0068170A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726FE1A" w14:textId="4DFC18CC" w:rsidR="0068170A" w:rsidRDefault="0068170A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B7770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709"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B77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7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B77709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 w:rsidR="00B777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B77709">
        <w:rPr>
          <w:rFonts w:ascii="Times New Roman" w:hAnsi="Times New Roman" w:cs="Times New Roman"/>
          <w:sz w:val="24"/>
          <w:szCs w:val="24"/>
        </w:rPr>
        <w:t xml:space="preserve">, point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7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7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7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B7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</w:p>
    <w:p w14:paraId="5B501BB4" w14:textId="098EFD28" w:rsidR="00B77709" w:rsidRDefault="00B77709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</w:p>
    <w:p w14:paraId="4D929A2F" w14:textId="3BFCAABB" w:rsidR="00B77709" w:rsidRDefault="00B77709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diekspresikan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[1, 2])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672EAB70" w14:textId="7C248881" w:rsidR="00004239" w:rsidRDefault="00004239" w:rsidP="000042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5AFBB" w14:textId="77777777" w:rsidR="00004239" w:rsidRPr="00004239" w:rsidRDefault="00004239" w:rsidP="000042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B16974" w14:textId="37B9AD20" w:rsidR="008C378A" w:rsidRPr="00072F73" w:rsidRDefault="008C378A" w:rsidP="00072F7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2F73">
        <w:rPr>
          <w:rFonts w:ascii="Times New Roman" w:hAnsi="Times New Roman" w:cs="Times New Roman"/>
          <w:sz w:val="24"/>
          <w:szCs w:val="24"/>
        </w:rPr>
        <w:lastRenderedPageBreak/>
        <w:t>Kode program</w:t>
      </w:r>
    </w:p>
    <w:p w14:paraId="693374B9" w14:textId="5DC542AB" w:rsidR="008C378A" w:rsidRDefault="008C378A" w:rsidP="00072F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program.</w:t>
      </w:r>
    </w:p>
    <w:p w14:paraId="701ADA7F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14:paraId="513D3B16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3510AC0F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myConvexHull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A598F5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points = []</w:t>
      </w:r>
    </w:p>
    <w:p w14:paraId="7AE9E337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outermostPointIndex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9BEAA9D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simplices = []</w:t>
      </w:r>
    </w:p>
    <w:p w14:paraId="22A45022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gram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self,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paramPoints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A2EF03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.myConvexHull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paramPoints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B80494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myConvexHull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self,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paramPoints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948E56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.simplices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5255AA6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paramPoints</w:t>
      </w:r>
      <w:proofErr w:type="spellEnd"/>
    </w:p>
    <w:p w14:paraId="6513713D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just</w:t>
      </w:r>
      <w:proofErr w:type="gramEnd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list of indexes</w:t>
      </w:r>
    </w:p>
    <w:p w14:paraId="35EC1052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14:paraId="3C3AE77E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F8E1D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#find the leftmost and rightmost point and append them to an array</w:t>
      </w:r>
    </w:p>
    <w:p w14:paraId="478BB0FF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.outermostPointIndex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51204E5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leftmostidx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F52B25D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rightmostidx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2916637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F0B09F2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 &lt;  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leftmostidx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15896B13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leftmostidx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53DD6994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 &gt;  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rightmostidx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70283D03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rightmostidx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52B98BA8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.outermostPointIndex.append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leftmostidx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F97B4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.outermostPointIndex.append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rightmostidx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BAEE7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1BDF1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#split points into two section</w:t>
      </w:r>
    </w:p>
    <w:p w14:paraId="5270A137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x1 =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leftmostidx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E58C94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y1 =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leftmostidx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4EDC31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x2 =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rightmostidx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61EFC8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y2 =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rightmostidx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38BD66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upperSection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.GetPointsInSection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x1, y1, x2, y2, </w:t>
      </w:r>
      <w:r w:rsidRPr="00CB3F54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C6C1B4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lowerSection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.GetPointsInSection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x1, y1, x2, y2, </w:t>
      </w:r>
      <w:r w:rsidRPr="00CB3F54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01F375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5738C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#answer is outermost points from left section and right section</w:t>
      </w:r>
    </w:p>
    <w:p w14:paraId="3F8E837F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.FindOuterIndex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upperSection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leftmostidx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rightmostidx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3F54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577D78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.FindOuterIndex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lowerSection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leftmostidx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rightmostidx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3F54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7558BC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#print(self.points[self.outermostPointIndex])</w:t>
      </w:r>
    </w:p>
    <w:p w14:paraId="0CD9EC9B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#print(self.outermostPointIndex)</w:t>
      </w:r>
    </w:p>
    <w:p w14:paraId="1F56B4A7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.simplices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.simplices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5D22F0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GetPointsInSection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(self,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x1, y1, x2, y2, section):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#returns index of points in desired section</w:t>
      </w:r>
    </w:p>
    <w:p w14:paraId="7C123AD5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upperSection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26801ED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lowerSection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B1EC760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D38563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x3 =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B12D2A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y3 =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1E6406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(x1*y2 + x3*y1 + x2*y3 - x3*y2 - x2*y1 - x1*y3) &gt; 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(x3 == x1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y3 == y1)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(x3 == x2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y3 == y2):</w:t>
      </w:r>
    </w:p>
    <w:p w14:paraId="73F003C2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upperSection.append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CD118D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(x1*y2 + x3*y1 + x2*y3 - x3*y2 - x2*y1 - x1*y3) &lt; 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(x3 == x1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y3 == y1)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(x3 == x2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y3 == y2):</w:t>
      </w:r>
    </w:p>
    <w:p w14:paraId="2B27339A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lowerSection.append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F36B92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section == </w:t>
      </w:r>
      <w:r w:rsidRPr="00CB3F54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72849A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upperSection</w:t>
      </w:r>
      <w:proofErr w:type="spellEnd"/>
    </w:p>
    <w:p w14:paraId="0655C324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2C0296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lowerSection</w:t>
      </w:r>
      <w:proofErr w:type="spellEnd"/>
    </w:p>
    <w:p w14:paraId="6A6C0B68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E8998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FindOuterIndex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(self,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idx1, idx2, direction):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#adds outermost points</w:t>
      </w:r>
    </w:p>
    <w:p w14:paraId="38F16CE1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p1 =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[idx1]</w:t>
      </w:r>
    </w:p>
    <w:p w14:paraId="20EAB35B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p2 =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[idx2]</w:t>
      </w:r>
    </w:p>
    <w:p w14:paraId="66EF65B3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91D7459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[]: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#recurrence</w:t>
      </w:r>
    </w:p>
    <w:p w14:paraId="4A053886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farthestPoint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.GetFarthestPoint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, p1, p2)</w:t>
      </w:r>
    </w:p>
    <w:p w14:paraId="45563D61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farthestPoint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7D7DC5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.outermostPointIndex.append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farthestPoint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4EA5A4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        x1 = p1[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354B75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        y1 = p1[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9CC143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        x2 = p2[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AF078D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        y2 = p2[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C16865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xMax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farthestPoint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CE98B2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yMax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farthestPoint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C4D2BC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s1 =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.GetPointsInSection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x1, y1,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xMax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yMax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, direction)</w:t>
      </w:r>
    </w:p>
    <w:p w14:paraId="34D5609F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s2 =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.GetPointsInSection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xMax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yMax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, x2, y2, direction)</w:t>
      </w:r>
    </w:p>
    <w:p w14:paraId="78E883EF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.FindOuterIndex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(s1, idx1,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farthestPoint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, direction)</w:t>
      </w:r>
    </w:p>
    <w:p w14:paraId="0B1A4F4E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.FindOuterIndex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(s2,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farthestPoint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, idx2, direction)</w:t>
      </w:r>
    </w:p>
    <w:p w14:paraId="0B6110F9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#base : if </w:t>
      </w:r>
      <w:proofErr w:type="spellStart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empty then append idx1 and idx2</w:t>
      </w:r>
    </w:p>
    <w:p w14:paraId="25D4C553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[idx1, idx2]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.simplices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idx1 != -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idx2 != -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A2C2B6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.simplices.append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([idx1, idx2])</w:t>
      </w:r>
    </w:p>
    <w:p w14:paraId="7514BDD8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3FFE1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GetFarthestPoint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(self,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p1, p2):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#returns the index of the farthest point in points from line p1p2</w:t>
      </w:r>
    </w:p>
    <w:p w14:paraId="753C30AE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#finding the linear equation that satisfies p1 and p2: </w:t>
      </w:r>
      <w:proofErr w:type="spellStart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By + C = 0</w:t>
      </w:r>
    </w:p>
    <w:p w14:paraId="21246A2A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#using the formula (y1 – y2)x + (x2 – x1)y + (x1y2 – x2y1) = 0</w:t>
      </w:r>
    </w:p>
    <w:p w14:paraId="0D0996EA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    A = p1[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 - p2[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EF57B0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    B = p2[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 - p1[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03DC1E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    C = p1[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]*p2[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 - p2[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]*p1[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205B4B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maximum = 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75B1167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maxidx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BB78F5B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038853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        distance = abs(A*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 + B*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 + C)/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math.sqrt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(A*A + B*B)</w:t>
      </w:r>
    </w:p>
    <w:p w14:paraId="1E91B212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(distance &gt; maximum):</w:t>
      </w:r>
    </w:p>
    <w:p w14:paraId="56690ED1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maximum = distance</w:t>
      </w:r>
    </w:p>
    <w:p w14:paraId="176A3D32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maxidx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61BA75C3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maxidx</w:t>
      </w:r>
      <w:proofErr w:type="spellEnd"/>
    </w:p>
    <w:p w14:paraId="739B8258" w14:textId="4B99C5E7" w:rsidR="008C378A" w:rsidRDefault="008C378A" w:rsidP="008C37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</w:p>
    <w:p w14:paraId="5DDC9E34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73AE1777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78C7239E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0AAE5A1D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sklearn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datasets</w:t>
      </w:r>
    </w:p>
    <w:p w14:paraId="5DC3CBCC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E32F7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#read input</w:t>
      </w:r>
    </w:p>
    <w:p w14:paraId="0DA6101D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"Toy datasets:"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C4EEF8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"1. iris"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10700B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"2. wine"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A72891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"3. </w:t>
      </w:r>
      <w:proofErr w:type="spellStart"/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breast_cancer</w:t>
      </w:r>
      <w:proofErr w:type="spellEnd"/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C22F5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int(input(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"input a number: "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265FA80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 =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datasets.load_iris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D47F71C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DFDB9E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data =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datasets.load_wine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F90C59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5B84E7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data =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datasets.load_breast_cancer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D067234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57F807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2F4CB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#create a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1005D7D5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df =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data.data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, columns=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data.feature_names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35AFD0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df[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data.target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A6A98F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df.shape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C3BB79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df.head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FBF9B6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76C0B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#visualisasi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ConvexHull</w:t>
      </w:r>
      <w:proofErr w:type="spellEnd"/>
    </w:p>
    <w:p w14:paraId="7AE8D349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scipy.spatial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ConvexHull</w:t>
      </w:r>
      <w:proofErr w:type="spellEnd"/>
    </w:p>
    <w:p w14:paraId="50FE9566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myConvexHull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myConvexHull</w:t>
      </w:r>
      <w:proofErr w:type="spellEnd"/>
    </w:p>
    <w:p w14:paraId="51B649E3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D6F84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#sepal</w:t>
      </w:r>
    </w:p>
    <w:p w14:paraId="24EC03EE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figsize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5F874C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colors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b'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'g</w:t>
      </w:r>
      <w:proofErr w:type="spellEnd"/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D62D2D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data.feature_names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" vs "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data.feature_names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78FE486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data.feature_names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63EC5F6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data.feature_names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13D740A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data.target_names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D997F46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    bucket = df[df[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B45986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bucket =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bucket.iloc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[:,[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]].values</w:t>
      </w:r>
    </w:p>
    <w:p w14:paraId="25DB5341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hull =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myConvexHull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(bucket) </w:t>
      </w:r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#bagian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diganti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implementasiConvexHull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&amp; Conquer</w:t>
      </w:r>
    </w:p>
    <w:p w14:paraId="6A15BBD4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(bucket[:,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bucket[:,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], label=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data.target_names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ED39E56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simplex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hull.simplices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6E3FC7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(bucket[simplex,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bucket[simplex,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colors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B919CC5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38058F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3A308B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5060F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#petal</w:t>
      </w:r>
    </w:p>
    <w:p w14:paraId="51A644D1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figsize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AAD7D2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colors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b'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'g</w:t>
      </w:r>
      <w:proofErr w:type="spellEnd"/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268196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data.feature_names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" vs "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data.feature_names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346195B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data.feature_names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34784EF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data.feature_names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9C3AC99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data.target_names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2C15960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    bucket = df[df[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8E9204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bucket =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bucket.iloc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[:,[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]].values</w:t>
      </w:r>
    </w:p>
    <w:p w14:paraId="2E846AA3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hull =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myConvexHull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(bucket) </w:t>
      </w:r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#bagian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diganti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implementasiConvexHull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&amp; Conquer</w:t>
      </w:r>
    </w:p>
    <w:p w14:paraId="28FBB81F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(bucket[:,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bucket[:,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], label=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data.target_names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BD34CFC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simplex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hull.simplices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3D4393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(bucket[simplex,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bucket[simplex,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colors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D564B0C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89F3BD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33DAB3" w14:textId="77777777" w:rsidR="003E42C2" w:rsidRDefault="003E42C2" w:rsidP="008C3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ED3649" w14:textId="5C9762DC" w:rsidR="008C378A" w:rsidRPr="00072F73" w:rsidRDefault="00A82A28" w:rsidP="00072F7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2F73">
        <w:rPr>
          <w:rFonts w:ascii="Times New Roman" w:hAnsi="Times New Roman" w:cs="Times New Roman"/>
          <w:sz w:val="24"/>
          <w:szCs w:val="24"/>
        </w:rPr>
        <w:t>Skrinshut</w:t>
      </w:r>
      <w:proofErr w:type="spellEnd"/>
      <w:r w:rsidRPr="00072F73">
        <w:rPr>
          <w:rFonts w:ascii="Times New Roman" w:hAnsi="Times New Roman" w:cs="Times New Roman"/>
          <w:sz w:val="24"/>
          <w:szCs w:val="24"/>
        </w:rPr>
        <w:t xml:space="preserve"> Input dan Output</w:t>
      </w:r>
    </w:p>
    <w:p w14:paraId="36B889A8" w14:textId="54E4B6EC" w:rsidR="00A82A28" w:rsidRDefault="00A82A28" w:rsidP="00072F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hard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54A5F03" w14:textId="24CEDA99" w:rsidR="00C52BE9" w:rsidRPr="00C52BE9" w:rsidRDefault="00B549E0" w:rsidP="00C52BE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iris</w:t>
      </w:r>
    </w:p>
    <w:p w14:paraId="49A439A6" w14:textId="2A11ED68" w:rsidR="00A82A28" w:rsidRDefault="00B549E0" w:rsidP="00C52BE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549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D85A0" wp14:editId="438C129B">
            <wp:extent cx="1457528" cy="952633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2C61" w14:textId="77777777" w:rsidR="00B549E0" w:rsidRDefault="00A82A28" w:rsidP="00C52BE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2A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4DB8D" wp14:editId="0F578592">
            <wp:extent cx="666843" cy="219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BF67" w14:textId="6A2D5B2E" w:rsidR="00C52BE9" w:rsidRDefault="00C52BE9" w:rsidP="00C52BE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2B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47917B" wp14:editId="61833A8B">
            <wp:extent cx="5048250" cy="3046512"/>
            <wp:effectExtent l="0" t="0" r="0" b="190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632" cy="30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F1AA" w14:textId="77777777" w:rsidR="00B549E0" w:rsidRDefault="00B549E0" w:rsidP="00C52BE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572AC0" w14:textId="23B6ED90" w:rsidR="00B549E0" w:rsidRDefault="00B549E0" w:rsidP="00C52BE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549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B498D" wp14:editId="523B912D">
            <wp:extent cx="4448175" cy="282089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898" cy="282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68E2" w14:textId="65EC357E" w:rsidR="00B549E0" w:rsidRDefault="00B549E0" w:rsidP="00B549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wine</w:t>
      </w:r>
    </w:p>
    <w:p w14:paraId="31CD0275" w14:textId="18941855" w:rsidR="00B549E0" w:rsidRDefault="00306172" w:rsidP="0030617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061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E684B" wp14:editId="4653D160">
            <wp:extent cx="1486107" cy="110505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4129" w14:textId="49688781" w:rsidR="00306172" w:rsidRDefault="00306172" w:rsidP="0030617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061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DA0E03" wp14:editId="15DFE533">
            <wp:extent cx="4629150" cy="3017718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4455" cy="302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3F9F" w14:textId="0104104E" w:rsidR="00306172" w:rsidRDefault="00306172" w:rsidP="0030617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061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7CE36" wp14:editId="5E80748C">
            <wp:extent cx="4562712" cy="2962275"/>
            <wp:effectExtent l="0" t="0" r="9525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471" cy="29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33F7" w14:textId="163D2F7E" w:rsidR="00306172" w:rsidRDefault="00306172" w:rsidP="0030617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breast_cancer</w:t>
      </w:r>
      <w:proofErr w:type="spellEnd"/>
    </w:p>
    <w:p w14:paraId="4453C313" w14:textId="34E41C2F" w:rsidR="00306172" w:rsidRDefault="00306172" w:rsidP="0030617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061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D6E20" wp14:editId="43768549">
            <wp:extent cx="1571844" cy="1152686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08AC" w14:textId="0F6734B3" w:rsidR="00306172" w:rsidRDefault="00306172" w:rsidP="0030617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061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236721" wp14:editId="25642EE1">
            <wp:extent cx="4895850" cy="3166627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1038" cy="31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6B08" w14:textId="6609E76C" w:rsidR="00306172" w:rsidRDefault="00306172" w:rsidP="0030617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061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0017E4" wp14:editId="704FDBCB">
            <wp:extent cx="4762986" cy="3038475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919" cy="304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E956" w14:textId="35AEE66A" w:rsidR="00A549B2" w:rsidRDefault="00A549B2" w:rsidP="00C52BE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CF4A8F" w14:textId="2BE3C8BF" w:rsidR="00072F73" w:rsidRDefault="00072F73" w:rsidP="00072F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72F73">
        <w:rPr>
          <w:rFonts w:ascii="Times New Roman" w:hAnsi="Times New Roman" w:cs="Times New Roman"/>
          <w:sz w:val="24"/>
          <w:szCs w:val="24"/>
        </w:rPr>
        <w:t>Link Google Drive</w:t>
      </w:r>
    </w:p>
    <w:p w14:paraId="5C991097" w14:textId="2EB0791A" w:rsidR="00F85362" w:rsidRDefault="00F85362" w:rsidP="00F85362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C9196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https://drive.google.com/drive/folders/1lfPsyvwqMOB79tYfEsbgBDvaFHKkI0gK?usp=sharing</w:t>
        </w:r>
      </w:hyperlink>
    </w:p>
    <w:p w14:paraId="643614D2" w14:textId="7041D338" w:rsidR="00F85362" w:rsidRDefault="00F85362" w:rsidP="00F85362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C9196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https://github.com/FaLzNaufal/Tucil2_13520068</w:t>
        </w:r>
      </w:hyperlink>
    </w:p>
    <w:p w14:paraId="5E93B119" w14:textId="77777777" w:rsidR="00F85362" w:rsidRPr="00072F73" w:rsidRDefault="00F85362" w:rsidP="00F853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9C21F3" w14:textId="77777777" w:rsidR="00072F73" w:rsidRDefault="00072F73" w:rsidP="00A82A2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54"/>
        <w:gridCol w:w="1276"/>
        <w:gridCol w:w="1366"/>
      </w:tblGrid>
      <w:tr w:rsidR="003E42C2" w14:paraId="7CC83BBD" w14:textId="77777777" w:rsidTr="00EA76A4">
        <w:tc>
          <w:tcPr>
            <w:tcW w:w="5654" w:type="dxa"/>
          </w:tcPr>
          <w:p w14:paraId="5939FAA7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276" w:type="dxa"/>
          </w:tcPr>
          <w:p w14:paraId="2051B355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366" w:type="dxa"/>
          </w:tcPr>
          <w:p w14:paraId="79599579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3E42C2" w14:paraId="428BC2AE" w14:textId="77777777" w:rsidTr="00EA76A4">
        <w:tc>
          <w:tcPr>
            <w:tcW w:w="5654" w:type="dxa"/>
          </w:tcPr>
          <w:p w14:paraId="28A8BA5F" w14:textId="0A075B66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42C2">
              <w:rPr>
                <w:rFonts w:ascii="Times New Roman" w:hAnsi="Times New Roman" w:cs="Times New Roman"/>
                <w:sz w:val="24"/>
                <w:szCs w:val="24"/>
              </w:rPr>
              <w:t xml:space="preserve">1. Pustaka </w:t>
            </w:r>
            <w:proofErr w:type="spellStart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>myConvexHull</w:t>
            </w:r>
            <w:proofErr w:type="spellEnd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1276" w:type="dxa"/>
          </w:tcPr>
          <w:p w14:paraId="6C0299F6" w14:textId="77777777" w:rsidR="003E42C2" w:rsidRDefault="003E42C2" w:rsidP="00EA76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1366" w:type="dxa"/>
          </w:tcPr>
          <w:p w14:paraId="3AD96F33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2C2" w14:paraId="4D522A1E" w14:textId="77777777" w:rsidTr="00EA76A4">
        <w:tc>
          <w:tcPr>
            <w:tcW w:w="5654" w:type="dxa"/>
          </w:tcPr>
          <w:p w14:paraId="06B86E2C" w14:textId="0EB152DA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E42C2">
              <w:rPr>
                <w:rFonts w:ascii="Times New Roman" w:hAnsi="Times New Roman" w:cs="Times New Roman"/>
                <w:sz w:val="24"/>
                <w:szCs w:val="24"/>
              </w:rPr>
              <w:t xml:space="preserve">. Convex hull yang </w:t>
            </w:r>
            <w:proofErr w:type="spellStart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1276" w:type="dxa"/>
          </w:tcPr>
          <w:p w14:paraId="6C67431B" w14:textId="77777777" w:rsidR="003E42C2" w:rsidRDefault="003E42C2" w:rsidP="00EA76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1366" w:type="dxa"/>
          </w:tcPr>
          <w:p w14:paraId="50865AB1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2C2" w14:paraId="452ED02B" w14:textId="77777777" w:rsidTr="00EA76A4">
        <w:tc>
          <w:tcPr>
            <w:tcW w:w="5654" w:type="dxa"/>
          </w:tcPr>
          <w:p w14:paraId="6426975D" w14:textId="26536502" w:rsidR="003E42C2" w:rsidRDefault="0035404B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3. Pustaka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myConvexHull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convex hull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3789BC27" w14:textId="77777777" w:rsidR="003E42C2" w:rsidRDefault="003E42C2" w:rsidP="00EA76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1366" w:type="dxa"/>
          </w:tcPr>
          <w:p w14:paraId="3A03F730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2C2" w14:paraId="6C99CC5E" w14:textId="77777777" w:rsidTr="00EA76A4">
        <w:tc>
          <w:tcPr>
            <w:tcW w:w="5654" w:type="dxa"/>
          </w:tcPr>
          <w:p w14:paraId="2FF4D265" w14:textId="449A3707" w:rsidR="003E42C2" w:rsidRDefault="0035404B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Bonus: program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dataset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5E383F30" w14:textId="77777777" w:rsidR="003E42C2" w:rsidRDefault="003E42C2" w:rsidP="00EA76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1366" w:type="dxa"/>
          </w:tcPr>
          <w:p w14:paraId="2EDCEDC1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FFDD40" w14:textId="77777777" w:rsidR="003E42C2" w:rsidRPr="00A82A28" w:rsidRDefault="003E42C2" w:rsidP="00A82A2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3E42C2" w:rsidRPr="00A82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35BA"/>
    <w:multiLevelType w:val="hybridMultilevel"/>
    <w:tmpl w:val="DEFE3E7A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53034B"/>
    <w:multiLevelType w:val="hybridMultilevel"/>
    <w:tmpl w:val="7CBCA452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77C8F"/>
    <w:multiLevelType w:val="hybridMultilevel"/>
    <w:tmpl w:val="D154064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385E8F"/>
    <w:multiLevelType w:val="hybridMultilevel"/>
    <w:tmpl w:val="DBCA618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B64CD"/>
    <w:multiLevelType w:val="hybridMultilevel"/>
    <w:tmpl w:val="3ABE185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15068A"/>
    <w:multiLevelType w:val="hybridMultilevel"/>
    <w:tmpl w:val="121C427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E1EA6"/>
    <w:multiLevelType w:val="hybridMultilevel"/>
    <w:tmpl w:val="8C60C5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3264F"/>
    <w:multiLevelType w:val="hybridMultilevel"/>
    <w:tmpl w:val="B1B4BFC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7461B4"/>
    <w:multiLevelType w:val="hybridMultilevel"/>
    <w:tmpl w:val="27347D0C"/>
    <w:lvl w:ilvl="0" w:tplc="38090015">
      <w:start w:val="1"/>
      <w:numFmt w:val="upperLetter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0" w:hanging="360"/>
      </w:pPr>
    </w:lvl>
    <w:lvl w:ilvl="2" w:tplc="3809001B" w:tentative="1">
      <w:start w:val="1"/>
      <w:numFmt w:val="lowerRoman"/>
      <w:lvlText w:val="%3."/>
      <w:lvlJc w:val="right"/>
      <w:pPr>
        <w:ind w:left="720" w:hanging="180"/>
      </w:pPr>
    </w:lvl>
    <w:lvl w:ilvl="3" w:tplc="3809000F" w:tentative="1">
      <w:start w:val="1"/>
      <w:numFmt w:val="decimal"/>
      <w:lvlText w:val="%4."/>
      <w:lvlJc w:val="left"/>
      <w:pPr>
        <w:ind w:left="1440" w:hanging="360"/>
      </w:pPr>
    </w:lvl>
    <w:lvl w:ilvl="4" w:tplc="38090019" w:tentative="1">
      <w:start w:val="1"/>
      <w:numFmt w:val="lowerLetter"/>
      <w:lvlText w:val="%5."/>
      <w:lvlJc w:val="left"/>
      <w:pPr>
        <w:ind w:left="2160" w:hanging="360"/>
      </w:pPr>
    </w:lvl>
    <w:lvl w:ilvl="5" w:tplc="3809001B" w:tentative="1">
      <w:start w:val="1"/>
      <w:numFmt w:val="lowerRoman"/>
      <w:lvlText w:val="%6."/>
      <w:lvlJc w:val="right"/>
      <w:pPr>
        <w:ind w:left="2880" w:hanging="180"/>
      </w:pPr>
    </w:lvl>
    <w:lvl w:ilvl="6" w:tplc="3809000F" w:tentative="1">
      <w:start w:val="1"/>
      <w:numFmt w:val="decimal"/>
      <w:lvlText w:val="%7."/>
      <w:lvlJc w:val="left"/>
      <w:pPr>
        <w:ind w:left="3600" w:hanging="360"/>
      </w:pPr>
    </w:lvl>
    <w:lvl w:ilvl="7" w:tplc="38090019" w:tentative="1">
      <w:start w:val="1"/>
      <w:numFmt w:val="lowerLetter"/>
      <w:lvlText w:val="%8."/>
      <w:lvlJc w:val="left"/>
      <w:pPr>
        <w:ind w:left="4320" w:hanging="360"/>
      </w:pPr>
    </w:lvl>
    <w:lvl w:ilvl="8" w:tplc="38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" w15:restartNumberingAfterBreak="0">
    <w:nsid w:val="7FBD4AE9"/>
    <w:multiLevelType w:val="hybridMultilevel"/>
    <w:tmpl w:val="9A10C8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BE"/>
    <w:rsid w:val="00004239"/>
    <w:rsid w:val="00072F73"/>
    <w:rsid w:val="00130241"/>
    <w:rsid w:val="001946BB"/>
    <w:rsid w:val="00306172"/>
    <w:rsid w:val="0035404B"/>
    <w:rsid w:val="003E42C2"/>
    <w:rsid w:val="0043133A"/>
    <w:rsid w:val="004F3A33"/>
    <w:rsid w:val="0068170A"/>
    <w:rsid w:val="008C378A"/>
    <w:rsid w:val="00940CE0"/>
    <w:rsid w:val="0098681F"/>
    <w:rsid w:val="009B5107"/>
    <w:rsid w:val="00A16079"/>
    <w:rsid w:val="00A549B2"/>
    <w:rsid w:val="00A82A28"/>
    <w:rsid w:val="00B549E0"/>
    <w:rsid w:val="00B77709"/>
    <w:rsid w:val="00C52BE9"/>
    <w:rsid w:val="00C53CE7"/>
    <w:rsid w:val="00CB3F54"/>
    <w:rsid w:val="00E73CEB"/>
    <w:rsid w:val="00F43EBE"/>
    <w:rsid w:val="00F8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AFA47"/>
  <w15:chartTrackingRefBased/>
  <w15:docId w15:val="{EF52520B-3C7D-4250-B9B0-86D8E7E6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3A"/>
    <w:pPr>
      <w:ind w:left="720"/>
      <w:contextualSpacing/>
    </w:pPr>
  </w:style>
  <w:style w:type="table" w:styleId="TableGrid">
    <w:name w:val="Table Grid"/>
    <w:basedOn w:val="TableNormal"/>
    <w:uiPriority w:val="39"/>
    <w:rsid w:val="003E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5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FaLzNaufal/Tucil2_1352006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rive.google.com/drive/folders/1lfPsyvwqMOB79tYfEsbgBDvaFHKkI0gK?usp=sharing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Naufal Satriandana</dc:creator>
  <cp:keywords/>
  <dc:description/>
  <cp:lastModifiedBy>Muhammad Naufal Satriandana</cp:lastModifiedBy>
  <cp:revision>14</cp:revision>
  <dcterms:created xsi:type="dcterms:W3CDTF">2022-02-27T10:43:00Z</dcterms:created>
  <dcterms:modified xsi:type="dcterms:W3CDTF">2022-02-28T07:12:00Z</dcterms:modified>
</cp:coreProperties>
</file>