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2181" w14:textId="7975B17A" w:rsidR="007259E1" w:rsidRDefault="007259E1">
      <w:r>
        <w:br w:type="page"/>
      </w:r>
    </w:p>
    <w:p w14:paraId="332693BA" w14:textId="36C2224C" w:rsidR="007259E1" w:rsidRDefault="007259E1" w:rsidP="007259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359744" behindDoc="0" locked="0" layoutInCell="1" allowOverlap="1" wp14:anchorId="67FE4B81" wp14:editId="381CCF82">
                <wp:simplePos x="0" y="0"/>
                <wp:positionH relativeFrom="margin">
                  <wp:align>left</wp:align>
                </wp:positionH>
                <wp:positionV relativeFrom="paragraph">
                  <wp:posOffset>3596640</wp:posOffset>
                </wp:positionV>
                <wp:extent cx="2743200" cy="37338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C7FF0" w14:textId="77777777" w:rsidR="007259E1" w:rsidRPr="003D1D8C" w:rsidRDefault="007259E1" w:rsidP="007259E1">
                            <w:pP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 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January/28/2023</w:t>
                            </w:r>
                          </w:p>
                          <w:p w14:paraId="70510658" w14:textId="77777777" w:rsidR="007259E1" w:rsidRPr="00487169" w:rsidRDefault="007259E1" w:rsidP="007259E1">
                            <w:pPr>
                              <w:rPr>
                                <w:rFonts w:ascii="Agency FB" w:hAnsi="Agency F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E4B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83.2pt;width:3in;height:29.4pt;z-index:25135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/+EAIAAP0DAAAOAAAAZHJzL2Uyb0RvYy54bWysU9tu2zAMfR+wfxD0vjjXJTXiFF26DAO6&#10;C9DtA2RZjoXJokYpsbOvLyWnadC9DdODIIrkEXl4tL7tW8OOCr0GW/DJaMyZshIqbfcF//lj927F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" stroked="f">
                <v:textbox>
                  <w:txbxContent>
                    <w:p w14:paraId="432C7FF0" w14:textId="77777777" w:rsidR="007259E1" w:rsidRPr="003D1D8C" w:rsidRDefault="007259E1" w:rsidP="007259E1">
                      <w:pP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  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January/28/2023</w:t>
                      </w:r>
                    </w:p>
                    <w:p w14:paraId="70510658" w14:textId="77777777" w:rsidR="007259E1" w:rsidRPr="00487169" w:rsidRDefault="007259E1" w:rsidP="007259E1">
                      <w:pPr>
                        <w:rPr>
                          <w:rFonts w:ascii="Agency FB" w:hAnsi="Agency F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58720" behindDoc="0" locked="0" layoutInCell="1" allowOverlap="1" wp14:anchorId="0B6EC6AE" wp14:editId="282B77EF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2743200" cy="373380"/>
                <wp:effectExtent l="0" t="0" r="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F811" w14:textId="77777777" w:rsidR="007259E1" w:rsidRPr="00487169" w:rsidRDefault="007259E1" w:rsidP="007259E1">
                            <w:pP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871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Sir AHMED ALI</w:t>
                            </w:r>
                          </w:p>
                          <w:p w14:paraId="468AB0B6" w14:textId="77777777" w:rsidR="007259E1" w:rsidRPr="00487169" w:rsidRDefault="007259E1" w:rsidP="007259E1">
                            <w:pPr>
                              <w:rPr>
                                <w:rFonts w:ascii="Agency FB" w:hAnsi="Agency F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C6AE" id="Text Box 2" o:spid="_x0000_s1027" type="#_x0000_t202" style="position:absolute;left:0;text-align:left;margin-left:0;margin-top:231pt;width:3in;height:29.4pt;z-index:25135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" stroked="f">
                <v:textbox>
                  <w:txbxContent>
                    <w:p w14:paraId="18B9F811" w14:textId="77777777" w:rsidR="007259E1" w:rsidRPr="00487169" w:rsidRDefault="007259E1" w:rsidP="007259E1">
                      <w:pP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: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87169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Sir AHMED ALI</w:t>
                      </w:r>
                    </w:p>
                    <w:p w14:paraId="468AB0B6" w14:textId="77777777" w:rsidR="007259E1" w:rsidRPr="00487169" w:rsidRDefault="007259E1" w:rsidP="007259E1">
                      <w:pPr>
                        <w:rPr>
                          <w:rFonts w:ascii="Agency FB" w:hAnsi="Agency F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57696" behindDoc="0" locked="0" layoutInCell="1" allowOverlap="1" wp14:anchorId="477B1F9D" wp14:editId="3E5D5319">
                <wp:simplePos x="0" y="0"/>
                <wp:positionH relativeFrom="margin">
                  <wp:posOffset>-45720</wp:posOffset>
                </wp:positionH>
                <wp:positionV relativeFrom="paragraph">
                  <wp:posOffset>1386840</wp:posOffset>
                </wp:positionV>
                <wp:extent cx="5943600" cy="11582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A67" w14:textId="77777777" w:rsidR="007259E1" w:rsidRPr="00487169" w:rsidRDefault="007259E1" w:rsidP="007259E1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169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is to certify that </w:t>
                            </w:r>
                            <w:r w:rsidRPr="004871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FARAZ SIAL, ZEESHAN ZAHID, ASHIR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ZAFAR</w:t>
                            </w:r>
                            <w:r w:rsidRPr="004871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SAYED RAZA ABBAS KAZMI </w:t>
                            </w:r>
                            <w:r w:rsidRPr="00487169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have successfully completed their first semester e-project </w:t>
                            </w:r>
                          </w:p>
                          <w:p w14:paraId="6531FC35" w14:textId="6E4CCDA2" w:rsidR="007259E1" w:rsidRPr="00487169" w:rsidRDefault="007259E1" w:rsidP="007259E1">
                            <w:pPr>
                              <w:rPr>
                                <w:rFonts w:ascii="Agency FB" w:hAnsi="Agency F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1F9D" id="_x0000_s1028" type="#_x0000_t202" style="position:absolute;left:0;text-align:left;margin-left:-3.6pt;margin-top:109.2pt;width:468pt;height:91.2pt;z-index:25135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" stroked="f">
                <v:textbox>
                  <w:txbxContent>
                    <w:p w14:paraId="50B4FA67" w14:textId="77777777" w:rsidR="007259E1" w:rsidRPr="00487169" w:rsidRDefault="007259E1" w:rsidP="007259E1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169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is to certify that </w:t>
                      </w:r>
                      <w:r w:rsidRPr="00487169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FARAZ SIAL, ZEESHAN ZAHID, ASHIR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ZAFAR</w:t>
                      </w:r>
                      <w:r w:rsidRPr="00487169"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SAYED RAZA ABBAS KAZMI </w:t>
                      </w:r>
                      <w:r w:rsidRPr="00487169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have successfully completed their first semester e-project </w:t>
                      </w:r>
                    </w:p>
                    <w:p w14:paraId="6531FC35" w14:textId="6E4CCDA2" w:rsidR="007259E1" w:rsidRPr="00487169" w:rsidRDefault="007259E1" w:rsidP="007259E1">
                      <w:pPr>
                        <w:rPr>
                          <w:rFonts w:ascii="Agency FB" w:hAnsi="Agency F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56672" behindDoc="0" locked="0" layoutInCell="1" allowOverlap="1" wp14:anchorId="49872AD4" wp14:editId="6182D204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943600" cy="845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8FB7" w14:textId="77777777" w:rsidR="007259E1" w:rsidRPr="00487169" w:rsidRDefault="007259E1" w:rsidP="007259E1">
                            <w:pPr>
                              <w:rPr>
                                <w:rFonts w:ascii="Agency FB" w:hAnsi="Agency F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7169">
                              <w:rPr>
                                <w:rFonts w:ascii="Agency FB" w:hAnsi="Agency FB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2AD4" id="_x0000_s1029" type="#_x0000_t202" style="position:absolute;left:0;text-align:left;margin-left:0;margin-top:25.8pt;width:468pt;height:66.6pt;z-index:25135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gnDQ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" stroked="f">
                <v:textbox>
                  <w:txbxContent>
                    <w:p w14:paraId="66AB8FB7" w14:textId="77777777" w:rsidR="007259E1" w:rsidRPr="00487169" w:rsidRDefault="007259E1" w:rsidP="007259E1">
                      <w:pPr>
                        <w:rPr>
                          <w:rFonts w:ascii="Agency FB" w:hAnsi="Agency F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7169">
                        <w:rPr>
                          <w:rFonts w:ascii="Agency FB" w:hAnsi="Agency FB"/>
                          <w:sz w:val="96"/>
                          <w:szCs w:val="9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Certificate of Completion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1E6D394" w14:textId="0FD5CF8A" w:rsidR="00702480" w:rsidRDefault="007259E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6BB121" wp14:editId="7AE2B5F4">
                <wp:simplePos x="0" y="0"/>
                <wp:positionH relativeFrom="margin">
                  <wp:align>right</wp:align>
                </wp:positionH>
                <wp:positionV relativeFrom="paragraph">
                  <wp:posOffset>911225</wp:posOffset>
                </wp:positionV>
                <wp:extent cx="5920740" cy="729996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2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67B1" w14:textId="306EC3AB" w:rsidR="007259E1" w:rsidRDefault="007259E1" w:rsidP="007259E1">
                            <w:r>
                              <w:t>1) The Home Page should be created making use of Sections with a suitable</w:t>
                            </w:r>
                            <w:r>
                              <w:t xml:space="preserve"> </w:t>
                            </w:r>
                            <w:r>
                              <w:t>logo, the header section can be added which will show images of related</w:t>
                            </w:r>
                            <w:r>
                              <w:t xml:space="preserve"> </w:t>
                            </w:r>
                            <w:r>
                              <w:t>products.</w:t>
                            </w:r>
                          </w:p>
                          <w:p w14:paraId="301D4682" w14:textId="757A9CC8" w:rsidR="007259E1" w:rsidRDefault="007259E1" w:rsidP="007259E1">
                            <w:r>
                              <w:t>2) The site must contain the links to navigate through any category for the</w:t>
                            </w:r>
                            <w: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  <w:p w14:paraId="74F3CD79" w14:textId="24521CE5" w:rsidR="007259E1" w:rsidRDefault="007259E1" w:rsidP="007259E1">
                            <w:r>
                              <w:t>3) The site should display a menu which will have categories of all products.</w:t>
                            </w:r>
                            <w:r>
                              <w:t xml:space="preserve"> </w:t>
                            </w:r>
                            <w:r>
                              <w:t>Few products expected to be included are mentioned below, however more</w:t>
                            </w:r>
                            <w:r>
                              <w:t xml:space="preserve"> </w:t>
                            </w:r>
                            <w:r>
                              <w:t>can be added.</w:t>
                            </w:r>
                          </w:p>
                          <w:p w14:paraId="7D2B47E4" w14:textId="77777777" w:rsidR="007259E1" w:rsidRDefault="007259E1" w:rsidP="007259E1"/>
                          <w:p w14:paraId="481E8E6C" w14:textId="1186AF35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Cameras: all types of cameras should be included</w:t>
                            </w:r>
                          </w:p>
                          <w:p w14:paraId="574A9BA0" w14:textId="01DF4F61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Camera </w:t>
                            </w:r>
                            <w:proofErr w:type="gramStart"/>
                            <w:r>
                              <w:t>lenses :</w:t>
                            </w:r>
                            <w:proofErr w:type="gramEnd"/>
                            <w:r>
                              <w:t xml:space="preserve"> varieties of lenses to be included</w:t>
                            </w:r>
                          </w:p>
                          <w:p w14:paraId="64413385" w14:textId="40DC6F10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 audio: related audio accessories options to be included</w:t>
                            </w:r>
                          </w:p>
                          <w:p w14:paraId="346272D3" w14:textId="48E0A399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Memory cards &amp;amp; </w:t>
                            </w:r>
                            <w:proofErr w:type="gramStart"/>
                            <w:r>
                              <w:t>media :</w:t>
                            </w:r>
                            <w:proofErr w:type="gramEnd"/>
                            <w:r>
                              <w:t xml:space="preserve"> related products</w:t>
                            </w:r>
                          </w:p>
                          <w:p w14:paraId="3FDBC5A5" w14:textId="6D27A68E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Tripods &amp;amp; supports</w:t>
                            </w:r>
                          </w:p>
                          <w:p w14:paraId="6D3A1F3C" w14:textId="21293396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Lighting &amp;amp; Studio</w:t>
                            </w:r>
                          </w:p>
                          <w:p w14:paraId="69CD27E5" w14:textId="3BE45883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Camera bags &amp;amp; cases</w:t>
                            </w:r>
                          </w:p>
                          <w:p w14:paraId="7E8079FE" w14:textId="1BEEA5EF" w:rsidR="007259E1" w:rsidRDefault="007259E1" w:rsidP="007024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Miscellaneous accessories</w:t>
                            </w:r>
                          </w:p>
                          <w:p w14:paraId="21D50481" w14:textId="77777777" w:rsidR="007259E1" w:rsidRDefault="007259E1" w:rsidP="007259E1"/>
                          <w:p w14:paraId="09994AD4" w14:textId="1B0CC0F0" w:rsidR="007259E1" w:rsidRDefault="007259E1" w:rsidP="007259E1">
                            <w:r>
                              <w:t>4) The site should contain the options for brief introduction about the various</w:t>
                            </w:r>
                            <w:r>
                              <w:t xml:space="preserve"> </w:t>
                            </w:r>
                            <w:r>
                              <w:t>products available, location of the shop and any other information if required.</w:t>
                            </w:r>
                          </w:p>
                          <w:p w14:paraId="6F3474F7" w14:textId="7B237733" w:rsidR="007259E1" w:rsidRDefault="007259E1" w:rsidP="007259E1">
                            <w:r>
                              <w:t>5) The information should be categorized according to the brand names of the</w:t>
                            </w:r>
                            <w:r>
                              <w:t xml:space="preserve"> </w:t>
                            </w:r>
                            <w:r>
                              <w:t>products like if a User wants to see only “yashica” cameras or any other</w:t>
                            </w:r>
                            <w:r>
                              <w:t xml:space="preserve"> </w:t>
                            </w:r>
                            <w:r>
                              <w:t xml:space="preserve">company products then he/she can click on a Link/button/menu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and can</w:t>
                            </w:r>
                            <w:r>
                              <w:t xml:space="preserve"> </w:t>
                            </w:r>
                            <w:r>
                              <w:t>see only that Brand products.</w:t>
                            </w:r>
                          </w:p>
                          <w:p w14:paraId="7A2D10E2" w14:textId="25A31E10" w:rsidR="007259E1" w:rsidRDefault="007259E1" w:rsidP="007259E1">
                            <w:r>
                              <w:t>6) When a user selects any particular brand, a list of products for that brand will</w:t>
                            </w:r>
                            <w:r>
                              <w:t xml:space="preserve"> </w:t>
                            </w:r>
                            <w:r>
                              <w:t>be displayed</w:t>
                            </w:r>
                          </w:p>
                          <w:p w14:paraId="46ED13EA" w14:textId="2E8BBA0F" w:rsidR="007259E1" w:rsidRDefault="007259E1" w:rsidP="007259E1">
                            <w:r>
                              <w:t>7) A brief summary of features of the respective item should be displayed on the</w:t>
                            </w:r>
                            <w:r>
                              <w:t xml:space="preserve"> </w:t>
                            </w:r>
                            <w:r>
                              <w:t>Web Page along with the picture but detailed Features should be stored in</w:t>
                            </w:r>
                            <w:r>
                              <w:t xml:space="preserve"> </w:t>
                            </w:r>
                            <w:r>
                              <w:t>Individual Word documents which can be downloaded or viewed by the User</w:t>
                            </w:r>
                            <w:r w:rsidR="00702480">
                              <w:t xml:space="preserve"> </w:t>
                            </w:r>
                            <w:r>
                              <w:t>who wishes to see the same.</w:t>
                            </w:r>
                          </w:p>
                          <w:p w14:paraId="7015C7D8" w14:textId="686636C0" w:rsidR="007259E1" w:rsidRDefault="007259E1" w:rsidP="00702480">
                            <w:r>
                              <w:t>8) The user should also be able to compare the various products of different as</w:t>
                            </w:r>
                            <w:r w:rsidR="00702480">
                              <w:t xml:space="preserve"> </w:t>
                            </w:r>
                            <w:r>
                              <w:t>well as similar brands.</w:t>
                            </w:r>
                          </w:p>
                          <w:p w14:paraId="344F4F59" w14:textId="4F54515C" w:rsidR="00702480" w:rsidRDefault="00702480" w:rsidP="00702480">
                            <w:r>
                              <w:t>9) There should be a “Contact Us” page which will have the Address of the</w:t>
                            </w:r>
                            <w:r>
                              <w:t xml:space="preserve"> </w:t>
                            </w:r>
                            <w:r>
                              <w:t xml:space="preserve">Company which should be displayed using </w:t>
                            </w:r>
                            <w:proofErr w:type="spellStart"/>
                            <w:r>
                              <w:t>GeoLocation</w:t>
                            </w:r>
                            <w:proofErr w:type="spellEnd"/>
                            <w:r>
                              <w:t xml:space="preserve"> API (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GoogleMaps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t>and the email address which when clicked will invoke the local mail client</w:t>
                            </w:r>
                            <w:r>
                              <w:t xml:space="preserve"> </w:t>
                            </w:r>
                            <w:r>
                              <w:t>from where they can send an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B121" id="_x0000_s1030" type="#_x0000_t202" style="position:absolute;margin-left:415pt;margin-top:71.75pt;width:466.2pt;height:574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" stroked="f">
                <v:textbox>
                  <w:txbxContent>
                    <w:p w14:paraId="35F567B1" w14:textId="306EC3AB" w:rsidR="007259E1" w:rsidRDefault="007259E1" w:rsidP="007259E1">
                      <w:r>
                        <w:t>1) The Home Page should be created making use of Sections with a suitable</w:t>
                      </w:r>
                      <w:r>
                        <w:t xml:space="preserve"> </w:t>
                      </w:r>
                      <w:r>
                        <w:t>logo, the header section can be added which will show images of related</w:t>
                      </w:r>
                      <w:r>
                        <w:t xml:space="preserve"> </w:t>
                      </w:r>
                      <w:r>
                        <w:t>products.</w:t>
                      </w:r>
                    </w:p>
                    <w:p w14:paraId="301D4682" w14:textId="757A9CC8" w:rsidR="007259E1" w:rsidRDefault="007259E1" w:rsidP="007259E1">
                      <w:r>
                        <w:t>2) The site must contain the links to navigate through any category for the</w:t>
                      </w:r>
                      <w:r>
                        <w:t xml:space="preserve"> </w:t>
                      </w:r>
                      <w:r>
                        <w:t>information.</w:t>
                      </w:r>
                    </w:p>
                    <w:p w14:paraId="74F3CD79" w14:textId="24521CE5" w:rsidR="007259E1" w:rsidRDefault="007259E1" w:rsidP="007259E1">
                      <w:r>
                        <w:t>3) The site should display a menu which will have categories of all products.</w:t>
                      </w:r>
                      <w:r>
                        <w:t xml:space="preserve"> </w:t>
                      </w:r>
                      <w:r>
                        <w:t>Few products expected to be included are mentioned below, however more</w:t>
                      </w:r>
                      <w:r>
                        <w:t xml:space="preserve"> </w:t>
                      </w:r>
                      <w:r>
                        <w:t>can be added.</w:t>
                      </w:r>
                    </w:p>
                    <w:p w14:paraId="7D2B47E4" w14:textId="77777777" w:rsidR="007259E1" w:rsidRDefault="007259E1" w:rsidP="007259E1"/>
                    <w:p w14:paraId="481E8E6C" w14:textId="1186AF35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Cameras: all types of cameras should be included</w:t>
                      </w:r>
                    </w:p>
                    <w:p w14:paraId="574A9BA0" w14:textId="01DF4F61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Camera </w:t>
                      </w:r>
                      <w:proofErr w:type="gramStart"/>
                      <w:r>
                        <w:t>lenses :</w:t>
                      </w:r>
                      <w:proofErr w:type="gramEnd"/>
                      <w:r>
                        <w:t xml:space="preserve"> varieties of lenses to be included</w:t>
                      </w:r>
                    </w:p>
                    <w:p w14:paraId="64413385" w14:textId="40DC6F10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 audio: related audio accessories options to be included</w:t>
                      </w:r>
                    </w:p>
                    <w:p w14:paraId="346272D3" w14:textId="48E0A399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Memory cards &amp;amp; </w:t>
                      </w:r>
                      <w:proofErr w:type="gramStart"/>
                      <w:r>
                        <w:t>media :</w:t>
                      </w:r>
                      <w:proofErr w:type="gramEnd"/>
                      <w:r>
                        <w:t xml:space="preserve"> related products</w:t>
                      </w:r>
                    </w:p>
                    <w:p w14:paraId="3FDBC5A5" w14:textId="6D27A68E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Tripods &amp;amp; supports</w:t>
                      </w:r>
                    </w:p>
                    <w:p w14:paraId="6D3A1F3C" w14:textId="21293396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Lighting &amp;amp; Studio</w:t>
                      </w:r>
                    </w:p>
                    <w:p w14:paraId="69CD27E5" w14:textId="3BE45883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Camera bags &amp;amp; cases</w:t>
                      </w:r>
                    </w:p>
                    <w:p w14:paraId="7E8079FE" w14:textId="1BEEA5EF" w:rsidR="007259E1" w:rsidRDefault="007259E1" w:rsidP="0070248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Miscellaneous accessories</w:t>
                      </w:r>
                    </w:p>
                    <w:p w14:paraId="21D50481" w14:textId="77777777" w:rsidR="007259E1" w:rsidRDefault="007259E1" w:rsidP="007259E1"/>
                    <w:p w14:paraId="09994AD4" w14:textId="1B0CC0F0" w:rsidR="007259E1" w:rsidRDefault="007259E1" w:rsidP="007259E1">
                      <w:r>
                        <w:t>4) The site should contain the options for brief introduction about the various</w:t>
                      </w:r>
                      <w:r>
                        <w:t xml:space="preserve"> </w:t>
                      </w:r>
                      <w:r>
                        <w:t>products available, location of the shop and any other information if required.</w:t>
                      </w:r>
                    </w:p>
                    <w:p w14:paraId="6F3474F7" w14:textId="7B237733" w:rsidR="007259E1" w:rsidRDefault="007259E1" w:rsidP="007259E1">
                      <w:r>
                        <w:t>5) The information should be categorized according to the brand names of the</w:t>
                      </w:r>
                      <w:r>
                        <w:t xml:space="preserve"> </w:t>
                      </w:r>
                      <w:r>
                        <w:t>products like if a User wants to see only “yashica” cameras or any other</w:t>
                      </w:r>
                      <w:r>
                        <w:t xml:space="preserve"> </w:t>
                      </w:r>
                      <w:r>
                        <w:t xml:space="preserve">company products then he/she can click on a Link/button/menu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and can</w:t>
                      </w:r>
                      <w:r>
                        <w:t xml:space="preserve"> </w:t>
                      </w:r>
                      <w:r>
                        <w:t>see only that Brand products.</w:t>
                      </w:r>
                    </w:p>
                    <w:p w14:paraId="7A2D10E2" w14:textId="25A31E10" w:rsidR="007259E1" w:rsidRDefault="007259E1" w:rsidP="007259E1">
                      <w:r>
                        <w:t>6) When a user selects any particular brand, a list of products for that brand will</w:t>
                      </w:r>
                      <w:r>
                        <w:t xml:space="preserve"> </w:t>
                      </w:r>
                      <w:r>
                        <w:t>be displayed</w:t>
                      </w:r>
                    </w:p>
                    <w:p w14:paraId="46ED13EA" w14:textId="2E8BBA0F" w:rsidR="007259E1" w:rsidRDefault="007259E1" w:rsidP="007259E1">
                      <w:r>
                        <w:t>7) A brief summary of features of the respective item should be displayed on the</w:t>
                      </w:r>
                      <w:r>
                        <w:t xml:space="preserve"> </w:t>
                      </w:r>
                      <w:r>
                        <w:t>Web Page along with the picture but detailed Features should be stored in</w:t>
                      </w:r>
                      <w:r>
                        <w:t xml:space="preserve"> </w:t>
                      </w:r>
                      <w:r>
                        <w:t>Individual Word documents which can be downloaded or viewed by the User</w:t>
                      </w:r>
                      <w:r w:rsidR="00702480">
                        <w:t xml:space="preserve"> </w:t>
                      </w:r>
                      <w:r>
                        <w:t>who wishes to see the same.</w:t>
                      </w:r>
                    </w:p>
                    <w:p w14:paraId="7015C7D8" w14:textId="686636C0" w:rsidR="007259E1" w:rsidRDefault="007259E1" w:rsidP="00702480">
                      <w:r>
                        <w:t>8) The user should also be able to compare the various products of different as</w:t>
                      </w:r>
                      <w:r w:rsidR="00702480">
                        <w:t xml:space="preserve"> </w:t>
                      </w:r>
                      <w:r>
                        <w:t>well as similar brands.</w:t>
                      </w:r>
                    </w:p>
                    <w:p w14:paraId="344F4F59" w14:textId="4F54515C" w:rsidR="00702480" w:rsidRDefault="00702480" w:rsidP="00702480">
                      <w:r>
                        <w:t>9) There should be a “Contact Us” page which will have the Address of the</w:t>
                      </w:r>
                      <w:r>
                        <w:t xml:space="preserve"> </w:t>
                      </w:r>
                      <w:r>
                        <w:t xml:space="preserve">Company which should be displayed using </w:t>
                      </w:r>
                      <w:proofErr w:type="spellStart"/>
                      <w:r>
                        <w:t>GeoLocation</w:t>
                      </w:r>
                      <w:proofErr w:type="spellEnd"/>
                      <w:r>
                        <w:t xml:space="preserve"> API (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GoogleMaps</w:t>
                      </w:r>
                      <w:proofErr w:type="spellEnd"/>
                      <w:r>
                        <w:t>)</w:t>
                      </w:r>
                      <w:r>
                        <w:t xml:space="preserve"> </w:t>
                      </w:r>
                      <w:r>
                        <w:t>and the email address which when clicked will invoke the local mail client</w:t>
                      </w:r>
                      <w:r>
                        <w:t xml:space="preserve"> </w:t>
                      </w:r>
                      <w:r>
                        <w:t>from where they can send an email.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60768" behindDoc="0" locked="0" layoutInCell="1" allowOverlap="1" wp14:anchorId="0DC13AB7" wp14:editId="1CFF108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20740" cy="525780"/>
                <wp:effectExtent l="0" t="0" r="3810" b="76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39F9D" w14:textId="3866269D" w:rsidR="007259E1" w:rsidRPr="007259E1" w:rsidRDefault="007259E1" w:rsidP="007259E1">
                            <w:pPr>
                              <w:jc w:val="center"/>
                              <w:rPr>
                                <w:rFonts w:ascii="Agency FB" w:hAnsi="Agency FB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59E1">
                              <w:rPr>
                                <w:rFonts w:cstheme="minorHAns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3AB7" id="Text Box 4" o:spid="_x0000_s1031" type="#_x0000_t202" style="position:absolute;margin-left:0;margin-top:.6pt;width:466.2pt;height:41.4pt;z-index:25136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" stroked="f">
                <v:textbox>
                  <w:txbxContent>
                    <w:p w14:paraId="18739F9D" w14:textId="3866269D" w:rsidR="007259E1" w:rsidRPr="007259E1" w:rsidRDefault="007259E1" w:rsidP="007259E1">
                      <w:pPr>
                        <w:jc w:val="center"/>
                        <w:rPr>
                          <w:rFonts w:ascii="Agency FB" w:hAnsi="Agency FB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259E1">
                        <w:rPr>
                          <w:rFonts w:cstheme="minorHAnsi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Definition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88798CF" w14:textId="5AB5B5F0" w:rsidR="00702480" w:rsidRDefault="007024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363840" behindDoc="0" locked="0" layoutInCell="1" allowOverlap="1" wp14:anchorId="3AD93B87" wp14:editId="2829C50A">
                <wp:simplePos x="0" y="0"/>
                <wp:positionH relativeFrom="margin">
                  <wp:posOffset>236220</wp:posOffset>
                </wp:positionH>
                <wp:positionV relativeFrom="paragraph">
                  <wp:posOffset>1463040</wp:posOffset>
                </wp:positionV>
                <wp:extent cx="4625340" cy="3078480"/>
                <wp:effectExtent l="0" t="0" r="381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00DA7" w14:textId="77777777" w:rsidR="00702480" w:rsidRPr="00702480" w:rsidRDefault="00702480" w:rsidP="007024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24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  <w:p w14:paraId="0FF9849E" w14:textId="32CF5B37" w:rsidR="00702480" w:rsidRPr="00702480" w:rsidRDefault="00702480" w:rsidP="007024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02480">
                              <w:rPr>
                                <w:sz w:val="28"/>
                                <w:szCs w:val="28"/>
                              </w:rPr>
                              <w:t>A minimum computer system that will help you access all the tools in the</w:t>
                            </w:r>
                            <w:r w:rsidRPr="007024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2480">
                              <w:rPr>
                                <w:sz w:val="28"/>
                                <w:szCs w:val="28"/>
                              </w:rPr>
                              <w:t>courses is a Pentium 166 or better</w:t>
                            </w:r>
                          </w:p>
                          <w:p w14:paraId="72615E3D" w14:textId="3571DB36" w:rsidR="00702480" w:rsidRPr="00702480" w:rsidRDefault="00702480" w:rsidP="007024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02480">
                              <w:rPr>
                                <w:sz w:val="28"/>
                                <w:szCs w:val="28"/>
                              </w:rPr>
                              <w:t>64 Megabytes of RAM or better</w:t>
                            </w:r>
                          </w:p>
                          <w:p w14:paraId="1C6936E2" w14:textId="77777777" w:rsidR="00702480" w:rsidRPr="00702480" w:rsidRDefault="00702480" w:rsidP="007024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24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14:paraId="0B6B4529" w14:textId="56F75053" w:rsidR="00702480" w:rsidRPr="00702480" w:rsidRDefault="00702480" w:rsidP="00702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02480">
                              <w:rPr>
                                <w:sz w:val="28"/>
                                <w:szCs w:val="28"/>
                              </w:rPr>
                              <w:t>Notepad/HTML editor</w:t>
                            </w:r>
                          </w:p>
                          <w:p w14:paraId="2D48ED31" w14:textId="7268ED3D" w:rsidR="00702480" w:rsidRPr="00702480" w:rsidRDefault="00702480" w:rsidP="00702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02480">
                              <w:rPr>
                                <w:sz w:val="28"/>
                                <w:szCs w:val="28"/>
                              </w:rPr>
                              <w:t>Dreamweaver</w:t>
                            </w:r>
                          </w:p>
                          <w:p w14:paraId="45AD0A66" w14:textId="6A811F29" w:rsidR="00702480" w:rsidRPr="00702480" w:rsidRDefault="00702480" w:rsidP="00702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02480">
                              <w:rPr>
                                <w:sz w:val="28"/>
                                <w:szCs w:val="28"/>
                              </w:rPr>
                              <w:t>IE 5.0/ Netscape 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3B87" id="_x0000_s1032" type="#_x0000_t202" style="position:absolute;margin-left:18.6pt;margin-top:115.2pt;width:364.2pt;height:242.4pt;z-index:25136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6+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" stroked="f">
                <v:textbox>
                  <w:txbxContent>
                    <w:p w14:paraId="50F00DA7" w14:textId="77777777" w:rsidR="00702480" w:rsidRPr="00702480" w:rsidRDefault="00702480" w:rsidP="0070248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02480">
                        <w:rPr>
                          <w:b/>
                          <w:bCs/>
                          <w:sz w:val="32"/>
                          <w:szCs w:val="32"/>
                        </w:rPr>
                        <w:t>Hardware</w:t>
                      </w:r>
                    </w:p>
                    <w:p w14:paraId="0FF9849E" w14:textId="32CF5B37" w:rsidR="00702480" w:rsidRPr="00702480" w:rsidRDefault="00702480" w:rsidP="007024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702480">
                        <w:rPr>
                          <w:sz w:val="28"/>
                          <w:szCs w:val="28"/>
                        </w:rPr>
                        <w:t>A minimum computer system that will help you access all the tools in the</w:t>
                      </w:r>
                      <w:r w:rsidRPr="007024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02480">
                        <w:rPr>
                          <w:sz w:val="28"/>
                          <w:szCs w:val="28"/>
                        </w:rPr>
                        <w:t>courses is a Pentium 166 or better</w:t>
                      </w:r>
                    </w:p>
                    <w:p w14:paraId="72615E3D" w14:textId="3571DB36" w:rsidR="00702480" w:rsidRPr="00702480" w:rsidRDefault="00702480" w:rsidP="007024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702480">
                        <w:rPr>
                          <w:sz w:val="28"/>
                          <w:szCs w:val="28"/>
                        </w:rPr>
                        <w:t>64 Megabytes of RAM or better</w:t>
                      </w:r>
                    </w:p>
                    <w:p w14:paraId="1C6936E2" w14:textId="77777777" w:rsidR="00702480" w:rsidRPr="00702480" w:rsidRDefault="00702480" w:rsidP="0070248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02480">
                        <w:rPr>
                          <w:b/>
                          <w:bCs/>
                          <w:sz w:val="32"/>
                          <w:szCs w:val="32"/>
                        </w:rPr>
                        <w:t>Software</w:t>
                      </w:r>
                    </w:p>
                    <w:p w14:paraId="0B6B4529" w14:textId="56F75053" w:rsidR="00702480" w:rsidRPr="00702480" w:rsidRDefault="00702480" w:rsidP="00702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702480">
                        <w:rPr>
                          <w:sz w:val="28"/>
                          <w:szCs w:val="28"/>
                        </w:rPr>
                        <w:t>Notepad/HTML editor</w:t>
                      </w:r>
                    </w:p>
                    <w:p w14:paraId="2D48ED31" w14:textId="7268ED3D" w:rsidR="00702480" w:rsidRPr="00702480" w:rsidRDefault="00702480" w:rsidP="00702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702480">
                        <w:rPr>
                          <w:sz w:val="28"/>
                          <w:szCs w:val="28"/>
                        </w:rPr>
                        <w:t>Dreamweaver</w:t>
                      </w:r>
                    </w:p>
                    <w:p w14:paraId="45AD0A66" w14:textId="6A811F29" w:rsidR="00702480" w:rsidRPr="00702480" w:rsidRDefault="00702480" w:rsidP="00702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702480">
                        <w:rPr>
                          <w:sz w:val="28"/>
                          <w:szCs w:val="28"/>
                        </w:rPr>
                        <w:t>IE 5.0/ Netscape 6.0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62816" behindDoc="0" locked="0" layoutInCell="1" allowOverlap="1" wp14:anchorId="54AF16AC" wp14:editId="78E1243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28360" cy="8534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CCBAC" w14:textId="02E478FC" w:rsidR="00702480" w:rsidRPr="00702480" w:rsidRDefault="00702480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02480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Customer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16AC" id="_x0000_s1033" type="#_x0000_t202" style="position:absolute;margin-left:415.6pt;margin-top:.6pt;width:466.8pt;height:67.2pt;z-index:25136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" stroked="f">
                <v:textbox>
                  <w:txbxContent>
                    <w:p w14:paraId="1DFCCBAC" w14:textId="02E478FC" w:rsidR="00702480" w:rsidRPr="00702480" w:rsidRDefault="00702480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702480">
                        <w:rPr>
                          <w:b/>
                          <w:bCs/>
                          <w:sz w:val="56"/>
                          <w:szCs w:val="56"/>
                        </w:rPr>
                        <w:t>Customer Requirement Specification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1E81762" w14:textId="57C29685" w:rsidR="007259E1" w:rsidRDefault="0091701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404800" behindDoc="0" locked="0" layoutInCell="1" allowOverlap="1" wp14:anchorId="4E2063EF" wp14:editId="423A2464">
                <wp:simplePos x="0" y="0"/>
                <wp:positionH relativeFrom="margin">
                  <wp:posOffset>53340</wp:posOffset>
                </wp:positionH>
                <wp:positionV relativeFrom="paragraph">
                  <wp:posOffset>426720</wp:posOffset>
                </wp:positionV>
                <wp:extent cx="5928360" cy="85344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CD48C" w14:textId="5F7BB64A" w:rsidR="00917010" w:rsidRPr="00702480" w:rsidRDefault="00917010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Architecture and Design of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3EF" id="_x0000_s1034" type="#_x0000_t202" style="position:absolute;margin-left:4.2pt;margin-top:33.6pt;width:466.8pt;height:67.2pt;z-index:25140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" stroked="f">
                <v:textbox>
                  <w:txbxContent>
                    <w:p w14:paraId="654CD48C" w14:textId="5F7BB64A" w:rsidR="00917010" w:rsidRPr="00702480" w:rsidRDefault="00917010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Architecture and Design of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F56A71" w14:textId="60E54CDD" w:rsidR="007259E1" w:rsidRDefault="00917010">
      <w:r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4943EC47" wp14:editId="37408149">
                <wp:simplePos x="0" y="0"/>
                <wp:positionH relativeFrom="column">
                  <wp:posOffset>3505200</wp:posOffset>
                </wp:positionH>
                <wp:positionV relativeFrom="paragraph">
                  <wp:posOffset>2754630</wp:posOffset>
                </wp:positionV>
                <wp:extent cx="978408" cy="484632"/>
                <wp:effectExtent l="0" t="19050" r="31750" b="2984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7E8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276pt;margin-top:216.9pt;width:77.05pt;height:38.15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" adj="162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39E19500" wp14:editId="051C3DC6">
                <wp:simplePos x="0" y="0"/>
                <wp:positionH relativeFrom="column">
                  <wp:posOffset>1341120</wp:posOffset>
                </wp:positionH>
                <wp:positionV relativeFrom="paragraph">
                  <wp:posOffset>4037964</wp:posOffset>
                </wp:positionV>
                <wp:extent cx="978408" cy="484632"/>
                <wp:effectExtent l="19050" t="19050" r="12700" b="298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41539" id="Arrow: Right 19" o:spid="_x0000_s1026" type="#_x0000_t13" style="position:absolute;margin-left:105.6pt;margin-top:317.95pt;width:77.05pt;height:38.15pt;rotation:180;z-index: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" adj="162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0B4C203B" wp14:editId="7DA800AC">
                <wp:simplePos x="0" y="0"/>
                <wp:positionH relativeFrom="column">
                  <wp:posOffset>1325880</wp:posOffset>
                </wp:positionH>
                <wp:positionV relativeFrom="paragraph">
                  <wp:posOffset>3096894</wp:posOffset>
                </wp:positionV>
                <wp:extent cx="978408" cy="484632"/>
                <wp:effectExtent l="19050" t="19050" r="12700" b="2984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6DB9F" id="Arrow: Right 18" o:spid="_x0000_s1026" type="#_x0000_t13" style="position:absolute;margin-left:104.4pt;margin-top:243.85pt;width:77.05pt;height:38.15pt;rotation:180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" adj="162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4DE5FF13" wp14:editId="2C0DE4CC">
                <wp:simplePos x="0" y="0"/>
                <wp:positionH relativeFrom="column">
                  <wp:posOffset>1325880</wp:posOffset>
                </wp:positionH>
                <wp:positionV relativeFrom="paragraph">
                  <wp:posOffset>1999615</wp:posOffset>
                </wp:positionV>
                <wp:extent cx="978408" cy="484632"/>
                <wp:effectExtent l="19050" t="19050" r="12700" b="2984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6143" id="Arrow: Right 17" o:spid="_x0000_s1026" type="#_x0000_t13" style="position:absolute;margin-left:104.4pt;margin-top:157.45pt;width:77.05pt;height:38.15pt;rotation:180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" adj="16250" fillcolor="black [3200]" strokecolor="black [1600]" strokeweight="1pt"/>
            </w:pict>
          </mc:Fallback>
        </mc:AlternateContent>
      </w:r>
      <w:r w:rsidR="002177A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A5A19B" wp14:editId="3D230EEE">
                <wp:simplePos x="0" y="0"/>
                <wp:positionH relativeFrom="column">
                  <wp:posOffset>2301240</wp:posOffset>
                </wp:positionH>
                <wp:positionV relativeFrom="paragraph">
                  <wp:posOffset>1604010</wp:posOffset>
                </wp:positionV>
                <wp:extent cx="1188720" cy="2880360"/>
                <wp:effectExtent l="0" t="0" r="114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80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391CD" w14:textId="2CEE4900" w:rsidR="002177A0" w:rsidRDefault="002177A0">
                            <w:r>
                              <w:t>Front end Technologies</w:t>
                            </w:r>
                          </w:p>
                          <w:p w14:paraId="0ED48E4D" w14:textId="4C736163" w:rsidR="002177A0" w:rsidRDefault="002177A0"/>
                          <w:p w14:paraId="27010468" w14:textId="77777777" w:rsidR="00917010" w:rsidRDefault="002177A0">
                            <w:r>
                              <w:t>( HTML5,</w:t>
                            </w:r>
                          </w:p>
                          <w:p w14:paraId="122B6297" w14:textId="087C95E6" w:rsidR="002177A0" w:rsidRDefault="00917010">
                            <w:r>
                              <w:t xml:space="preserve">  </w:t>
                            </w:r>
                            <w:r w:rsidR="002177A0">
                              <w:t>CSS3,</w:t>
                            </w:r>
                          </w:p>
                          <w:p w14:paraId="37EFEFC2" w14:textId="4939AE07" w:rsidR="002177A0" w:rsidRDefault="00917010">
                            <w:r>
                              <w:t xml:space="preserve">  </w:t>
                            </w:r>
                            <w:r w:rsidR="002177A0">
                              <w:t>Javascript,</w:t>
                            </w:r>
                          </w:p>
                          <w:p w14:paraId="1E1DD42D" w14:textId="65F762AB" w:rsidR="002177A0" w:rsidRDefault="00917010">
                            <w:r>
                              <w:t xml:space="preserve">  </w:t>
                            </w:r>
                            <w:r w:rsidR="002177A0">
                              <w:t>jQuery,</w:t>
                            </w:r>
                          </w:p>
                          <w:p w14:paraId="74A06779" w14:textId="7FC00A23" w:rsidR="002177A0" w:rsidRDefault="00917010">
                            <w:r>
                              <w:t xml:space="preserve">  </w:t>
                            </w:r>
                            <w:r w:rsidR="002177A0">
                              <w:t>Bootstrap,</w:t>
                            </w:r>
                          </w:p>
                          <w:p w14:paraId="7728ED55" w14:textId="31C9A223" w:rsidR="002177A0" w:rsidRDefault="00917010">
                            <w:r>
                              <w:t xml:space="preserve">  </w:t>
                            </w:r>
                            <w:r w:rsidR="002177A0">
                              <w:t>Json)</w:t>
                            </w:r>
                          </w:p>
                          <w:p w14:paraId="336EFADB" w14:textId="439A827E" w:rsidR="002177A0" w:rsidRDefault="002177A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A19B" id="_x0000_s1035" type="#_x0000_t202" style="position:absolute;margin-left:181.2pt;margin-top:126.3pt;width:93.6pt;height:22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" fillcolor="#1f3763 [1604]">
                <v:textbox>
                  <w:txbxContent>
                    <w:p w14:paraId="7DA391CD" w14:textId="2CEE4900" w:rsidR="002177A0" w:rsidRDefault="002177A0">
                      <w:r>
                        <w:t>Front end Technologies</w:t>
                      </w:r>
                    </w:p>
                    <w:p w14:paraId="0ED48E4D" w14:textId="4C736163" w:rsidR="002177A0" w:rsidRDefault="002177A0"/>
                    <w:p w14:paraId="27010468" w14:textId="77777777" w:rsidR="00917010" w:rsidRDefault="002177A0">
                      <w:r>
                        <w:t>( HTML5,</w:t>
                      </w:r>
                    </w:p>
                    <w:p w14:paraId="122B6297" w14:textId="087C95E6" w:rsidR="002177A0" w:rsidRDefault="00917010">
                      <w:r>
                        <w:t xml:space="preserve">  </w:t>
                      </w:r>
                      <w:r w:rsidR="002177A0">
                        <w:t>CSS3,</w:t>
                      </w:r>
                    </w:p>
                    <w:p w14:paraId="37EFEFC2" w14:textId="4939AE07" w:rsidR="002177A0" w:rsidRDefault="00917010">
                      <w:r>
                        <w:t xml:space="preserve">  </w:t>
                      </w:r>
                      <w:r w:rsidR="002177A0">
                        <w:t>Javascript,</w:t>
                      </w:r>
                    </w:p>
                    <w:p w14:paraId="1E1DD42D" w14:textId="65F762AB" w:rsidR="002177A0" w:rsidRDefault="00917010">
                      <w:r>
                        <w:t xml:space="preserve">  </w:t>
                      </w:r>
                      <w:r w:rsidR="002177A0">
                        <w:t>jQuery,</w:t>
                      </w:r>
                    </w:p>
                    <w:p w14:paraId="74A06779" w14:textId="7FC00A23" w:rsidR="002177A0" w:rsidRDefault="00917010">
                      <w:r>
                        <w:t xml:space="preserve">  </w:t>
                      </w:r>
                      <w:r w:rsidR="002177A0">
                        <w:t>Bootstrap,</w:t>
                      </w:r>
                    </w:p>
                    <w:p w14:paraId="7728ED55" w14:textId="31C9A223" w:rsidR="002177A0" w:rsidRDefault="00917010">
                      <w:r>
                        <w:t xml:space="preserve">  </w:t>
                      </w:r>
                      <w:r w:rsidR="002177A0">
                        <w:t>Json)</w:t>
                      </w:r>
                    </w:p>
                    <w:p w14:paraId="336EFADB" w14:textId="439A827E" w:rsidR="002177A0" w:rsidRDefault="002177A0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7A0">
        <w:rPr>
          <w:noProof/>
        </w:rPr>
        <w:drawing>
          <wp:anchor distT="0" distB="0" distL="114300" distR="114300" simplePos="0" relativeHeight="251366912" behindDoc="0" locked="0" layoutInCell="1" allowOverlap="1" wp14:anchorId="2318C25C" wp14:editId="04C3F6EE">
            <wp:simplePos x="0" y="0"/>
            <wp:positionH relativeFrom="margin">
              <wp:align>right</wp:align>
            </wp:positionH>
            <wp:positionV relativeFrom="paragraph">
              <wp:posOffset>1954530</wp:posOffset>
            </wp:positionV>
            <wp:extent cx="1591945" cy="210312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7A0">
        <w:rPr>
          <w:noProof/>
        </w:rPr>
        <w:drawing>
          <wp:anchor distT="0" distB="0" distL="114300" distR="114300" simplePos="0" relativeHeight="251377152" behindDoc="0" locked="0" layoutInCell="1" allowOverlap="1" wp14:anchorId="43BDEFED" wp14:editId="1A5A0B73">
            <wp:simplePos x="0" y="0"/>
            <wp:positionH relativeFrom="column">
              <wp:posOffset>312420</wp:posOffset>
            </wp:positionH>
            <wp:positionV relativeFrom="paragraph">
              <wp:posOffset>4019550</wp:posOffset>
            </wp:positionV>
            <wp:extent cx="1026160" cy="76962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7A0">
        <w:rPr>
          <w:noProof/>
        </w:rPr>
        <w:drawing>
          <wp:anchor distT="0" distB="0" distL="114300" distR="114300" simplePos="0" relativeHeight="251375104" behindDoc="0" locked="0" layoutInCell="1" allowOverlap="1" wp14:anchorId="6E137CB2" wp14:editId="4CC04E70">
            <wp:simplePos x="0" y="0"/>
            <wp:positionH relativeFrom="margin">
              <wp:posOffset>259080</wp:posOffset>
            </wp:positionH>
            <wp:positionV relativeFrom="paragraph">
              <wp:posOffset>2967990</wp:posOffset>
            </wp:positionV>
            <wp:extent cx="861060" cy="861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7A0">
        <w:rPr>
          <w:noProof/>
        </w:rPr>
        <w:drawing>
          <wp:anchor distT="0" distB="0" distL="114300" distR="114300" simplePos="0" relativeHeight="251373056" behindDoc="0" locked="0" layoutInCell="1" allowOverlap="1" wp14:anchorId="4F2CE8E1" wp14:editId="24D4C23C">
            <wp:simplePos x="0" y="0"/>
            <wp:positionH relativeFrom="margin">
              <wp:posOffset>76200</wp:posOffset>
            </wp:positionH>
            <wp:positionV relativeFrom="paragraph">
              <wp:posOffset>1543050</wp:posOffset>
            </wp:positionV>
            <wp:extent cx="1242060" cy="1242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9E1">
        <w:br w:type="page"/>
      </w:r>
    </w:p>
    <w:p w14:paraId="3926C188" w14:textId="7DFFE8C4" w:rsidR="007259E1" w:rsidRDefault="009B0F9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11F11FD" wp14:editId="43FB02F5">
                <wp:simplePos x="0" y="0"/>
                <wp:positionH relativeFrom="margin">
                  <wp:posOffset>2407920</wp:posOffset>
                </wp:positionH>
                <wp:positionV relativeFrom="paragraph">
                  <wp:posOffset>4800600</wp:posOffset>
                </wp:positionV>
                <wp:extent cx="754380" cy="701040"/>
                <wp:effectExtent l="0" t="0" r="26670" b="2286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A1A9" w14:textId="1980A794" w:rsidR="000E4146" w:rsidRDefault="000E4146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TRIPOD</w:t>
                            </w:r>
                          </w:p>
                          <w:p w14:paraId="77A9AB42" w14:textId="38090A14" w:rsidR="000E4146" w:rsidRPr="002F0BEC" w:rsidRDefault="000E4146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11FD" id="_x0000_s1036" type="#_x0000_t202" style="position:absolute;margin-left:189.6pt;margin-top:378pt;width:59.4pt;height:55.2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" fillcolor="#1f3763 [1604]">
                <v:textbox>
                  <w:txbxContent>
                    <w:p w14:paraId="2945A1A9" w14:textId="1980A794" w:rsidR="000E4146" w:rsidRDefault="000E4146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TRIPOD</w:t>
                      </w:r>
                    </w:p>
                    <w:p w14:paraId="77A9AB42" w14:textId="38090A14" w:rsidR="000E4146" w:rsidRPr="002F0BEC" w:rsidRDefault="000E4146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1F4C12D6" wp14:editId="0550FB54">
                <wp:simplePos x="0" y="0"/>
                <wp:positionH relativeFrom="margin">
                  <wp:posOffset>3291840</wp:posOffset>
                </wp:positionH>
                <wp:positionV relativeFrom="paragraph">
                  <wp:posOffset>4785360</wp:posOffset>
                </wp:positionV>
                <wp:extent cx="754380" cy="701040"/>
                <wp:effectExtent l="0" t="0" r="26670" b="2286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558" w14:textId="77777777" w:rsidR="000E4146" w:rsidRDefault="000E4146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TRIPOD</w:t>
                            </w:r>
                          </w:p>
                          <w:p w14:paraId="246B50EB" w14:textId="77777777" w:rsidR="000E4146" w:rsidRPr="002F0BEC" w:rsidRDefault="000E4146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12D6" id="_x0000_s1037" type="#_x0000_t202" style="position:absolute;margin-left:259.2pt;margin-top:376.8pt;width:59.4pt;height:55.2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" fillcolor="#1f3763 [1604]">
                <v:textbox>
                  <w:txbxContent>
                    <w:p w14:paraId="4EBF8558" w14:textId="77777777" w:rsidR="000E4146" w:rsidRDefault="000E4146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TRIPOD</w:t>
                      </w:r>
                    </w:p>
                    <w:p w14:paraId="246B50EB" w14:textId="77777777" w:rsidR="000E4146" w:rsidRPr="002F0BEC" w:rsidRDefault="000E4146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122C84D" wp14:editId="0EC66A3C">
                <wp:simplePos x="0" y="0"/>
                <wp:positionH relativeFrom="column">
                  <wp:posOffset>1752600</wp:posOffset>
                </wp:positionH>
                <wp:positionV relativeFrom="paragraph">
                  <wp:posOffset>4419600</wp:posOffset>
                </wp:positionV>
                <wp:extent cx="796290" cy="2133600"/>
                <wp:effectExtent l="0" t="0" r="41910" b="38100"/>
                <wp:wrapNone/>
                <wp:docPr id="210" name="Arrow: Ben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96290" cy="21336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402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CCB9" id="Arrow: Bent 210" o:spid="_x0000_s1026" style="position:absolute;margin-left:138pt;margin-top:348pt;width:62.7pt;height:168pt;rotation:180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290,213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" path="m,2133600l,370434c,220821,121285,99536,270898,99536r326320,l597218,,796290,199073,597218,398145r,-99536l270898,298609v-39668,,-71825,32157,-71825,71825l199073,2133600,,2133600xe" fillcolor="#1f3763 [1604]" strokecolor="#1f3763 [1604]" strokeweight="1pt">
                <v:stroke joinstyle="miter"/>
                <v:path arrowok="t" o:connecttype="custom" o:connectlocs="0,2133600;0,370434;270898,99536;597218,99536;597218,0;796290,199073;597218,398145;597218,298609;270898,298609;199073,370434;199073,2133600;0,21336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58125AE0" wp14:editId="6CE6336C">
                <wp:simplePos x="0" y="0"/>
                <wp:positionH relativeFrom="margin">
                  <wp:posOffset>2743200</wp:posOffset>
                </wp:positionH>
                <wp:positionV relativeFrom="paragraph">
                  <wp:posOffset>6195060</wp:posOffset>
                </wp:positionV>
                <wp:extent cx="754380" cy="327660"/>
                <wp:effectExtent l="0" t="0" r="26670" b="152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9872" w14:textId="4819DF07" w:rsidR="000E4146" w:rsidRPr="002F0BEC" w:rsidRDefault="000E41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5AE0" id="_x0000_s1038" type="#_x0000_t202" style="position:absolute;margin-left:3in;margin-top:487.8pt;width:59.4pt;height:25.8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" fillcolor="#1f3763 [1604]">
                <v:textbox>
                  <w:txbxContent>
                    <w:p w14:paraId="150F9872" w14:textId="4819DF07" w:rsidR="000E4146" w:rsidRPr="002F0BEC" w:rsidRDefault="000E41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16ECF890" wp14:editId="564F95D8">
                <wp:simplePos x="0" y="0"/>
                <wp:positionH relativeFrom="margin">
                  <wp:posOffset>3710940</wp:posOffset>
                </wp:positionH>
                <wp:positionV relativeFrom="paragraph">
                  <wp:posOffset>6195060</wp:posOffset>
                </wp:positionV>
                <wp:extent cx="655320" cy="335280"/>
                <wp:effectExtent l="0" t="0" r="11430" b="266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22C2B" w14:textId="2CA2DC44" w:rsidR="000E4146" w:rsidRPr="002F0BEC" w:rsidRDefault="000E4146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F890" id="_x0000_s1039" type="#_x0000_t202" style="position:absolute;margin-left:292.2pt;margin-top:487.8pt;width:51.6pt;height:26.4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" fillcolor="#1f3763 [1604]">
                <v:textbox>
                  <w:txbxContent>
                    <w:p w14:paraId="7E722C2B" w14:textId="2CA2DC44" w:rsidR="000E4146" w:rsidRPr="002F0BEC" w:rsidRDefault="000E4146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0C91090B" wp14:editId="4634509E">
                <wp:simplePos x="0" y="0"/>
                <wp:positionH relativeFrom="margin">
                  <wp:posOffset>4594860</wp:posOffset>
                </wp:positionH>
                <wp:positionV relativeFrom="paragraph">
                  <wp:posOffset>6187440</wp:posOffset>
                </wp:positionV>
                <wp:extent cx="1066800" cy="335280"/>
                <wp:effectExtent l="0" t="0" r="19050" b="266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5D69" w14:textId="788EC02F" w:rsidR="000E4146" w:rsidRPr="002F0BEC" w:rsidRDefault="009B0F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PANASONIC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090B" id="_x0000_s1040" type="#_x0000_t202" style="position:absolute;margin-left:361.8pt;margin-top:487.2pt;width:84pt;height:26.4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" fillcolor="#1f3763 [1604]">
                <v:textbox>
                  <w:txbxContent>
                    <w:p w14:paraId="7D155D69" w14:textId="788EC02F" w:rsidR="000E4146" w:rsidRPr="002F0BEC" w:rsidRDefault="009B0F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PANASONIC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4AE52BE" wp14:editId="60058C5F">
                <wp:simplePos x="0" y="0"/>
                <wp:positionH relativeFrom="column">
                  <wp:posOffset>3051810</wp:posOffset>
                </wp:positionH>
                <wp:positionV relativeFrom="paragraph">
                  <wp:posOffset>6621780</wp:posOffset>
                </wp:positionV>
                <wp:extent cx="179070" cy="381000"/>
                <wp:effectExtent l="19050" t="0" r="30480" b="38100"/>
                <wp:wrapNone/>
                <wp:docPr id="220" name="Arrow: Dow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348C" w14:textId="77777777" w:rsidR="009B0F9D" w:rsidRDefault="009B0F9D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E52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0" o:spid="_x0000_s1041" type="#_x0000_t67" style="position:absolute;margin-left:240.3pt;margin-top:521.4pt;width:14.1pt;height:30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" adj="16524" fillcolor="#1f3763 [1604]" strokecolor="#1f3763 [1604]" strokeweight="1pt">
                <v:textbox>
                  <w:txbxContent>
                    <w:p w14:paraId="547F348C" w14:textId="77777777" w:rsidR="009B0F9D" w:rsidRDefault="009B0F9D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3F34D01" wp14:editId="4FE70395">
                <wp:simplePos x="0" y="0"/>
                <wp:positionH relativeFrom="column">
                  <wp:posOffset>3935730</wp:posOffset>
                </wp:positionH>
                <wp:positionV relativeFrom="paragraph">
                  <wp:posOffset>6583680</wp:posOffset>
                </wp:positionV>
                <wp:extent cx="179070" cy="381000"/>
                <wp:effectExtent l="19050" t="0" r="30480" b="38100"/>
                <wp:wrapNone/>
                <wp:docPr id="224" name="Arrow: Dow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ADCA" w14:textId="77777777" w:rsidR="009B0F9D" w:rsidRDefault="009B0F9D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4D01" id="Arrow: Down 224" o:spid="_x0000_s1042" type="#_x0000_t67" style="position:absolute;margin-left:309.9pt;margin-top:518.4pt;width:14.1pt;height:30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" adj="16524" fillcolor="#1f3763 [1604]" strokecolor="#1f3763 [1604]" strokeweight="1pt">
                <v:textbox>
                  <w:txbxContent>
                    <w:p w14:paraId="388DADCA" w14:textId="77777777" w:rsidR="009B0F9D" w:rsidRDefault="009B0F9D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8B1CED0" wp14:editId="6C815A9F">
                <wp:simplePos x="0" y="0"/>
                <wp:positionH relativeFrom="column">
                  <wp:posOffset>5010150</wp:posOffset>
                </wp:positionH>
                <wp:positionV relativeFrom="paragraph">
                  <wp:posOffset>6583680</wp:posOffset>
                </wp:positionV>
                <wp:extent cx="179070" cy="381000"/>
                <wp:effectExtent l="19050" t="0" r="30480" b="38100"/>
                <wp:wrapNone/>
                <wp:docPr id="225" name="Arrow: Dow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FDD7" w14:textId="77777777" w:rsidR="009B0F9D" w:rsidRDefault="009B0F9D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CED0" id="Arrow: Down 225" o:spid="_x0000_s1043" type="#_x0000_t67" style="position:absolute;margin-left:394.5pt;margin-top:518.4pt;width:14.1pt;height:30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" adj="16524" fillcolor="#1f3763 [1604]" strokecolor="#1f3763 [1604]" strokeweight="1pt">
                <v:textbox>
                  <w:txbxContent>
                    <w:p w14:paraId="602EFDD7" w14:textId="77777777" w:rsidR="009B0F9D" w:rsidRDefault="009B0F9D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112" behindDoc="0" locked="0" layoutInCell="1" allowOverlap="1" wp14:anchorId="79F6BF87" wp14:editId="397E6A64">
                <wp:simplePos x="0" y="0"/>
                <wp:positionH relativeFrom="margin">
                  <wp:posOffset>2727960</wp:posOffset>
                </wp:positionH>
                <wp:positionV relativeFrom="paragraph">
                  <wp:posOffset>7063740</wp:posOffset>
                </wp:positionV>
                <wp:extent cx="754380" cy="632460"/>
                <wp:effectExtent l="0" t="0" r="26670" b="1524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A09B" w14:textId="14227B16" w:rsidR="009B0F9D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CANON</w:t>
                            </w:r>
                          </w:p>
                          <w:p w14:paraId="09D8B2F8" w14:textId="2BD7BE02" w:rsidR="009B0F9D" w:rsidRPr="002F0BEC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BF87" id="_x0000_s1044" type="#_x0000_t202" style="position:absolute;margin-left:214.8pt;margin-top:556.2pt;width:59.4pt;height:49.8pt;z-index:25180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" fillcolor="#1f3763 [1604]">
                <v:textbox>
                  <w:txbxContent>
                    <w:p w14:paraId="15FAA09B" w14:textId="14227B16" w:rsidR="009B0F9D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CANON</w:t>
                      </w:r>
                    </w:p>
                    <w:p w14:paraId="09D8B2F8" w14:textId="2BD7BE02" w:rsidR="009B0F9D" w:rsidRPr="002F0BEC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696" behindDoc="0" locked="0" layoutInCell="1" allowOverlap="1" wp14:anchorId="0E6DDAC8" wp14:editId="41C45612">
                <wp:simplePos x="0" y="0"/>
                <wp:positionH relativeFrom="margin">
                  <wp:posOffset>3672840</wp:posOffset>
                </wp:positionH>
                <wp:positionV relativeFrom="paragraph">
                  <wp:posOffset>7071360</wp:posOffset>
                </wp:positionV>
                <wp:extent cx="754380" cy="640080"/>
                <wp:effectExtent l="0" t="0" r="26670" b="266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BA0C" w14:textId="2E6B64C2" w:rsidR="009B0F9D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SONY</w:t>
                            </w:r>
                          </w:p>
                          <w:p w14:paraId="584027F5" w14:textId="3A0D7BF7" w:rsidR="009B0F9D" w:rsidRPr="002F0BEC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AC8" id="_x0000_s1045" type="#_x0000_t202" style="position:absolute;margin-left:289.2pt;margin-top:556.8pt;width:59.4pt;height:50.4pt;z-index:25186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" fillcolor="#1f3763 [1604]">
                <v:textbox>
                  <w:txbxContent>
                    <w:p w14:paraId="2F0FBA0C" w14:textId="2E6B64C2" w:rsidR="009B0F9D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SONY</w:t>
                      </w:r>
                    </w:p>
                    <w:p w14:paraId="584027F5" w14:textId="3A0D7BF7" w:rsidR="009B0F9D" w:rsidRPr="002F0BEC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784" behindDoc="0" locked="0" layoutInCell="1" allowOverlap="1" wp14:anchorId="0E726B6E" wp14:editId="2426BEEB">
                <wp:simplePos x="0" y="0"/>
                <wp:positionH relativeFrom="margin">
                  <wp:posOffset>4556760</wp:posOffset>
                </wp:positionH>
                <wp:positionV relativeFrom="paragraph">
                  <wp:posOffset>7056332</wp:posOffset>
                </wp:positionV>
                <wp:extent cx="1066800" cy="662940"/>
                <wp:effectExtent l="0" t="0" r="19050" b="2286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62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4146F" w14:textId="325972F2" w:rsidR="009B0F9D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PANASONIC</w:t>
                            </w:r>
                          </w:p>
                          <w:p w14:paraId="2C9B7AF1" w14:textId="221CEE2B" w:rsidR="009B0F9D" w:rsidRPr="002F0BEC" w:rsidRDefault="009B0F9D" w:rsidP="009B0F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6B6E" id="_x0000_s1046" type="#_x0000_t202" style="position:absolute;margin-left:358.8pt;margin-top:555.6pt;width:84pt;height:52.2pt;z-index:25195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" fillcolor="#1f3763 [1604]">
                <v:textbox>
                  <w:txbxContent>
                    <w:p w14:paraId="3864146F" w14:textId="325972F2" w:rsidR="009B0F9D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PANASONIC</w:t>
                      </w:r>
                    </w:p>
                    <w:p w14:paraId="2C9B7AF1" w14:textId="221CEE2B" w:rsidR="009B0F9D" w:rsidRPr="002F0BEC" w:rsidRDefault="009B0F9D" w:rsidP="009B0F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27A74255" wp14:editId="35CF5543">
                <wp:simplePos x="0" y="0"/>
                <wp:positionH relativeFrom="column">
                  <wp:posOffset>716280</wp:posOffset>
                </wp:positionH>
                <wp:positionV relativeFrom="paragraph">
                  <wp:posOffset>0</wp:posOffset>
                </wp:positionV>
                <wp:extent cx="4564380" cy="822960"/>
                <wp:effectExtent l="0" t="0" r="762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EA13A" w14:textId="5911FCBE" w:rsidR="009B0F9D" w:rsidRPr="009B0F9D" w:rsidRDefault="009B0F9D" w:rsidP="009B0F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F9D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255" id="_x0000_s1047" type="#_x0000_t202" style="position:absolute;margin-left:56.4pt;margin-top:0;width:359.4pt;height:64.8pt;z-index:25195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" stroked="f">
                <v:textbox>
                  <w:txbxContent>
                    <w:p w14:paraId="7F5EA13A" w14:textId="5911FCBE" w:rsidR="009B0F9D" w:rsidRPr="009B0F9D" w:rsidRDefault="009B0F9D" w:rsidP="009B0F9D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0F9D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E942D" wp14:editId="5E4AED18">
                <wp:simplePos x="0" y="0"/>
                <wp:positionH relativeFrom="column">
                  <wp:posOffset>3592830</wp:posOffset>
                </wp:positionH>
                <wp:positionV relativeFrom="paragraph">
                  <wp:posOffset>4343400</wp:posOffset>
                </wp:positionV>
                <wp:extent cx="179070" cy="381000"/>
                <wp:effectExtent l="19050" t="0" r="30480" b="38100"/>
                <wp:wrapNone/>
                <wp:docPr id="203" name="Arrow: 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AE87" w14:textId="77777777" w:rsidR="000E4146" w:rsidRDefault="000E4146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942D" id="Arrow: Down 203" o:spid="_x0000_s1048" type="#_x0000_t67" style="position:absolute;margin-left:282.9pt;margin-top:342pt;width:14.1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" adj="16524" fillcolor="#1f3763 [1604]" strokecolor="#1f3763 [1604]" strokeweight="1pt">
                <v:textbox>
                  <w:txbxContent>
                    <w:p w14:paraId="201DAE87" w14:textId="77777777" w:rsidR="000E4146" w:rsidRDefault="000E4146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8D3297" wp14:editId="7B7696A5">
                <wp:simplePos x="0" y="0"/>
                <wp:positionH relativeFrom="column">
                  <wp:posOffset>2670810</wp:posOffset>
                </wp:positionH>
                <wp:positionV relativeFrom="paragraph">
                  <wp:posOffset>4343400</wp:posOffset>
                </wp:positionV>
                <wp:extent cx="179070" cy="381000"/>
                <wp:effectExtent l="19050" t="0" r="30480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F2F7" w14:textId="77777777" w:rsidR="000E4146" w:rsidRDefault="000E4146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3297" id="Arrow: Down 202" o:spid="_x0000_s1049" type="#_x0000_t67" style="position:absolute;margin-left:210.3pt;margin-top:342pt;width:14.1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" adj="16524" fillcolor="#1f3763 [1604]" strokecolor="#1f3763 [1604]" strokeweight="1pt">
                <v:textbox>
                  <w:txbxContent>
                    <w:p w14:paraId="339EF2F7" w14:textId="77777777" w:rsidR="000E4146" w:rsidRDefault="000E4146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71B399B" wp14:editId="675F9E5C">
                <wp:simplePos x="0" y="0"/>
                <wp:positionH relativeFrom="margin">
                  <wp:posOffset>4236720</wp:posOffset>
                </wp:positionH>
                <wp:positionV relativeFrom="paragraph">
                  <wp:posOffset>3931920</wp:posOffset>
                </wp:positionV>
                <wp:extent cx="883920" cy="320040"/>
                <wp:effectExtent l="0" t="0" r="11430" b="228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3AFFA" w14:textId="7EEDAB07" w:rsidR="000E4146" w:rsidRPr="002F0BEC" w:rsidRDefault="000E41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99B" id="_x0000_s1050" type="#_x0000_t202" style="position:absolute;margin-left:333.6pt;margin-top:309.6pt;width:69.6pt;height:25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" fillcolor="#1f3763 [1604]">
                <v:textbox>
                  <w:txbxContent>
                    <w:p w14:paraId="3283AFFA" w14:textId="7EEDAB07" w:rsidR="000E4146" w:rsidRPr="002F0BEC" w:rsidRDefault="000E41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OTHERS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29F5F3DB" wp14:editId="3804D4C6">
                <wp:simplePos x="0" y="0"/>
                <wp:positionH relativeFrom="margin">
                  <wp:posOffset>3276600</wp:posOffset>
                </wp:positionH>
                <wp:positionV relativeFrom="paragraph">
                  <wp:posOffset>3931920</wp:posOffset>
                </wp:positionV>
                <wp:extent cx="815340" cy="335280"/>
                <wp:effectExtent l="0" t="0" r="22860" b="266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4F42" w14:textId="2BD510A2" w:rsidR="000E4146" w:rsidRPr="002F0BEC" w:rsidRDefault="000E41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F3DB" id="_x0000_s1051" type="#_x0000_t202" style="position:absolute;margin-left:258pt;margin-top:309.6pt;width:64.2pt;height:26.4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" fillcolor="#1f3763 [1604]">
                <v:textbox>
                  <w:txbxContent>
                    <w:p w14:paraId="2C864F42" w14:textId="2BD510A2" w:rsidR="000E4146" w:rsidRPr="002F0BEC" w:rsidRDefault="000E41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2EA149E" wp14:editId="6350F1C9">
                <wp:simplePos x="0" y="0"/>
                <wp:positionH relativeFrom="margin">
                  <wp:posOffset>2415540</wp:posOffset>
                </wp:positionH>
                <wp:positionV relativeFrom="paragraph">
                  <wp:posOffset>3939540</wp:posOffset>
                </wp:positionV>
                <wp:extent cx="754380" cy="327660"/>
                <wp:effectExtent l="0" t="0" r="26670" b="152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A6598" w14:textId="77307836" w:rsidR="000E4146" w:rsidRPr="002F0BEC" w:rsidRDefault="000E41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TRIPOD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149E" id="_x0000_s1052" type="#_x0000_t202" style="position:absolute;margin-left:190.2pt;margin-top:310.2pt;width:59.4pt;height:25.8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" fillcolor="#1f3763 [1604]">
                <v:textbox>
                  <w:txbxContent>
                    <w:p w14:paraId="5F4A6598" w14:textId="77307836" w:rsidR="000E4146" w:rsidRPr="002F0BEC" w:rsidRDefault="000E41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TRIPOD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146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C3A5A88" wp14:editId="079AAB50">
                <wp:simplePos x="0" y="0"/>
                <wp:positionH relativeFrom="margin">
                  <wp:posOffset>1485900</wp:posOffset>
                </wp:positionH>
                <wp:positionV relativeFrom="paragraph">
                  <wp:posOffset>3947160</wp:posOffset>
                </wp:positionV>
                <wp:extent cx="845820" cy="312420"/>
                <wp:effectExtent l="0" t="0" r="11430" b="1143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40CB9" w14:textId="28605845" w:rsidR="000E4146" w:rsidRPr="002F0BEC" w:rsidRDefault="000E41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5A88" id="_x0000_s1053" type="#_x0000_t202" style="position:absolute;margin-left:117pt;margin-top:310.8pt;width:66.6pt;height:24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" fillcolor="#1f3763 [1604]">
                <v:textbox>
                  <w:txbxContent>
                    <w:p w14:paraId="0D740CB9" w14:textId="28605845" w:rsidR="000E4146" w:rsidRPr="002F0BEC" w:rsidRDefault="000E41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D4FB02" wp14:editId="45550C10">
                <wp:simplePos x="0" y="0"/>
                <wp:positionH relativeFrom="column">
                  <wp:posOffset>632460</wp:posOffset>
                </wp:positionH>
                <wp:positionV relativeFrom="paragraph">
                  <wp:posOffset>1546860</wp:posOffset>
                </wp:positionV>
                <wp:extent cx="704850" cy="2750820"/>
                <wp:effectExtent l="0" t="0" r="38100" b="30480"/>
                <wp:wrapNone/>
                <wp:docPr id="195" name="Arrow: Ben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4850" cy="27508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402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48A6" id="Arrow: Bent 195" o:spid="_x0000_s1026" style="position:absolute;margin-left:49.8pt;margin-top:121.8pt;width:55.5pt;height:216.6pt;rotation:18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275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" path="m,2750820l,327896c,195464,107358,88106,239790,88106r288848,l528638,,704850,176213,528638,352425r,-88106l239790,264319v-35113,,-63577,28464,-63577,63577l176213,2750820,,2750820xe" fillcolor="#1f3763 [1604]" strokecolor="#1f3763 [1604]" strokeweight="1pt">
                <v:stroke joinstyle="miter"/>
                <v:path arrowok="t" o:connecttype="custom" o:connectlocs="0,2750820;0,327896;239790,88106;528638,88106;528638,0;704850,176213;528638,352425;528638,264319;239790,264319;176213,327896;176213,2750820;0,2750820" o:connectangles="0,0,0,0,0,0,0,0,0,0,0,0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D5DE3CF" wp14:editId="0B9BD04C">
                <wp:simplePos x="0" y="0"/>
                <wp:positionH relativeFrom="margin">
                  <wp:posOffset>4480560</wp:posOffset>
                </wp:positionH>
                <wp:positionV relativeFrom="paragraph">
                  <wp:posOffset>2095500</wp:posOffset>
                </wp:positionV>
                <wp:extent cx="1257300" cy="708660"/>
                <wp:effectExtent l="0" t="0" r="1905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1597" w14:textId="0C09CB35" w:rsidR="00CE47A7" w:rsidRDefault="00CE47A7" w:rsidP="00CE47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COMPARISON</w:t>
                            </w:r>
                          </w:p>
                          <w:p w14:paraId="23D80F09" w14:textId="5ED78706" w:rsidR="00CE47A7" w:rsidRPr="002F0BEC" w:rsidRDefault="000E4146" w:rsidP="00CE47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E3CF" id="_x0000_s1054" type="#_x0000_t202" style="position:absolute;margin-left:352.8pt;margin-top:165pt;width:99pt;height:55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" fillcolor="#1f3763 [1604]">
                <v:textbox>
                  <w:txbxContent>
                    <w:p w14:paraId="44DB1597" w14:textId="0C09CB35" w:rsidR="00CE47A7" w:rsidRDefault="00CE47A7" w:rsidP="00CE47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COMPARISON</w:t>
                      </w:r>
                    </w:p>
                    <w:p w14:paraId="23D80F09" w14:textId="5ED78706" w:rsidR="00CE47A7" w:rsidRPr="002F0BEC" w:rsidRDefault="000E4146" w:rsidP="00CE47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7DA0A5" wp14:editId="47994D98">
                <wp:simplePos x="0" y="0"/>
                <wp:positionH relativeFrom="margin">
                  <wp:posOffset>2941320</wp:posOffset>
                </wp:positionH>
                <wp:positionV relativeFrom="paragraph">
                  <wp:posOffset>2087880</wp:posOffset>
                </wp:positionV>
                <wp:extent cx="1143000" cy="708660"/>
                <wp:effectExtent l="0" t="0" r="1905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C6E0" w14:textId="2900B7F3" w:rsidR="00CE47A7" w:rsidRDefault="00CE47A7" w:rsidP="00CE47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  <w:p w14:paraId="59DD52EB" w14:textId="65A15342" w:rsidR="00CE47A7" w:rsidRPr="002F0BEC" w:rsidRDefault="000E4146" w:rsidP="00CE47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A0A5" id="_x0000_s1055" type="#_x0000_t202" style="position:absolute;margin-left:231.6pt;margin-top:164.4pt;width:90pt;height:55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" fillcolor="#1f3763 [1604]">
                <v:textbox>
                  <w:txbxContent>
                    <w:p w14:paraId="2EDFC6E0" w14:textId="2900B7F3" w:rsidR="00CE47A7" w:rsidRDefault="00CE47A7" w:rsidP="00CE47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US</w:t>
                      </w:r>
                    </w:p>
                    <w:p w14:paraId="59DD52EB" w14:textId="65A15342" w:rsidR="00CE47A7" w:rsidRPr="002F0BEC" w:rsidRDefault="000E4146" w:rsidP="00CE47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35F1F7" wp14:editId="1A2D50D1">
                <wp:simplePos x="0" y="0"/>
                <wp:positionH relativeFrom="margin">
                  <wp:posOffset>1363980</wp:posOffset>
                </wp:positionH>
                <wp:positionV relativeFrom="paragraph">
                  <wp:posOffset>2057400</wp:posOffset>
                </wp:positionV>
                <wp:extent cx="1143000" cy="708660"/>
                <wp:effectExtent l="0" t="0" r="19050" b="152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21FE5" w14:textId="77777777" w:rsidR="00CE47A7" w:rsidRDefault="00CE47A7" w:rsidP="00CE47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  <w:p w14:paraId="3567F7EF" w14:textId="4E6F0302" w:rsidR="00CE47A7" w:rsidRPr="002F0BEC" w:rsidRDefault="000E4146" w:rsidP="00CE47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F1F7" id="_x0000_s1056" type="#_x0000_t202" style="position:absolute;margin-left:107.4pt;margin-top:162pt;width:90pt;height:55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" fillcolor="#1f3763 [1604]">
                <v:textbox>
                  <w:txbxContent>
                    <w:p w14:paraId="2EF21FE5" w14:textId="77777777" w:rsidR="00CE47A7" w:rsidRDefault="00CE47A7" w:rsidP="00CE47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</w:t>
                      </w:r>
                    </w:p>
                    <w:p w14:paraId="3567F7EF" w14:textId="4E6F0302" w:rsidR="00CE47A7" w:rsidRPr="002F0BEC" w:rsidRDefault="000E4146" w:rsidP="00CE47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4B0A84" wp14:editId="2790C9A0">
                <wp:simplePos x="0" y="0"/>
                <wp:positionH relativeFrom="column">
                  <wp:posOffset>4941570</wp:posOffset>
                </wp:positionH>
                <wp:positionV relativeFrom="paragraph">
                  <wp:posOffset>1539240</wp:posOffset>
                </wp:positionV>
                <wp:extent cx="179070" cy="381000"/>
                <wp:effectExtent l="19050" t="0" r="3048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1936D" w14:textId="77777777" w:rsidR="00CE47A7" w:rsidRDefault="00CE47A7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0A84" id="Arrow: Down 31" o:spid="_x0000_s1057" type="#_x0000_t67" style="position:absolute;margin-left:389.1pt;margin-top:121.2pt;width:14.1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" adj="16524" fillcolor="#1f3763 [1604]" strokecolor="#1f3763 [1604]" strokeweight="1pt">
                <v:textbox>
                  <w:txbxContent>
                    <w:p w14:paraId="3B11936D" w14:textId="77777777" w:rsidR="00CE47A7" w:rsidRDefault="00CE47A7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9491B5" wp14:editId="2CD0D629">
                <wp:simplePos x="0" y="0"/>
                <wp:positionH relativeFrom="column">
                  <wp:posOffset>3402330</wp:posOffset>
                </wp:positionH>
                <wp:positionV relativeFrom="paragraph">
                  <wp:posOffset>1546860</wp:posOffset>
                </wp:positionV>
                <wp:extent cx="179070" cy="381000"/>
                <wp:effectExtent l="19050" t="0" r="30480" b="3810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EB59" w14:textId="77777777" w:rsidR="00CE47A7" w:rsidRDefault="00CE47A7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91B5" id="Arrow: Down 30" o:spid="_x0000_s1058" type="#_x0000_t67" style="position:absolute;margin-left:267.9pt;margin-top:121.8pt;width:14.1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" adj="16524" fillcolor="#1f3763 [1604]" strokecolor="#1f3763 [1604]" strokeweight="1pt">
                <v:textbox>
                  <w:txbxContent>
                    <w:p w14:paraId="6C7FEB59" w14:textId="77777777" w:rsidR="00CE47A7" w:rsidRDefault="00CE47A7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9A599F3" wp14:editId="02D4680B">
                <wp:simplePos x="0" y="0"/>
                <wp:positionH relativeFrom="column">
                  <wp:posOffset>1847850</wp:posOffset>
                </wp:positionH>
                <wp:positionV relativeFrom="paragraph">
                  <wp:posOffset>1562100</wp:posOffset>
                </wp:positionV>
                <wp:extent cx="179070" cy="381000"/>
                <wp:effectExtent l="19050" t="0" r="30480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3810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E185" w14:textId="77777777" w:rsidR="00CE47A7" w:rsidRDefault="00CE47A7" w:rsidP="00CE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99F3" id="Arrow: Down 29" o:spid="_x0000_s1059" type="#_x0000_t67" style="position:absolute;margin-left:145.5pt;margin-top:123pt;width:14.1pt;height:30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" adj="16524" fillcolor="#1f3763 [1604]" strokecolor="#1f3763 [1604]" strokeweight="1pt">
                <v:textbox>
                  <w:txbxContent>
                    <w:p w14:paraId="2F6DE185" w14:textId="77777777" w:rsidR="00CE47A7" w:rsidRDefault="00CE47A7" w:rsidP="00CE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6BF4FEDE" wp14:editId="7C43EAF9">
                <wp:simplePos x="0" y="0"/>
                <wp:positionH relativeFrom="margin">
                  <wp:posOffset>4442460</wp:posOffset>
                </wp:positionH>
                <wp:positionV relativeFrom="paragraph">
                  <wp:posOffset>1173480</wp:posOffset>
                </wp:positionV>
                <wp:extent cx="1257300" cy="297180"/>
                <wp:effectExtent l="0" t="0" r="1905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83DF" w14:textId="7F033EF9" w:rsidR="002F0BEC" w:rsidRPr="002F0BEC" w:rsidRDefault="002F0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FEDE" id="_x0000_s1060" type="#_x0000_t202" style="position:absolute;margin-left:349.8pt;margin-top:92.4pt;width:99pt;height:23.4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" fillcolor="#1f3763 [1604]">
                <v:textbox>
                  <w:txbxContent>
                    <w:p w14:paraId="103A83DF" w14:textId="7F033EF9" w:rsidR="002F0BEC" w:rsidRPr="002F0BEC" w:rsidRDefault="002F0B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COMPARISON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556352" behindDoc="0" locked="0" layoutInCell="1" allowOverlap="1" wp14:anchorId="6AA1A629" wp14:editId="1C285BA2">
                <wp:simplePos x="0" y="0"/>
                <wp:positionH relativeFrom="margin">
                  <wp:posOffset>2895600</wp:posOffset>
                </wp:positionH>
                <wp:positionV relativeFrom="paragraph">
                  <wp:posOffset>1165860</wp:posOffset>
                </wp:positionV>
                <wp:extent cx="1287780" cy="304800"/>
                <wp:effectExtent l="0" t="0" r="2667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0226A" w14:textId="178B3435" w:rsidR="002F0BEC" w:rsidRPr="002F0BEC" w:rsidRDefault="002F0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A629" id="_x0000_s1061" type="#_x0000_t202" style="position:absolute;margin-left:228pt;margin-top:91.8pt;width:101.4pt;height:24pt;z-index:25155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" fillcolor="#1f3763 [1604]">
                <v:textbox>
                  <w:txbxContent>
                    <w:p w14:paraId="67D0226A" w14:textId="178B3435" w:rsidR="002F0BEC" w:rsidRPr="002F0BEC" w:rsidRDefault="002F0B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442688" behindDoc="0" locked="0" layoutInCell="1" allowOverlap="1" wp14:anchorId="36A1B27A" wp14:editId="1D5D8B53">
                <wp:simplePos x="0" y="0"/>
                <wp:positionH relativeFrom="margin">
                  <wp:posOffset>381000</wp:posOffset>
                </wp:positionH>
                <wp:positionV relativeFrom="paragraph">
                  <wp:posOffset>1150620</wp:posOffset>
                </wp:positionV>
                <wp:extent cx="746760" cy="312420"/>
                <wp:effectExtent l="0" t="0" r="1524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2576" w14:textId="41FA016B" w:rsidR="002F0BEC" w:rsidRPr="002F0BEC" w:rsidRDefault="002F0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F0BEC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B27A" id="_x0000_s1062" type="#_x0000_t202" style="position:absolute;margin-left:30pt;margin-top:90.6pt;width:58.8pt;height:24.6pt;z-index:25144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" fillcolor="#1f3763 [1604]">
                <v:textbox>
                  <w:txbxContent>
                    <w:p w14:paraId="5BE22576" w14:textId="41FA016B" w:rsidR="002F0BEC" w:rsidRPr="002F0BEC" w:rsidRDefault="002F0BEC">
                      <w:pPr>
                        <w:rPr>
                          <w:sz w:val="28"/>
                          <w:szCs w:val="28"/>
                        </w:rPr>
                      </w:pPr>
                      <w:r w:rsidRPr="002F0BEC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47A7">
        <w:rPr>
          <w:noProof/>
        </w:rPr>
        <mc:AlternateContent>
          <mc:Choice Requires="wps">
            <w:drawing>
              <wp:anchor distT="45720" distB="45720" distL="114300" distR="114300" simplePos="0" relativeHeight="251499008" behindDoc="0" locked="0" layoutInCell="1" allowOverlap="1" wp14:anchorId="20518ADE" wp14:editId="119D0BE0">
                <wp:simplePos x="0" y="0"/>
                <wp:positionH relativeFrom="margin">
                  <wp:posOffset>1394460</wp:posOffset>
                </wp:positionH>
                <wp:positionV relativeFrom="paragraph">
                  <wp:posOffset>1158240</wp:posOffset>
                </wp:positionV>
                <wp:extent cx="11430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35A05" w14:textId="7679C04F" w:rsidR="002F0BEC" w:rsidRPr="002F0BEC" w:rsidRDefault="002F0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8ADE" id="_x0000_s1063" type="#_x0000_t202" style="position:absolute;margin-left:109.8pt;margin-top:91.2pt;width:90pt;height:24pt;z-index:25149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" fillcolor="#1f3763 [1604]">
                <v:textbox>
                  <w:txbxContent>
                    <w:p w14:paraId="40D35A05" w14:textId="7679C04F" w:rsidR="002F0BEC" w:rsidRPr="002F0BEC" w:rsidRDefault="002F0B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9E1">
        <w:br w:type="page"/>
      </w:r>
    </w:p>
    <w:p w14:paraId="5F6DBF36" w14:textId="36CB4502" w:rsidR="007259E1" w:rsidRDefault="00E02DD4" w:rsidP="00E02DD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F2335FE" wp14:editId="41FE8080">
                <wp:simplePos x="0" y="0"/>
                <wp:positionH relativeFrom="margin">
                  <wp:align>right</wp:align>
                </wp:positionH>
                <wp:positionV relativeFrom="paragraph">
                  <wp:posOffset>2658110</wp:posOffset>
                </wp:positionV>
                <wp:extent cx="5917565" cy="5537200"/>
                <wp:effectExtent l="0" t="0" r="6985" b="63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553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2A8B" w14:textId="73C09817" w:rsidR="00E02DD4" w:rsidRPr="00056287" w:rsidRDefault="00E02DD4" w:rsidP="00E02DD4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05628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Acknowledgement</w:t>
                            </w:r>
                          </w:p>
                          <w:p w14:paraId="55FBE937" w14:textId="77777777" w:rsidR="00E02DD4" w:rsidRPr="009F018A" w:rsidRDefault="00E02DD4" w:rsidP="00E02D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6C5A04" w14:textId="373D17C8" w:rsidR="00E02DD4" w:rsidRDefault="00E02DD4" w:rsidP="000562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F018A">
                              <w:rPr>
                                <w:sz w:val="28"/>
                                <w:szCs w:val="28"/>
                              </w:rPr>
                              <w:t xml:space="preserve">First of </w:t>
                            </w:r>
                            <w:proofErr w:type="gramStart"/>
                            <w:r w:rsidRPr="009F018A">
                              <w:rPr>
                                <w:sz w:val="28"/>
                                <w:szCs w:val="28"/>
                              </w:rPr>
                              <w:t>all</w:t>
                            </w:r>
                            <w:proofErr w:type="gramEnd"/>
                            <w:r w:rsidRPr="009F018A">
                              <w:rPr>
                                <w:sz w:val="28"/>
                                <w:szCs w:val="28"/>
                              </w:rPr>
                              <w:t xml:space="preserve"> we would like to thank </w:t>
                            </w:r>
                            <w:r w:rsidRPr="000562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Almighty Allah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 xml:space="preserve"> for giving us strength and ability to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>complete this project.</w:t>
                            </w:r>
                          </w:p>
                          <w:p w14:paraId="3DC6293A" w14:textId="77777777" w:rsidR="00056287" w:rsidRPr="009F018A" w:rsidRDefault="00056287" w:rsidP="000562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409E6F" w14:textId="2FF5C88E" w:rsidR="00E02DD4" w:rsidRDefault="00E02DD4" w:rsidP="000562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F018A">
                              <w:rPr>
                                <w:sz w:val="28"/>
                                <w:szCs w:val="28"/>
                              </w:rPr>
                              <w:t>And then, we would like to express my special thanks of gratitude to our teacher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62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Sir AHMED ALI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 xml:space="preserve"> who guided us on the project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62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FOTOLAB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>, which also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>helped us in doing a lot of new learning and we came to know about so many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>new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018A">
                              <w:rPr>
                                <w:sz w:val="28"/>
                                <w:szCs w:val="28"/>
                              </w:rPr>
                              <w:t>things we are really thankful to him.</w:t>
                            </w:r>
                          </w:p>
                          <w:p w14:paraId="063EBD6E" w14:textId="77777777" w:rsidR="00056287" w:rsidRDefault="00056287" w:rsidP="000562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139198" w14:textId="031BADC8" w:rsidR="00E02DD4" w:rsidRPr="009F018A" w:rsidRDefault="00E02DD4" w:rsidP="000562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And finally we would also like to thank the </w:t>
                            </w:r>
                            <w:r w:rsidRPr="000562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E-project teams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05628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Aptech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giving us such a</w:t>
                            </w:r>
                            <w:r w:rsidR="0005628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task from which we learnt a lot and that will help in our future development</w:t>
                            </w:r>
                          </w:p>
                          <w:p w14:paraId="2BEC6BF6" w14:textId="391EF598" w:rsidR="00E02DD4" w:rsidRDefault="00E02D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35FE" id="_x0000_s1064" type="#_x0000_t202" style="position:absolute;margin-left:414.75pt;margin-top:209.3pt;width:465.95pt;height:436pt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" stroked="f">
                <v:textbox>
                  <w:txbxContent>
                    <w:p w14:paraId="3FDB2A8B" w14:textId="73C09817" w:rsidR="00E02DD4" w:rsidRPr="00056287" w:rsidRDefault="00E02DD4" w:rsidP="00E02DD4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056287">
                        <w:rPr>
                          <w:b/>
                          <w:bCs/>
                          <w:sz w:val="96"/>
                          <w:szCs w:val="96"/>
                        </w:rPr>
                        <w:t>Acknowledgement</w:t>
                      </w:r>
                    </w:p>
                    <w:p w14:paraId="55FBE937" w14:textId="77777777" w:rsidR="00E02DD4" w:rsidRPr="009F018A" w:rsidRDefault="00E02DD4" w:rsidP="00E02D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D6C5A04" w14:textId="373D17C8" w:rsidR="00E02DD4" w:rsidRDefault="00E02DD4" w:rsidP="000562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F018A">
                        <w:rPr>
                          <w:sz w:val="28"/>
                          <w:szCs w:val="28"/>
                        </w:rPr>
                        <w:t xml:space="preserve">First of </w:t>
                      </w:r>
                      <w:proofErr w:type="gramStart"/>
                      <w:r w:rsidRPr="009F018A">
                        <w:rPr>
                          <w:sz w:val="28"/>
                          <w:szCs w:val="28"/>
                        </w:rPr>
                        <w:t>all</w:t>
                      </w:r>
                      <w:proofErr w:type="gramEnd"/>
                      <w:r w:rsidRPr="009F018A">
                        <w:rPr>
                          <w:sz w:val="28"/>
                          <w:szCs w:val="28"/>
                        </w:rPr>
                        <w:t xml:space="preserve"> we would like to thank </w:t>
                      </w:r>
                      <w:r w:rsidRPr="00056287">
                        <w:rPr>
                          <w:b/>
                          <w:bCs/>
                          <w:sz w:val="28"/>
                          <w:szCs w:val="28"/>
                        </w:rPr>
                        <w:t>Almighty Allah</w:t>
                      </w:r>
                      <w:r w:rsidRPr="009F018A">
                        <w:rPr>
                          <w:sz w:val="28"/>
                          <w:szCs w:val="28"/>
                        </w:rPr>
                        <w:t xml:space="preserve"> for giving us strength and ability to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F018A">
                        <w:rPr>
                          <w:sz w:val="28"/>
                          <w:szCs w:val="28"/>
                        </w:rPr>
                        <w:t>complete this project.</w:t>
                      </w:r>
                    </w:p>
                    <w:p w14:paraId="3DC6293A" w14:textId="77777777" w:rsidR="00056287" w:rsidRPr="009F018A" w:rsidRDefault="00056287" w:rsidP="000562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409E6F" w14:textId="2FF5C88E" w:rsidR="00E02DD4" w:rsidRDefault="00E02DD4" w:rsidP="000562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F018A">
                        <w:rPr>
                          <w:sz w:val="28"/>
                          <w:szCs w:val="28"/>
                        </w:rPr>
                        <w:t>And then, we would like to express my special thanks of gratitude to our teacher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56287">
                        <w:rPr>
                          <w:b/>
                          <w:bCs/>
                          <w:sz w:val="28"/>
                          <w:szCs w:val="28"/>
                        </w:rPr>
                        <w:t>Sir AHMED ALI</w:t>
                      </w:r>
                      <w:r w:rsidRPr="009F018A">
                        <w:rPr>
                          <w:sz w:val="28"/>
                          <w:szCs w:val="28"/>
                        </w:rPr>
                        <w:t xml:space="preserve"> who guided us on the project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56287">
                        <w:rPr>
                          <w:b/>
                          <w:bCs/>
                          <w:sz w:val="28"/>
                          <w:szCs w:val="28"/>
                        </w:rPr>
                        <w:t>FOTOLAB</w:t>
                      </w:r>
                      <w:r w:rsidRPr="009F018A">
                        <w:rPr>
                          <w:sz w:val="28"/>
                          <w:szCs w:val="28"/>
                        </w:rPr>
                        <w:t>, which also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F018A">
                        <w:rPr>
                          <w:sz w:val="28"/>
                          <w:szCs w:val="28"/>
                        </w:rPr>
                        <w:t>helped us in doing a lot of new learning and we came to know about so many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F018A">
                        <w:rPr>
                          <w:sz w:val="28"/>
                          <w:szCs w:val="28"/>
                        </w:rPr>
                        <w:t>new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F018A">
                        <w:rPr>
                          <w:sz w:val="28"/>
                          <w:szCs w:val="28"/>
                        </w:rPr>
                        <w:t>things we are really thankful to him.</w:t>
                      </w:r>
                    </w:p>
                    <w:p w14:paraId="063EBD6E" w14:textId="77777777" w:rsidR="00056287" w:rsidRDefault="00056287" w:rsidP="000562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9139198" w14:textId="031BADC8" w:rsidR="00E02DD4" w:rsidRPr="009F018A" w:rsidRDefault="00E02DD4" w:rsidP="000562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And finally we would also like to thank the </w:t>
                      </w:r>
                      <w:r w:rsidRPr="00056287">
                        <w:rPr>
                          <w:b/>
                          <w:bCs/>
                          <w:sz w:val="28"/>
                          <w:szCs w:val="28"/>
                        </w:rPr>
                        <w:t>E-project teams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Pr="00056287">
                        <w:rPr>
                          <w:b/>
                          <w:bCs/>
                          <w:sz w:val="28"/>
                          <w:szCs w:val="28"/>
                        </w:rPr>
                        <w:t>Aptech</w:t>
                      </w:r>
                      <w:r>
                        <w:rPr>
                          <w:sz w:val="28"/>
                          <w:szCs w:val="28"/>
                        </w:rPr>
                        <w:t xml:space="preserve"> to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giving us such a</w:t>
                      </w:r>
                      <w:r w:rsidR="0005628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task from which we learnt a lot and that will help in our future development</w:t>
                      </w:r>
                    </w:p>
                    <w:p w14:paraId="2BEC6BF6" w14:textId="391EF598" w:rsidR="00E02DD4" w:rsidRDefault="00E02DD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2078FFBC" wp14:editId="38B2FF0E">
            <wp:simplePos x="0" y="0"/>
            <wp:positionH relativeFrom="margin">
              <wp:align>center</wp:align>
            </wp:positionH>
            <wp:positionV relativeFrom="paragraph">
              <wp:posOffset>1108710</wp:posOffset>
            </wp:positionV>
            <wp:extent cx="5502117" cy="1310754"/>
            <wp:effectExtent l="0" t="0" r="3810" b="3810"/>
            <wp:wrapTight wrapText="bothSides">
              <wp:wrapPolygon edited="0">
                <wp:start x="0" y="0"/>
                <wp:lineTo x="0" y="21349"/>
                <wp:lineTo x="21540" y="21349"/>
                <wp:lineTo x="21540" y="0"/>
                <wp:lineTo x="0" y="0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06A6BE2" wp14:editId="6617FB52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5926455" cy="889000"/>
                <wp:effectExtent l="0" t="0" r="0" b="63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F98EC" w14:textId="2DBA24DF" w:rsidR="00E02DD4" w:rsidRPr="00E02DD4" w:rsidRDefault="00E02DD4" w:rsidP="00E02DD4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E02DD4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Task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6BE2" id="_x0000_s1065" type="#_x0000_t202" style="position:absolute;margin-left:415.45pt;margin-top:5.3pt;width:466.65pt;height:70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" stroked="f">
                <v:textbox>
                  <w:txbxContent>
                    <w:p w14:paraId="5EEF98EC" w14:textId="2DBA24DF" w:rsidR="00E02DD4" w:rsidRPr="00E02DD4" w:rsidRDefault="00E02DD4" w:rsidP="00E02DD4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E02DD4">
                        <w:rPr>
                          <w:b/>
                          <w:bCs/>
                          <w:sz w:val="96"/>
                          <w:szCs w:val="96"/>
                        </w:rPr>
                        <w:t>Task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9E1">
        <w:br w:type="page"/>
      </w:r>
    </w:p>
    <w:p w14:paraId="0698E589" w14:textId="32AA69D9" w:rsidR="007259E1" w:rsidRDefault="007259E1">
      <w:r>
        <w:lastRenderedPageBreak/>
        <w:br w:type="page"/>
      </w:r>
    </w:p>
    <w:p w14:paraId="4EAB82B2" w14:textId="24C1D0D7" w:rsidR="007259E1" w:rsidRDefault="007259E1">
      <w:r>
        <w:lastRenderedPageBreak/>
        <w:br w:type="page"/>
      </w:r>
    </w:p>
    <w:p w14:paraId="3A758A58" w14:textId="4A491B53" w:rsidR="007259E1" w:rsidRDefault="007259E1">
      <w:r>
        <w:lastRenderedPageBreak/>
        <w:br w:type="page"/>
      </w:r>
    </w:p>
    <w:p w14:paraId="71AA1252" w14:textId="77777777" w:rsidR="0053336C" w:rsidRDefault="0053336C"/>
    <w:sectPr w:rsidR="0053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DF9"/>
    <w:multiLevelType w:val="hybridMultilevel"/>
    <w:tmpl w:val="9F0067E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533972E4"/>
    <w:multiLevelType w:val="hybridMultilevel"/>
    <w:tmpl w:val="B10C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2E66"/>
    <w:multiLevelType w:val="hybridMultilevel"/>
    <w:tmpl w:val="73CC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3950">
    <w:abstractNumId w:val="0"/>
  </w:num>
  <w:num w:numId="2" w16cid:durableId="1666203524">
    <w:abstractNumId w:val="2"/>
  </w:num>
  <w:num w:numId="3" w16cid:durableId="108691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E1"/>
    <w:rsid w:val="00056287"/>
    <w:rsid w:val="000E4146"/>
    <w:rsid w:val="002177A0"/>
    <w:rsid w:val="002F0BEC"/>
    <w:rsid w:val="00303153"/>
    <w:rsid w:val="0053336C"/>
    <w:rsid w:val="00702480"/>
    <w:rsid w:val="007259E1"/>
    <w:rsid w:val="00917010"/>
    <w:rsid w:val="009B0F9D"/>
    <w:rsid w:val="00CE47A7"/>
    <w:rsid w:val="00E02DD4"/>
    <w:rsid w:val="00E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6B27"/>
  <w15:chartTrackingRefBased/>
  <w15:docId w15:val="{DEC1601D-E1A5-4D4A-A879-27CAF87E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80"/>
    <w:pPr>
      <w:ind w:left="720"/>
      <w:contextualSpacing/>
    </w:pPr>
  </w:style>
  <w:style w:type="table" w:styleId="TableGrid">
    <w:name w:val="Table Grid"/>
    <w:basedOn w:val="TableNormal"/>
    <w:uiPriority w:val="39"/>
    <w:rsid w:val="00EB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2</cp:revision>
  <dcterms:created xsi:type="dcterms:W3CDTF">2023-01-25T19:47:00Z</dcterms:created>
  <dcterms:modified xsi:type="dcterms:W3CDTF">2023-01-25T19:47:00Z</dcterms:modified>
</cp:coreProperties>
</file>