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9D53537" w:rsidR="007720E9" w:rsidRPr="007720E9" w:rsidRDefault="0058727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فرید رجبی دولت آبادی</w:t>
            </w:r>
          </w:p>
        </w:tc>
        <w:tc>
          <w:tcPr>
            <w:tcW w:w="1985" w:type="dxa"/>
            <w:vAlign w:val="center"/>
          </w:tcPr>
          <w:p w14:paraId="216CDFA8" w14:textId="5F737D1C" w:rsidR="007720E9" w:rsidRPr="007720E9" w:rsidRDefault="0058727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980233000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10254F38" w:rsidR="007720E9" w:rsidRPr="007720E9" w:rsidRDefault="0058727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7.8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4AF6E249" w:rsidR="007720E9" w:rsidRPr="00587273" w:rsidRDefault="00587273" w:rsidP="00587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8"/>
                <w:szCs w:val="28"/>
                <w:rtl/>
                <w:lang w:val="fr-FR"/>
              </w:rPr>
              <w:t>تعامل انسان و کامپیوتر- طراحی رابط واسط کاربر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3077148D" w:rsidR="001F1EC0" w:rsidRDefault="00587273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587273">
              <w:rPr>
                <w:rFonts w:cs="2  Titr"/>
                <w:sz w:val="24"/>
                <w:szCs w:val="24"/>
              </w:rPr>
              <w:t>https://github.com/FaRiD96-19/PNU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248C5EDA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  <w:r w:rsidR="00587273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.8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1E5EFF7" w:rsidR="00A56E17" w:rsidRPr="00001A37" w:rsidRDefault="0058727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2D6DBDEF" w:rsidR="00517D92" w:rsidRDefault="0058727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6D3376B9" w:rsidR="00517D92" w:rsidRPr="00001A37" w:rsidRDefault="0058727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2FFA943" w:rsidR="00517D92" w:rsidRPr="00BB2D92" w:rsidRDefault="0058727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6A5E868D" w:rsidR="00517D92" w:rsidRPr="00BB2D92" w:rsidRDefault="0058727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6CD0D7F2" w:rsidR="00517D92" w:rsidRPr="00001A37" w:rsidRDefault="0058727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475CBCFE" w:rsidR="00517D92" w:rsidRPr="00001A37" w:rsidRDefault="0058727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51337121" w:rsidR="00517D92" w:rsidRPr="00001A37" w:rsidRDefault="0058727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4BCB3A15" w:rsidR="00517D92" w:rsidRPr="00001A37" w:rsidRDefault="0058727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0044C7B" w:rsidR="00517D92" w:rsidRPr="00A56E17" w:rsidRDefault="0058727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7.8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7A994" w14:textId="77777777" w:rsidR="0081001D" w:rsidRDefault="0081001D" w:rsidP="007C6C5D">
      <w:pPr>
        <w:spacing w:after="0" w:line="240" w:lineRule="auto"/>
      </w:pPr>
      <w:r>
        <w:separator/>
      </w:r>
    </w:p>
  </w:endnote>
  <w:endnote w:type="continuationSeparator" w:id="0">
    <w:p w14:paraId="5DA94903" w14:textId="77777777" w:rsidR="0081001D" w:rsidRDefault="0081001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5D9968B-EC9D-475D-AC90-256C81FD8071}"/>
    <w:embedBold r:id="rId2" w:fontKey="{FA1CC3B1-A191-4232-B751-A46D3A56E4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AB79E65-A4AB-4788-80F5-0513900AFB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F2145" w14:textId="77777777" w:rsidR="0081001D" w:rsidRDefault="0081001D" w:rsidP="007C6C5D">
      <w:pPr>
        <w:spacing w:after="0" w:line="240" w:lineRule="auto"/>
      </w:pPr>
      <w:r>
        <w:separator/>
      </w:r>
    </w:p>
  </w:footnote>
  <w:footnote w:type="continuationSeparator" w:id="0">
    <w:p w14:paraId="3A20BBF9" w14:textId="77777777" w:rsidR="0081001D" w:rsidRDefault="0081001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8727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001D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Windows User</cp:lastModifiedBy>
  <cp:revision>18</cp:revision>
  <cp:lastPrinted>2021-01-05T21:49:00Z</cp:lastPrinted>
  <dcterms:created xsi:type="dcterms:W3CDTF">2021-01-03T12:25:00Z</dcterms:created>
  <dcterms:modified xsi:type="dcterms:W3CDTF">2021-01-16T17:33:00Z</dcterms:modified>
</cp:coreProperties>
</file>