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9988" w14:textId="77777777" w:rsidR="00635884" w:rsidRPr="00635884" w:rsidRDefault="00635884" w:rsidP="00635884">
      <w:pPr>
        <w:rPr>
          <w:b/>
          <w:bCs/>
        </w:rPr>
      </w:pPr>
      <w:r w:rsidRPr="00635884">
        <w:rPr>
          <w:b/>
          <w:bCs/>
        </w:rPr>
        <w:t>Project Setup</w:t>
      </w:r>
    </w:p>
    <w:p w14:paraId="6D08CB4C" w14:textId="77777777" w:rsidR="00635884" w:rsidRPr="00635884" w:rsidRDefault="00635884" w:rsidP="00635884">
      <w:r w:rsidRPr="00635884">
        <w:t>Clone repository</w:t>
      </w:r>
    </w:p>
    <w:p w14:paraId="056C1B19" w14:textId="77777777" w:rsidR="00635884" w:rsidRPr="00635884" w:rsidRDefault="00635884" w:rsidP="00635884">
      <w:r w:rsidRPr="00635884">
        <w:t>git clone https://github.com/warsafe/warsafe-platform.git</w:t>
      </w:r>
    </w:p>
    <w:p w14:paraId="1F58448F" w14:textId="77777777" w:rsidR="00635884" w:rsidRPr="00635884" w:rsidRDefault="00635884" w:rsidP="00635884">
      <w:r w:rsidRPr="00635884">
        <w:t>Navigate to project</w:t>
      </w:r>
    </w:p>
    <w:p w14:paraId="184AD773" w14:textId="77777777" w:rsidR="00635884" w:rsidRPr="00635884" w:rsidRDefault="00635884" w:rsidP="00635884">
      <w:r w:rsidRPr="00635884">
        <w:t xml:space="preserve">cd </w:t>
      </w:r>
      <w:proofErr w:type="spellStart"/>
      <w:r w:rsidRPr="00635884">
        <w:t>warsafe</w:t>
      </w:r>
      <w:proofErr w:type="spellEnd"/>
      <w:r w:rsidRPr="00635884">
        <w:t>-platform</w:t>
      </w:r>
    </w:p>
    <w:p w14:paraId="0A3824C8" w14:textId="77777777" w:rsidR="00635884" w:rsidRPr="00635884" w:rsidRDefault="00635884" w:rsidP="00635884">
      <w:r w:rsidRPr="00635884">
        <w:t>Install dependencies</w:t>
      </w:r>
    </w:p>
    <w:p w14:paraId="26E7C381" w14:textId="77777777" w:rsidR="00635884" w:rsidRPr="00635884" w:rsidRDefault="00635884" w:rsidP="00635884">
      <w:r w:rsidRPr="00635884">
        <w:t>Backend</w:t>
      </w:r>
    </w:p>
    <w:p w14:paraId="24440435" w14:textId="77777777" w:rsidR="00635884" w:rsidRPr="00635884" w:rsidRDefault="00635884" w:rsidP="00635884">
      <w:r w:rsidRPr="00635884">
        <w:t>dotnet restore</w:t>
      </w:r>
    </w:p>
    <w:p w14:paraId="60621EA6" w14:textId="77777777" w:rsidR="00635884" w:rsidRPr="00635884" w:rsidRDefault="00635884" w:rsidP="00635884">
      <w:r w:rsidRPr="00635884">
        <w:t>Frontend</w:t>
      </w:r>
    </w:p>
    <w:p w14:paraId="2F3EA564" w14:textId="77777777" w:rsidR="00635884" w:rsidRPr="00635884" w:rsidRDefault="00635884" w:rsidP="00635884">
      <w:r w:rsidRPr="00635884">
        <w:t>flutter pub get</w:t>
      </w:r>
    </w:p>
    <w:p w14:paraId="115BB410" w14:textId="77777777" w:rsidR="00635884" w:rsidRPr="00635884" w:rsidRDefault="00635884" w:rsidP="00635884">
      <w:r w:rsidRPr="00635884">
        <w:t>Run backend</w:t>
      </w:r>
    </w:p>
    <w:p w14:paraId="06178F46" w14:textId="77777777" w:rsidR="00635884" w:rsidRPr="00635884" w:rsidRDefault="00635884" w:rsidP="00635884">
      <w:r w:rsidRPr="00635884">
        <w:t>dotnet run</w:t>
      </w:r>
    </w:p>
    <w:p w14:paraId="50E03284" w14:textId="77777777" w:rsidR="00635884" w:rsidRPr="00635884" w:rsidRDefault="00635884" w:rsidP="00635884">
      <w:r w:rsidRPr="00635884">
        <w:t>Run mobile app</w:t>
      </w:r>
    </w:p>
    <w:p w14:paraId="43FED3BC" w14:textId="77777777" w:rsidR="00635884" w:rsidRPr="00635884" w:rsidRDefault="00635884" w:rsidP="00635884">
      <w:r w:rsidRPr="00635884">
        <w:t>flutter run</w:t>
      </w:r>
    </w:p>
    <w:p w14:paraId="57A04DC1" w14:textId="77777777" w:rsidR="0031677F" w:rsidRDefault="0031677F"/>
    <w:p w14:paraId="3D72907A" w14:textId="77777777" w:rsidR="00847A33" w:rsidRDefault="00847A33"/>
    <w:p w14:paraId="01896819" w14:textId="77777777" w:rsidR="00847A33" w:rsidRDefault="00847A33" w:rsidP="00847A33">
      <w:proofErr w:type="spellStart"/>
      <w:r>
        <w:t>warsafe</w:t>
      </w:r>
      <w:proofErr w:type="spellEnd"/>
      <w:r>
        <w:t>-platform</w:t>
      </w:r>
    </w:p>
    <w:p w14:paraId="0F6B39F6" w14:textId="77777777" w:rsidR="00847A33" w:rsidRDefault="00847A33" w:rsidP="00847A33">
      <w:r>
        <w:t>│</w:t>
      </w:r>
    </w:p>
    <w:p w14:paraId="1F9B52A9" w14:textId="77777777" w:rsidR="00847A33" w:rsidRDefault="00847A33" w:rsidP="00847A3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</w:t>
      </w:r>
    </w:p>
    <w:p w14:paraId="24BED688" w14:textId="77777777" w:rsidR="00847A33" w:rsidRDefault="00847A33" w:rsidP="00847A3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controllers</w:t>
      </w:r>
    </w:p>
    <w:p w14:paraId="4838D2EB" w14:textId="77777777" w:rsidR="00847A33" w:rsidRDefault="00847A33" w:rsidP="00847A3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</w:t>
      </w:r>
    </w:p>
    <w:p w14:paraId="470069B5" w14:textId="77777777" w:rsidR="00847A33" w:rsidRDefault="00847A33" w:rsidP="00847A3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</w:t>
      </w:r>
    </w:p>
    <w:p w14:paraId="75E42F4D" w14:textId="77777777" w:rsidR="00847A33" w:rsidRDefault="00847A33" w:rsidP="00847A33">
      <w:r>
        <w:t>│   └── repositories</w:t>
      </w:r>
    </w:p>
    <w:p w14:paraId="4DF7820D" w14:textId="77777777" w:rsidR="00847A33" w:rsidRDefault="00847A33" w:rsidP="00847A33">
      <w:r>
        <w:t>│</w:t>
      </w:r>
    </w:p>
    <w:p w14:paraId="2B4507E9" w14:textId="77777777" w:rsidR="00847A33" w:rsidRDefault="00847A33" w:rsidP="00847A3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mobile_app</w:t>
      </w:r>
      <w:proofErr w:type="spellEnd"/>
    </w:p>
    <w:p w14:paraId="124D51A9" w14:textId="77777777" w:rsidR="00847A33" w:rsidRDefault="00847A33" w:rsidP="00847A3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screens</w:t>
      </w:r>
    </w:p>
    <w:p w14:paraId="3B4275F8" w14:textId="77777777" w:rsidR="00847A33" w:rsidRDefault="00847A33" w:rsidP="00847A3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widgets</w:t>
      </w:r>
    </w:p>
    <w:p w14:paraId="7FB4800F" w14:textId="77777777" w:rsidR="00847A33" w:rsidRDefault="00847A33" w:rsidP="00847A3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</w:t>
      </w:r>
    </w:p>
    <w:p w14:paraId="587D7762" w14:textId="4AA1BEE7" w:rsidR="00847A33" w:rsidRDefault="00847A33" w:rsidP="00847A33">
      <w:r>
        <w:t>│   └── models</w:t>
      </w:r>
    </w:p>
    <w:sectPr w:rsidR="00847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92"/>
    <w:rsid w:val="003024FB"/>
    <w:rsid w:val="0031677F"/>
    <w:rsid w:val="005D6F31"/>
    <w:rsid w:val="00635884"/>
    <w:rsid w:val="00847A33"/>
    <w:rsid w:val="00950B3C"/>
    <w:rsid w:val="00B57579"/>
    <w:rsid w:val="00D3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07926"/>
  <w15:chartTrackingRefBased/>
  <w15:docId w15:val="{FC3B37D9-FD95-4011-97DC-C8AEC07C3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7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farzad khan</dc:creator>
  <cp:keywords/>
  <dc:description/>
  <cp:lastModifiedBy>farzad khan</cp:lastModifiedBy>
  <cp:revision>4</cp:revision>
  <dcterms:created xsi:type="dcterms:W3CDTF">2026-03-09T08:47:00Z</dcterms:created>
  <dcterms:modified xsi:type="dcterms:W3CDTF">2026-03-09T08:57:00Z</dcterms:modified>
</cp:coreProperties>
</file>